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7B80" w14:textId="527CD35B" w:rsidR="008419E0" w:rsidRPr="004F6769" w:rsidRDefault="008419E0" w:rsidP="008419E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4F676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แบบตรวจราชการแบบบูรณาการ</w:t>
      </w:r>
    </w:p>
    <w:p w14:paraId="18AAADAD" w14:textId="77777777" w:rsidR="008419E0" w:rsidRPr="004F6769" w:rsidRDefault="008419E0" w:rsidP="008419E0">
      <w:pPr>
        <w:spacing w:before="6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F6769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ประเด็น “การป้องกันและแก้ไขปัญหาน้ำท่วม”</w:t>
      </w:r>
    </w:p>
    <w:p w14:paraId="66D59276" w14:textId="77777777" w:rsidR="008419E0" w:rsidRPr="004F6769" w:rsidRDefault="008419E0" w:rsidP="008419E0">
      <w:pPr>
        <w:spacing w:before="60" w:after="0" w:line="240" w:lineRule="auto"/>
        <w:ind w:right="-91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รอบที่ 1 </w:t>
      </w:r>
      <w:r w:rsidRPr="004F6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4F67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ระหว่างวันที่ 1 ตุลาคม</w:t>
      </w:r>
      <w:r w:rsidRPr="004F6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– ๓</w:t>
      </w:r>
      <w:r w:rsidRPr="004F67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ธันวาคม 2565</w:t>
      </w:r>
      <w:r w:rsidRPr="004F67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434826E9" w14:textId="157B725B" w:rsidR="00D976B1" w:rsidRPr="004F6769" w:rsidRDefault="00D976B1" w:rsidP="002C070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</w:t>
      </w:r>
      <w:r w:rsidR="00967B53" w:rsidRPr="004F67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การระบายน้ำ</w:t>
      </w:r>
    </w:p>
    <w:p w14:paraId="0DA5AD49" w14:textId="27F57EB8" w:rsidR="00D976B1" w:rsidRPr="004F6769" w:rsidRDefault="00D976B1" w:rsidP="002C070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0B3156" w14:textId="79065F3D" w:rsidR="00D976B1" w:rsidRPr="004F6769" w:rsidRDefault="00D976B1" w:rsidP="00354F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ผู้อำนวยกา</w:t>
      </w:r>
      <w:r w:rsidR="00967B53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รสำนักการระบายน้ำ</w:t>
      </w:r>
    </w:p>
    <w:p w14:paraId="3E4AA1CF" w14:textId="70DA76D3" w:rsidR="0012388B" w:rsidRPr="004F6769" w:rsidRDefault="00047B9E" w:rsidP="00E84934">
      <w:pPr>
        <w:spacing w:after="0" w:line="240" w:lineRule="auto"/>
        <w:ind w:right="-9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ประเด็นการตรวจติดตาม</w:t>
      </w:r>
    </w:p>
    <w:p w14:paraId="080D62EF" w14:textId="1DD81ED4" w:rsidR="00956EAB" w:rsidRPr="004F6769" w:rsidRDefault="00956EAB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ความพร้อมของระบบคลอง/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รางสาธารณะ (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ตามตารางที่ ๑)</w:t>
      </w:r>
    </w:p>
    <w:p w14:paraId="542461D2" w14:textId="4F1110E2" w:rsidR="003D54CA" w:rsidRPr="004F6769" w:rsidRDefault="003D54CA" w:rsidP="003D54CA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ความพร้อมของระบบท่อระบายน้ำ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ตามตารางที่ 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72373B3" w14:textId="7774801F" w:rsidR="003D54CA" w:rsidRPr="004F6769" w:rsidRDefault="003D54CA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</w:t>
      </w:r>
      <w:r w:rsidR="003E4D1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ระบบอาคารบังคับน้ำ</w:t>
      </w:r>
    </w:p>
    <w:p w14:paraId="25F51924" w14:textId="77088A4B" w:rsidR="003D54CA" w:rsidRPr="004F6769" w:rsidRDefault="003D54CA" w:rsidP="003D54CA">
      <w:pPr>
        <w:pStyle w:val="a3"/>
        <w:numPr>
          <w:ilvl w:val="1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3E4D1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อาคารบังคับน้ำ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F2FFB"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............... </w:t>
      </w:r>
      <w:r w:rsidR="003E4D1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</w:t>
      </w:r>
    </w:p>
    <w:p w14:paraId="70DEB1B6" w14:textId="2243C634" w:rsidR="003D54CA" w:rsidRPr="004F6769" w:rsidRDefault="003D54CA" w:rsidP="003D54CA">
      <w:pPr>
        <w:pStyle w:val="a3"/>
        <w:numPr>
          <w:ilvl w:val="1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มีสภาพดีพร้อมใช้งาน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F2FFB"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............... </w:t>
      </w:r>
      <w:r w:rsidR="003E4D1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</w:t>
      </w:r>
    </w:p>
    <w:p w14:paraId="388CBA3F" w14:textId="5397544B" w:rsidR="003D54CA" w:rsidRPr="004F6769" w:rsidRDefault="003D54CA" w:rsidP="003D54CA">
      <w:pPr>
        <w:pStyle w:val="a3"/>
        <w:numPr>
          <w:ilvl w:val="1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อยู่ระหว่างการ</w:t>
      </w:r>
      <w:r w:rsidR="003E4D1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</w:t>
      </w:r>
      <w:r w:rsidR="003E4D1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แซม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............... </w:t>
      </w:r>
      <w:r w:rsidR="003E4D1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</w:t>
      </w:r>
    </w:p>
    <w:p w14:paraId="7266014C" w14:textId="0753F333" w:rsidR="006F2FFB" w:rsidRPr="004F6769" w:rsidRDefault="006F2FFB" w:rsidP="006F2FFB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85496" wp14:editId="16B5E983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671C5" w14:textId="77777777" w:rsidR="006F2FFB" w:rsidRDefault="006F2FFB" w:rsidP="006F2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854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4pt;margin-top:3.9pt;width:11.5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oVNwIAAHs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" fillcolor="white [3201]" strokeweight=".5pt">
                <v:textbox>
                  <w:txbxContent>
                    <w:p w14:paraId="1F3671C5" w14:textId="77777777" w:rsidR="006F2FFB" w:rsidRDefault="006F2FFB" w:rsidP="006F2FFB"/>
                  </w:txbxContent>
                </v:textbox>
              </v:shape>
            </w:pict>
          </mc:Fallback>
        </mc:AlternateConten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พร้อมใช้งานก่อนเริ่มฤดูฝน (พ.ค.)</w:t>
      </w:r>
    </w:p>
    <w:p w14:paraId="7CEF9965" w14:textId="6F8991B7" w:rsidR="006F2FFB" w:rsidRPr="004F6769" w:rsidRDefault="006F2FFB" w:rsidP="006F2FFB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D8535" wp14:editId="52F76948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DB2F9" w14:textId="77777777" w:rsidR="006F2FFB" w:rsidRDefault="006F2FFB" w:rsidP="006F2FFB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D8535" id="Text Box 12" o:spid="_x0000_s1027" type="#_x0000_t202" style="position:absolute;left:0;text-align:left;margin-left:79.4pt;margin-top:2.5pt;width:11.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0gNwIAAII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" fillcolor="white [3201]" strokeweight=".5pt">
                <v:textbox>
                  <w:txbxContent>
                    <w:p w14:paraId="446DB2F9" w14:textId="77777777" w:rsidR="006F2FFB" w:rsidRDefault="006F2FFB" w:rsidP="006F2FFB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4F676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9D590" wp14:editId="5E72A411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A1C17" id="สี่เหลี่ยมผืนผ้า 4" o:spid="_x0000_s1026" style="position:absolute;margin-left:295.7pt;margin-top:67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ไม่พร้อมใช้งานก่อนเริ่มฤดูฝน (พ.ค.) </w:t>
      </w:r>
      <w:r w:rsidR="00E30329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สาเหตุ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 ................................................................</w:t>
      </w:r>
    </w:p>
    <w:p w14:paraId="0BA81CD5" w14:textId="2C2B90A8" w:rsidR="003E4D17" w:rsidRPr="004F6769" w:rsidRDefault="003E4D17" w:rsidP="006F2FFB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</w:t>
      </w:r>
    </w:p>
    <w:p w14:paraId="036F5CBF" w14:textId="43D14BDE" w:rsidR="00511737" w:rsidRPr="004F6769" w:rsidRDefault="00511737" w:rsidP="00511737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การเตรียมความพร้อมของเครื่องสูบน้ำ 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ารางที่ 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51B52367" w14:textId="3A743435" w:rsidR="003D54CA" w:rsidRPr="004F6769" w:rsidRDefault="00DC0909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การป้องกันและลด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จุ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ดเสี่ยงน้ำท่วม (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ารางที่ </w:t>
      </w:r>
      <w:r w:rsidR="0051173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46854EE" w14:textId="0D92DD13" w:rsidR="003D54CA" w:rsidRPr="004F6769" w:rsidRDefault="00433F94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การป้องกันจุด</w:t>
      </w:r>
      <w:r w:rsidR="00100709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ฝ้าระวังน้ำท่วม (</w:t>
      </w:r>
      <w:r w:rsidR="007F6EAF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ตามตารางที่ </w:t>
      </w:r>
      <w:r w:rsidR="0051173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041B082" w14:textId="0ACFAE14" w:rsidR="003D54CA" w:rsidRPr="004F6769" w:rsidRDefault="00433F94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ความพร้อมของหน่วยปฏิบัติการเร่งด่วนแก้ไขปัญหาน้ำท่วม (หน่วย </w:t>
      </w:r>
      <w:r w:rsidRPr="004F6769">
        <w:rPr>
          <w:rFonts w:ascii="TH SarabunIT๙" w:hAnsi="TH SarabunIT๙" w:cs="TH SarabunIT๙"/>
          <w:color w:val="000000" w:themeColor="text1"/>
          <w:sz w:val="32"/>
          <w:szCs w:val="32"/>
        </w:rPr>
        <w:t>BEST)</w:t>
      </w:r>
    </w:p>
    <w:p w14:paraId="40E2DD73" w14:textId="78C46F75" w:rsidR="003D54CA" w:rsidRPr="004F6769" w:rsidRDefault="00433F94" w:rsidP="00433F94">
      <w:pPr>
        <w:pStyle w:val="a3"/>
        <w:numPr>
          <w:ilvl w:val="1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006279E9" w14:textId="3C2DAE90" w:rsidR="00433F94" w:rsidRPr="004F6769" w:rsidRDefault="00433F94" w:rsidP="00433F94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77C83" wp14:editId="52908E65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44F3A" w14:textId="77777777" w:rsidR="00433F94" w:rsidRDefault="00433F94" w:rsidP="0043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77C83" id="Text Box 6" o:spid="_x0000_s1028" type="#_x0000_t202" style="position:absolute;left:0;text-align:left;margin-left:79.4pt;margin-top:3.9pt;width:11.5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8nOwIAAII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" fillcolor="white [3201]" strokeweight=".5pt">
                <v:textbox>
                  <w:txbxContent>
                    <w:p w14:paraId="27644F3A" w14:textId="77777777" w:rsidR="00433F94" w:rsidRDefault="00433F94" w:rsidP="00433F94"/>
                  </w:txbxContent>
                </v:textbox>
              </v:shape>
            </w:pict>
          </mc:Fallback>
        </mc:AlternateConten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พร้อม</w:t>
      </w:r>
    </w:p>
    <w:p w14:paraId="5CEB93F1" w14:textId="54932A9C" w:rsidR="00433F94" w:rsidRPr="004F6769" w:rsidRDefault="00433F94" w:rsidP="00433F94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3AC9C" wp14:editId="1DF19013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62374" w14:textId="77777777" w:rsidR="00433F94" w:rsidRDefault="00433F94" w:rsidP="00433F94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3AC9C" id="Text Box 7" o:spid="_x0000_s1029" type="#_x0000_t202" style="position:absolute;left:0;text-align:left;margin-left:79.4pt;margin-top:2.5pt;width:11.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" fillcolor="white [3201]" strokeweight=".5pt">
                <v:textbox>
                  <w:txbxContent>
                    <w:p w14:paraId="0EF62374" w14:textId="77777777" w:rsidR="00433F94" w:rsidRDefault="00433F94" w:rsidP="00433F94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4F676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0F39B" wp14:editId="0BFE5ED3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DBE3" id="สี่เหลี่ยมผืนผ้า 8" o:spid="_x0000_s1026" style="position:absolute;margin-left:295.7pt;margin-top:673.8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ไม่พร้อม </w:t>
      </w:r>
      <w:r w:rsidR="008348D2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สาเหตุ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 ..........................................................................</w:t>
      </w:r>
      <w:r w:rsidR="00D474F5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</w:t>
      </w:r>
    </w:p>
    <w:p w14:paraId="1A6D939B" w14:textId="651B8613" w:rsidR="00433F94" w:rsidRPr="004F6769" w:rsidRDefault="00FF2F00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D474F5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 </w:t>
      </w:r>
      <w:r w:rsidR="00433F94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วัสดุ/อุปกรณ์</w:t>
      </w:r>
    </w:p>
    <w:p w14:paraId="10CCB0CC" w14:textId="5BA0A191" w:rsidR="00D474F5" w:rsidRPr="004F6769" w:rsidRDefault="00D474F5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C3B52" wp14:editId="358C728F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E86CF" w14:textId="77777777" w:rsidR="00D474F5" w:rsidRDefault="00D474F5" w:rsidP="00D4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C3B52" id="Text Box 9" o:spid="_x0000_s1030" type="#_x0000_t202" style="position:absolute;left:0;text-align:left;margin-left:79.4pt;margin-top:3.9pt;width:11.5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" fillcolor="white [3201]" strokeweight=".5pt">
                <v:textbox>
                  <w:txbxContent>
                    <w:p w14:paraId="3DEE86CF" w14:textId="77777777" w:rsidR="00D474F5" w:rsidRDefault="00D474F5" w:rsidP="00D474F5"/>
                  </w:txbxContent>
                </v:textbox>
              </v:shape>
            </w:pict>
          </mc:Fallback>
        </mc:AlternateConten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พร้อม</w:t>
      </w:r>
    </w:p>
    <w:p w14:paraId="17A73FEE" w14:textId="11AACCA9" w:rsidR="00D474F5" w:rsidRPr="004F6769" w:rsidRDefault="00D474F5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3B382" wp14:editId="56DA8114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897D0" w14:textId="77777777" w:rsidR="00D474F5" w:rsidRDefault="00D474F5" w:rsidP="00D474F5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3B382" id="Text Box 10" o:spid="_x0000_s1031" type="#_x0000_t202" style="position:absolute;left:0;text-align:left;margin-left:79.4pt;margin-top:2.5pt;width:11.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" fillcolor="white [3201]" strokeweight=".5pt">
                <v:textbox>
                  <w:txbxContent>
                    <w:p w14:paraId="31E897D0" w14:textId="77777777" w:rsidR="00D474F5" w:rsidRDefault="00D474F5" w:rsidP="00D474F5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4F6769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6C9F7" wp14:editId="0ECEB936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C906" id="สี่เหลี่ยมผืนผ้า 11" o:spid="_x0000_s1026" style="position:absolute;margin-left:295.7pt;margin-top:673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ไม่พร้อม </w:t>
      </w:r>
      <w:r w:rsidR="008348D2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สาเหตุ</w: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 ............................................................................................................</w:t>
      </w:r>
    </w:p>
    <w:p w14:paraId="2A151C81" w14:textId="5CB40F6C" w:rsidR="003D54CA" w:rsidRPr="004F6769" w:rsidRDefault="00D474F5" w:rsidP="00956EAB">
      <w:pPr>
        <w:pStyle w:val="a3"/>
        <w:numPr>
          <w:ilvl w:val="0"/>
          <w:numId w:val="2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การจัดทำแผนปฏิบัติการแก้ไขและป้องกันน้ำท่วม</w:t>
      </w:r>
    </w:p>
    <w:p w14:paraId="6D7D21F6" w14:textId="0AE3ED97" w:rsidR="00D474F5" w:rsidRPr="004F6769" w:rsidRDefault="00D474F5" w:rsidP="00D474F5">
      <w:pPr>
        <w:spacing w:after="0" w:line="240" w:lineRule="auto"/>
        <w:ind w:left="72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279FE" wp14:editId="726F7DED">
                <wp:simplePos x="0" y="0"/>
                <wp:positionH relativeFrom="column">
                  <wp:posOffset>699506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629DC" w14:textId="77777777" w:rsidR="00D474F5" w:rsidRDefault="00D474F5" w:rsidP="00D4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279FE" id="Text Box 13" o:spid="_x0000_s1032" type="#_x0000_t202" style="position:absolute;left:0;text-align:left;margin-left:55.1pt;margin-top:3.9pt;width:11.5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PEOgIAAII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" fillcolor="white [3201]" strokeweight=".5pt">
                <v:textbox>
                  <w:txbxContent>
                    <w:p w14:paraId="6D2629DC" w14:textId="77777777" w:rsidR="00D474F5" w:rsidRDefault="00D474F5" w:rsidP="00D474F5"/>
                  </w:txbxContent>
                </v:textbox>
              </v:shape>
            </w:pict>
          </mc:Fallback>
        </mc:AlternateConten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มี</w:t>
      </w:r>
      <w:r w:rsidR="00183AA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(แนบแผน</w:t>
      </w:r>
      <w:r w:rsidR="00E311AB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="00183AA7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20473C6B" w14:textId="7AE25C16" w:rsidR="00596AB7" w:rsidRPr="004F6769" w:rsidRDefault="00D474F5" w:rsidP="008419E0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769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B78F5" wp14:editId="40300EBA">
                <wp:simplePos x="0" y="0"/>
                <wp:positionH relativeFrom="column">
                  <wp:posOffset>698129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5B2B7" w14:textId="77777777" w:rsidR="00D474F5" w:rsidRDefault="00D474F5" w:rsidP="00D474F5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B78F5" id="Text Box 14" o:spid="_x0000_s1033" type="#_x0000_t202" style="position:absolute;margin-left:54.95pt;margin-top:2.5pt;width:11.5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" fillcolor="white [3201]" strokeweight=".5pt">
                <v:textbox>
                  <w:txbxContent>
                    <w:p w14:paraId="41F5B2B7" w14:textId="77777777" w:rsidR="00D474F5" w:rsidRDefault="00D474F5" w:rsidP="00D474F5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4F6769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BD128" wp14:editId="5AC3E164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ECB9" id="สี่เหลี่ยมผืนผ้า 15" o:spid="_x0000_s1026" style="position:absolute;margin-left:295.7pt;margin-top:673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ไม่มี สาเหตุเพราะ ......................................................................................................................</w:t>
      </w:r>
      <w:r w:rsidR="008348D2" w:rsidRPr="004F6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</w:p>
    <w:p w14:paraId="16F43EAD" w14:textId="77777777" w:rsidR="008419E0" w:rsidRPr="004F6769" w:rsidRDefault="008419E0" w:rsidP="008419E0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8419E0" w:rsidRPr="004F6769" w:rsidSect="00936651">
          <w:footerReference w:type="default" r:id="rId7"/>
          <w:pgSz w:w="11907" w:h="16840" w:code="9"/>
          <w:pgMar w:top="719" w:right="927" w:bottom="567" w:left="1440" w:header="720" w:footer="283" w:gutter="0"/>
          <w:pgNumType w:start="28"/>
          <w:cols w:space="720"/>
          <w:docGrid w:linePitch="360"/>
        </w:sectPr>
      </w:pPr>
    </w:p>
    <w:p w14:paraId="25D785F8" w14:textId="77777777" w:rsidR="003D3B70" w:rsidRPr="004F6769" w:rsidRDefault="003D3B70" w:rsidP="003D3B70">
      <w:pPr>
        <w:spacing w:after="200" w:line="240" w:lineRule="auto"/>
        <w:ind w:right="119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lastRenderedPageBreak/>
        <w:t>ตารางที่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1 (รอบที่ 1) </w:t>
      </w:r>
    </w:p>
    <w:p w14:paraId="762DB264" w14:textId="25B72BA3" w:rsidR="003D3B70" w:rsidRPr="004F6769" w:rsidRDefault="003D3B70" w:rsidP="003D3B70">
      <w:pPr>
        <w:spacing w:after="12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16"/>
          <w:szCs w:val="16"/>
          <w:lang w:val="en-AU"/>
        </w:rPr>
      </w:pPr>
      <w:r w:rsidRPr="004F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AU"/>
        </w:rPr>
        <w:t>แผนงานการเตรียมความพร้อมของระบบคู คลอง ที่อยู่ในความรับผิดชอบของสำนักการระบายน้ำ</w:t>
      </w:r>
    </w:p>
    <w:tbl>
      <w:tblPr>
        <w:tblStyle w:val="1"/>
        <w:tblW w:w="15534" w:type="dxa"/>
        <w:tblInd w:w="-5" w:type="dxa"/>
        <w:tblLook w:val="04A0" w:firstRow="1" w:lastRow="0" w:firstColumn="1" w:lastColumn="0" w:noHBand="0" w:noVBand="1"/>
      </w:tblPr>
      <w:tblGrid>
        <w:gridCol w:w="687"/>
        <w:gridCol w:w="7593"/>
        <w:gridCol w:w="1260"/>
        <w:gridCol w:w="4860"/>
        <w:gridCol w:w="1134"/>
      </w:tblGrid>
      <w:tr w:rsidR="004F6769" w:rsidRPr="004F6769" w14:paraId="7A2543FA" w14:textId="77777777" w:rsidTr="008A55E4">
        <w:trPr>
          <w:trHeight w:val="316"/>
        </w:trPr>
        <w:tc>
          <w:tcPr>
            <w:tcW w:w="687" w:type="dxa"/>
            <w:vMerge w:val="restart"/>
            <w:vAlign w:val="center"/>
          </w:tcPr>
          <w:p w14:paraId="5221A196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7593" w:type="dxa"/>
            <w:vMerge w:val="restart"/>
            <w:vAlign w:val="center"/>
          </w:tcPr>
          <w:p w14:paraId="6F40C9B0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1260" w:type="dxa"/>
            <w:vMerge w:val="restart"/>
            <w:vAlign w:val="center"/>
          </w:tcPr>
          <w:p w14:paraId="238648BE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ความยาว (เมตร)</w:t>
            </w:r>
          </w:p>
        </w:tc>
        <w:tc>
          <w:tcPr>
            <w:tcW w:w="4860" w:type="dxa"/>
            <w:vMerge w:val="restart"/>
            <w:vAlign w:val="center"/>
          </w:tcPr>
          <w:p w14:paraId="71A178C3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ผลการดำเนินงานตาม</w:t>
            </w: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 (สรุป)</w:t>
            </w:r>
          </w:p>
        </w:tc>
        <w:tc>
          <w:tcPr>
            <w:tcW w:w="1134" w:type="dxa"/>
            <w:vMerge w:val="restart"/>
            <w:vAlign w:val="center"/>
          </w:tcPr>
          <w:p w14:paraId="5AA2C594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กำหนด</w:t>
            </w:r>
          </w:p>
          <w:p w14:paraId="3182989B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แล้วเสร็จ</w:t>
            </w:r>
          </w:p>
        </w:tc>
      </w:tr>
      <w:tr w:rsidR="004F6769" w:rsidRPr="004F6769" w14:paraId="1C506950" w14:textId="77777777" w:rsidTr="008A55E4">
        <w:trPr>
          <w:trHeight w:val="316"/>
        </w:trPr>
        <w:tc>
          <w:tcPr>
            <w:tcW w:w="687" w:type="dxa"/>
            <w:vMerge/>
            <w:vAlign w:val="center"/>
          </w:tcPr>
          <w:p w14:paraId="02ADCD94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  <w:vMerge/>
            <w:vAlign w:val="center"/>
          </w:tcPr>
          <w:p w14:paraId="60B44EB3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003C221E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60" w:type="dxa"/>
            <w:vMerge/>
            <w:vAlign w:val="center"/>
          </w:tcPr>
          <w:p w14:paraId="1DF59166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70D7A7E1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4F6769" w:rsidRPr="004F6769" w14:paraId="11294EEA" w14:textId="77777777" w:rsidTr="008A55E4">
        <w:trPr>
          <w:trHeight w:val="5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53E4DE3B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593" w:type="dxa"/>
            <w:vAlign w:val="center"/>
          </w:tcPr>
          <w:p w14:paraId="0E2E51CE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คู/คลอง ในความรับผิดชอบของสำนักการระบายน้ำ จำนวน ........................ คู/คลอง *</w:t>
            </w:r>
          </w:p>
        </w:tc>
        <w:tc>
          <w:tcPr>
            <w:tcW w:w="1260" w:type="dxa"/>
          </w:tcPr>
          <w:p w14:paraId="2205138B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4860" w:type="dxa"/>
          </w:tcPr>
          <w:p w14:paraId="37CB8ED1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1732C12B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2EB0D24F" w14:textId="77777777" w:rsidTr="008A55E4">
        <w:trPr>
          <w:trHeight w:val="680"/>
        </w:trPr>
        <w:tc>
          <w:tcPr>
            <w:tcW w:w="687" w:type="dxa"/>
            <w:tcBorders>
              <w:bottom w:val="nil"/>
            </w:tcBorders>
          </w:tcPr>
          <w:p w14:paraId="78C514A3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593" w:type="dxa"/>
          </w:tcPr>
          <w:p w14:paraId="3BB5A2CF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แผนงานดูแลรักษาขุดลอกคู คลอง ในความรับผิดชอบของสำนักการระบายน้ำ </w:t>
            </w:r>
          </w:p>
          <w:p w14:paraId="4233A0C3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ประจำปี 2566 </w:t>
            </w:r>
          </w:p>
        </w:tc>
        <w:tc>
          <w:tcPr>
            <w:tcW w:w="1260" w:type="dxa"/>
          </w:tcPr>
          <w:p w14:paraId="51AB3035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4860" w:type="dxa"/>
          </w:tcPr>
          <w:p w14:paraId="2F653327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58682719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48A7C500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5080ED93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7D27082D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2.1 แผนงานขุดลอกคู คลอง  (ดำเนินการเอง)  จำนวน ........................ คู/คลอง *</w:t>
            </w:r>
          </w:p>
          <w:p w14:paraId="5D719624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(ระบุชื่อคู คลองทั้งหมด)</w:t>
            </w:r>
          </w:p>
        </w:tc>
        <w:tc>
          <w:tcPr>
            <w:tcW w:w="1260" w:type="dxa"/>
          </w:tcPr>
          <w:p w14:paraId="6999BD37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4860" w:type="dxa"/>
          </w:tcPr>
          <w:p w14:paraId="49FCD486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037207F4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37234D53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673D7507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3BBF7A31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2.1.1 คลอง................................................................</w:t>
            </w:r>
          </w:p>
        </w:tc>
        <w:tc>
          <w:tcPr>
            <w:tcW w:w="1260" w:type="dxa"/>
          </w:tcPr>
          <w:p w14:paraId="3BBF6BD0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3997E560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13477369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6E86C8C9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605A3C3F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00C62797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2.1.2 คลอง................................................................</w:t>
            </w:r>
          </w:p>
        </w:tc>
        <w:tc>
          <w:tcPr>
            <w:tcW w:w="1260" w:type="dxa"/>
          </w:tcPr>
          <w:p w14:paraId="4CE97225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32CCC850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752D8651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496BD904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43D1AE7F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5E201221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2.1.3 คลอง................................................................</w:t>
            </w:r>
          </w:p>
        </w:tc>
        <w:tc>
          <w:tcPr>
            <w:tcW w:w="1260" w:type="dxa"/>
          </w:tcPr>
          <w:p w14:paraId="0F646D95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1ACCAEB2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395693AB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6F5A4FE5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49715CBF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1CFFF39D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2.2 แผนงานขุดลอกคู คลอง (จ้างเหมา)  จำนวน ....................... คู/คลอง *(ระบุชื่อคู คลองทั้งหมด)</w:t>
            </w:r>
          </w:p>
        </w:tc>
        <w:tc>
          <w:tcPr>
            <w:tcW w:w="1260" w:type="dxa"/>
          </w:tcPr>
          <w:p w14:paraId="22319AEA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6410C46B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724C2CA9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71748948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76B7F1CF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09C48884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2.2.1 คลอง................................................................</w:t>
            </w:r>
          </w:p>
        </w:tc>
        <w:tc>
          <w:tcPr>
            <w:tcW w:w="1260" w:type="dxa"/>
          </w:tcPr>
          <w:p w14:paraId="53B5DC3C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02CED10D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53369EBD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50A8EEC3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1EC39116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4FA1AB45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2.2.2 คลอง................................................................</w:t>
            </w:r>
          </w:p>
        </w:tc>
        <w:tc>
          <w:tcPr>
            <w:tcW w:w="1260" w:type="dxa"/>
          </w:tcPr>
          <w:p w14:paraId="08344B57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593AF0D7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53656B3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3BFFB029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7BDC9198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57CA5D7E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2.2.3 คลอง................................................................</w:t>
            </w:r>
          </w:p>
        </w:tc>
        <w:tc>
          <w:tcPr>
            <w:tcW w:w="1260" w:type="dxa"/>
          </w:tcPr>
          <w:p w14:paraId="09718C8F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6429FEFF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3A286D8E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33DAE116" w14:textId="77777777" w:rsidTr="008A55E4">
        <w:trPr>
          <w:trHeight w:val="567"/>
        </w:trPr>
        <w:tc>
          <w:tcPr>
            <w:tcW w:w="687" w:type="dxa"/>
            <w:tcBorders>
              <w:top w:val="nil"/>
              <w:bottom w:val="nil"/>
            </w:tcBorders>
          </w:tcPr>
          <w:p w14:paraId="5B15EAFC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72E4BA6F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2.3 คงเหลือคู คลองที่ไม่มีแผนดำเนินการขุดลอกคู คลอง ในปี 2566 </w:t>
            </w:r>
          </w:p>
          <w:p w14:paraId="4BD11BF3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จำนวน .......................... คู/ คลอง *  แบ่งเป็นรายละเอียดดังนี้</w:t>
            </w:r>
          </w:p>
        </w:tc>
        <w:tc>
          <w:tcPr>
            <w:tcW w:w="1260" w:type="dxa"/>
          </w:tcPr>
          <w:p w14:paraId="302A1B36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4860" w:type="dxa"/>
          </w:tcPr>
          <w:p w14:paraId="5A62A99A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1611619F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2F92D65F" w14:textId="77777777" w:rsidTr="008A55E4">
        <w:trPr>
          <w:trHeight w:val="340"/>
        </w:trPr>
        <w:tc>
          <w:tcPr>
            <w:tcW w:w="687" w:type="dxa"/>
            <w:tcBorders>
              <w:top w:val="nil"/>
              <w:bottom w:val="nil"/>
            </w:tcBorders>
          </w:tcPr>
          <w:p w14:paraId="6EF9D80A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  <w:vAlign w:val="center"/>
          </w:tcPr>
          <w:p w14:paraId="01E1E9AE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6C2B11" wp14:editId="4CBCE518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0F1D8" id="สี่เหลี่ยมผืนผ้า 22" o:spid="_x0000_s1026" style="position:absolute;margin-left:24.55pt;margin-top:1.3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CJMWSu&#10;2gAAAAY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            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อยู่ในสภาพพร้อมระบายน้ำ</w: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จำนวน ............... คู/คลอง</w:t>
            </w:r>
          </w:p>
        </w:tc>
        <w:tc>
          <w:tcPr>
            <w:tcW w:w="1260" w:type="dxa"/>
          </w:tcPr>
          <w:p w14:paraId="52CE5701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60" w:type="dxa"/>
          </w:tcPr>
          <w:p w14:paraId="50ECB44E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23CDF73E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1C4035AA" w14:textId="77777777" w:rsidTr="008A55E4">
        <w:trPr>
          <w:trHeight w:val="340"/>
        </w:trPr>
        <w:tc>
          <w:tcPr>
            <w:tcW w:w="687" w:type="dxa"/>
            <w:tcBorders>
              <w:top w:val="nil"/>
              <w:bottom w:val="nil"/>
            </w:tcBorders>
          </w:tcPr>
          <w:p w14:paraId="2F36D3FA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  <w:vAlign w:val="center"/>
          </w:tcPr>
          <w:p w14:paraId="656EF303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ADB339" wp14:editId="73C13B9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90A7A" id="สี่เหลี่ยมผืนผ้า 27" o:spid="_x0000_s1026" style="position:absolute;margin-left:24.7pt;margin-top:1.4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ohnZj&#10;2gAAAAY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อยู่ในสภาพไม่พร้อมระบายน้ำ จำนวน ............ คู/คลอง (ระบุเหตุผลได้มากกว่า 1 ข้อ)</w:t>
            </w:r>
          </w:p>
        </w:tc>
        <w:tc>
          <w:tcPr>
            <w:tcW w:w="1260" w:type="dxa"/>
          </w:tcPr>
          <w:p w14:paraId="6C6DA815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60" w:type="dxa"/>
          </w:tcPr>
          <w:p w14:paraId="45D62058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42A3AD68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743468B1" w14:textId="77777777" w:rsidTr="008A55E4">
        <w:trPr>
          <w:trHeight w:val="340"/>
        </w:trPr>
        <w:tc>
          <w:tcPr>
            <w:tcW w:w="687" w:type="dxa"/>
            <w:tcBorders>
              <w:top w:val="nil"/>
              <w:bottom w:val="nil"/>
            </w:tcBorders>
          </w:tcPr>
          <w:p w14:paraId="66578E27" w14:textId="77777777" w:rsidR="003D3B70" w:rsidRPr="004F6769" w:rsidRDefault="003D3B70" w:rsidP="003D3B70">
            <w:pPr>
              <w:rPr>
                <w:rFonts w:ascii="Calibri" w:eastAsia="Calibri" w:hAnsi="Calibri" w:cs="Cordia New"/>
                <w:color w:val="000000" w:themeColor="text1"/>
              </w:rPr>
            </w:pPr>
          </w:p>
        </w:tc>
        <w:tc>
          <w:tcPr>
            <w:tcW w:w="7593" w:type="dxa"/>
          </w:tcPr>
          <w:p w14:paraId="47F54E60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17FE4C" wp14:editId="4E839FEC">
                      <wp:simplePos x="0" y="0"/>
                      <wp:positionH relativeFrom="column">
                        <wp:posOffset>553236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9050" b="19050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326A" id="สี่เหลี่ยมผืนผ้า 28" o:spid="_x0000_s1026" style="position:absolute;margin-left:43.55pt;margin-top:1.8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uMUGX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               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มีแผนดำเนินการในปีงบประมาณต่อไป จำนวน ................... คู/คลอง</w:t>
            </w:r>
          </w:p>
        </w:tc>
        <w:tc>
          <w:tcPr>
            <w:tcW w:w="1260" w:type="dxa"/>
          </w:tcPr>
          <w:p w14:paraId="28CC9B68" w14:textId="77777777" w:rsidR="003D3B70" w:rsidRPr="004F6769" w:rsidRDefault="003D3B70" w:rsidP="003D3B70">
            <w:pPr>
              <w:rPr>
                <w:rFonts w:ascii="Calibri" w:eastAsia="Calibri" w:hAnsi="Calibri" w:cs="Cordia New"/>
                <w:color w:val="000000" w:themeColor="text1"/>
              </w:rPr>
            </w:pPr>
          </w:p>
        </w:tc>
        <w:tc>
          <w:tcPr>
            <w:tcW w:w="4860" w:type="dxa"/>
          </w:tcPr>
          <w:p w14:paraId="4C72B926" w14:textId="77777777" w:rsidR="003D3B70" w:rsidRPr="004F6769" w:rsidRDefault="003D3B70" w:rsidP="003D3B70">
            <w:pPr>
              <w:rPr>
                <w:rFonts w:ascii="Calibri" w:eastAsia="Calibri" w:hAnsi="Calibri" w:cs="Cordia New"/>
                <w:color w:val="000000" w:themeColor="text1"/>
              </w:rPr>
            </w:pPr>
          </w:p>
        </w:tc>
        <w:tc>
          <w:tcPr>
            <w:tcW w:w="1134" w:type="dxa"/>
          </w:tcPr>
          <w:p w14:paraId="6835D4DF" w14:textId="77777777" w:rsidR="003D3B70" w:rsidRPr="004F6769" w:rsidRDefault="003D3B70" w:rsidP="003D3B70">
            <w:pPr>
              <w:rPr>
                <w:rFonts w:ascii="Calibri" w:eastAsia="Calibri" w:hAnsi="Calibri" w:cs="Cordia New"/>
                <w:color w:val="000000" w:themeColor="text1"/>
              </w:rPr>
            </w:pPr>
          </w:p>
        </w:tc>
      </w:tr>
      <w:tr w:rsidR="004F6769" w:rsidRPr="004F6769" w14:paraId="6D751E8C" w14:textId="77777777" w:rsidTr="008A55E4">
        <w:trPr>
          <w:trHeight w:val="340"/>
        </w:trPr>
        <w:tc>
          <w:tcPr>
            <w:tcW w:w="687" w:type="dxa"/>
            <w:tcBorders>
              <w:top w:val="nil"/>
              <w:bottom w:val="nil"/>
            </w:tcBorders>
          </w:tcPr>
          <w:p w14:paraId="19A14DE8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  <w:vAlign w:val="center"/>
          </w:tcPr>
          <w:p w14:paraId="5C367DA5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9AF34F" wp14:editId="1574D79F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A983" id="สี่เหลี่ยมผืนผ้า 29" o:spid="_x0000_s1026" style="position:absolute;margin-left:42.85pt;margin-top:1.0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CBmeCr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     ไม่ได้รับงบประมาณสนับสนุน จำนวน ........................ คู/คลอง</w:t>
            </w:r>
          </w:p>
        </w:tc>
        <w:tc>
          <w:tcPr>
            <w:tcW w:w="1260" w:type="dxa"/>
          </w:tcPr>
          <w:p w14:paraId="317EFDE8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60" w:type="dxa"/>
          </w:tcPr>
          <w:p w14:paraId="6FDF7463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6A80E243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60F12C33" w14:textId="77777777" w:rsidTr="008A55E4">
        <w:trPr>
          <w:trHeight w:val="340"/>
        </w:trPr>
        <w:tc>
          <w:tcPr>
            <w:tcW w:w="687" w:type="dxa"/>
            <w:tcBorders>
              <w:top w:val="nil"/>
              <w:bottom w:val="nil"/>
            </w:tcBorders>
          </w:tcPr>
          <w:p w14:paraId="4121C484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  <w:vAlign w:val="center"/>
          </w:tcPr>
          <w:p w14:paraId="477CC5E8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80B1E6" wp14:editId="6A3594CD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76927" id="สี่เหลี่ยมผืนผ้า 30" o:spid="_x0000_s1026" style="position:absolute;margin-left:43.4pt;margin-top:1.7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     มีเจ้าหน้าที่ไม่เพียงพอต่อการปฏิบัติงาน </w:t>
            </w:r>
          </w:p>
        </w:tc>
        <w:tc>
          <w:tcPr>
            <w:tcW w:w="1260" w:type="dxa"/>
          </w:tcPr>
          <w:p w14:paraId="18C139D6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60" w:type="dxa"/>
          </w:tcPr>
          <w:p w14:paraId="47D49771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1C29594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44CBD6BE" w14:textId="77777777" w:rsidTr="008A55E4">
        <w:trPr>
          <w:trHeight w:val="340"/>
        </w:trPr>
        <w:tc>
          <w:tcPr>
            <w:tcW w:w="687" w:type="dxa"/>
            <w:tcBorders>
              <w:top w:val="nil"/>
            </w:tcBorders>
          </w:tcPr>
          <w:p w14:paraId="1F398DC6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  <w:vAlign w:val="center"/>
          </w:tcPr>
          <w:p w14:paraId="7E00B852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9A6AEB" wp14:editId="5304892B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1EF96" id="สี่เหลี่ยมผืนผ้า 31" o:spid="_x0000_s1026" style="position:absolute;margin-left:43.7pt;margin-top:.9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GMHFn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     อื่น ๆ (โปรดระบุ)............................................</w:t>
            </w:r>
          </w:p>
        </w:tc>
        <w:tc>
          <w:tcPr>
            <w:tcW w:w="1260" w:type="dxa"/>
          </w:tcPr>
          <w:p w14:paraId="7CAC285B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60" w:type="dxa"/>
          </w:tcPr>
          <w:p w14:paraId="739533F3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3DF6EC16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72E30F2F" w14:textId="77777777" w:rsidTr="008A55E4">
        <w:trPr>
          <w:trHeight w:val="567"/>
        </w:trPr>
        <w:tc>
          <w:tcPr>
            <w:tcW w:w="687" w:type="dxa"/>
          </w:tcPr>
          <w:p w14:paraId="5AFA0D31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7593" w:type="dxa"/>
          </w:tcPr>
          <w:p w14:paraId="45D8E64B" w14:textId="65D44EAD" w:rsidR="003D3B70" w:rsidRPr="004F6769" w:rsidRDefault="003D3B70" w:rsidP="003D3B70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  <w:cs/>
              </w:rPr>
              <w:t xml:space="preserve">แผนการเก็บขยะวัชพืช คู คลองในความรับผิดชอบของสำนักการระบายน้ำ ประจำปี 2566  </w:t>
            </w:r>
            <w:r w:rsidR="00D52389"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</w:rPr>
              <w:t xml:space="preserve">    </w:t>
            </w: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  <w:cs/>
              </w:rPr>
              <w:t>จำนวน ................... คู/คลอง</w:t>
            </w:r>
            <w:r w:rsidRPr="004F6769"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</w:rPr>
              <w:t xml:space="preserve"> </w: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(ระบุชื่อคู คลองทั้งหมด)</w:t>
            </w:r>
          </w:p>
        </w:tc>
        <w:tc>
          <w:tcPr>
            <w:tcW w:w="1260" w:type="dxa"/>
          </w:tcPr>
          <w:p w14:paraId="2D07AEC1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1AC7DDFC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09BC50C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11D49893" w14:textId="77777777" w:rsidTr="008A55E4">
        <w:trPr>
          <w:trHeight w:val="340"/>
        </w:trPr>
        <w:tc>
          <w:tcPr>
            <w:tcW w:w="687" w:type="dxa"/>
          </w:tcPr>
          <w:p w14:paraId="0BCA7644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7127B4D7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   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.1 คลอง................................................................</w:t>
            </w:r>
          </w:p>
        </w:tc>
        <w:tc>
          <w:tcPr>
            <w:tcW w:w="1260" w:type="dxa"/>
          </w:tcPr>
          <w:p w14:paraId="1B518768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21C45875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4823269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4B6C8A64" w14:textId="77777777" w:rsidTr="008A55E4">
        <w:trPr>
          <w:trHeight w:val="340"/>
        </w:trPr>
        <w:tc>
          <w:tcPr>
            <w:tcW w:w="687" w:type="dxa"/>
          </w:tcPr>
          <w:p w14:paraId="23EDFC3F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7BF2C33E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   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.2 คลอง................................................................</w:t>
            </w:r>
          </w:p>
        </w:tc>
        <w:tc>
          <w:tcPr>
            <w:tcW w:w="1260" w:type="dxa"/>
          </w:tcPr>
          <w:p w14:paraId="2B3910DE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4748EB7D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537F0841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0A163100" w14:textId="77777777" w:rsidTr="008A55E4">
        <w:trPr>
          <w:trHeight w:val="340"/>
        </w:trPr>
        <w:tc>
          <w:tcPr>
            <w:tcW w:w="687" w:type="dxa"/>
          </w:tcPr>
          <w:p w14:paraId="1E0603EF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67D1A6FD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    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.3 คลอง................................................................</w:t>
            </w:r>
          </w:p>
        </w:tc>
        <w:tc>
          <w:tcPr>
            <w:tcW w:w="1260" w:type="dxa"/>
          </w:tcPr>
          <w:p w14:paraId="71001678" w14:textId="77777777" w:rsidR="003D3B70" w:rsidRPr="004F6769" w:rsidRDefault="003D3B70" w:rsidP="003D3B7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2B6ADC47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3D914BD0" w14:textId="77777777" w:rsidR="003D3B70" w:rsidRPr="004F6769" w:rsidRDefault="003D3B70" w:rsidP="003D3B7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</w:tbl>
    <w:p w14:paraId="26DD2942" w14:textId="57E023A3" w:rsidR="00714E71" w:rsidRPr="004F6769" w:rsidRDefault="00714E71" w:rsidP="00714E71">
      <w:pPr>
        <w:spacing w:after="0" w:line="276" w:lineRule="auto"/>
        <w:ind w:right="117" w:hanging="142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lastRenderedPageBreak/>
        <w:t>ตารางที่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1 (รอบที่ 1)</w:t>
      </w:r>
    </w:p>
    <w:p w14:paraId="0D848DD7" w14:textId="77777777" w:rsidR="00714E71" w:rsidRPr="004F6769" w:rsidRDefault="00714E71" w:rsidP="00714E71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แผนงานการเตรียมความพร้อมของระบบคู คลอง ที่อยู่ในความรับผิดชอบของสำนักการระบายน้ำ</w:t>
      </w:r>
    </w:p>
    <w:p w14:paraId="314221CF" w14:textId="77777777" w:rsidR="00714E71" w:rsidRPr="004F6769" w:rsidRDefault="00714E71" w:rsidP="00714E71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</w:p>
    <w:tbl>
      <w:tblPr>
        <w:tblStyle w:val="2"/>
        <w:tblW w:w="15534" w:type="dxa"/>
        <w:tblInd w:w="-5" w:type="dxa"/>
        <w:tblLook w:val="04A0" w:firstRow="1" w:lastRow="0" w:firstColumn="1" w:lastColumn="0" w:noHBand="0" w:noVBand="1"/>
      </w:tblPr>
      <w:tblGrid>
        <w:gridCol w:w="687"/>
        <w:gridCol w:w="7593"/>
        <w:gridCol w:w="1247"/>
        <w:gridCol w:w="4873"/>
        <w:gridCol w:w="1134"/>
      </w:tblGrid>
      <w:tr w:rsidR="004F6769" w:rsidRPr="004F6769" w14:paraId="2C6AE515" w14:textId="77777777" w:rsidTr="008A55E4">
        <w:trPr>
          <w:trHeight w:val="316"/>
        </w:trPr>
        <w:tc>
          <w:tcPr>
            <w:tcW w:w="687" w:type="dxa"/>
            <w:vMerge w:val="restart"/>
            <w:vAlign w:val="center"/>
          </w:tcPr>
          <w:p w14:paraId="5117DE96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7593" w:type="dxa"/>
            <w:vMerge w:val="restart"/>
            <w:vAlign w:val="center"/>
          </w:tcPr>
          <w:p w14:paraId="1BC2F8E9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1247" w:type="dxa"/>
            <w:vMerge w:val="restart"/>
            <w:vAlign w:val="center"/>
          </w:tcPr>
          <w:p w14:paraId="21D3C303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ความยาว (เมตร)</w:t>
            </w:r>
          </w:p>
        </w:tc>
        <w:tc>
          <w:tcPr>
            <w:tcW w:w="4873" w:type="dxa"/>
            <w:vMerge w:val="restart"/>
            <w:vAlign w:val="center"/>
          </w:tcPr>
          <w:p w14:paraId="53ECFEB0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ผลการดำเนินงานตาม</w:t>
            </w: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 (สรุป)</w:t>
            </w:r>
          </w:p>
        </w:tc>
        <w:tc>
          <w:tcPr>
            <w:tcW w:w="1134" w:type="dxa"/>
            <w:vMerge w:val="restart"/>
            <w:vAlign w:val="center"/>
          </w:tcPr>
          <w:p w14:paraId="45F39368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กำหนดแล้วเสร็จ</w:t>
            </w:r>
          </w:p>
        </w:tc>
      </w:tr>
      <w:tr w:rsidR="004F6769" w:rsidRPr="004F6769" w14:paraId="3E2980F0" w14:textId="77777777" w:rsidTr="008A55E4">
        <w:trPr>
          <w:trHeight w:val="316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14:paraId="1BE32A7A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  <w:vMerge/>
          </w:tcPr>
          <w:p w14:paraId="74E1479C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47" w:type="dxa"/>
            <w:vMerge/>
          </w:tcPr>
          <w:p w14:paraId="01851BD8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  <w:vMerge/>
          </w:tcPr>
          <w:p w14:paraId="6A89DDCC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</w:tcPr>
          <w:p w14:paraId="460EBB05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4D35A81B" w14:textId="77777777" w:rsidTr="008A55E4">
        <w:tc>
          <w:tcPr>
            <w:tcW w:w="687" w:type="dxa"/>
            <w:tcBorders>
              <w:bottom w:val="nil"/>
            </w:tcBorders>
          </w:tcPr>
          <w:p w14:paraId="59445406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7593" w:type="dxa"/>
          </w:tcPr>
          <w:p w14:paraId="2D58460B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การดูแลรักษาคู คลอง ในความรับผิดชอบของสำนักการระบายน้ำ ตามกิจกรรมจิตอาสา </w:t>
            </w:r>
          </w:p>
          <w:p w14:paraId="2E83E1FF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“เราทำความดีด้วยหัวใจ”</w:t>
            </w:r>
          </w:p>
        </w:tc>
        <w:tc>
          <w:tcPr>
            <w:tcW w:w="1247" w:type="dxa"/>
          </w:tcPr>
          <w:p w14:paraId="1481D0DA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4873" w:type="dxa"/>
          </w:tcPr>
          <w:p w14:paraId="5335ED2C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56D890BE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16620528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1E7F00E8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7593" w:type="dxa"/>
          </w:tcPr>
          <w:p w14:paraId="095289BE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4.1  คลอง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</w:rPr>
              <w:t>ที่ดำเนินกิจกรรมจิตอาสา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“เราทำความดีด้วยหัวใจ” ในปี 2565         </w:t>
            </w:r>
          </w:p>
          <w:p w14:paraId="3E7B001C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จำนวน ..................... คู/คลอง (ระบุชื่อ คู คลองทั้งหมด)</w:t>
            </w:r>
          </w:p>
        </w:tc>
        <w:tc>
          <w:tcPr>
            <w:tcW w:w="1247" w:type="dxa"/>
          </w:tcPr>
          <w:p w14:paraId="0FC013F5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56CA530D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2AE10AA4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7069A49B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496C7F43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625AFBDD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4.1.1 คลอง................................................................</w:t>
            </w:r>
          </w:p>
        </w:tc>
        <w:tc>
          <w:tcPr>
            <w:tcW w:w="1247" w:type="dxa"/>
          </w:tcPr>
          <w:p w14:paraId="577D34E9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7963B07F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07700E3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19A6B5C2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1FDCCB98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747B39D7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4.1.2 คลอง................................................................</w:t>
            </w:r>
          </w:p>
        </w:tc>
        <w:tc>
          <w:tcPr>
            <w:tcW w:w="1247" w:type="dxa"/>
          </w:tcPr>
          <w:p w14:paraId="3666F314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2688176A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DF70C7B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459570CA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2B979C9C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725FCAEF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4.1.3 คลอง................................................................</w:t>
            </w:r>
          </w:p>
        </w:tc>
        <w:tc>
          <w:tcPr>
            <w:tcW w:w="1247" w:type="dxa"/>
          </w:tcPr>
          <w:p w14:paraId="5FF930DA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75D4091D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626E8948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1DA28937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1114C2DD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648444B7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4.1.4 คลอง................................................................</w:t>
            </w:r>
          </w:p>
        </w:tc>
        <w:tc>
          <w:tcPr>
            <w:tcW w:w="1247" w:type="dxa"/>
          </w:tcPr>
          <w:p w14:paraId="414D15AB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45451E42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7A69B5A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2A0FD82F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7F76BB53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08FD4FC6" w14:textId="2FCC00BC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4.2 คลองที่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</w:rPr>
              <w:t>ไม่มีแผนงาน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ดูแลรักษาคู คลอง ภายหลังการดำเนินกิจกรรมจิตอาสา              </w:t>
            </w:r>
            <w:r w:rsidR="0063458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“เราทำความดีด้วยหัวใจ” ในปี 2565  จำนวน ............. คู/คลอง (ระบุชื่อ คู คลองทั้งหมด)</w:t>
            </w:r>
          </w:p>
        </w:tc>
        <w:tc>
          <w:tcPr>
            <w:tcW w:w="1247" w:type="dxa"/>
          </w:tcPr>
          <w:p w14:paraId="78EA12B4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46DC70F0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11E5703F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195D9D35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3CE55EDD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46750B51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4.2.1 คลอง................................................................</w:t>
            </w:r>
          </w:p>
        </w:tc>
        <w:tc>
          <w:tcPr>
            <w:tcW w:w="1247" w:type="dxa"/>
          </w:tcPr>
          <w:p w14:paraId="134003C3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19DD0172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E8D2F55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41ECC16C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3764BF1D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2F04929A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4.2.2 คลอง................................................................</w:t>
            </w:r>
          </w:p>
        </w:tc>
        <w:tc>
          <w:tcPr>
            <w:tcW w:w="1247" w:type="dxa"/>
          </w:tcPr>
          <w:p w14:paraId="5D78FA55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0528674C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7A0F8EF8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36AF57DF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32C5137E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4D8998A6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4.2.3 คลอง................................................................</w:t>
            </w:r>
          </w:p>
        </w:tc>
        <w:tc>
          <w:tcPr>
            <w:tcW w:w="1247" w:type="dxa"/>
          </w:tcPr>
          <w:p w14:paraId="32B1E3E9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6D811FAF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DA965B4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385DD6C6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7FCAE9AA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26730EED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4.2.4 คลอง................................................................</w:t>
            </w:r>
          </w:p>
        </w:tc>
        <w:tc>
          <w:tcPr>
            <w:tcW w:w="1247" w:type="dxa"/>
          </w:tcPr>
          <w:p w14:paraId="271070CB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3CC3D54B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3FDA64E7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6D073C43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03053024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7914901E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4.3 คลองที่มีแผนงานจะดำเนินกิจกรรมจิตอาสา “เราทำความดีด้วยหัวใจ”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</w:rPr>
              <w:t>เพิ่มเติม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14:paraId="24E9D433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ในปี 2566  จำนวน ................... คู/คลอง (ระบุชื่อ คู คลองทั้งหมด)</w:t>
            </w:r>
          </w:p>
        </w:tc>
        <w:tc>
          <w:tcPr>
            <w:tcW w:w="1247" w:type="dxa"/>
          </w:tcPr>
          <w:p w14:paraId="397E7854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43DAF326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134" w:type="dxa"/>
          </w:tcPr>
          <w:p w14:paraId="41AEE154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</w:tr>
      <w:tr w:rsidR="004F6769" w:rsidRPr="004F6769" w14:paraId="6E699C63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499FD3FF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1394A8A5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4.3.1 คลอง................................................................</w:t>
            </w:r>
          </w:p>
        </w:tc>
        <w:tc>
          <w:tcPr>
            <w:tcW w:w="1247" w:type="dxa"/>
          </w:tcPr>
          <w:p w14:paraId="49166E99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7C9DC74F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BF418D6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66EFB1B4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64A16937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1F4E4883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4.3.2 คลอง................................................................</w:t>
            </w:r>
          </w:p>
        </w:tc>
        <w:tc>
          <w:tcPr>
            <w:tcW w:w="1247" w:type="dxa"/>
          </w:tcPr>
          <w:p w14:paraId="194081CA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5ABFDEB3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DCF5B56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156FCFEE" w14:textId="77777777" w:rsidTr="008A55E4">
        <w:tc>
          <w:tcPr>
            <w:tcW w:w="687" w:type="dxa"/>
            <w:tcBorders>
              <w:top w:val="nil"/>
              <w:bottom w:val="nil"/>
            </w:tcBorders>
          </w:tcPr>
          <w:p w14:paraId="148140D4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3DA0B0D9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4.3.3 คลอง................................................................</w:t>
            </w:r>
          </w:p>
        </w:tc>
        <w:tc>
          <w:tcPr>
            <w:tcW w:w="1247" w:type="dxa"/>
          </w:tcPr>
          <w:p w14:paraId="58AD58A3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0D2E3CF6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1E55161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  <w:tr w:rsidR="004F6769" w:rsidRPr="004F6769" w14:paraId="229BD423" w14:textId="77777777" w:rsidTr="008A55E4">
        <w:tc>
          <w:tcPr>
            <w:tcW w:w="687" w:type="dxa"/>
            <w:tcBorders>
              <w:top w:val="nil"/>
            </w:tcBorders>
          </w:tcPr>
          <w:p w14:paraId="7D88A131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593" w:type="dxa"/>
          </w:tcPr>
          <w:p w14:paraId="7D9CDCCB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4.3.4 คลอง................................................................</w:t>
            </w:r>
          </w:p>
        </w:tc>
        <w:tc>
          <w:tcPr>
            <w:tcW w:w="1247" w:type="dxa"/>
          </w:tcPr>
          <w:p w14:paraId="05CF4BAA" w14:textId="77777777" w:rsidR="00714E71" w:rsidRPr="004F6769" w:rsidRDefault="00714E71" w:rsidP="00714E7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73" w:type="dxa"/>
          </w:tcPr>
          <w:p w14:paraId="7C966C3B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31C30B78" w14:textId="77777777" w:rsidR="00714E71" w:rsidRPr="004F6769" w:rsidRDefault="00714E71" w:rsidP="00714E7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</w:tr>
    </w:tbl>
    <w:p w14:paraId="4F25F883" w14:textId="77777777" w:rsidR="00714E71" w:rsidRPr="004F6769" w:rsidRDefault="00714E71" w:rsidP="00714E71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</w:p>
    <w:p w14:paraId="7EBBA376" w14:textId="65222E3F" w:rsidR="00714E71" w:rsidRPr="004F6769" w:rsidRDefault="00714E71" w:rsidP="00714E71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4F6769"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en-AU"/>
        </w:rPr>
        <w:t>ปัญหา/อุปสรรค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1F1A"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</w:t>
      </w:r>
    </w:p>
    <w:p w14:paraId="7F7AD8F4" w14:textId="4EA009D1" w:rsidR="00714E71" w:rsidRPr="004F6769" w:rsidRDefault="00714E71" w:rsidP="00714E71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4F6769"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en-AU"/>
        </w:rPr>
        <w:t xml:space="preserve">ข้อเสนอแนะ    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1F1A"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</w:t>
      </w:r>
    </w:p>
    <w:p w14:paraId="26E208D8" w14:textId="77777777" w:rsidR="00714E71" w:rsidRPr="00A03184" w:rsidRDefault="00714E71" w:rsidP="00714E71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12"/>
          <w:szCs w:val="12"/>
          <w:lang w:val="en-AU"/>
        </w:rPr>
      </w:pPr>
    </w:p>
    <w:p w14:paraId="487A1837" w14:textId="77777777" w:rsidR="00714E71" w:rsidRPr="004F6769" w:rsidRDefault="00714E71" w:rsidP="00714E71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6"/>
          <w:szCs w:val="26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หมายเหตุ </w:t>
      </w:r>
      <w:r w:rsidRPr="004F6769">
        <w:rPr>
          <w:rFonts w:ascii="TH SarabunIT๙" w:eastAsia="Calibri" w:hAnsi="TH SarabunIT๙" w:cs="TH SarabunIT๙"/>
          <w:color w:val="000000" w:themeColor="text1"/>
          <w:sz w:val="26"/>
          <w:szCs w:val="26"/>
          <w:lang w:val="en-AU"/>
        </w:rPr>
        <w:t xml:space="preserve">: x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หมายถึง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ไม่ต้องกรอกข้อมูล</w:t>
      </w:r>
    </w:p>
    <w:p w14:paraId="0EFFD657" w14:textId="77777777" w:rsidR="00714E71" w:rsidRPr="004F6769" w:rsidRDefault="00714E71" w:rsidP="00714E71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              * จำนวนคู คลองและความยาวในข้อ 2.1 </w:t>
      </w:r>
      <w:r w:rsidRPr="004F6769">
        <w:rPr>
          <w:rFonts w:ascii="TH SarabunIT๙" w:eastAsia="Calibri" w:hAnsi="TH SarabunIT๙" w:cs="TH SarabunIT๙"/>
          <w:color w:val="000000" w:themeColor="text1"/>
          <w:sz w:val="26"/>
          <w:szCs w:val="26"/>
          <w:cs/>
          <w:lang w:val="en-AU"/>
        </w:rPr>
        <w:t>–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 2.3  เมื่อรวมกันแล้วต้องได้เท่ากับข้อ 1</w:t>
      </w:r>
      <w:r w:rsidRPr="004F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val="en-AU"/>
        </w:rPr>
        <w:br w:type="page"/>
      </w:r>
    </w:p>
    <w:p w14:paraId="493C54B8" w14:textId="77777777" w:rsidR="00602531" w:rsidRPr="004F6769" w:rsidRDefault="00602531" w:rsidP="00A03184">
      <w:pPr>
        <w:spacing w:after="0" w:line="276" w:lineRule="auto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lastRenderedPageBreak/>
        <w:t>ตารางที่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(รอบที่ 1)</w:t>
      </w:r>
    </w:p>
    <w:p w14:paraId="2A8B0451" w14:textId="77777777" w:rsidR="00602531" w:rsidRPr="004F6769" w:rsidRDefault="00602531" w:rsidP="00602531">
      <w:pPr>
        <w:spacing w:after="12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แผนงานการเตรียมความพร้อมของระบบท่อระบายน้ำ ที่อยู่ในความรับผิดชอบของสำนักการระบายน้ำ</w:t>
      </w:r>
    </w:p>
    <w:tbl>
      <w:tblPr>
        <w:tblStyle w:val="3"/>
        <w:tblW w:w="15660" w:type="dxa"/>
        <w:tblInd w:w="-5" w:type="dxa"/>
        <w:tblLook w:val="04A0" w:firstRow="1" w:lastRow="0" w:firstColumn="1" w:lastColumn="0" w:noHBand="0" w:noVBand="1"/>
      </w:tblPr>
      <w:tblGrid>
        <w:gridCol w:w="799"/>
        <w:gridCol w:w="7481"/>
        <w:gridCol w:w="1260"/>
        <w:gridCol w:w="4819"/>
        <w:gridCol w:w="1301"/>
      </w:tblGrid>
      <w:tr w:rsidR="004F6769" w:rsidRPr="004F6769" w14:paraId="3769F984" w14:textId="77777777" w:rsidTr="00602531">
        <w:tc>
          <w:tcPr>
            <w:tcW w:w="799" w:type="dxa"/>
            <w:vAlign w:val="center"/>
          </w:tcPr>
          <w:p w14:paraId="3231595D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7481" w:type="dxa"/>
            <w:vAlign w:val="center"/>
          </w:tcPr>
          <w:p w14:paraId="2A3E18A2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1260" w:type="dxa"/>
            <w:vAlign w:val="center"/>
          </w:tcPr>
          <w:p w14:paraId="2B43BC25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ความยาว </w:t>
            </w:r>
          </w:p>
          <w:p w14:paraId="6095A13E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(เมตร)</w:t>
            </w:r>
          </w:p>
        </w:tc>
        <w:tc>
          <w:tcPr>
            <w:tcW w:w="4819" w:type="dxa"/>
            <w:vAlign w:val="center"/>
          </w:tcPr>
          <w:p w14:paraId="6757C480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ผลการดำเนินงานตาม</w:t>
            </w: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</w:t>
            </w: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(สรุป)</w:t>
            </w:r>
          </w:p>
        </w:tc>
        <w:tc>
          <w:tcPr>
            <w:tcW w:w="1301" w:type="dxa"/>
            <w:vAlign w:val="center"/>
          </w:tcPr>
          <w:p w14:paraId="2D1A61CE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กำหนด</w:t>
            </w:r>
          </w:p>
          <w:p w14:paraId="6826E69D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แล้วเสร็จ</w:t>
            </w:r>
          </w:p>
        </w:tc>
      </w:tr>
      <w:tr w:rsidR="004F6769" w:rsidRPr="004F6769" w14:paraId="0A704256" w14:textId="77777777" w:rsidTr="00602531">
        <w:tc>
          <w:tcPr>
            <w:tcW w:w="799" w:type="dxa"/>
            <w:tcBorders>
              <w:bottom w:val="single" w:sz="4" w:space="0" w:color="auto"/>
            </w:tcBorders>
          </w:tcPr>
          <w:p w14:paraId="779606AE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481" w:type="dxa"/>
          </w:tcPr>
          <w:p w14:paraId="518B3739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ความยาวท่อระบายน้ำในความรับผิดชอบของสำนักการระบายน้ำ จำนวน ............ ถนน</w:t>
            </w:r>
          </w:p>
        </w:tc>
        <w:tc>
          <w:tcPr>
            <w:tcW w:w="1260" w:type="dxa"/>
          </w:tcPr>
          <w:p w14:paraId="64D262D7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626C9D7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301" w:type="dxa"/>
          </w:tcPr>
          <w:p w14:paraId="491A20FC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</w:tr>
      <w:tr w:rsidR="004F6769" w:rsidRPr="004F6769" w14:paraId="3EA15887" w14:textId="77777777" w:rsidTr="00602531">
        <w:tc>
          <w:tcPr>
            <w:tcW w:w="799" w:type="dxa"/>
            <w:vMerge w:val="restart"/>
            <w:tcBorders>
              <w:bottom w:val="nil"/>
            </w:tcBorders>
          </w:tcPr>
          <w:p w14:paraId="0FAD881B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481" w:type="dxa"/>
          </w:tcPr>
          <w:p w14:paraId="0F4B2364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แผนงานล้างทำความสะอาดท่อระบายน้ำในความรับผิดชอบของสำนักการระบายน้ำ </w:t>
            </w:r>
          </w:p>
          <w:p w14:paraId="509973EA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ประจำปี 2566 </w:t>
            </w:r>
          </w:p>
        </w:tc>
        <w:tc>
          <w:tcPr>
            <w:tcW w:w="1260" w:type="dxa"/>
          </w:tcPr>
          <w:p w14:paraId="2A00C7E1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4819" w:type="dxa"/>
          </w:tcPr>
          <w:p w14:paraId="7B00BD7B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301" w:type="dxa"/>
          </w:tcPr>
          <w:p w14:paraId="6672011B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</w:tr>
      <w:tr w:rsidR="004F6769" w:rsidRPr="004F6769" w14:paraId="47A2DC4F" w14:textId="77777777" w:rsidTr="00602531">
        <w:tc>
          <w:tcPr>
            <w:tcW w:w="799" w:type="dxa"/>
            <w:vMerge/>
            <w:tcBorders>
              <w:top w:val="single" w:sz="4" w:space="0" w:color="auto"/>
              <w:bottom w:val="nil"/>
            </w:tcBorders>
          </w:tcPr>
          <w:p w14:paraId="4ECE0636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481" w:type="dxa"/>
          </w:tcPr>
          <w:p w14:paraId="50D13748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2.1 แผนงานล้างทำความสะอาดท่อระบายน้ำ (ดำเนินการเอง) จำนวน ............... ถนน *</w:t>
            </w:r>
          </w:p>
          <w:p w14:paraId="0542B40E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(ระบุชื่อถนนทั้งหมด)</w:t>
            </w:r>
          </w:p>
        </w:tc>
        <w:tc>
          <w:tcPr>
            <w:tcW w:w="1260" w:type="dxa"/>
          </w:tcPr>
          <w:p w14:paraId="6B0229F7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D10E15D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301" w:type="dxa"/>
          </w:tcPr>
          <w:p w14:paraId="1BA297B6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</w:tr>
      <w:tr w:rsidR="004F6769" w:rsidRPr="004F6769" w14:paraId="0FC69B00" w14:textId="77777777" w:rsidTr="00602531">
        <w:tc>
          <w:tcPr>
            <w:tcW w:w="799" w:type="dxa"/>
            <w:vMerge/>
            <w:tcBorders>
              <w:top w:val="single" w:sz="4" w:space="0" w:color="auto"/>
              <w:bottom w:val="nil"/>
            </w:tcBorders>
          </w:tcPr>
          <w:p w14:paraId="4DEAAF92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481" w:type="dxa"/>
          </w:tcPr>
          <w:p w14:paraId="3F5E4AF5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2.1.1 ถนน....................................................................</w:t>
            </w:r>
          </w:p>
        </w:tc>
        <w:tc>
          <w:tcPr>
            <w:tcW w:w="1260" w:type="dxa"/>
          </w:tcPr>
          <w:p w14:paraId="1F6E6775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983ADCC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1" w:type="dxa"/>
          </w:tcPr>
          <w:p w14:paraId="7BAF5115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6849A9C5" w14:textId="77777777" w:rsidTr="00602531">
        <w:tc>
          <w:tcPr>
            <w:tcW w:w="799" w:type="dxa"/>
            <w:vMerge/>
            <w:tcBorders>
              <w:top w:val="single" w:sz="4" w:space="0" w:color="auto"/>
              <w:bottom w:val="nil"/>
            </w:tcBorders>
          </w:tcPr>
          <w:p w14:paraId="513518F4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481" w:type="dxa"/>
          </w:tcPr>
          <w:p w14:paraId="7D0B2D31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2.1.2 ถนน....................................................................</w:t>
            </w:r>
          </w:p>
        </w:tc>
        <w:tc>
          <w:tcPr>
            <w:tcW w:w="1260" w:type="dxa"/>
          </w:tcPr>
          <w:p w14:paraId="30D1A7DD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62194E3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1" w:type="dxa"/>
          </w:tcPr>
          <w:p w14:paraId="0159ACDF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18BC25D4" w14:textId="77777777" w:rsidTr="00602531">
        <w:tc>
          <w:tcPr>
            <w:tcW w:w="799" w:type="dxa"/>
            <w:vMerge/>
            <w:tcBorders>
              <w:top w:val="single" w:sz="4" w:space="0" w:color="auto"/>
              <w:bottom w:val="nil"/>
            </w:tcBorders>
          </w:tcPr>
          <w:p w14:paraId="6D02E4B3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481" w:type="dxa"/>
          </w:tcPr>
          <w:p w14:paraId="230C8F2E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2.1.3 ถนน....................................................................</w:t>
            </w:r>
          </w:p>
        </w:tc>
        <w:tc>
          <w:tcPr>
            <w:tcW w:w="1260" w:type="dxa"/>
          </w:tcPr>
          <w:p w14:paraId="33DD9DC5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7FA6209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1" w:type="dxa"/>
          </w:tcPr>
          <w:p w14:paraId="3B8FDA72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7B1AF911" w14:textId="77777777" w:rsidTr="00602531">
        <w:tc>
          <w:tcPr>
            <w:tcW w:w="799" w:type="dxa"/>
            <w:vMerge w:val="restart"/>
            <w:tcBorders>
              <w:top w:val="nil"/>
              <w:bottom w:val="nil"/>
            </w:tcBorders>
          </w:tcPr>
          <w:p w14:paraId="0503E466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481" w:type="dxa"/>
          </w:tcPr>
          <w:p w14:paraId="015DE13E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2.2 แผนงานล้างทำความสะอาดท่อระบายน้ำ (จ้างเหมา) จำนวน ............... ถนน *</w:t>
            </w:r>
          </w:p>
          <w:p w14:paraId="0996C63E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(ระบุชื่อถนนทั้งหมด)</w:t>
            </w:r>
          </w:p>
        </w:tc>
        <w:tc>
          <w:tcPr>
            <w:tcW w:w="1260" w:type="dxa"/>
          </w:tcPr>
          <w:p w14:paraId="783FED45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77E76FA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301" w:type="dxa"/>
          </w:tcPr>
          <w:p w14:paraId="59A71D46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</w:tr>
      <w:tr w:rsidR="004F6769" w:rsidRPr="004F6769" w14:paraId="31F9497B" w14:textId="77777777" w:rsidTr="00602531">
        <w:tc>
          <w:tcPr>
            <w:tcW w:w="799" w:type="dxa"/>
            <w:vMerge/>
            <w:tcBorders>
              <w:top w:val="nil"/>
              <w:bottom w:val="nil"/>
            </w:tcBorders>
          </w:tcPr>
          <w:p w14:paraId="54D1FDEE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481" w:type="dxa"/>
          </w:tcPr>
          <w:p w14:paraId="17077DF0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2.2.1 ถนน....................................................................</w:t>
            </w:r>
          </w:p>
        </w:tc>
        <w:tc>
          <w:tcPr>
            <w:tcW w:w="1260" w:type="dxa"/>
          </w:tcPr>
          <w:p w14:paraId="157717F0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4DE0B10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1" w:type="dxa"/>
          </w:tcPr>
          <w:p w14:paraId="255B131F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4AAE65C8" w14:textId="77777777" w:rsidTr="00602531">
        <w:tc>
          <w:tcPr>
            <w:tcW w:w="799" w:type="dxa"/>
            <w:vMerge/>
            <w:tcBorders>
              <w:top w:val="nil"/>
              <w:bottom w:val="nil"/>
            </w:tcBorders>
          </w:tcPr>
          <w:p w14:paraId="4384B685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481" w:type="dxa"/>
          </w:tcPr>
          <w:p w14:paraId="555AE70E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2.2.2 ถนน....................................................................</w:t>
            </w:r>
          </w:p>
        </w:tc>
        <w:tc>
          <w:tcPr>
            <w:tcW w:w="1260" w:type="dxa"/>
          </w:tcPr>
          <w:p w14:paraId="1B5EDCA7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143C0F8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1" w:type="dxa"/>
          </w:tcPr>
          <w:p w14:paraId="3F4EBCD1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3D8BD551" w14:textId="77777777" w:rsidTr="00602531">
        <w:tc>
          <w:tcPr>
            <w:tcW w:w="799" w:type="dxa"/>
            <w:vMerge/>
            <w:tcBorders>
              <w:top w:val="nil"/>
              <w:bottom w:val="nil"/>
            </w:tcBorders>
          </w:tcPr>
          <w:p w14:paraId="1F838AEA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481" w:type="dxa"/>
          </w:tcPr>
          <w:p w14:paraId="14750402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2.2.3 ถนน....................................................................</w:t>
            </w:r>
          </w:p>
        </w:tc>
        <w:tc>
          <w:tcPr>
            <w:tcW w:w="1260" w:type="dxa"/>
          </w:tcPr>
          <w:p w14:paraId="682781C3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EAA0927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1" w:type="dxa"/>
          </w:tcPr>
          <w:p w14:paraId="6C2E0BE9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526AC705" w14:textId="77777777" w:rsidTr="00602531">
        <w:tc>
          <w:tcPr>
            <w:tcW w:w="799" w:type="dxa"/>
            <w:tcBorders>
              <w:top w:val="nil"/>
              <w:bottom w:val="nil"/>
            </w:tcBorders>
          </w:tcPr>
          <w:p w14:paraId="38835F04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481" w:type="dxa"/>
          </w:tcPr>
          <w:p w14:paraId="22E0E715" w14:textId="1D61182E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2.3 คงเหลือท่อระบายน้ำที่ไม่มีแผนดำเนินงานล้างทำความสะอาดท่อระบายน้ำ ในปี 2566 </w:t>
            </w:r>
            <w:r w:rsidR="00D5238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จำนวน ....................... ถนน *  แบ่งเป็นรายละเอียด ดังนี้</w:t>
            </w:r>
          </w:p>
        </w:tc>
        <w:tc>
          <w:tcPr>
            <w:tcW w:w="1260" w:type="dxa"/>
          </w:tcPr>
          <w:p w14:paraId="290DE72C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56A54F5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301" w:type="dxa"/>
          </w:tcPr>
          <w:p w14:paraId="2B4A09E8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</w:tr>
      <w:tr w:rsidR="004F6769" w:rsidRPr="004F6769" w14:paraId="66C8563D" w14:textId="77777777" w:rsidTr="00602531">
        <w:tc>
          <w:tcPr>
            <w:tcW w:w="799" w:type="dxa"/>
            <w:tcBorders>
              <w:top w:val="nil"/>
              <w:bottom w:val="nil"/>
            </w:tcBorders>
          </w:tcPr>
          <w:p w14:paraId="6561FE6E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81" w:type="dxa"/>
            <w:vAlign w:val="center"/>
          </w:tcPr>
          <w:p w14:paraId="7B6AA636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350789" wp14:editId="3E6F076F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2B4C5" id="สี่เหลี่ยมผืนผ้า 1" o:spid="_x0000_s1026" style="position:absolute;margin-left:24.55pt;margin-top:1.3pt;width:12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CJMWSu&#10;2gAAAAY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            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อยู่ในสภาพพร้อมระบายน้ำ</w: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จำนวน ............. ถนน</w: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260" w:type="dxa"/>
          </w:tcPr>
          <w:p w14:paraId="4577672B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0BDB8B6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301" w:type="dxa"/>
          </w:tcPr>
          <w:p w14:paraId="5963DAA8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</w:tr>
      <w:tr w:rsidR="004F6769" w:rsidRPr="004F6769" w14:paraId="1D5EE9BE" w14:textId="77777777" w:rsidTr="00602531">
        <w:tc>
          <w:tcPr>
            <w:tcW w:w="799" w:type="dxa"/>
            <w:tcBorders>
              <w:top w:val="nil"/>
              <w:bottom w:val="nil"/>
            </w:tcBorders>
          </w:tcPr>
          <w:p w14:paraId="2EA161FD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81" w:type="dxa"/>
            <w:vAlign w:val="center"/>
          </w:tcPr>
          <w:p w14:paraId="0038FC1C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7D000C" wp14:editId="0A779438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27F6B" id="สี่เหลี่ยมผืนผ้า 2" o:spid="_x0000_s1026" style="position:absolute;margin-left:24.7pt;margin-top:1.4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ohnZj&#10;2gAAAAY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อยู่ในสภาพไม่พร้อมระบายน้ำ  จำนวน ........... ถนน (ระบุได้มากกว่า 1 ข้อ)</w:t>
            </w:r>
          </w:p>
        </w:tc>
        <w:tc>
          <w:tcPr>
            <w:tcW w:w="1260" w:type="dxa"/>
          </w:tcPr>
          <w:p w14:paraId="252C5F71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2563E68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301" w:type="dxa"/>
          </w:tcPr>
          <w:p w14:paraId="31A4E12B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</w:tr>
      <w:tr w:rsidR="004F6769" w:rsidRPr="004F6769" w14:paraId="0F0CFC72" w14:textId="77777777" w:rsidTr="00602531">
        <w:tc>
          <w:tcPr>
            <w:tcW w:w="799" w:type="dxa"/>
            <w:tcBorders>
              <w:top w:val="nil"/>
              <w:bottom w:val="nil"/>
            </w:tcBorders>
          </w:tcPr>
          <w:p w14:paraId="5D39DD90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81" w:type="dxa"/>
          </w:tcPr>
          <w:p w14:paraId="0FF5B85B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7DE33D" wp14:editId="00836C29">
                      <wp:simplePos x="0" y="0"/>
                      <wp:positionH relativeFrom="column">
                        <wp:posOffset>553236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1905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B61D8" id="สี่เหลี่ยมผืนผ้า 5" o:spid="_x0000_s1026" style="position:absolute;margin-left:43.55pt;margin-top:1.8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uMUGX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                </w: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มีแผนดำเนินการในปีงบประมาณต่อไป จำนวน ................... ถนน</w:t>
            </w:r>
          </w:p>
        </w:tc>
        <w:tc>
          <w:tcPr>
            <w:tcW w:w="1260" w:type="dxa"/>
          </w:tcPr>
          <w:p w14:paraId="60AE22C5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378C3C0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1" w:type="dxa"/>
          </w:tcPr>
          <w:p w14:paraId="1AFA4A9C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6D727793" w14:textId="77777777" w:rsidTr="00602531">
        <w:tc>
          <w:tcPr>
            <w:tcW w:w="799" w:type="dxa"/>
            <w:tcBorders>
              <w:top w:val="nil"/>
              <w:bottom w:val="nil"/>
            </w:tcBorders>
          </w:tcPr>
          <w:p w14:paraId="003D569E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81" w:type="dxa"/>
            <w:vAlign w:val="center"/>
          </w:tcPr>
          <w:p w14:paraId="4C309D86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D921EF" wp14:editId="40F79AC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B1D20" id="สี่เหลี่ยมผืนผ้า 16" o:spid="_x0000_s1026" style="position:absolute;margin-left:42.85pt;margin-top:1.0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CBmeCr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      ไม่ได้รับงบประมาณสนับสนุน จำนวน ........................ ถนน</w:t>
            </w:r>
          </w:p>
        </w:tc>
        <w:tc>
          <w:tcPr>
            <w:tcW w:w="1260" w:type="dxa"/>
          </w:tcPr>
          <w:p w14:paraId="00180B61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579471B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1" w:type="dxa"/>
          </w:tcPr>
          <w:p w14:paraId="08A99980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4A7576A2" w14:textId="77777777" w:rsidTr="00602531">
        <w:tc>
          <w:tcPr>
            <w:tcW w:w="799" w:type="dxa"/>
            <w:tcBorders>
              <w:top w:val="nil"/>
              <w:bottom w:val="nil"/>
            </w:tcBorders>
          </w:tcPr>
          <w:p w14:paraId="5B622575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81" w:type="dxa"/>
            <w:vAlign w:val="center"/>
          </w:tcPr>
          <w:p w14:paraId="5F43D870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F99822" wp14:editId="034E5A60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620E6" id="สี่เหลี่ยมผืนผ้า 17" o:spid="_x0000_s1026" style="position:absolute;margin-left:43.4pt;margin-top:1.7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      มีเจ้าหน้าที่ไม่เพียงพอต่อการปฏิบัติงาน </w:t>
            </w:r>
          </w:p>
        </w:tc>
        <w:tc>
          <w:tcPr>
            <w:tcW w:w="1260" w:type="dxa"/>
          </w:tcPr>
          <w:p w14:paraId="48D31FD9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6799588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1" w:type="dxa"/>
          </w:tcPr>
          <w:p w14:paraId="616A6A1B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1EF5265A" w14:textId="77777777" w:rsidTr="00602531">
        <w:tc>
          <w:tcPr>
            <w:tcW w:w="799" w:type="dxa"/>
            <w:tcBorders>
              <w:top w:val="nil"/>
            </w:tcBorders>
          </w:tcPr>
          <w:p w14:paraId="1755031D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81" w:type="dxa"/>
            <w:vAlign w:val="center"/>
          </w:tcPr>
          <w:p w14:paraId="33653658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EDB877" wp14:editId="0DCA91CA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19050" b="1905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3BC67" id="สี่เหลี่ยมผืนผ้า 18" o:spid="_x0000_s1026" style="position:absolute;margin-left:43.7pt;margin-top:.9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" filled="f" strokecolor="windowText" strokeweight="1pt"/>
                  </w:pict>
                </mc:Fallback>
              </mc:AlternateContent>
            </w: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      อื่น ๆ (โปรดระบุ).......................................</w:t>
            </w:r>
          </w:p>
        </w:tc>
        <w:tc>
          <w:tcPr>
            <w:tcW w:w="1260" w:type="dxa"/>
          </w:tcPr>
          <w:p w14:paraId="4CE29A65" w14:textId="77777777" w:rsidR="00602531" w:rsidRPr="004F6769" w:rsidRDefault="00602531" w:rsidP="00602531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C49F906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1" w:type="dxa"/>
          </w:tcPr>
          <w:p w14:paraId="2CE316F9" w14:textId="77777777" w:rsidR="00602531" w:rsidRPr="004F6769" w:rsidRDefault="00602531" w:rsidP="0060253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DCD00A5" w14:textId="527CE804" w:rsidR="00602531" w:rsidRPr="004F6769" w:rsidRDefault="00602531" w:rsidP="00A03184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ปัญหา/อุปสรรค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1F1A"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</w:t>
      </w:r>
    </w:p>
    <w:p w14:paraId="7C9E8B63" w14:textId="75215948" w:rsidR="00602531" w:rsidRPr="004F6769" w:rsidRDefault="00602531" w:rsidP="00A03184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 xml:space="preserve">ข้อเสนอแนะ  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1F1A"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</w:t>
      </w:r>
    </w:p>
    <w:p w14:paraId="69563FCF" w14:textId="77777777" w:rsidR="00602531" w:rsidRPr="004F6769" w:rsidRDefault="00602531" w:rsidP="00A03184">
      <w:pPr>
        <w:spacing w:after="0" w:line="240" w:lineRule="auto"/>
        <w:ind w:firstLine="851"/>
        <w:rPr>
          <w:rFonts w:ascii="TH SarabunIT๙" w:eastAsia="Calibri" w:hAnsi="TH SarabunIT๙" w:cs="TH SarabunIT๙"/>
          <w:color w:val="000000" w:themeColor="text1"/>
          <w:sz w:val="25"/>
          <w:szCs w:val="25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25"/>
          <w:szCs w:val="25"/>
          <w:cs/>
          <w:lang w:val="en-AU"/>
        </w:rPr>
        <w:t xml:space="preserve">   หมายเหตุ </w:t>
      </w:r>
      <w:r w:rsidRPr="004F6769">
        <w:rPr>
          <w:rFonts w:ascii="TH SarabunIT๙" w:eastAsia="Calibri" w:hAnsi="TH SarabunIT๙" w:cs="TH SarabunIT๙"/>
          <w:color w:val="000000" w:themeColor="text1"/>
          <w:sz w:val="25"/>
          <w:szCs w:val="25"/>
          <w:lang w:val="en-AU"/>
        </w:rPr>
        <w:t xml:space="preserve">: x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5"/>
          <w:szCs w:val="25"/>
          <w:cs/>
          <w:lang w:val="en-AU"/>
        </w:rPr>
        <w:t xml:space="preserve">หมายถึง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ไม่ต้องกรอกข้อมูล</w:t>
      </w:r>
    </w:p>
    <w:p w14:paraId="2CDAE94D" w14:textId="77777777" w:rsidR="00602531" w:rsidRPr="004F6769" w:rsidRDefault="00602531" w:rsidP="00602531">
      <w:pPr>
        <w:spacing w:after="0" w:line="240" w:lineRule="auto"/>
        <w:ind w:firstLine="851"/>
        <w:rPr>
          <w:rFonts w:ascii="TH SarabunIT๙" w:eastAsia="Calibri" w:hAnsi="TH SarabunIT๙" w:cs="TH SarabunIT๙"/>
          <w:color w:val="000000" w:themeColor="text1"/>
          <w:sz w:val="25"/>
          <w:szCs w:val="25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25"/>
          <w:szCs w:val="25"/>
          <w:cs/>
          <w:lang w:val="en-AU"/>
        </w:rPr>
        <w:t xml:space="preserve">                  * จำนวนถนน และความยาวในข้อ 2.1 </w:t>
      </w:r>
      <w:r w:rsidRPr="004F6769">
        <w:rPr>
          <w:rFonts w:ascii="TH SarabunIT๙" w:eastAsia="Calibri" w:hAnsi="TH SarabunIT๙" w:cs="TH SarabunIT๙"/>
          <w:color w:val="000000" w:themeColor="text1"/>
          <w:sz w:val="25"/>
          <w:szCs w:val="25"/>
          <w:cs/>
          <w:lang w:val="en-AU"/>
        </w:rPr>
        <w:t>–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5"/>
          <w:szCs w:val="25"/>
          <w:cs/>
          <w:lang w:val="en-AU"/>
        </w:rPr>
        <w:t xml:space="preserve"> 2.3 เมื่อรวมกันแล้วต้องได้เท่ากับข้อ 1</w:t>
      </w:r>
    </w:p>
    <w:p w14:paraId="21597048" w14:textId="77777777" w:rsidR="005D4523" w:rsidRPr="004F6769" w:rsidRDefault="005D4523" w:rsidP="005D4523">
      <w:pPr>
        <w:spacing w:after="0" w:line="276" w:lineRule="auto"/>
        <w:ind w:right="542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lastRenderedPageBreak/>
        <w:t>3 (รอบที่ 1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)</w:t>
      </w:r>
    </w:p>
    <w:p w14:paraId="7F354442" w14:textId="77777777" w:rsidR="005D4523" w:rsidRPr="004F6769" w:rsidRDefault="005D4523" w:rsidP="005D4523">
      <w:pPr>
        <w:spacing w:after="24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ผลการดำเนินการเตรียมความพร้อมของเครื่องสูบน้ำ</w:t>
      </w:r>
    </w:p>
    <w:p w14:paraId="39888A78" w14:textId="77777777" w:rsidR="005D4523" w:rsidRPr="004F6769" w:rsidRDefault="005D4523" w:rsidP="00457438">
      <w:pPr>
        <w:spacing w:after="0" w:line="276" w:lineRule="auto"/>
        <w:ind w:firstLine="54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ส่วนที่ 1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ความพร้อมของเครื่องสูบน้ำ</w:t>
      </w:r>
    </w:p>
    <w:tbl>
      <w:tblPr>
        <w:tblStyle w:val="4"/>
        <w:tblW w:w="14940" w:type="dxa"/>
        <w:tblInd w:w="535" w:type="dxa"/>
        <w:tblLook w:val="04A0" w:firstRow="1" w:lastRow="0" w:firstColumn="1" w:lastColumn="0" w:noHBand="0" w:noVBand="1"/>
      </w:tblPr>
      <w:tblGrid>
        <w:gridCol w:w="959"/>
        <w:gridCol w:w="5812"/>
        <w:gridCol w:w="3543"/>
        <w:gridCol w:w="4626"/>
      </w:tblGrid>
      <w:tr w:rsidR="004F6769" w:rsidRPr="004F6769" w14:paraId="4CBFAB95" w14:textId="77777777" w:rsidTr="00B6252E">
        <w:tc>
          <w:tcPr>
            <w:tcW w:w="959" w:type="dxa"/>
            <w:vAlign w:val="center"/>
          </w:tcPr>
          <w:p w14:paraId="4634E60D" w14:textId="77777777" w:rsidR="005D4523" w:rsidRPr="004F6769" w:rsidRDefault="005D4523" w:rsidP="005D452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  <w:vAlign w:val="center"/>
          </w:tcPr>
          <w:p w14:paraId="766A4CFF" w14:textId="77777777" w:rsidR="005D4523" w:rsidRPr="004F6769" w:rsidRDefault="005D4523" w:rsidP="005D452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3" w:type="dxa"/>
            <w:vAlign w:val="center"/>
          </w:tcPr>
          <w:p w14:paraId="6718CF64" w14:textId="77777777" w:rsidR="005D4523" w:rsidRPr="004F6769" w:rsidRDefault="005D4523" w:rsidP="005D452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จำนวนเครื่องสูบน้ำ</w:t>
            </w:r>
          </w:p>
        </w:tc>
        <w:tc>
          <w:tcPr>
            <w:tcW w:w="4626" w:type="dxa"/>
            <w:vAlign w:val="center"/>
          </w:tcPr>
          <w:p w14:paraId="3DD919CD" w14:textId="77777777" w:rsidR="005D4523" w:rsidRPr="004F6769" w:rsidRDefault="005D4523" w:rsidP="005D452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4F6769" w:rsidRPr="004F6769" w14:paraId="2D5A53AB" w14:textId="77777777" w:rsidTr="00B6252E">
        <w:tc>
          <w:tcPr>
            <w:tcW w:w="959" w:type="dxa"/>
          </w:tcPr>
          <w:p w14:paraId="7026525C" w14:textId="77777777" w:rsidR="005D4523" w:rsidRPr="004F6769" w:rsidRDefault="005D4523" w:rsidP="005D452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14:paraId="09328E75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เครื่องสูบน้ำในความรับผิดชอบ</w:t>
            </w:r>
          </w:p>
        </w:tc>
        <w:tc>
          <w:tcPr>
            <w:tcW w:w="3543" w:type="dxa"/>
          </w:tcPr>
          <w:p w14:paraId="738FDBDE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26" w:type="dxa"/>
          </w:tcPr>
          <w:p w14:paraId="70F2CAC8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0F1836D0" w14:textId="77777777" w:rsidTr="00B6252E">
        <w:tc>
          <w:tcPr>
            <w:tcW w:w="959" w:type="dxa"/>
          </w:tcPr>
          <w:p w14:paraId="7D488815" w14:textId="77777777" w:rsidR="005D4523" w:rsidRPr="004F6769" w:rsidRDefault="005D4523" w:rsidP="005D452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14:paraId="629979F9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มีสภาพดีพร้อมใช้งาน</w:t>
            </w:r>
          </w:p>
        </w:tc>
        <w:tc>
          <w:tcPr>
            <w:tcW w:w="3543" w:type="dxa"/>
          </w:tcPr>
          <w:p w14:paraId="34E93879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26" w:type="dxa"/>
          </w:tcPr>
          <w:p w14:paraId="72284CD3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7EEC0BAB" w14:textId="77777777" w:rsidTr="00B6252E">
        <w:tc>
          <w:tcPr>
            <w:tcW w:w="959" w:type="dxa"/>
          </w:tcPr>
          <w:p w14:paraId="2EFB7C4A" w14:textId="77777777" w:rsidR="005D4523" w:rsidRPr="004F6769" w:rsidRDefault="005D4523" w:rsidP="005D452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14:paraId="00DBFB9A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อยู่ระหว่างการซ่อม</w:t>
            </w:r>
          </w:p>
        </w:tc>
        <w:tc>
          <w:tcPr>
            <w:tcW w:w="3543" w:type="dxa"/>
          </w:tcPr>
          <w:p w14:paraId="124FF8D2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26" w:type="dxa"/>
          </w:tcPr>
          <w:p w14:paraId="21095AC5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16779C0C" w14:textId="77777777" w:rsidTr="00B6252E">
        <w:tc>
          <w:tcPr>
            <w:tcW w:w="959" w:type="dxa"/>
          </w:tcPr>
          <w:p w14:paraId="4088AE59" w14:textId="77777777" w:rsidR="005D4523" w:rsidRPr="004F6769" w:rsidRDefault="005D4523" w:rsidP="005D452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</w:tcPr>
          <w:p w14:paraId="56955AEE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อยู่ระหว่างรอยุบสภาพ/จำหน่าย</w:t>
            </w:r>
          </w:p>
        </w:tc>
        <w:tc>
          <w:tcPr>
            <w:tcW w:w="3543" w:type="dxa"/>
          </w:tcPr>
          <w:p w14:paraId="3ACE4B0E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26" w:type="dxa"/>
          </w:tcPr>
          <w:p w14:paraId="172235D3" w14:textId="77777777" w:rsidR="005D4523" w:rsidRPr="004F6769" w:rsidRDefault="005D4523" w:rsidP="005D452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5AA3B46" w14:textId="77777777" w:rsidR="005D4523" w:rsidRPr="004F6769" w:rsidRDefault="005D4523" w:rsidP="00861E5A">
      <w:pPr>
        <w:spacing w:after="0" w:line="276" w:lineRule="auto"/>
        <w:ind w:left="-142" w:firstLine="10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การซ่อม หมายถึง ซ่อมบำรุงจากที่ไม่สามารถใช้งานได้ให้กลับมาใช้งานได้ปกติ ไม่รวมถึงการบำรุงรักษาประจำปี</w:t>
      </w:r>
    </w:p>
    <w:p w14:paraId="6EB0A7C5" w14:textId="0E3235D9" w:rsidR="005D4523" w:rsidRPr="004F6769" w:rsidRDefault="005D4523" w:rsidP="00861E5A">
      <w:pPr>
        <w:spacing w:before="120" w:after="120" w:line="276" w:lineRule="auto"/>
        <w:ind w:firstLine="54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ส่วนที่ 2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การสนับสนุนเครื่องสูบน้ำให้กับสำนักงานเขต</w:t>
      </w:r>
    </w:p>
    <w:tbl>
      <w:tblPr>
        <w:tblStyle w:val="5"/>
        <w:tblW w:w="14940" w:type="dxa"/>
        <w:tblInd w:w="535" w:type="dxa"/>
        <w:tblLook w:val="04A0" w:firstRow="1" w:lastRow="0" w:firstColumn="1" w:lastColumn="0" w:noHBand="0" w:noVBand="1"/>
      </w:tblPr>
      <w:tblGrid>
        <w:gridCol w:w="817"/>
        <w:gridCol w:w="3253"/>
        <w:gridCol w:w="1850"/>
        <w:gridCol w:w="1701"/>
        <w:gridCol w:w="1843"/>
        <w:gridCol w:w="1559"/>
        <w:gridCol w:w="3917"/>
      </w:tblGrid>
      <w:tr w:rsidR="004F6769" w:rsidRPr="004F6769" w14:paraId="17A607DA" w14:textId="77777777" w:rsidTr="00B6252E">
        <w:tc>
          <w:tcPr>
            <w:tcW w:w="817" w:type="dxa"/>
            <w:vMerge w:val="restart"/>
            <w:vAlign w:val="center"/>
          </w:tcPr>
          <w:p w14:paraId="55487C51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253" w:type="dxa"/>
            <w:vMerge w:val="restart"/>
            <w:vAlign w:val="center"/>
          </w:tcPr>
          <w:p w14:paraId="58D62536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สำนักงานเขต</w:t>
            </w:r>
          </w:p>
        </w:tc>
        <w:tc>
          <w:tcPr>
            <w:tcW w:w="3551" w:type="dxa"/>
            <w:gridSpan w:val="2"/>
            <w:vAlign w:val="center"/>
          </w:tcPr>
          <w:p w14:paraId="2A5E7723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การขอสนับสนุนเครื่องสูบน้ำ</w:t>
            </w:r>
          </w:p>
        </w:tc>
        <w:tc>
          <w:tcPr>
            <w:tcW w:w="3402" w:type="dxa"/>
            <w:gridSpan w:val="2"/>
            <w:vAlign w:val="center"/>
          </w:tcPr>
          <w:p w14:paraId="050D507C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แผนการสนับสนุนเครื่องสูบน้ำ</w:t>
            </w:r>
          </w:p>
        </w:tc>
        <w:tc>
          <w:tcPr>
            <w:tcW w:w="3917" w:type="dxa"/>
            <w:vMerge w:val="restart"/>
            <w:vAlign w:val="center"/>
          </w:tcPr>
          <w:p w14:paraId="6AD5658F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 *</w:t>
            </w:r>
          </w:p>
        </w:tc>
      </w:tr>
      <w:tr w:rsidR="004F6769" w:rsidRPr="004F6769" w14:paraId="51494F54" w14:textId="77777777" w:rsidTr="00B6252E">
        <w:tc>
          <w:tcPr>
            <w:tcW w:w="817" w:type="dxa"/>
            <w:vMerge/>
          </w:tcPr>
          <w:p w14:paraId="5787F50F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53" w:type="dxa"/>
            <w:vMerge/>
          </w:tcPr>
          <w:p w14:paraId="15D12980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14:paraId="1431E04E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ไม่ขอรับ</w:t>
            </w:r>
          </w:p>
          <w:p w14:paraId="5876CAC7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การสนับสนุน (/)</w:t>
            </w:r>
          </w:p>
        </w:tc>
        <w:tc>
          <w:tcPr>
            <w:tcW w:w="1701" w:type="dxa"/>
            <w:vAlign w:val="center"/>
          </w:tcPr>
          <w:p w14:paraId="604E2835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ขอรับการสนับสนุน</w:t>
            </w:r>
          </w:p>
          <w:p w14:paraId="31695305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(จำนวนเครื่อง)</w:t>
            </w:r>
          </w:p>
        </w:tc>
        <w:tc>
          <w:tcPr>
            <w:tcW w:w="1843" w:type="dxa"/>
            <w:vAlign w:val="center"/>
          </w:tcPr>
          <w:p w14:paraId="30A2B185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  <w:p w14:paraId="6C8118D3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แผนสนับสนุน (/)</w:t>
            </w:r>
          </w:p>
        </w:tc>
        <w:tc>
          <w:tcPr>
            <w:tcW w:w="1559" w:type="dxa"/>
            <w:vAlign w:val="center"/>
          </w:tcPr>
          <w:p w14:paraId="2FA24ADE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มีแผนสนับสนุน</w:t>
            </w:r>
          </w:p>
          <w:p w14:paraId="001EF600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(จำนวนเครื่อง)</w:t>
            </w:r>
          </w:p>
        </w:tc>
        <w:tc>
          <w:tcPr>
            <w:tcW w:w="3917" w:type="dxa"/>
            <w:vMerge/>
          </w:tcPr>
          <w:p w14:paraId="3ED01F30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5B0279C2" w14:textId="77777777" w:rsidTr="00B6252E">
        <w:tc>
          <w:tcPr>
            <w:tcW w:w="817" w:type="dxa"/>
          </w:tcPr>
          <w:p w14:paraId="0475180B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253" w:type="dxa"/>
          </w:tcPr>
          <w:p w14:paraId="1B281F43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0" w:type="dxa"/>
          </w:tcPr>
          <w:p w14:paraId="6D4408D5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13B5C2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30C05A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4FED3F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17" w:type="dxa"/>
          </w:tcPr>
          <w:p w14:paraId="7F4D7EB2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1920945E" w14:textId="77777777" w:rsidTr="00B6252E">
        <w:tc>
          <w:tcPr>
            <w:tcW w:w="817" w:type="dxa"/>
          </w:tcPr>
          <w:p w14:paraId="0905F480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253" w:type="dxa"/>
          </w:tcPr>
          <w:p w14:paraId="448190FE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0" w:type="dxa"/>
          </w:tcPr>
          <w:p w14:paraId="39A4267B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651E17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40374A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95F10B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17" w:type="dxa"/>
          </w:tcPr>
          <w:p w14:paraId="044D00B3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29F75B28" w14:textId="77777777" w:rsidTr="00B6252E">
        <w:tc>
          <w:tcPr>
            <w:tcW w:w="817" w:type="dxa"/>
          </w:tcPr>
          <w:p w14:paraId="11E89C9D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253" w:type="dxa"/>
          </w:tcPr>
          <w:p w14:paraId="23CCEAEF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0" w:type="dxa"/>
          </w:tcPr>
          <w:p w14:paraId="075D99A3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DBA848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D39020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4CD76B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17" w:type="dxa"/>
          </w:tcPr>
          <w:p w14:paraId="1AF0FBC4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38216652" w14:textId="77777777" w:rsidTr="00B6252E">
        <w:tc>
          <w:tcPr>
            <w:tcW w:w="817" w:type="dxa"/>
          </w:tcPr>
          <w:p w14:paraId="1170D5EA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...</w:t>
            </w:r>
          </w:p>
        </w:tc>
        <w:tc>
          <w:tcPr>
            <w:tcW w:w="3253" w:type="dxa"/>
          </w:tcPr>
          <w:p w14:paraId="30CB3751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0" w:type="dxa"/>
          </w:tcPr>
          <w:p w14:paraId="7F15F8F0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FBF937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594675B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4DE69F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17" w:type="dxa"/>
          </w:tcPr>
          <w:p w14:paraId="6C95566C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0AE67DD1" w14:textId="77777777" w:rsidTr="00B6252E">
        <w:tc>
          <w:tcPr>
            <w:tcW w:w="817" w:type="dxa"/>
          </w:tcPr>
          <w:p w14:paraId="745F1FA4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3253" w:type="dxa"/>
          </w:tcPr>
          <w:p w14:paraId="004DDE34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0" w:type="dxa"/>
          </w:tcPr>
          <w:p w14:paraId="46521BAD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FC8AD3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6693C0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3EF116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17" w:type="dxa"/>
          </w:tcPr>
          <w:p w14:paraId="54B3A5A5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6769" w:rsidRPr="004F6769" w14:paraId="0C6D483F" w14:textId="77777777" w:rsidTr="00B6252E">
        <w:tc>
          <w:tcPr>
            <w:tcW w:w="4070" w:type="dxa"/>
            <w:gridSpan w:val="2"/>
          </w:tcPr>
          <w:p w14:paraId="47756A5B" w14:textId="77777777" w:rsidR="00861E5A" w:rsidRPr="004F6769" w:rsidRDefault="00861E5A" w:rsidP="00861E5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50" w:type="dxa"/>
          </w:tcPr>
          <w:p w14:paraId="7E7DFE12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88F0A6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84F0BD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1453BB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17" w:type="dxa"/>
          </w:tcPr>
          <w:p w14:paraId="1BDD1B4E" w14:textId="77777777" w:rsidR="00861E5A" w:rsidRPr="004F6769" w:rsidRDefault="00861E5A" w:rsidP="00861E5A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0B351C2A" w14:textId="678075EC" w:rsidR="005D4523" w:rsidRPr="004F6769" w:rsidRDefault="005D4523" w:rsidP="00861E5A">
      <w:pPr>
        <w:spacing w:before="120" w:after="0" w:line="276" w:lineRule="auto"/>
        <w:ind w:firstLine="900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4F6769">
        <w:rPr>
          <w:rFonts w:ascii="TH SarabunIT๙" w:eastAsia="Calibri" w:hAnsi="TH SarabunIT๙" w:cs="TH SarabunIT๙"/>
          <w:color w:val="000000" w:themeColor="text1"/>
          <w:sz w:val="28"/>
        </w:rPr>
        <w:t xml:space="preserve">: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 xml:space="preserve">*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ระบุเหตุผลในกรณีที่การขอสนับสนุนเครื่องสูบน้ำและแผนการสนับสนุนเครื่องสูบน้ำไม่สัมพันธ์กัน</w:t>
      </w:r>
    </w:p>
    <w:p w14:paraId="0F8623FE" w14:textId="77777777" w:rsidR="005D4523" w:rsidRPr="004F6769" w:rsidRDefault="005D4523" w:rsidP="00861E5A">
      <w:pPr>
        <w:spacing w:before="120" w:after="0" w:line="276" w:lineRule="auto"/>
        <w:ind w:firstLine="709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มีแผนดำเนินการสนับสนุนเครื่องสูบน้ำ</w:t>
      </w:r>
    </w:p>
    <w:p w14:paraId="281F8B9C" w14:textId="77777777" w:rsidR="005D4523" w:rsidRPr="004F6769" w:rsidRDefault="005D4523" w:rsidP="00A03184">
      <w:pPr>
        <w:spacing w:after="0" w:line="276" w:lineRule="auto"/>
        <w:ind w:firstLine="709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ab/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lang w:val="en-AU"/>
        </w:rPr>
        <w:sym w:font="Wingdings" w:char="F0A1"/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เพียงพอ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ab/>
      </w:r>
    </w:p>
    <w:p w14:paraId="5D3BAC52" w14:textId="07A94A4C" w:rsidR="005D4523" w:rsidRPr="004F6769" w:rsidRDefault="005D4523" w:rsidP="00A03184">
      <w:pPr>
        <w:spacing w:after="0" w:line="276" w:lineRule="auto"/>
        <w:ind w:firstLine="709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lang w:val="en-AU"/>
        </w:rPr>
        <w:sym w:font="Wingdings" w:char="F0A1"/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ไม่เพียงพอ เนื่องจาก..........................................................................................................................................................................................</w:t>
      </w:r>
      <w:r w:rsidR="006D1F1A"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</w:t>
      </w:r>
    </w:p>
    <w:p w14:paraId="554EBF06" w14:textId="1884A28C" w:rsidR="005D4523" w:rsidRPr="004F6769" w:rsidRDefault="005D4523" w:rsidP="00A03184">
      <w:pPr>
        <w:spacing w:after="0" w:line="276" w:lineRule="auto"/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 xml:space="preserve">ปัญหา/อุปสรรค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1F1A"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</w:t>
      </w:r>
    </w:p>
    <w:p w14:paraId="49031EF9" w14:textId="3D2C7147" w:rsidR="005D4523" w:rsidRPr="004F6769" w:rsidRDefault="005D4523" w:rsidP="00A03184">
      <w:pPr>
        <w:spacing w:after="0" w:line="276" w:lineRule="auto"/>
        <w:ind w:left="72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 xml:space="preserve">ข้อเสนอแนะ  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1F1A"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</w:t>
      </w:r>
    </w:p>
    <w:p w14:paraId="4741C790" w14:textId="77777777" w:rsidR="002667BF" w:rsidRPr="004F6769" w:rsidRDefault="002667BF" w:rsidP="002667BF">
      <w:pPr>
        <w:spacing w:after="0" w:line="276" w:lineRule="auto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lastRenderedPageBreak/>
        <w:t>ตาราง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ที่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4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(รอบที่ 1) </w:t>
      </w:r>
    </w:p>
    <w:p w14:paraId="4191AC6A" w14:textId="77777777" w:rsidR="002667BF" w:rsidRPr="004F6769" w:rsidRDefault="002667BF" w:rsidP="002667BF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ผลการดำเนินการป้องกันและลดจุดเสี่ยงน้ำท่วม</w:t>
      </w:r>
    </w:p>
    <w:p w14:paraId="0C9034D4" w14:textId="77777777" w:rsidR="002667BF" w:rsidRPr="004F6769" w:rsidRDefault="002667BF" w:rsidP="002667BF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</w:p>
    <w:p w14:paraId="13476616" w14:textId="4F57AA7F" w:rsidR="002667BF" w:rsidRPr="004F6769" w:rsidRDefault="002667BF" w:rsidP="002667BF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ปี 2565 สำนักการระบายน้ำมีจุดเสี่ยงน้ำท่วม รวมทั้งหมด จำนวน .............. จุด  มีผลการดำเนินงานป้องกันและลดจุดเสี่ยงน้ำท่วม จำนวน ................ จุด </w:t>
      </w:r>
    </w:p>
    <w:p w14:paraId="5634C556" w14:textId="77777777" w:rsidR="00E93496" w:rsidRPr="004F6769" w:rsidRDefault="00E93496" w:rsidP="00FA1B6C">
      <w:pPr>
        <w:spacing w:after="0" w:line="240" w:lineRule="auto"/>
        <w:ind w:left="502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</w:p>
    <w:tbl>
      <w:tblPr>
        <w:tblStyle w:val="6"/>
        <w:tblW w:w="15300" w:type="dxa"/>
        <w:tblInd w:w="175" w:type="dxa"/>
        <w:tblLook w:val="04A0" w:firstRow="1" w:lastRow="0" w:firstColumn="1" w:lastColumn="0" w:noHBand="0" w:noVBand="1"/>
      </w:tblPr>
      <w:tblGrid>
        <w:gridCol w:w="770"/>
        <w:gridCol w:w="2491"/>
        <w:gridCol w:w="2694"/>
        <w:gridCol w:w="1842"/>
        <w:gridCol w:w="1701"/>
        <w:gridCol w:w="2922"/>
        <w:gridCol w:w="2880"/>
      </w:tblGrid>
      <w:tr w:rsidR="004F6769" w:rsidRPr="004F6769" w14:paraId="64FEF3BC" w14:textId="77777777" w:rsidTr="00EF7B94">
        <w:tc>
          <w:tcPr>
            <w:tcW w:w="770" w:type="dxa"/>
            <w:vMerge w:val="restart"/>
            <w:vAlign w:val="center"/>
          </w:tcPr>
          <w:p w14:paraId="278394C9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491" w:type="dxa"/>
            <w:vMerge w:val="restart"/>
            <w:vAlign w:val="center"/>
          </w:tcPr>
          <w:p w14:paraId="7DEFA6C0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จุดเสี่ยงน้ำท่วม</w:t>
            </w:r>
          </w:p>
        </w:tc>
        <w:tc>
          <w:tcPr>
            <w:tcW w:w="2694" w:type="dxa"/>
            <w:vMerge w:val="restart"/>
            <w:vAlign w:val="center"/>
          </w:tcPr>
          <w:p w14:paraId="100AB216" w14:textId="77777777" w:rsidR="00885557" w:rsidRDefault="00E93496" w:rsidP="00E9349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สาเหตุของการเกิด</w:t>
            </w:r>
          </w:p>
          <w:p w14:paraId="6DDD1BBE" w14:textId="1B6C0B64" w:rsidR="00E93496" w:rsidRPr="004F6769" w:rsidRDefault="00E93496" w:rsidP="00885557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จุดเสี่ยงน้ำท่วม</w:t>
            </w:r>
          </w:p>
        </w:tc>
        <w:tc>
          <w:tcPr>
            <w:tcW w:w="3543" w:type="dxa"/>
            <w:gridSpan w:val="2"/>
            <w:vAlign w:val="center"/>
          </w:tcPr>
          <w:p w14:paraId="567E3BF0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รายละเอียดแนวทางในการแก้ปัญหาหรือ</w:t>
            </w:r>
          </w:p>
          <w:p w14:paraId="43CE4007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ลดจำนวนจุดเสี่ยงน้ำท่วมในปี 2565</w:t>
            </w:r>
          </w:p>
        </w:tc>
        <w:tc>
          <w:tcPr>
            <w:tcW w:w="2922" w:type="dxa"/>
            <w:vMerge w:val="restart"/>
            <w:vAlign w:val="center"/>
          </w:tcPr>
          <w:p w14:paraId="5A7B1E37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ความก้าวหน้าผลการดำเนินงาน</w:t>
            </w:r>
          </w:p>
        </w:tc>
        <w:tc>
          <w:tcPr>
            <w:tcW w:w="2880" w:type="dxa"/>
            <w:vMerge w:val="restart"/>
            <w:vAlign w:val="center"/>
          </w:tcPr>
          <w:p w14:paraId="4042FD5F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ปัญหา/อุปสรรค</w:t>
            </w:r>
          </w:p>
        </w:tc>
      </w:tr>
      <w:tr w:rsidR="004F6769" w:rsidRPr="004F6769" w14:paraId="05E8295E" w14:textId="77777777" w:rsidTr="00EF7B94">
        <w:tc>
          <w:tcPr>
            <w:tcW w:w="770" w:type="dxa"/>
            <w:vMerge/>
            <w:vAlign w:val="center"/>
          </w:tcPr>
          <w:p w14:paraId="23D9656A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1" w:type="dxa"/>
            <w:vMerge/>
            <w:vAlign w:val="center"/>
          </w:tcPr>
          <w:p w14:paraId="66145F7C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369FF8EE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321D96FB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3435F0D4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ถาวร</w:t>
            </w:r>
          </w:p>
        </w:tc>
        <w:tc>
          <w:tcPr>
            <w:tcW w:w="2922" w:type="dxa"/>
            <w:vMerge/>
          </w:tcPr>
          <w:p w14:paraId="1464C019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782A32B4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1EDA8587" w14:textId="77777777" w:rsidTr="00EF7B94">
        <w:tc>
          <w:tcPr>
            <w:tcW w:w="770" w:type="dxa"/>
          </w:tcPr>
          <w:p w14:paraId="3687A5EF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91" w:type="dxa"/>
          </w:tcPr>
          <w:p w14:paraId="0CF590CD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43C0CD2F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68C4D34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F7AA885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7F9FCDFB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30AE03F4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3F117403" w14:textId="77777777" w:rsidTr="00EF7B94">
        <w:tc>
          <w:tcPr>
            <w:tcW w:w="770" w:type="dxa"/>
          </w:tcPr>
          <w:p w14:paraId="4041565F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91" w:type="dxa"/>
          </w:tcPr>
          <w:p w14:paraId="259B5B8C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5413C5F3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59DEF0B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6E844D2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77A52598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15A03B59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4FB3F38C" w14:textId="77777777" w:rsidTr="00EF7B94">
        <w:tc>
          <w:tcPr>
            <w:tcW w:w="770" w:type="dxa"/>
          </w:tcPr>
          <w:p w14:paraId="1B9C7727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91" w:type="dxa"/>
          </w:tcPr>
          <w:p w14:paraId="5C93C166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2B6F42AB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65D6114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6216A2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790AFA92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353BBC4F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01BF4F7A" w14:textId="77777777" w:rsidTr="00EF7B94">
        <w:tc>
          <w:tcPr>
            <w:tcW w:w="770" w:type="dxa"/>
          </w:tcPr>
          <w:p w14:paraId="45931B53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91" w:type="dxa"/>
          </w:tcPr>
          <w:p w14:paraId="378C1459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13F561F7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7BC0D15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44EBBFE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2B8EBF30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1E496BF5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4DC4DD45" w14:textId="77777777" w:rsidTr="00EF7B94">
        <w:tc>
          <w:tcPr>
            <w:tcW w:w="770" w:type="dxa"/>
          </w:tcPr>
          <w:p w14:paraId="2358BB03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91" w:type="dxa"/>
          </w:tcPr>
          <w:p w14:paraId="1E0B24B5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2C8BEA3A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EA58EF0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06934D4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5F1C5FDD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5E9679A0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93496" w:rsidRPr="004F6769" w14:paraId="7193D2F9" w14:textId="77777777" w:rsidTr="00EF7B94">
        <w:tc>
          <w:tcPr>
            <w:tcW w:w="770" w:type="dxa"/>
          </w:tcPr>
          <w:p w14:paraId="14697A5C" w14:textId="77777777" w:rsidR="00E93496" w:rsidRPr="004F6769" w:rsidRDefault="00E93496" w:rsidP="00E9349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491" w:type="dxa"/>
          </w:tcPr>
          <w:p w14:paraId="2D87CA2E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4D640760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17BBE5A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3423951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2E9DC23A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7530F0D3" w14:textId="77777777" w:rsidR="00E93496" w:rsidRPr="004F6769" w:rsidRDefault="00E93496" w:rsidP="00E9349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0627697" w14:textId="77777777" w:rsidR="003D3B70" w:rsidRPr="004F6769" w:rsidRDefault="003D3B70" w:rsidP="00714E71">
      <w:pPr>
        <w:spacing w:after="0" w:line="276" w:lineRule="auto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</w:p>
    <w:p w14:paraId="61136B24" w14:textId="77777777" w:rsidR="00F66F49" w:rsidRPr="004F6769" w:rsidRDefault="00F66F49" w:rsidP="00F66F49">
      <w:pPr>
        <w:spacing w:before="120" w:after="240" w:line="240" w:lineRule="auto"/>
        <w:ind w:firstLine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  <w:t xml:space="preserve">.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ปี 2566 สำนักการระบายน้ำยังคงมีจุดเสี่ยงน้ำท่วม รวมทั้งหมด จำนวน .............. จุด  มีแผนดำเนินการป้องกันและลดจุดเสี่ยงน้ำท่วม จำนวน ................ จุด </w:t>
      </w:r>
    </w:p>
    <w:tbl>
      <w:tblPr>
        <w:tblStyle w:val="7"/>
        <w:tblW w:w="15300" w:type="dxa"/>
        <w:tblInd w:w="175" w:type="dxa"/>
        <w:tblLook w:val="04A0" w:firstRow="1" w:lastRow="0" w:firstColumn="1" w:lastColumn="0" w:noHBand="0" w:noVBand="1"/>
      </w:tblPr>
      <w:tblGrid>
        <w:gridCol w:w="770"/>
        <w:gridCol w:w="2491"/>
        <w:gridCol w:w="2694"/>
        <w:gridCol w:w="1842"/>
        <w:gridCol w:w="1701"/>
        <w:gridCol w:w="2922"/>
        <w:gridCol w:w="2880"/>
      </w:tblGrid>
      <w:tr w:rsidR="004F6769" w:rsidRPr="004F6769" w14:paraId="2C940163" w14:textId="77777777" w:rsidTr="00EF7B94">
        <w:tc>
          <w:tcPr>
            <w:tcW w:w="770" w:type="dxa"/>
            <w:vMerge w:val="restart"/>
            <w:vAlign w:val="center"/>
          </w:tcPr>
          <w:p w14:paraId="41021E24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491" w:type="dxa"/>
            <w:vMerge w:val="restart"/>
            <w:vAlign w:val="center"/>
          </w:tcPr>
          <w:p w14:paraId="094B31A9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จุดเสี่ยงน้ำท่วม</w:t>
            </w:r>
          </w:p>
        </w:tc>
        <w:tc>
          <w:tcPr>
            <w:tcW w:w="2694" w:type="dxa"/>
            <w:vMerge w:val="restart"/>
            <w:vAlign w:val="center"/>
          </w:tcPr>
          <w:p w14:paraId="10646F4E" w14:textId="77777777" w:rsidR="00885557" w:rsidRDefault="00F66F49" w:rsidP="00F66F4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สาเหตุของการเกิด</w:t>
            </w:r>
          </w:p>
          <w:p w14:paraId="24BCC70F" w14:textId="08CBB1CA" w:rsidR="00F66F49" w:rsidRPr="004F6769" w:rsidRDefault="00F66F49" w:rsidP="00885557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จุดเสี่ยงน้ำท่วม</w:t>
            </w:r>
          </w:p>
        </w:tc>
        <w:tc>
          <w:tcPr>
            <w:tcW w:w="3543" w:type="dxa"/>
            <w:gridSpan w:val="2"/>
            <w:vAlign w:val="center"/>
          </w:tcPr>
          <w:p w14:paraId="792D59CC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รายละเอียดแนวทางในการแก้ปัญหาหรือ</w:t>
            </w:r>
          </w:p>
          <w:p w14:paraId="5BDACEA9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ลดจำนวนจุดเสี่ยงน้ำท่วมในปี 2566</w:t>
            </w:r>
          </w:p>
        </w:tc>
        <w:tc>
          <w:tcPr>
            <w:tcW w:w="2922" w:type="dxa"/>
            <w:vMerge w:val="restart"/>
            <w:vAlign w:val="center"/>
          </w:tcPr>
          <w:p w14:paraId="7437046E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รายละเอียดแผนดำเนินการ</w:t>
            </w:r>
          </w:p>
        </w:tc>
        <w:tc>
          <w:tcPr>
            <w:tcW w:w="2880" w:type="dxa"/>
            <w:vMerge w:val="restart"/>
            <w:vAlign w:val="center"/>
          </w:tcPr>
          <w:p w14:paraId="7DB1E465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ปัญหา/อุปสรรค</w:t>
            </w:r>
          </w:p>
        </w:tc>
      </w:tr>
      <w:tr w:rsidR="004F6769" w:rsidRPr="004F6769" w14:paraId="6C2B04F4" w14:textId="77777777" w:rsidTr="00EF7B94">
        <w:tc>
          <w:tcPr>
            <w:tcW w:w="770" w:type="dxa"/>
            <w:vMerge/>
            <w:vAlign w:val="center"/>
          </w:tcPr>
          <w:p w14:paraId="4505EED5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1" w:type="dxa"/>
            <w:vMerge/>
            <w:vAlign w:val="center"/>
          </w:tcPr>
          <w:p w14:paraId="0FA8403E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44B53C5A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77D91A84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5EDB2147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ถาวร</w:t>
            </w:r>
          </w:p>
        </w:tc>
        <w:tc>
          <w:tcPr>
            <w:tcW w:w="2922" w:type="dxa"/>
            <w:vMerge/>
          </w:tcPr>
          <w:p w14:paraId="17988D38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526E4A73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6BC5458A" w14:textId="77777777" w:rsidTr="00EF7B94">
        <w:tc>
          <w:tcPr>
            <w:tcW w:w="770" w:type="dxa"/>
          </w:tcPr>
          <w:p w14:paraId="4969E30D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91" w:type="dxa"/>
          </w:tcPr>
          <w:p w14:paraId="7E383E77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4EC145C7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79EC885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17F7F5D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234605F4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505F1C16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4AE23CFF" w14:textId="77777777" w:rsidTr="00EF7B94">
        <w:tc>
          <w:tcPr>
            <w:tcW w:w="770" w:type="dxa"/>
          </w:tcPr>
          <w:p w14:paraId="0A09BF44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91" w:type="dxa"/>
          </w:tcPr>
          <w:p w14:paraId="32FB3832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6AA79B3F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AFBABDC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3FCE6F2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7834AB73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17A25D4E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3216A7C6" w14:textId="77777777" w:rsidTr="00EF7B94">
        <w:tc>
          <w:tcPr>
            <w:tcW w:w="770" w:type="dxa"/>
          </w:tcPr>
          <w:p w14:paraId="644ADD4C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91" w:type="dxa"/>
          </w:tcPr>
          <w:p w14:paraId="2718A492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776E4775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CB84C36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550A56F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21E769CB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45D25BC0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6AB82127" w14:textId="77777777" w:rsidTr="00EF7B94">
        <w:tc>
          <w:tcPr>
            <w:tcW w:w="770" w:type="dxa"/>
          </w:tcPr>
          <w:p w14:paraId="2A2F144C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91" w:type="dxa"/>
          </w:tcPr>
          <w:p w14:paraId="6B2A7861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57591A19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04B0A7A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9DD922F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343DE0D4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44E6F0FE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6B0D09A8" w14:textId="77777777" w:rsidTr="00EF7B94">
        <w:tc>
          <w:tcPr>
            <w:tcW w:w="770" w:type="dxa"/>
          </w:tcPr>
          <w:p w14:paraId="34DCD00D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91" w:type="dxa"/>
          </w:tcPr>
          <w:p w14:paraId="1626585E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5818D93A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C52600F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F3BFF10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0BB4B39A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2E5AC38F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6F90BF04" w14:textId="77777777" w:rsidTr="00EF7B94">
        <w:tc>
          <w:tcPr>
            <w:tcW w:w="770" w:type="dxa"/>
          </w:tcPr>
          <w:p w14:paraId="6E386186" w14:textId="77777777" w:rsidR="00F66F49" w:rsidRPr="004F6769" w:rsidRDefault="00F66F49" w:rsidP="00F66F4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491" w:type="dxa"/>
          </w:tcPr>
          <w:p w14:paraId="04023650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63EA4C70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E83596D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00A844B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2E81CE9F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44E06508" w14:textId="77777777" w:rsidR="00F66F49" w:rsidRPr="004F6769" w:rsidRDefault="00F66F49" w:rsidP="00F66F4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EFCF7DD" w14:textId="039008F8" w:rsidR="0046082E" w:rsidRPr="004F6769" w:rsidRDefault="00F66F49" w:rsidP="00F66F49">
      <w:pPr>
        <w:spacing w:before="360" w:after="0" w:line="276" w:lineRule="auto"/>
        <w:ind w:firstLine="180"/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4F6769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: 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จุดเสี่ยงน้ำท่วม หมายถึง </w:t>
      </w:r>
      <w:r w:rsidRPr="004F6769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พื้นที่เสี่ยงต่อน้ำท่วมเมื่อฝนตกปานกลางถึงหนัก (รับความเข้มข้นฝนได้ไม่เกิน 60 มม./ชม. แล้วเกิดน้ำท่วมขัง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)</w:t>
      </w:r>
    </w:p>
    <w:p w14:paraId="11B940A5" w14:textId="77777777" w:rsidR="00822919" w:rsidRPr="004F6769" w:rsidRDefault="00822919" w:rsidP="00822919">
      <w:pPr>
        <w:spacing w:after="0" w:line="276" w:lineRule="auto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lastRenderedPageBreak/>
        <w:t>ตาราง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ที่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5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(รอบที่ 1) </w:t>
      </w:r>
    </w:p>
    <w:p w14:paraId="0AF1AF25" w14:textId="77777777" w:rsidR="00822919" w:rsidRPr="004F6769" w:rsidRDefault="00822919" w:rsidP="00822919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ผลการดำเนินการป้องกันจุดเฝ้าระวังน้ำท่วม</w:t>
      </w:r>
    </w:p>
    <w:p w14:paraId="74D8D091" w14:textId="77777777" w:rsidR="00822919" w:rsidRPr="004F6769" w:rsidRDefault="00822919" w:rsidP="00822919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</w:p>
    <w:p w14:paraId="3CC6385F" w14:textId="77777777" w:rsidR="00822919" w:rsidRPr="004F6769" w:rsidRDefault="00822919" w:rsidP="00822919">
      <w:pPr>
        <w:spacing w:after="0" w:line="240" w:lineRule="auto"/>
        <w:ind w:firstLine="18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1. ปี 2565 สำนักการระบายน้ำมีจุดเฝ้าระวังน้ำท่วม 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รวมทั้งหมด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จำนวน .............. จุด  มีผลการดำเนินงานป้องกันจุดเฝ้าระวังน้ำท่วม จำนวน ................ จุด </w:t>
      </w:r>
    </w:p>
    <w:p w14:paraId="1B6D6B5B" w14:textId="77777777" w:rsidR="00822919" w:rsidRPr="004F6769" w:rsidRDefault="00822919" w:rsidP="00822919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</w:p>
    <w:tbl>
      <w:tblPr>
        <w:tblStyle w:val="8"/>
        <w:tblW w:w="15396" w:type="dxa"/>
        <w:tblInd w:w="175" w:type="dxa"/>
        <w:tblLook w:val="04A0" w:firstRow="1" w:lastRow="0" w:firstColumn="1" w:lastColumn="0" w:noHBand="0" w:noVBand="1"/>
      </w:tblPr>
      <w:tblGrid>
        <w:gridCol w:w="770"/>
        <w:gridCol w:w="2491"/>
        <w:gridCol w:w="2694"/>
        <w:gridCol w:w="1842"/>
        <w:gridCol w:w="1701"/>
        <w:gridCol w:w="2922"/>
        <w:gridCol w:w="2976"/>
      </w:tblGrid>
      <w:tr w:rsidR="004F6769" w:rsidRPr="004F6769" w14:paraId="03B15404" w14:textId="77777777" w:rsidTr="00EF7B94">
        <w:tc>
          <w:tcPr>
            <w:tcW w:w="770" w:type="dxa"/>
            <w:vMerge w:val="restart"/>
            <w:vAlign w:val="center"/>
          </w:tcPr>
          <w:p w14:paraId="4FBC498A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491" w:type="dxa"/>
            <w:vMerge w:val="restart"/>
            <w:vAlign w:val="center"/>
          </w:tcPr>
          <w:p w14:paraId="055E17EA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จุด</w:t>
            </w: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เฝ้าระวัง</w:t>
            </w: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น้ำท่วม</w:t>
            </w:r>
          </w:p>
        </w:tc>
        <w:tc>
          <w:tcPr>
            <w:tcW w:w="2694" w:type="dxa"/>
            <w:vMerge w:val="restart"/>
            <w:vAlign w:val="center"/>
          </w:tcPr>
          <w:p w14:paraId="05C82B40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สาเหตุของการเกิด</w:t>
            </w:r>
          </w:p>
          <w:p w14:paraId="6B2FF56A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จุดเฝ้าระวังน้ำท่วม</w:t>
            </w:r>
          </w:p>
        </w:tc>
        <w:tc>
          <w:tcPr>
            <w:tcW w:w="3543" w:type="dxa"/>
            <w:gridSpan w:val="2"/>
            <w:vAlign w:val="center"/>
          </w:tcPr>
          <w:p w14:paraId="29E6C212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รายละเอียดแนวทางในการแก้ปัญหาหรือ</w:t>
            </w:r>
          </w:p>
          <w:p w14:paraId="14AFE902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ลดจำนวนจุดเฝ้าระวังน้ำท่วมในปี 2565</w:t>
            </w:r>
          </w:p>
        </w:tc>
        <w:tc>
          <w:tcPr>
            <w:tcW w:w="2922" w:type="dxa"/>
            <w:vMerge w:val="restart"/>
            <w:vAlign w:val="center"/>
          </w:tcPr>
          <w:p w14:paraId="3B8ABB9B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ความก้าวหน้าผลการดำเนินงาน</w:t>
            </w:r>
          </w:p>
        </w:tc>
        <w:tc>
          <w:tcPr>
            <w:tcW w:w="2976" w:type="dxa"/>
            <w:vMerge w:val="restart"/>
            <w:vAlign w:val="center"/>
          </w:tcPr>
          <w:p w14:paraId="544C06E5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ปัญหา/อุปสรรค</w:t>
            </w:r>
          </w:p>
        </w:tc>
      </w:tr>
      <w:tr w:rsidR="004F6769" w:rsidRPr="004F6769" w14:paraId="6F2A5E00" w14:textId="77777777" w:rsidTr="00EF7B94">
        <w:tc>
          <w:tcPr>
            <w:tcW w:w="770" w:type="dxa"/>
            <w:vMerge/>
            <w:vAlign w:val="center"/>
          </w:tcPr>
          <w:p w14:paraId="44F0C23E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1" w:type="dxa"/>
            <w:vMerge/>
            <w:vAlign w:val="center"/>
          </w:tcPr>
          <w:p w14:paraId="6358A57B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5AD13B2B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27D7D882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1E99BEAF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ถาวร</w:t>
            </w:r>
          </w:p>
        </w:tc>
        <w:tc>
          <w:tcPr>
            <w:tcW w:w="2922" w:type="dxa"/>
            <w:vMerge/>
          </w:tcPr>
          <w:p w14:paraId="0B34EFAF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14:paraId="08DBB138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69D66D32" w14:textId="77777777" w:rsidTr="00EF7B94">
        <w:tc>
          <w:tcPr>
            <w:tcW w:w="770" w:type="dxa"/>
          </w:tcPr>
          <w:p w14:paraId="476509BB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91" w:type="dxa"/>
          </w:tcPr>
          <w:p w14:paraId="0A331BC9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65BDA11E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6DAF775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9540B24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783C0A10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325B0B8A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59E044D8" w14:textId="77777777" w:rsidTr="00EF7B94">
        <w:tc>
          <w:tcPr>
            <w:tcW w:w="770" w:type="dxa"/>
          </w:tcPr>
          <w:p w14:paraId="6227FC9D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91" w:type="dxa"/>
          </w:tcPr>
          <w:p w14:paraId="331310FE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7D7FA0B5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445480D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0E9DDC9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76EE314C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2AE6232D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6C893182" w14:textId="77777777" w:rsidTr="00EF7B94">
        <w:tc>
          <w:tcPr>
            <w:tcW w:w="770" w:type="dxa"/>
          </w:tcPr>
          <w:p w14:paraId="0BBE07F6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91" w:type="dxa"/>
          </w:tcPr>
          <w:p w14:paraId="144414A7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12D90B8F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B9D2BF7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7AC735A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3DD22E9E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435344F5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0BEDB86F" w14:textId="77777777" w:rsidTr="00EF7B94">
        <w:tc>
          <w:tcPr>
            <w:tcW w:w="770" w:type="dxa"/>
          </w:tcPr>
          <w:p w14:paraId="663D4581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91" w:type="dxa"/>
          </w:tcPr>
          <w:p w14:paraId="57A05AAD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3DC37F81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FFF5DD8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2BFE31C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2678997E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7BA534F6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3911B234" w14:textId="77777777" w:rsidTr="00EF7B94">
        <w:tc>
          <w:tcPr>
            <w:tcW w:w="770" w:type="dxa"/>
          </w:tcPr>
          <w:p w14:paraId="39C91F90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91" w:type="dxa"/>
          </w:tcPr>
          <w:p w14:paraId="73CCBBB7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104A449C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C36C228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C335D3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7AF4A974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1715C420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22919" w:rsidRPr="004F6769" w14:paraId="4F5FD51C" w14:textId="77777777" w:rsidTr="00EF7B94">
        <w:tc>
          <w:tcPr>
            <w:tcW w:w="770" w:type="dxa"/>
          </w:tcPr>
          <w:p w14:paraId="76EE3FAB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491" w:type="dxa"/>
          </w:tcPr>
          <w:p w14:paraId="2D0D679A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764C48BF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78FC45D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16D2317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22E7F423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378DA0D5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A7F62D3" w14:textId="77777777" w:rsidR="00822919" w:rsidRPr="004F6769" w:rsidRDefault="00822919" w:rsidP="00822919">
      <w:pPr>
        <w:spacing w:after="0" w:line="276" w:lineRule="auto"/>
        <w:rPr>
          <w:rFonts w:ascii="TH SarabunIT๙" w:eastAsia="Calibri" w:hAnsi="TH SarabunIT๙" w:cs="TH SarabunIT๙"/>
          <w:color w:val="000000" w:themeColor="text1"/>
          <w:sz w:val="20"/>
          <w:szCs w:val="20"/>
          <w:lang w:val="en-AU"/>
        </w:rPr>
      </w:pPr>
    </w:p>
    <w:p w14:paraId="73FEEF59" w14:textId="77777777" w:rsidR="00822919" w:rsidRPr="004F6769" w:rsidRDefault="00822919" w:rsidP="00822919">
      <w:pPr>
        <w:spacing w:before="120" w:after="240" w:line="240" w:lineRule="auto"/>
        <w:ind w:firstLine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  <w:t xml:space="preserve">.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ปี 2566 สำนักการระบายน้ำยังคงมีจุดเฝ้าระวังน้ำท่วม </w:t>
      </w:r>
      <w:r w:rsidRPr="004F676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รวมทั้งหมด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จำนวน .............. จุด  มีแผนดำเนินการป้องกันจุดเฝ้าระวังน้ำท่วม จำนวน ................ จุด </w:t>
      </w:r>
    </w:p>
    <w:tbl>
      <w:tblPr>
        <w:tblStyle w:val="8"/>
        <w:tblW w:w="15396" w:type="dxa"/>
        <w:tblInd w:w="175" w:type="dxa"/>
        <w:tblLook w:val="04A0" w:firstRow="1" w:lastRow="0" w:firstColumn="1" w:lastColumn="0" w:noHBand="0" w:noVBand="1"/>
      </w:tblPr>
      <w:tblGrid>
        <w:gridCol w:w="770"/>
        <w:gridCol w:w="2491"/>
        <w:gridCol w:w="2694"/>
        <w:gridCol w:w="1842"/>
        <w:gridCol w:w="1701"/>
        <w:gridCol w:w="2922"/>
        <w:gridCol w:w="2976"/>
      </w:tblGrid>
      <w:tr w:rsidR="004F6769" w:rsidRPr="004F6769" w14:paraId="20048DD3" w14:textId="77777777" w:rsidTr="00EF7B94">
        <w:tc>
          <w:tcPr>
            <w:tcW w:w="770" w:type="dxa"/>
            <w:vMerge w:val="restart"/>
            <w:vAlign w:val="center"/>
          </w:tcPr>
          <w:p w14:paraId="16311A1A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491" w:type="dxa"/>
            <w:vMerge w:val="restart"/>
            <w:vAlign w:val="center"/>
          </w:tcPr>
          <w:p w14:paraId="74C31928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จุดเฝ้าระวังน้ำท่วม</w:t>
            </w:r>
          </w:p>
        </w:tc>
        <w:tc>
          <w:tcPr>
            <w:tcW w:w="2694" w:type="dxa"/>
            <w:vMerge w:val="restart"/>
            <w:vAlign w:val="center"/>
          </w:tcPr>
          <w:p w14:paraId="7BA8F8D5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สาเหตุของการเกิด</w:t>
            </w:r>
          </w:p>
          <w:p w14:paraId="1C5EF366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จุดเฝ้าระวังน้ำท่วม</w:t>
            </w:r>
          </w:p>
        </w:tc>
        <w:tc>
          <w:tcPr>
            <w:tcW w:w="3543" w:type="dxa"/>
            <w:gridSpan w:val="2"/>
            <w:vAlign w:val="center"/>
          </w:tcPr>
          <w:p w14:paraId="01AC58D0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รายละเอียดแนวทางในการแก้ปัญหาหรือ</w:t>
            </w:r>
          </w:p>
          <w:p w14:paraId="4BD7E559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ลดจำนวนจุดเฝ้าระวังน้ำท่วมในปี 2566</w:t>
            </w:r>
          </w:p>
        </w:tc>
        <w:tc>
          <w:tcPr>
            <w:tcW w:w="2922" w:type="dxa"/>
            <w:vMerge w:val="restart"/>
            <w:vAlign w:val="center"/>
          </w:tcPr>
          <w:p w14:paraId="3486739B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รายละเอียดแผนดำเนินการ</w:t>
            </w:r>
          </w:p>
        </w:tc>
        <w:tc>
          <w:tcPr>
            <w:tcW w:w="2976" w:type="dxa"/>
            <w:vMerge w:val="restart"/>
            <w:vAlign w:val="center"/>
          </w:tcPr>
          <w:p w14:paraId="250DDDD9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ปัญหา/อุปสรรค</w:t>
            </w:r>
          </w:p>
        </w:tc>
      </w:tr>
      <w:tr w:rsidR="004F6769" w:rsidRPr="004F6769" w14:paraId="480BA758" w14:textId="77777777" w:rsidTr="00EF7B94">
        <w:tc>
          <w:tcPr>
            <w:tcW w:w="770" w:type="dxa"/>
            <w:vMerge/>
            <w:vAlign w:val="center"/>
          </w:tcPr>
          <w:p w14:paraId="69C18FC5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1" w:type="dxa"/>
            <w:vMerge/>
            <w:vAlign w:val="center"/>
          </w:tcPr>
          <w:p w14:paraId="41B57AA4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6A2ECC01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205527D2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7DE55483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ถาวร</w:t>
            </w:r>
          </w:p>
        </w:tc>
        <w:tc>
          <w:tcPr>
            <w:tcW w:w="2922" w:type="dxa"/>
            <w:vMerge/>
          </w:tcPr>
          <w:p w14:paraId="61E832C1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14:paraId="23EFF80C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5ED7E871" w14:textId="77777777" w:rsidTr="00EF7B94">
        <w:tc>
          <w:tcPr>
            <w:tcW w:w="770" w:type="dxa"/>
          </w:tcPr>
          <w:p w14:paraId="021FC3A6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91" w:type="dxa"/>
          </w:tcPr>
          <w:p w14:paraId="17A16144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251D3CC2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DB09ACB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2F400E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4EB9188D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2DEFAD4B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365A1316" w14:textId="77777777" w:rsidTr="00EF7B94">
        <w:tc>
          <w:tcPr>
            <w:tcW w:w="770" w:type="dxa"/>
          </w:tcPr>
          <w:p w14:paraId="1BFD1ADC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91" w:type="dxa"/>
          </w:tcPr>
          <w:p w14:paraId="57FC1B4C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7DB02758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9E25B05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CAB8FE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1B27AA83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5BC52CF1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7D3CEACB" w14:textId="77777777" w:rsidTr="00EF7B94">
        <w:tc>
          <w:tcPr>
            <w:tcW w:w="770" w:type="dxa"/>
          </w:tcPr>
          <w:p w14:paraId="389AFE4C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91" w:type="dxa"/>
          </w:tcPr>
          <w:p w14:paraId="2D1A7224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6A99A252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2F51C6D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0504602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129A8E5A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4E53BB15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5EE31228" w14:textId="77777777" w:rsidTr="00EF7B94">
        <w:tc>
          <w:tcPr>
            <w:tcW w:w="770" w:type="dxa"/>
          </w:tcPr>
          <w:p w14:paraId="2508699B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91" w:type="dxa"/>
          </w:tcPr>
          <w:p w14:paraId="4EC81C86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6DFB29E0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782777A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32E5BF6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648AC1A2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3A3358D1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0EEEB034" w14:textId="77777777" w:rsidTr="00EF7B94">
        <w:tc>
          <w:tcPr>
            <w:tcW w:w="770" w:type="dxa"/>
          </w:tcPr>
          <w:p w14:paraId="483C6644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91" w:type="dxa"/>
          </w:tcPr>
          <w:p w14:paraId="502C2175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480C6EC7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002AA00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1409672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45D86217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1937DB8F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F6769" w:rsidRPr="004F6769" w14:paraId="079E8566" w14:textId="77777777" w:rsidTr="00EF7B94">
        <w:tc>
          <w:tcPr>
            <w:tcW w:w="770" w:type="dxa"/>
          </w:tcPr>
          <w:p w14:paraId="75EA77A8" w14:textId="77777777" w:rsidR="00822919" w:rsidRPr="004F6769" w:rsidRDefault="00822919" w:rsidP="00822919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4F676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491" w:type="dxa"/>
          </w:tcPr>
          <w:p w14:paraId="3EFD4DC9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14:paraId="169DE546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2716C52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45560FB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22" w:type="dxa"/>
          </w:tcPr>
          <w:p w14:paraId="2A7632D5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1388F152" w14:textId="77777777" w:rsidR="00822919" w:rsidRPr="004F6769" w:rsidRDefault="00822919" w:rsidP="00822919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7704CC7" w14:textId="77777777" w:rsidR="00822919" w:rsidRPr="004F6769" w:rsidRDefault="00822919" w:rsidP="00822919">
      <w:pPr>
        <w:spacing w:before="240" w:after="0" w:line="276" w:lineRule="auto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4F6769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:  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จุดเฝ้าระวังน้ำท่วม หมายถึง </w:t>
      </w:r>
      <w:r w:rsidRPr="004F6769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พื้นที่ที่มีโอกาสเกิดน้ำท่วม</w:t>
      </w: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เมื่อ</w:t>
      </w:r>
      <w:r w:rsidRPr="004F6769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ฝนตกหนักถึงหนักมาก (ความเข้มข้นฝนมากกว่า 60 มม./ชม. แล้วเกิดน้ำท่วมขัง) หรือบริเวณที่มีปัญหาอุปสรรค</w:t>
      </w:r>
    </w:p>
    <w:p w14:paraId="11870323" w14:textId="72F3A8A8" w:rsidR="00F66F49" w:rsidRPr="004F6769" w:rsidRDefault="00822919" w:rsidP="00C621A4">
      <w:pPr>
        <w:spacing w:after="0" w:line="276" w:lineRule="auto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4F6769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              </w:t>
      </w:r>
      <w:r w:rsidRPr="004F6769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เกี่ยวกับระบบระบายน้ำ  เช่น งานก่อสร้าง)</w:t>
      </w:r>
    </w:p>
    <w:sectPr w:rsidR="00F66F49" w:rsidRPr="004F6769" w:rsidSect="00A03184">
      <w:pgSz w:w="16840" w:h="11907" w:orient="landscape" w:code="9"/>
      <w:pgMar w:top="540" w:right="720" w:bottom="180" w:left="567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AB69" w14:textId="77777777" w:rsidR="00415562" w:rsidRDefault="00415562" w:rsidP="00A03184">
      <w:pPr>
        <w:spacing w:after="0" w:line="240" w:lineRule="auto"/>
      </w:pPr>
      <w:r>
        <w:separator/>
      </w:r>
    </w:p>
  </w:endnote>
  <w:endnote w:type="continuationSeparator" w:id="0">
    <w:p w14:paraId="71A3F2E5" w14:textId="77777777" w:rsidR="00415562" w:rsidRDefault="00415562" w:rsidP="00A0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907729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814D513" w14:textId="52442C8C" w:rsidR="00A03184" w:rsidRPr="00A03184" w:rsidRDefault="00A03184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0318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0318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0318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A03184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A0318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F6A76F2" w14:textId="77777777" w:rsidR="00A03184" w:rsidRDefault="00A031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23F2" w14:textId="77777777" w:rsidR="00415562" w:rsidRDefault="00415562" w:rsidP="00A03184">
      <w:pPr>
        <w:spacing w:after="0" w:line="240" w:lineRule="auto"/>
      </w:pPr>
      <w:r>
        <w:separator/>
      </w:r>
    </w:p>
  </w:footnote>
  <w:footnote w:type="continuationSeparator" w:id="0">
    <w:p w14:paraId="418EED5A" w14:textId="77777777" w:rsidR="00415562" w:rsidRDefault="00415562" w:rsidP="00A0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60F"/>
    <w:multiLevelType w:val="hybridMultilevel"/>
    <w:tmpl w:val="41CC8C0C"/>
    <w:lvl w:ilvl="0" w:tplc="2B584C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F91768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6BD772AF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7C75557B"/>
    <w:multiLevelType w:val="multilevel"/>
    <w:tmpl w:val="ABC40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579287">
    <w:abstractNumId w:val="3"/>
  </w:num>
  <w:num w:numId="2" w16cid:durableId="211960250">
    <w:abstractNumId w:val="1"/>
  </w:num>
  <w:num w:numId="3" w16cid:durableId="1714190914">
    <w:abstractNumId w:val="2"/>
  </w:num>
  <w:num w:numId="4" w16cid:durableId="71134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9"/>
    <w:rsid w:val="000064AB"/>
    <w:rsid w:val="00010E30"/>
    <w:rsid w:val="00047B9E"/>
    <w:rsid w:val="000547DE"/>
    <w:rsid w:val="00087DD0"/>
    <w:rsid w:val="000D6F7A"/>
    <w:rsid w:val="000F5C6B"/>
    <w:rsid w:val="00100709"/>
    <w:rsid w:val="0012388B"/>
    <w:rsid w:val="00183AA7"/>
    <w:rsid w:val="001863E1"/>
    <w:rsid w:val="00266449"/>
    <w:rsid w:val="002667BF"/>
    <w:rsid w:val="002B3343"/>
    <w:rsid w:val="002B6874"/>
    <w:rsid w:val="002C0709"/>
    <w:rsid w:val="002D45FF"/>
    <w:rsid w:val="002D74B7"/>
    <w:rsid w:val="00350A37"/>
    <w:rsid w:val="00354F92"/>
    <w:rsid w:val="00376F75"/>
    <w:rsid w:val="003C7F27"/>
    <w:rsid w:val="003D3B70"/>
    <w:rsid w:val="003D54CA"/>
    <w:rsid w:val="003E4D17"/>
    <w:rsid w:val="00407732"/>
    <w:rsid w:val="00415562"/>
    <w:rsid w:val="00433F94"/>
    <w:rsid w:val="00457438"/>
    <w:rsid w:val="0046082E"/>
    <w:rsid w:val="00467744"/>
    <w:rsid w:val="00485BA5"/>
    <w:rsid w:val="004F6769"/>
    <w:rsid w:val="00511737"/>
    <w:rsid w:val="00583483"/>
    <w:rsid w:val="00587726"/>
    <w:rsid w:val="00596AB7"/>
    <w:rsid w:val="005C0397"/>
    <w:rsid w:val="005C6892"/>
    <w:rsid w:val="005D3138"/>
    <w:rsid w:val="005D4523"/>
    <w:rsid w:val="00602531"/>
    <w:rsid w:val="0061248D"/>
    <w:rsid w:val="00621901"/>
    <w:rsid w:val="0063458F"/>
    <w:rsid w:val="006653D7"/>
    <w:rsid w:val="006D1F1A"/>
    <w:rsid w:val="006F2FFB"/>
    <w:rsid w:val="007075C4"/>
    <w:rsid w:val="00714E71"/>
    <w:rsid w:val="007359DD"/>
    <w:rsid w:val="007902B7"/>
    <w:rsid w:val="007E3390"/>
    <w:rsid w:val="007F6EAF"/>
    <w:rsid w:val="00822919"/>
    <w:rsid w:val="008348D2"/>
    <w:rsid w:val="0084191F"/>
    <w:rsid w:val="008419E0"/>
    <w:rsid w:val="00841FC8"/>
    <w:rsid w:val="0085232D"/>
    <w:rsid w:val="00861E5A"/>
    <w:rsid w:val="00885557"/>
    <w:rsid w:val="008A55E4"/>
    <w:rsid w:val="008E63C5"/>
    <w:rsid w:val="00923232"/>
    <w:rsid w:val="00936651"/>
    <w:rsid w:val="00945152"/>
    <w:rsid w:val="00954C9B"/>
    <w:rsid w:val="00956EAB"/>
    <w:rsid w:val="00967B53"/>
    <w:rsid w:val="009B411D"/>
    <w:rsid w:val="009C5555"/>
    <w:rsid w:val="00A03184"/>
    <w:rsid w:val="00A20E9B"/>
    <w:rsid w:val="00A227E1"/>
    <w:rsid w:val="00A4046D"/>
    <w:rsid w:val="00A917B2"/>
    <w:rsid w:val="00A93AA4"/>
    <w:rsid w:val="00AA5987"/>
    <w:rsid w:val="00AE50DE"/>
    <w:rsid w:val="00B217CE"/>
    <w:rsid w:val="00B30BFF"/>
    <w:rsid w:val="00B6252E"/>
    <w:rsid w:val="00B74902"/>
    <w:rsid w:val="00B92194"/>
    <w:rsid w:val="00BB32C8"/>
    <w:rsid w:val="00BC65C9"/>
    <w:rsid w:val="00BF7606"/>
    <w:rsid w:val="00C25782"/>
    <w:rsid w:val="00C419AA"/>
    <w:rsid w:val="00C621A4"/>
    <w:rsid w:val="00D20C95"/>
    <w:rsid w:val="00D474F5"/>
    <w:rsid w:val="00D52389"/>
    <w:rsid w:val="00D976B1"/>
    <w:rsid w:val="00DA151B"/>
    <w:rsid w:val="00DC0909"/>
    <w:rsid w:val="00DE4E17"/>
    <w:rsid w:val="00E30329"/>
    <w:rsid w:val="00E311AB"/>
    <w:rsid w:val="00E84934"/>
    <w:rsid w:val="00E93496"/>
    <w:rsid w:val="00EA55E4"/>
    <w:rsid w:val="00EC7D27"/>
    <w:rsid w:val="00EF7B94"/>
    <w:rsid w:val="00F26F67"/>
    <w:rsid w:val="00F66F49"/>
    <w:rsid w:val="00F837D0"/>
    <w:rsid w:val="00F84ACE"/>
    <w:rsid w:val="00FA1B6C"/>
    <w:rsid w:val="00FB53DF"/>
    <w:rsid w:val="00FF2BCF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4B5A"/>
  <w15:chartTrackingRefBased/>
  <w15:docId w15:val="{3CCD7E46-9C7C-41E5-940E-9947662A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9E"/>
    <w:pPr>
      <w:ind w:left="720"/>
      <w:contextualSpacing/>
    </w:pPr>
  </w:style>
  <w:style w:type="table" w:styleId="a4">
    <w:name w:val="Table Grid"/>
    <w:basedOn w:val="a1"/>
    <w:uiPriority w:val="39"/>
    <w:rsid w:val="009B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59"/>
    <w:rsid w:val="003D3B7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4"/>
    <w:uiPriority w:val="59"/>
    <w:rsid w:val="00714E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4"/>
    <w:uiPriority w:val="59"/>
    <w:rsid w:val="0060253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5D452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861E5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E934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4"/>
    <w:uiPriority w:val="59"/>
    <w:rsid w:val="00F66F4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4"/>
    <w:uiPriority w:val="59"/>
    <w:rsid w:val="008229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3184"/>
  </w:style>
  <w:style w:type="paragraph" w:styleId="a7">
    <w:name w:val="footer"/>
    <w:basedOn w:val="a"/>
    <w:link w:val="a8"/>
    <w:uiPriority w:val="99"/>
    <w:unhideWhenUsed/>
    <w:rsid w:val="00A0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0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bma00177</dc:creator>
  <cp:keywords/>
  <dc:description/>
  <cp:lastModifiedBy>bma00287</cp:lastModifiedBy>
  <cp:revision>53</cp:revision>
  <cp:lastPrinted>2022-09-11T14:20:00Z</cp:lastPrinted>
  <dcterms:created xsi:type="dcterms:W3CDTF">2022-07-25T07:46:00Z</dcterms:created>
  <dcterms:modified xsi:type="dcterms:W3CDTF">2022-11-29T04:42:00Z</dcterms:modified>
</cp:coreProperties>
</file>