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7B80" w14:textId="527CD35B" w:rsidR="008419E0" w:rsidRPr="004F6769" w:rsidRDefault="008419E0" w:rsidP="008419E0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4F6769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แบบตรวจราชการแบบบูรณาการ</w:t>
      </w:r>
    </w:p>
    <w:p w14:paraId="18AAADAD" w14:textId="77777777" w:rsidR="008419E0" w:rsidRPr="004F6769" w:rsidRDefault="008419E0" w:rsidP="008419E0">
      <w:pPr>
        <w:spacing w:before="60"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F6769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ประเด็น “การป้องกันและแก้ไขปัญหาน้ำท่วม”</w:t>
      </w:r>
    </w:p>
    <w:p w14:paraId="66D59276" w14:textId="77777777" w:rsidR="008419E0" w:rsidRPr="004F6769" w:rsidRDefault="008419E0" w:rsidP="008419E0">
      <w:pPr>
        <w:spacing w:before="60" w:after="0" w:line="240" w:lineRule="auto"/>
        <w:ind w:right="-91"/>
        <w:contextualSpacing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รอบที่ 1 </w:t>
      </w:r>
      <w:r w:rsidRPr="004F676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</w:t>
      </w:r>
      <w:r w:rsidRPr="004F67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ระหว่างวันที่ 1 ตุลาคม</w:t>
      </w:r>
      <w:r w:rsidRPr="004F676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– ๓</w:t>
      </w:r>
      <w:r w:rsidRPr="004F67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 ธันวาคม 2565</w:t>
      </w:r>
      <w:r w:rsidRPr="004F676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14:paraId="434826E9" w14:textId="157B725B" w:rsidR="00D976B1" w:rsidRPr="004F6769" w:rsidRDefault="00D976B1" w:rsidP="002C0709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สำนัก</w:t>
      </w:r>
      <w:r w:rsidR="00967B53" w:rsidRPr="004F67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การระบายน้ำ</w:t>
      </w:r>
    </w:p>
    <w:p w14:paraId="0DA5AD49" w14:textId="27F57EB8" w:rsidR="00D976B1" w:rsidRPr="004F6769" w:rsidRDefault="00D976B1" w:rsidP="002C0709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00B3156" w14:textId="79065F3D" w:rsidR="00D976B1" w:rsidRPr="004F6769" w:rsidRDefault="00D976B1" w:rsidP="00354F9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ผู้ให้ข้อมูล</w: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ผู้อำนวยกา</w:t>
      </w:r>
      <w:r w:rsidR="00967B53"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รสำนักการระบายน้ำ</w:t>
      </w:r>
    </w:p>
    <w:p w14:paraId="3E4AA1CF" w14:textId="70DA76D3" w:rsidR="0012388B" w:rsidRPr="004F6769" w:rsidRDefault="00047B9E" w:rsidP="00E84934">
      <w:pPr>
        <w:spacing w:after="0" w:line="240" w:lineRule="auto"/>
        <w:ind w:right="-93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ประเด็นการตรวจติดตาม</w:t>
      </w:r>
    </w:p>
    <w:p w14:paraId="080D62EF" w14:textId="1DD81ED4" w:rsidR="00956EAB" w:rsidRPr="004F6769" w:rsidRDefault="00956EAB" w:rsidP="00956EAB">
      <w:pPr>
        <w:pStyle w:val="a3"/>
        <w:numPr>
          <w:ilvl w:val="0"/>
          <w:numId w:val="2"/>
        </w:numPr>
        <w:spacing w:after="0" w:line="240" w:lineRule="auto"/>
        <w:ind w:right="-9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ความพร้อมของระบบคลอง/</w: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</w:t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รางสาธารณะ (</w: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</w:t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ตามตารางที่ ๑)</w:t>
      </w:r>
    </w:p>
    <w:p w14:paraId="542461D2" w14:textId="4F1110E2" w:rsidR="003D54CA" w:rsidRPr="004F6769" w:rsidRDefault="003D54CA" w:rsidP="003D54CA">
      <w:pPr>
        <w:pStyle w:val="a3"/>
        <w:numPr>
          <w:ilvl w:val="0"/>
          <w:numId w:val="2"/>
        </w:numPr>
        <w:spacing w:after="0" w:line="240" w:lineRule="auto"/>
        <w:ind w:right="-9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ความพร้อมของระบบท่อระบายน้ำ</w: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</w:t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ตามตารางที่ </w: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072373B3" w14:textId="7774801F" w:rsidR="003D54CA" w:rsidRPr="004F6769" w:rsidRDefault="003D54CA" w:rsidP="00956EAB">
      <w:pPr>
        <w:pStyle w:val="a3"/>
        <w:numPr>
          <w:ilvl w:val="0"/>
          <w:numId w:val="2"/>
        </w:numPr>
        <w:spacing w:after="0" w:line="240" w:lineRule="auto"/>
        <w:ind w:right="-9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ความพร้อมของ</w:t>
      </w:r>
      <w:r w:rsidR="003E4D17"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ระบบอาคารบังคับน้ำ</w:t>
      </w:r>
    </w:p>
    <w:p w14:paraId="25F51924" w14:textId="77088A4B" w:rsidR="003D54CA" w:rsidRPr="004F6769" w:rsidRDefault="003D54CA" w:rsidP="003D54CA">
      <w:pPr>
        <w:pStyle w:val="a3"/>
        <w:numPr>
          <w:ilvl w:val="1"/>
          <w:numId w:val="2"/>
        </w:numPr>
        <w:spacing w:after="0" w:line="240" w:lineRule="auto"/>
        <w:ind w:right="-9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="003E4D17"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อาคารบังคับน้ำ</w:t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F2FFB"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............... </w:t>
      </w:r>
      <w:r w:rsidR="003E4D17"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</w:t>
      </w:r>
    </w:p>
    <w:p w14:paraId="70DEB1B6" w14:textId="2243C634" w:rsidR="003D54CA" w:rsidRPr="004F6769" w:rsidRDefault="003D54CA" w:rsidP="003D54CA">
      <w:pPr>
        <w:pStyle w:val="a3"/>
        <w:numPr>
          <w:ilvl w:val="1"/>
          <w:numId w:val="2"/>
        </w:numPr>
        <w:spacing w:after="0" w:line="240" w:lineRule="auto"/>
        <w:ind w:right="-9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มีสภาพดีพร้อมใช้งาน</w:t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F2FFB"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............... </w:t>
      </w:r>
      <w:r w:rsidR="003E4D17"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</w:t>
      </w:r>
    </w:p>
    <w:p w14:paraId="388CBA3F" w14:textId="5397544B" w:rsidR="003D54CA" w:rsidRPr="004F6769" w:rsidRDefault="003D54CA" w:rsidP="003D54CA">
      <w:pPr>
        <w:pStyle w:val="a3"/>
        <w:numPr>
          <w:ilvl w:val="1"/>
          <w:numId w:val="2"/>
        </w:numPr>
        <w:spacing w:after="0" w:line="240" w:lineRule="auto"/>
        <w:ind w:right="-9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อยู่ระหว่างการ</w:t>
      </w:r>
      <w:r w:rsidR="003E4D17"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ปรับปรุง</w:t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ซ่อม</w:t>
      </w:r>
      <w:r w:rsidR="003E4D17"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แซม</w:t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............... </w:t>
      </w:r>
      <w:r w:rsidR="003E4D17"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</w:t>
      </w:r>
    </w:p>
    <w:p w14:paraId="7266014C" w14:textId="0753F333" w:rsidR="006F2FFB" w:rsidRPr="004F6769" w:rsidRDefault="006F2FFB" w:rsidP="006F2FFB">
      <w:pPr>
        <w:pStyle w:val="a3"/>
        <w:spacing w:after="0" w:line="240" w:lineRule="auto"/>
        <w:ind w:left="1080" w:right="-9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85496" wp14:editId="16B5E983">
                <wp:simplePos x="0" y="0"/>
                <wp:positionH relativeFrom="column">
                  <wp:posOffset>1008116</wp:posOffset>
                </wp:positionH>
                <wp:positionV relativeFrom="paragraph">
                  <wp:posOffset>49530</wp:posOffset>
                </wp:positionV>
                <wp:extent cx="146649" cy="138023"/>
                <wp:effectExtent l="0" t="0" r="2540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49" cy="138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671C5" w14:textId="77777777" w:rsidR="006F2FFB" w:rsidRDefault="006F2FFB" w:rsidP="006F2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8854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9.4pt;margin-top:3.9pt;width:11.55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9oVNwIAAHs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" fillcolor="white [3201]" strokeweight=".5pt">
                <v:textbox>
                  <w:txbxContent>
                    <w:p w14:paraId="1F3671C5" w14:textId="77777777" w:rsidR="006F2FFB" w:rsidRDefault="006F2FFB" w:rsidP="006F2FFB"/>
                  </w:txbxContent>
                </v:textbox>
              </v:shape>
            </w:pict>
          </mc:Fallback>
        </mc:AlternateConten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พร้อมใช้งานก่อนเริ่มฤดูฝน (พ.ค.)</w:t>
      </w:r>
    </w:p>
    <w:p w14:paraId="7CEF9965" w14:textId="6F8991B7" w:rsidR="006F2FFB" w:rsidRPr="004F6769" w:rsidRDefault="006F2FFB" w:rsidP="006F2FFB">
      <w:pPr>
        <w:pStyle w:val="a3"/>
        <w:spacing w:after="0" w:line="240" w:lineRule="auto"/>
        <w:ind w:left="1080" w:right="-9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D8535" wp14:editId="52F76948">
                <wp:simplePos x="0" y="0"/>
                <wp:positionH relativeFrom="column">
                  <wp:posOffset>1008644</wp:posOffset>
                </wp:positionH>
                <wp:positionV relativeFrom="paragraph">
                  <wp:posOffset>31750</wp:posOffset>
                </wp:positionV>
                <wp:extent cx="146050" cy="137795"/>
                <wp:effectExtent l="0" t="0" r="25400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DB2F9" w14:textId="77777777" w:rsidR="006F2FFB" w:rsidRDefault="006F2FFB" w:rsidP="006F2FFB"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D8535" id="Text Box 12" o:spid="_x0000_s1027" type="#_x0000_t202" style="position:absolute;left:0;text-align:left;margin-left:79.4pt;margin-top:2.5pt;width:11.5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" fillcolor="white [3201]" strokeweight=".5pt">
                <v:textbox>
                  <w:txbxContent>
                    <w:p w14:paraId="446DB2F9" w14:textId="77777777" w:rsidR="006F2FFB" w:rsidRDefault="006F2FFB" w:rsidP="006F2FFB"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4F6769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9D590" wp14:editId="5E72A411">
                <wp:simplePos x="0" y="0"/>
                <wp:positionH relativeFrom="column">
                  <wp:posOffset>3755390</wp:posOffset>
                </wp:positionH>
                <wp:positionV relativeFrom="paragraph">
                  <wp:posOffset>8557895</wp:posOffset>
                </wp:positionV>
                <wp:extent cx="114300" cy="114300"/>
                <wp:effectExtent l="9525" t="11430" r="9525" b="762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A1C17" id="สี่เหลี่ยมผืนผ้า 4" o:spid="_x0000_s1026" style="position:absolute;margin-left:295.7pt;margin-top:673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OvbGwHhAAAA&#10;DQEAAA8AAAAAAAAAAAAAAAAAYAQAAGRycy9kb3ducmV2LnhtbFBLBQYAAAAABAAEAPMAAABuBQAA&#10;AAA=&#10;"/>
            </w:pict>
          </mc:Fallback>
        </mc:AlternateConten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ไม่พร้อมใช้งานก่อนเริ่มฤดูฝน (พ.ค.) </w:t>
      </w:r>
      <w:r w:rsidR="00E30329"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สาเหตุ</w: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เพราะ ................................................................</w:t>
      </w:r>
    </w:p>
    <w:p w14:paraId="0BA81CD5" w14:textId="2C2B90A8" w:rsidR="003E4D17" w:rsidRPr="004F6769" w:rsidRDefault="003E4D17" w:rsidP="006F2FFB">
      <w:pPr>
        <w:pStyle w:val="a3"/>
        <w:spacing w:after="0" w:line="240" w:lineRule="auto"/>
        <w:ind w:left="1080" w:right="-9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.................................................................................................................................................</w:t>
      </w:r>
    </w:p>
    <w:p w14:paraId="036F5CBF" w14:textId="43D14BDE" w:rsidR="00511737" w:rsidRPr="004F6769" w:rsidRDefault="00511737" w:rsidP="00511737">
      <w:pPr>
        <w:pStyle w:val="a3"/>
        <w:numPr>
          <w:ilvl w:val="0"/>
          <w:numId w:val="2"/>
        </w:numPr>
        <w:spacing w:after="0" w:line="240" w:lineRule="auto"/>
        <w:ind w:right="-9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การเตรียมความพร้อมของเครื่องสูบน้ำ </w:t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</w:t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</w: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</w:t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ารางที่ </w: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51B52367" w14:textId="3A743435" w:rsidR="003D54CA" w:rsidRPr="004F6769" w:rsidRDefault="00DC0909" w:rsidP="00956EAB">
      <w:pPr>
        <w:pStyle w:val="a3"/>
        <w:numPr>
          <w:ilvl w:val="0"/>
          <w:numId w:val="2"/>
        </w:numPr>
        <w:spacing w:after="0" w:line="240" w:lineRule="auto"/>
        <w:ind w:right="-9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การป้องกันและลด</w: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จุ</w:t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ดเสี่ยงน้ำท่วม (</w: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</w:t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</w: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</w:t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ารางที่ </w:t>
      </w:r>
      <w:r w:rsidR="00511737"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046854EE" w14:textId="0D92DD13" w:rsidR="003D54CA" w:rsidRPr="004F6769" w:rsidRDefault="00433F94" w:rsidP="00956EAB">
      <w:pPr>
        <w:pStyle w:val="a3"/>
        <w:numPr>
          <w:ilvl w:val="0"/>
          <w:numId w:val="2"/>
        </w:numPr>
        <w:spacing w:after="0" w:line="240" w:lineRule="auto"/>
        <w:ind w:right="-9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การป้องกันจุด</w:t>
      </w:r>
      <w:r w:rsidR="00100709"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</w:t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ฝ้าระวังน้ำท่วม (</w:t>
      </w:r>
      <w:r w:rsidR="007F6EAF"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</w:t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ตามตารางที่ </w:t>
      </w:r>
      <w:r w:rsidR="00511737"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4041B082" w14:textId="0ACFAE14" w:rsidR="003D54CA" w:rsidRPr="004F6769" w:rsidRDefault="00433F94" w:rsidP="00956EAB">
      <w:pPr>
        <w:pStyle w:val="a3"/>
        <w:numPr>
          <w:ilvl w:val="0"/>
          <w:numId w:val="2"/>
        </w:numPr>
        <w:spacing w:after="0" w:line="240" w:lineRule="auto"/>
        <w:ind w:right="-9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ความพร้อมของหน่วยปฏิบัติการเร่งด่วนแก้ไขปัญหาน้ำท่วม (หน่วย </w:t>
      </w:r>
      <w:r w:rsidRPr="004F6769">
        <w:rPr>
          <w:rFonts w:ascii="TH SarabunIT๙" w:hAnsi="TH SarabunIT๙" w:cs="TH SarabunIT๙"/>
          <w:color w:val="000000" w:themeColor="text1"/>
          <w:sz w:val="32"/>
          <w:szCs w:val="32"/>
        </w:rPr>
        <w:t>BEST)</w:t>
      </w:r>
    </w:p>
    <w:p w14:paraId="40E2DD73" w14:textId="78C46F75" w:rsidR="003D54CA" w:rsidRPr="004F6769" w:rsidRDefault="00433F94" w:rsidP="00433F94">
      <w:pPr>
        <w:pStyle w:val="a3"/>
        <w:numPr>
          <w:ilvl w:val="1"/>
          <w:numId w:val="2"/>
        </w:numPr>
        <w:spacing w:after="0" w:line="240" w:lineRule="auto"/>
        <w:ind w:right="-9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</w:p>
    <w:p w14:paraId="006279E9" w14:textId="3C2DAE90" w:rsidR="00433F94" w:rsidRPr="004F6769" w:rsidRDefault="00433F94" w:rsidP="00433F94">
      <w:pPr>
        <w:pStyle w:val="a3"/>
        <w:spacing w:after="0" w:line="240" w:lineRule="auto"/>
        <w:ind w:left="1080" w:right="-9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977C83" wp14:editId="52908E65">
                <wp:simplePos x="0" y="0"/>
                <wp:positionH relativeFrom="column">
                  <wp:posOffset>1008116</wp:posOffset>
                </wp:positionH>
                <wp:positionV relativeFrom="paragraph">
                  <wp:posOffset>49530</wp:posOffset>
                </wp:positionV>
                <wp:extent cx="146649" cy="138023"/>
                <wp:effectExtent l="0" t="0" r="2540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49" cy="138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44F3A" w14:textId="77777777" w:rsidR="00433F94" w:rsidRDefault="00433F94" w:rsidP="00433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77C83" id="Text Box 6" o:spid="_x0000_s1028" type="#_x0000_t202" style="position:absolute;left:0;text-align:left;margin-left:79.4pt;margin-top:3.9pt;width:11.55pt;height:1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8nOwIAAII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" fillcolor="white [3201]" strokeweight=".5pt">
                <v:textbox>
                  <w:txbxContent>
                    <w:p w14:paraId="27644F3A" w14:textId="77777777" w:rsidR="00433F94" w:rsidRDefault="00433F94" w:rsidP="00433F94"/>
                  </w:txbxContent>
                </v:textbox>
              </v:shape>
            </w:pict>
          </mc:Fallback>
        </mc:AlternateConten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พร้อม</w:t>
      </w:r>
    </w:p>
    <w:p w14:paraId="5CEB93F1" w14:textId="54932A9C" w:rsidR="00433F94" w:rsidRPr="004F6769" w:rsidRDefault="00433F94" w:rsidP="00433F94">
      <w:pPr>
        <w:pStyle w:val="a3"/>
        <w:spacing w:after="0" w:line="240" w:lineRule="auto"/>
        <w:ind w:left="1080" w:right="-9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3AC9C" wp14:editId="1DF19013">
                <wp:simplePos x="0" y="0"/>
                <wp:positionH relativeFrom="column">
                  <wp:posOffset>1008644</wp:posOffset>
                </wp:positionH>
                <wp:positionV relativeFrom="paragraph">
                  <wp:posOffset>31750</wp:posOffset>
                </wp:positionV>
                <wp:extent cx="146050" cy="137795"/>
                <wp:effectExtent l="0" t="0" r="25400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62374" w14:textId="77777777" w:rsidR="00433F94" w:rsidRDefault="00433F94" w:rsidP="00433F94"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3AC9C" id="Text Box 7" o:spid="_x0000_s1029" type="#_x0000_t202" style="position:absolute;left:0;text-align:left;margin-left:79.4pt;margin-top:2.5pt;width:11.5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" fillcolor="white [3201]" strokeweight=".5pt">
                <v:textbox>
                  <w:txbxContent>
                    <w:p w14:paraId="0EF62374" w14:textId="77777777" w:rsidR="00433F94" w:rsidRDefault="00433F94" w:rsidP="00433F94"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4F6769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30F39B" wp14:editId="0BFE5ED3">
                <wp:simplePos x="0" y="0"/>
                <wp:positionH relativeFrom="column">
                  <wp:posOffset>3755390</wp:posOffset>
                </wp:positionH>
                <wp:positionV relativeFrom="paragraph">
                  <wp:posOffset>8557895</wp:posOffset>
                </wp:positionV>
                <wp:extent cx="114300" cy="114300"/>
                <wp:effectExtent l="9525" t="11430" r="9525" b="762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5DBE3" id="สี่เหลี่ยมผืนผ้า 8" o:spid="_x0000_s1026" style="position:absolute;margin-left:295.7pt;margin-top:673.8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OvbGwHhAAAA&#10;DQEAAA8AAAAAAAAAAAAAAAAAYAQAAGRycy9kb3ducmV2LnhtbFBLBQYAAAAABAAEAPMAAABuBQAA&#10;AAA=&#10;"/>
            </w:pict>
          </mc:Fallback>
        </mc:AlternateConten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ไม่พร้อม </w:t>
      </w:r>
      <w:r w:rsidR="008348D2"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สาเหตุ</w: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เพราะ ..........................................................................</w:t>
      </w:r>
      <w:r w:rsidR="00D474F5"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</w:t>
      </w:r>
    </w:p>
    <w:p w14:paraId="1A6D939B" w14:textId="651B8613" w:rsidR="00433F94" w:rsidRPr="004F6769" w:rsidRDefault="00FF2F00" w:rsidP="00D474F5">
      <w:pPr>
        <w:pStyle w:val="a3"/>
        <w:spacing w:after="0" w:line="240" w:lineRule="auto"/>
        <w:ind w:left="1080" w:right="-9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D474F5"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.2  </w:t>
      </w:r>
      <w:r w:rsidR="00433F94"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วัสดุ/อุปกรณ์</w:t>
      </w:r>
    </w:p>
    <w:p w14:paraId="10CCB0CC" w14:textId="5BA0A191" w:rsidR="00D474F5" w:rsidRPr="004F6769" w:rsidRDefault="00D474F5" w:rsidP="00D474F5">
      <w:pPr>
        <w:pStyle w:val="a3"/>
        <w:spacing w:after="0" w:line="240" w:lineRule="auto"/>
        <w:ind w:left="1080" w:right="-9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4C3B52" wp14:editId="358C728F">
                <wp:simplePos x="0" y="0"/>
                <wp:positionH relativeFrom="column">
                  <wp:posOffset>1008116</wp:posOffset>
                </wp:positionH>
                <wp:positionV relativeFrom="paragraph">
                  <wp:posOffset>49530</wp:posOffset>
                </wp:positionV>
                <wp:extent cx="146649" cy="138023"/>
                <wp:effectExtent l="0" t="0" r="25400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49" cy="138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E86CF" w14:textId="77777777" w:rsidR="00D474F5" w:rsidRDefault="00D474F5" w:rsidP="00D47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C3B52" id="Text Box 9" o:spid="_x0000_s1030" type="#_x0000_t202" style="position:absolute;left:0;text-align:left;margin-left:79.4pt;margin-top:3.9pt;width:11.55pt;height:1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" fillcolor="white [3201]" strokeweight=".5pt">
                <v:textbox>
                  <w:txbxContent>
                    <w:p w14:paraId="3DEE86CF" w14:textId="77777777" w:rsidR="00D474F5" w:rsidRDefault="00D474F5" w:rsidP="00D474F5"/>
                  </w:txbxContent>
                </v:textbox>
              </v:shape>
            </w:pict>
          </mc:Fallback>
        </mc:AlternateConten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พร้อม</w:t>
      </w:r>
    </w:p>
    <w:p w14:paraId="17A73FEE" w14:textId="11AACCA9" w:rsidR="00D474F5" w:rsidRPr="004F6769" w:rsidRDefault="00D474F5" w:rsidP="00D474F5">
      <w:pPr>
        <w:pStyle w:val="a3"/>
        <w:spacing w:after="0" w:line="240" w:lineRule="auto"/>
        <w:ind w:left="1080" w:right="-9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13B382" wp14:editId="56DA8114">
                <wp:simplePos x="0" y="0"/>
                <wp:positionH relativeFrom="column">
                  <wp:posOffset>1008644</wp:posOffset>
                </wp:positionH>
                <wp:positionV relativeFrom="paragraph">
                  <wp:posOffset>31750</wp:posOffset>
                </wp:positionV>
                <wp:extent cx="146050" cy="137795"/>
                <wp:effectExtent l="0" t="0" r="25400" b="146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897D0" w14:textId="77777777" w:rsidR="00D474F5" w:rsidRDefault="00D474F5" w:rsidP="00D474F5"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3B382" id="Text Box 10" o:spid="_x0000_s1031" type="#_x0000_t202" style="position:absolute;left:0;text-align:left;margin-left:79.4pt;margin-top:2.5pt;width:11.5pt;height:1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" fillcolor="white [3201]" strokeweight=".5pt">
                <v:textbox>
                  <w:txbxContent>
                    <w:p w14:paraId="31E897D0" w14:textId="77777777" w:rsidR="00D474F5" w:rsidRDefault="00D474F5" w:rsidP="00D474F5"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4F6769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96C9F7" wp14:editId="0ECEB936">
                <wp:simplePos x="0" y="0"/>
                <wp:positionH relativeFrom="column">
                  <wp:posOffset>3755390</wp:posOffset>
                </wp:positionH>
                <wp:positionV relativeFrom="paragraph">
                  <wp:posOffset>8557895</wp:posOffset>
                </wp:positionV>
                <wp:extent cx="114300" cy="114300"/>
                <wp:effectExtent l="9525" t="11430" r="9525" b="762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4C906" id="สี่เหลี่ยมผืนผ้า 11" o:spid="_x0000_s1026" style="position:absolute;margin-left:295.7pt;margin-top:673.8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OvbGwHhAAAA&#10;DQEAAA8AAAAAAAAAAAAAAAAAYAQAAGRycy9kb3ducmV2LnhtbFBLBQYAAAAABAAEAPMAAABuBQAA&#10;AAA=&#10;"/>
            </w:pict>
          </mc:Fallback>
        </mc:AlternateConten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ไม่พร้อม </w:t>
      </w:r>
      <w:r w:rsidR="008348D2"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สาเหตุ</w: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เพราะ ............................................................................................................</w:t>
      </w:r>
    </w:p>
    <w:p w14:paraId="2A151C81" w14:textId="5CB40F6C" w:rsidR="003D54CA" w:rsidRPr="004F6769" w:rsidRDefault="00D474F5" w:rsidP="00956EAB">
      <w:pPr>
        <w:pStyle w:val="a3"/>
        <w:numPr>
          <w:ilvl w:val="0"/>
          <w:numId w:val="2"/>
        </w:numPr>
        <w:spacing w:after="0" w:line="240" w:lineRule="auto"/>
        <w:ind w:right="-9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การจัดทำแผนปฏิบัติการแก้ไขและป้องกันน้ำท่วม</w:t>
      </w:r>
    </w:p>
    <w:p w14:paraId="6D7D21F6" w14:textId="0AE3ED97" w:rsidR="00D474F5" w:rsidRPr="004F6769" w:rsidRDefault="00D474F5" w:rsidP="00D474F5">
      <w:pPr>
        <w:spacing w:after="0" w:line="240" w:lineRule="auto"/>
        <w:ind w:left="720" w:right="-9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hint="cs"/>
          <w:noProof/>
          <w:color w:val="000000" w:themeColor="text1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D279FE" wp14:editId="726F7DED">
                <wp:simplePos x="0" y="0"/>
                <wp:positionH relativeFrom="column">
                  <wp:posOffset>699506</wp:posOffset>
                </wp:positionH>
                <wp:positionV relativeFrom="paragraph">
                  <wp:posOffset>49530</wp:posOffset>
                </wp:positionV>
                <wp:extent cx="146649" cy="138023"/>
                <wp:effectExtent l="0" t="0" r="25400" b="146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49" cy="138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629DC" w14:textId="77777777" w:rsidR="00D474F5" w:rsidRDefault="00D474F5" w:rsidP="00D47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279FE" id="Text Box 13" o:spid="_x0000_s1032" type="#_x0000_t202" style="position:absolute;left:0;text-align:left;margin-left:55.1pt;margin-top:3.9pt;width:11.55pt;height:1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1PEOgIAAII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" fillcolor="white [3201]" strokeweight=".5pt">
                <v:textbox>
                  <w:txbxContent>
                    <w:p w14:paraId="6D2629DC" w14:textId="77777777" w:rsidR="00D474F5" w:rsidRDefault="00D474F5" w:rsidP="00D474F5"/>
                  </w:txbxContent>
                </v:textbox>
              </v:shape>
            </w:pict>
          </mc:Fallback>
        </mc:AlternateConten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มี</w:t>
      </w:r>
      <w:r w:rsidR="00183AA7"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(แนบแผน</w:t>
      </w:r>
      <w:r w:rsidR="00E311AB"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ฯ</w:t>
      </w:r>
      <w:r w:rsidR="00183AA7"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20473C6B" w14:textId="7AE25C16" w:rsidR="00596AB7" w:rsidRPr="004F6769" w:rsidRDefault="00D474F5" w:rsidP="008419E0">
      <w:pPr>
        <w:spacing w:after="0" w:line="240" w:lineRule="auto"/>
        <w:ind w:right="-9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769">
        <w:rPr>
          <w:rFonts w:hint="cs"/>
          <w:noProof/>
          <w:color w:val="000000" w:themeColor="text1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6B78F5" wp14:editId="40300EBA">
                <wp:simplePos x="0" y="0"/>
                <wp:positionH relativeFrom="column">
                  <wp:posOffset>698129</wp:posOffset>
                </wp:positionH>
                <wp:positionV relativeFrom="paragraph">
                  <wp:posOffset>31750</wp:posOffset>
                </wp:positionV>
                <wp:extent cx="146050" cy="137795"/>
                <wp:effectExtent l="0" t="0" r="25400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5B2B7" w14:textId="77777777" w:rsidR="00D474F5" w:rsidRDefault="00D474F5" w:rsidP="00D474F5"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B78F5" id="Text Box 14" o:spid="_x0000_s1033" type="#_x0000_t202" style="position:absolute;margin-left:54.95pt;margin-top:2.5pt;width:11.5pt;height:1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" fillcolor="white [3201]" strokeweight=".5pt">
                <v:textbox>
                  <w:txbxContent>
                    <w:p w14:paraId="41F5B2B7" w14:textId="77777777" w:rsidR="00D474F5" w:rsidRDefault="00D474F5" w:rsidP="00D474F5"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4F6769">
        <w:rPr>
          <w:rFonts w:hint="cs"/>
          <w:noProof/>
          <w:color w:val="000000" w:themeColor="text1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EBD128" wp14:editId="5AC3E164">
                <wp:simplePos x="0" y="0"/>
                <wp:positionH relativeFrom="column">
                  <wp:posOffset>3755390</wp:posOffset>
                </wp:positionH>
                <wp:positionV relativeFrom="paragraph">
                  <wp:posOffset>8557895</wp:posOffset>
                </wp:positionV>
                <wp:extent cx="114300" cy="114300"/>
                <wp:effectExtent l="9525" t="11430" r="9525" b="762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8ECB9" id="สี่เหลี่ยมผืนผ้า 15" o:spid="_x0000_s1026" style="position:absolute;margin-left:295.7pt;margin-top:673.8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OvbGwHhAAAA&#10;DQEAAA8AAAAAAAAAAAAAAAAAYAQAAGRycy9kb3ducmV2LnhtbFBLBQYAAAAABAAEAPMAAABuBQAA&#10;AAA=&#10;"/>
            </w:pict>
          </mc:Fallback>
        </mc:AlternateContent>
      </w:r>
      <w:r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ไม่มี สาเหตุเพราะ ......................................................................................................................</w:t>
      </w:r>
      <w:r w:rsidR="008348D2" w:rsidRPr="004F67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</w:t>
      </w:r>
    </w:p>
    <w:p w14:paraId="16F43EAD" w14:textId="77777777" w:rsidR="008419E0" w:rsidRPr="004F6769" w:rsidRDefault="008419E0" w:rsidP="008419E0">
      <w:pPr>
        <w:spacing w:after="0" w:line="240" w:lineRule="auto"/>
        <w:ind w:right="-93"/>
        <w:rPr>
          <w:rFonts w:ascii="TH SarabunIT๙" w:hAnsi="TH SarabunIT๙" w:cs="TH SarabunIT๙"/>
          <w:color w:val="000000" w:themeColor="text1"/>
          <w:sz w:val="32"/>
          <w:szCs w:val="32"/>
          <w:cs/>
        </w:rPr>
        <w:sectPr w:rsidR="008419E0" w:rsidRPr="004F6769" w:rsidSect="00936651">
          <w:footerReference w:type="default" r:id="rId7"/>
          <w:pgSz w:w="11907" w:h="16840" w:code="9"/>
          <w:pgMar w:top="719" w:right="927" w:bottom="567" w:left="1440" w:header="720" w:footer="283" w:gutter="0"/>
          <w:pgNumType w:start="28"/>
          <w:cols w:space="720"/>
          <w:docGrid w:linePitch="360"/>
        </w:sectPr>
      </w:pPr>
    </w:p>
    <w:p w14:paraId="25D785F8" w14:textId="77777777" w:rsidR="003D3B70" w:rsidRPr="004F6769" w:rsidRDefault="003D3B70" w:rsidP="003D3B70">
      <w:pPr>
        <w:spacing w:after="200" w:line="240" w:lineRule="auto"/>
        <w:ind w:right="119"/>
        <w:jc w:val="right"/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lastRenderedPageBreak/>
        <w:t>ตารางที่</w:t>
      </w:r>
      <w:r w:rsidRPr="004F6769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val="en-AU"/>
        </w:rPr>
        <w:t xml:space="preserve"> 1 (รอบที่ 1) </w:t>
      </w:r>
    </w:p>
    <w:p w14:paraId="762DB264" w14:textId="25B72BA3" w:rsidR="003D3B70" w:rsidRPr="004F6769" w:rsidRDefault="003D3B70" w:rsidP="003D3B70">
      <w:pPr>
        <w:spacing w:after="120" w:line="276" w:lineRule="auto"/>
        <w:jc w:val="center"/>
        <w:rPr>
          <w:rFonts w:ascii="TH SarabunIT๙" w:eastAsia="Calibri" w:hAnsi="TH SarabunIT๙" w:cs="TH SarabunIT๙"/>
          <w:color w:val="000000" w:themeColor="text1"/>
          <w:sz w:val="16"/>
          <w:szCs w:val="16"/>
          <w:lang w:val="en-AU"/>
        </w:rPr>
      </w:pPr>
      <w:r w:rsidRPr="004F6769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val="en-AU"/>
        </w:rPr>
        <w:t>แผนงานการเตรียมความพร้อมของระบบคู คลอง ที่อยู่ในความรับผิดชอบของสำนักการระบายน้ำ</w:t>
      </w:r>
    </w:p>
    <w:tbl>
      <w:tblPr>
        <w:tblStyle w:val="1"/>
        <w:tblW w:w="15534" w:type="dxa"/>
        <w:tblInd w:w="-5" w:type="dxa"/>
        <w:tblLook w:val="04A0" w:firstRow="1" w:lastRow="0" w:firstColumn="1" w:lastColumn="0" w:noHBand="0" w:noVBand="1"/>
      </w:tblPr>
      <w:tblGrid>
        <w:gridCol w:w="687"/>
        <w:gridCol w:w="7593"/>
        <w:gridCol w:w="1260"/>
        <w:gridCol w:w="4860"/>
        <w:gridCol w:w="1134"/>
      </w:tblGrid>
      <w:tr w:rsidR="004F6769" w:rsidRPr="004F6769" w14:paraId="7A2543FA" w14:textId="77777777" w:rsidTr="008A55E4">
        <w:trPr>
          <w:trHeight w:val="316"/>
        </w:trPr>
        <w:tc>
          <w:tcPr>
            <w:tcW w:w="687" w:type="dxa"/>
            <w:vMerge w:val="restart"/>
            <w:vAlign w:val="center"/>
          </w:tcPr>
          <w:p w14:paraId="5221A196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7593" w:type="dxa"/>
            <w:vMerge w:val="restart"/>
            <w:vAlign w:val="center"/>
          </w:tcPr>
          <w:p w14:paraId="6F40C9B0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1260" w:type="dxa"/>
            <w:vMerge w:val="restart"/>
            <w:vAlign w:val="center"/>
          </w:tcPr>
          <w:p w14:paraId="238648BE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ความยาว (เมตร)</w:t>
            </w:r>
          </w:p>
        </w:tc>
        <w:tc>
          <w:tcPr>
            <w:tcW w:w="4860" w:type="dxa"/>
            <w:vMerge w:val="restart"/>
            <w:vAlign w:val="center"/>
          </w:tcPr>
          <w:p w14:paraId="71A178C3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รายละเอียด</w:t>
            </w: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ผลการดำเนินงานตาม</w:t>
            </w: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แผนงาน (สรุป)</w:t>
            </w:r>
          </w:p>
        </w:tc>
        <w:tc>
          <w:tcPr>
            <w:tcW w:w="1134" w:type="dxa"/>
            <w:vMerge w:val="restart"/>
            <w:vAlign w:val="center"/>
          </w:tcPr>
          <w:p w14:paraId="5AA2C594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กำหนด</w:t>
            </w:r>
          </w:p>
          <w:p w14:paraId="3182989B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แล้วเสร็จ</w:t>
            </w:r>
          </w:p>
        </w:tc>
      </w:tr>
      <w:tr w:rsidR="004F6769" w:rsidRPr="004F6769" w14:paraId="1C506950" w14:textId="77777777" w:rsidTr="008A55E4">
        <w:trPr>
          <w:trHeight w:val="316"/>
        </w:trPr>
        <w:tc>
          <w:tcPr>
            <w:tcW w:w="687" w:type="dxa"/>
            <w:vMerge/>
            <w:vAlign w:val="center"/>
          </w:tcPr>
          <w:p w14:paraId="02ADCD94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  <w:vMerge/>
            <w:vAlign w:val="center"/>
          </w:tcPr>
          <w:p w14:paraId="60B44EB3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003C221E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860" w:type="dxa"/>
            <w:vMerge/>
            <w:vAlign w:val="center"/>
          </w:tcPr>
          <w:p w14:paraId="1DF59166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70D7A7E1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4F6769" w:rsidRPr="004F6769" w14:paraId="11294EEA" w14:textId="77777777" w:rsidTr="008A55E4">
        <w:trPr>
          <w:trHeight w:val="510"/>
        </w:trPr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53E4DE3B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7593" w:type="dxa"/>
            <w:vAlign w:val="center"/>
          </w:tcPr>
          <w:p w14:paraId="0E2E51CE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คู/คลอง ในความรับผิดชอบของสำนักการระบายน้ำ จำนวน ........................ คู/คลอง *</w:t>
            </w:r>
          </w:p>
        </w:tc>
        <w:tc>
          <w:tcPr>
            <w:tcW w:w="1260" w:type="dxa"/>
          </w:tcPr>
          <w:p w14:paraId="2205138B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4860" w:type="dxa"/>
          </w:tcPr>
          <w:p w14:paraId="37CB8ED1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  <w:tc>
          <w:tcPr>
            <w:tcW w:w="1134" w:type="dxa"/>
          </w:tcPr>
          <w:p w14:paraId="1732C12B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</w:tr>
      <w:tr w:rsidR="004F6769" w:rsidRPr="004F6769" w14:paraId="2EB0D24F" w14:textId="77777777" w:rsidTr="008A55E4">
        <w:trPr>
          <w:trHeight w:val="680"/>
        </w:trPr>
        <w:tc>
          <w:tcPr>
            <w:tcW w:w="687" w:type="dxa"/>
            <w:tcBorders>
              <w:bottom w:val="nil"/>
            </w:tcBorders>
          </w:tcPr>
          <w:p w14:paraId="78C514A3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7593" w:type="dxa"/>
          </w:tcPr>
          <w:p w14:paraId="3BB5A2CF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แผนงานดูแลรักษาขุดลอกคู คลอง ในความรับผิดชอบของสำนักการระบายน้ำ </w:t>
            </w:r>
          </w:p>
          <w:p w14:paraId="4233A0C3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ประจำปี 2566 </w:t>
            </w:r>
          </w:p>
        </w:tc>
        <w:tc>
          <w:tcPr>
            <w:tcW w:w="1260" w:type="dxa"/>
          </w:tcPr>
          <w:p w14:paraId="51AB3035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  <w:tc>
          <w:tcPr>
            <w:tcW w:w="4860" w:type="dxa"/>
          </w:tcPr>
          <w:p w14:paraId="2F653327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  <w:tc>
          <w:tcPr>
            <w:tcW w:w="1134" w:type="dxa"/>
          </w:tcPr>
          <w:p w14:paraId="58682719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</w:tr>
      <w:tr w:rsidR="004F6769" w:rsidRPr="004F6769" w14:paraId="48A7C500" w14:textId="77777777" w:rsidTr="008A55E4">
        <w:tc>
          <w:tcPr>
            <w:tcW w:w="687" w:type="dxa"/>
            <w:tcBorders>
              <w:top w:val="nil"/>
              <w:bottom w:val="nil"/>
            </w:tcBorders>
          </w:tcPr>
          <w:p w14:paraId="5080ED93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7D27082D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2.1 แผนงานขุดลอกคู คลอง  (ดำเนินการเอง)  จำนวน ........................ คู/คลอง *</w:t>
            </w:r>
          </w:p>
          <w:p w14:paraId="5D719624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(ระบุชื่อคู คลองทั้งหมด)</w:t>
            </w:r>
          </w:p>
        </w:tc>
        <w:tc>
          <w:tcPr>
            <w:tcW w:w="1260" w:type="dxa"/>
          </w:tcPr>
          <w:p w14:paraId="6999BD37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4860" w:type="dxa"/>
          </w:tcPr>
          <w:p w14:paraId="49FCD486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  <w:tc>
          <w:tcPr>
            <w:tcW w:w="1134" w:type="dxa"/>
          </w:tcPr>
          <w:p w14:paraId="037207F4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</w:tr>
      <w:tr w:rsidR="004F6769" w:rsidRPr="004F6769" w14:paraId="37234D53" w14:textId="77777777" w:rsidTr="008A55E4">
        <w:tc>
          <w:tcPr>
            <w:tcW w:w="687" w:type="dxa"/>
            <w:tcBorders>
              <w:top w:val="nil"/>
              <w:bottom w:val="nil"/>
            </w:tcBorders>
          </w:tcPr>
          <w:p w14:paraId="673D7507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3BBF7A31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2.1.1 คลอง................................................................</w:t>
            </w:r>
          </w:p>
        </w:tc>
        <w:tc>
          <w:tcPr>
            <w:tcW w:w="1260" w:type="dxa"/>
          </w:tcPr>
          <w:p w14:paraId="3BBF6BD0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60" w:type="dxa"/>
          </w:tcPr>
          <w:p w14:paraId="3997E560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13477369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6E86C8C9" w14:textId="77777777" w:rsidTr="008A55E4">
        <w:tc>
          <w:tcPr>
            <w:tcW w:w="687" w:type="dxa"/>
            <w:tcBorders>
              <w:top w:val="nil"/>
              <w:bottom w:val="nil"/>
            </w:tcBorders>
          </w:tcPr>
          <w:p w14:paraId="605A3C3F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00C62797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2.1.2 คลอง................................................................</w:t>
            </w:r>
          </w:p>
        </w:tc>
        <w:tc>
          <w:tcPr>
            <w:tcW w:w="1260" w:type="dxa"/>
          </w:tcPr>
          <w:p w14:paraId="4CE97225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60" w:type="dxa"/>
          </w:tcPr>
          <w:p w14:paraId="32CCC850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752D8651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496BD904" w14:textId="77777777" w:rsidTr="008A55E4">
        <w:tc>
          <w:tcPr>
            <w:tcW w:w="687" w:type="dxa"/>
            <w:tcBorders>
              <w:top w:val="nil"/>
              <w:bottom w:val="nil"/>
            </w:tcBorders>
          </w:tcPr>
          <w:p w14:paraId="43D1AE7F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5E201221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2.1.3 คลอง................................................................</w:t>
            </w:r>
          </w:p>
        </w:tc>
        <w:tc>
          <w:tcPr>
            <w:tcW w:w="1260" w:type="dxa"/>
          </w:tcPr>
          <w:p w14:paraId="0F646D95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60" w:type="dxa"/>
          </w:tcPr>
          <w:p w14:paraId="1ACCAEB2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395693AB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6F5A4FE5" w14:textId="77777777" w:rsidTr="008A55E4">
        <w:tc>
          <w:tcPr>
            <w:tcW w:w="687" w:type="dxa"/>
            <w:tcBorders>
              <w:top w:val="nil"/>
              <w:bottom w:val="nil"/>
            </w:tcBorders>
          </w:tcPr>
          <w:p w14:paraId="49715CBF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1CFFF39D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2.2 แผนงานขุดลอกคู คลอง (จ้างเหมา)  จำนวน ....................... คู/คลอง *(ระบุชื่อคู คลองทั้งหมด)</w:t>
            </w:r>
          </w:p>
        </w:tc>
        <w:tc>
          <w:tcPr>
            <w:tcW w:w="1260" w:type="dxa"/>
          </w:tcPr>
          <w:p w14:paraId="22319AEA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60" w:type="dxa"/>
          </w:tcPr>
          <w:p w14:paraId="6410C46B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  <w:tc>
          <w:tcPr>
            <w:tcW w:w="1134" w:type="dxa"/>
          </w:tcPr>
          <w:p w14:paraId="724C2CA9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</w:tr>
      <w:tr w:rsidR="004F6769" w:rsidRPr="004F6769" w14:paraId="71748948" w14:textId="77777777" w:rsidTr="008A55E4">
        <w:tc>
          <w:tcPr>
            <w:tcW w:w="687" w:type="dxa"/>
            <w:tcBorders>
              <w:top w:val="nil"/>
              <w:bottom w:val="nil"/>
            </w:tcBorders>
          </w:tcPr>
          <w:p w14:paraId="76B7F1CF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09C48884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2.2.1 คลอง................................................................</w:t>
            </w:r>
          </w:p>
        </w:tc>
        <w:tc>
          <w:tcPr>
            <w:tcW w:w="1260" w:type="dxa"/>
          </w:tcPr>
          <w:p w14:paraId="53B5DC3C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60" w:type="dxa"/>
          </w:tcPr>
          <w:p w14:paraId="02CED10D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53369EBD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50A8EEC3" w14:textId="77777777" w:rsidTr="008A55E4">
        <w:tc>
          <w:tcPr>
            <w:tcW w:w="687" w:type="dxa"/>
            <w:tcBorders>
              <w:top w:val="nil"/>
              <w:bottom w:val="nil"/>
            </w:tcBorders>
          </w:tcPr>
          <w:p w14:paraId="1EC39116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4FA1AB45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2.2.2 คลอง................................................................</w:t>
            </w:r>
          </w:p>
        </w:tc>
        <w:tc>
          <w:tcPr>
            <w:tcW w:w="1260" w:type="dxa"/>
          </w:tcPr>
          <w:p w14:paraId="08344B57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60" w:type="dxa"/>
          </w:tcPr>
          <w:p w14:paraId="593AF0D7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453656B3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3BFFB029" w14:textId="77777777" w:rsidTr="008A55E4">
        <w:tc>
          <w:tcPr>
            <w:tcW w:w="687" w:type="dxa"/>
            <w:tcBorders>
              <w:top w:val="nil"/>
              <w:bottom w:val="nil"/>
            </w:tcBorders>
          </w:tcPr>
          <w:p w14:paraId="7BDC9198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57CA5D7E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2.2.3 คลอง................................................................</w:t>
            </w:r>
          </w:p>
        </w:tc>
        <w:tc>
          <w:tcPr>
            <w:tcW w:w="1260" w:type="dxa"/>
          </w:tcPr>
          <w:p w14:paraId="09718C8F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60" w:type="dxa"/>
          </w:tcPr>
          <w:p w14:paraId="6429FEFF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3A286D8E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33DAE116" w14:textId="77777777" w:rsidTr="008A55E4">
        <w:trPr>
          <w:trHeight w:val="567"/>
        </w:trPr>
        <w:tc>
          <w:tcPr>
            <w:tcW w:w="687" w:type="dxa"/>
            <w:tcBorders>
              <w:top w:val="nil"/>
              <w:bottom w:val="nil"/>
            </w:tcBorders>
          </w:tcPr>
          <w:p w14:paraId="5B15EAFC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72E4BA6F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2.3 คงเหลือคู คลองที่ไม่มีแผนดำเนินการขุดลอกคู คลอง ในปี 2566 </w:t>
            </w:r>
          </w:p>
          <w:p w14:paraId="4BD11BF3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จำนวน .......................... คู/ คลอง *  แบ่งเป็นรายละเอียดดังนี้</w:t>
            </w:r>
          </w:p>
        </w:tc>
        <w:tc>
          <w:tcPr>
            <w:tcW w:w="1260" w:type="dxa"/>
          </w:tcPr>
          <w:p w14:paraId="302A1B36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4860" w:type="dxa"/>
          </w:tcPr>
          <w:p w14:paraId="5A62A99A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  <w:tc>
          <w:tcPr>
            <w:tcW w:w="1134" w:type="dxa"/>
          </w:tcPr>
          <w:p w14:paraId="1611619F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</w:tr>
      <w:tr w:rsidR="004F6769" w:rsidRPr="004F6769" w14:paraId="2F92D65F" w14:textId="77777777" w:rsidTr="008A55E4">
        <w:trPr>
          <w:trHeight w:val="340"/>
        </w:trPr>
        <w:tc>
          <w:tcPr>
            <w:tcW w:w="687" w:type="dxa"/>
            <w:tcBorders>
              <w:top w:val="nil"/>
              <w:bottom w:val="nil"/>
            </w:tcBorders>
          </w:tcPr>
          <w:p w14:paraId="6EF9D80A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  <w:vAlign w:val="center"/>
          </w:tcPr>
          <w:p w14:paraId="01E1E9AE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6C2B11" wp14:editId="4CBCE518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22" name="สี่เหลี่ยมผืนผ้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D0F1D8" id="สี่เหลี่ยมผืนผ้า 22" o:spid="_x0000_s1026" style="position:absolute;margin-left:24.55pt;margin-top:1.3pt;width:12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" filled="f" strokecolor="windowText" strokeweight="1pt"/>
                  </w:pict>
                </mc:Fallback>
              </mc:AlternateContent>
            </w: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              </w: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อยู่ในสภาพพร้อมระบายน้ำ</w:t>
            </w: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 </w: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จำนวน ............... คู/คลอง</w:t>
            </w:r>
          </w:p>
        </w:tc>
        <w:tc>
          <w:tcPr>
            <w:tcW w:w="1260" w:type="dxa"/>
          </w:tcPr>
          <w:p w14:paraId="52CE5701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860" w:type="dxa"/>
          </w:tcPr>
          <w:p w14:paraId="50ECB44E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  <w:tc>
          <w:tcPr>
            <w:tcW w:w="1134" w:type="dxa"/>
          </w:tcPr>
          <w:p w14:paraId="23CDF73E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</w:tr>
      <w:tr w:rsidR="004F6769" w:rsidRPr="004F6769" w14:paraId="1C4035AA" w14:textId="77777777" w:rsidTr="008A55E4">
        <w:trPr>
          <w:trHeight w:val="340"/>
        </w:trPr>
        <w:tc>
          <w:tcPr>
            <w:tcW w:w="687" w:type="dxa"/>
            <w:tcBorders>
              <w:top w:val="nil"/>
              <w:bottom w:val="nil"/>
            </w:tcBorders>
          </w:tcPr>
          <w:p w14:paraId="2F36D3FA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  <w:vAlign w:val="center"/>
          </w:tcPr>
          <w:p w14:paraId="656EF303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5ADB339" wp14:editId="73C13B97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18415</wp:posOffset>
                      </wp:positionV>
                      <wp:extent cx="152400" cy="152400"/>
                      <wp:effectExtent l="0" t="0" r="19050" b="19050"/>
                      <wp:wrapNone/>
                      <wp:docPr id="27" name="สี่เหลี่ยมผืนผ้า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90A7A" id="สี่เหลี่ยมผืนผ้า 27" o:spid="_x0000_s1026" style="position:absolute;margin-left:24.7pt;margin-top:1.45pt;width: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" filled="f" strokecolor="windowText" strokeweight="1pt"/>
                  </w:pict>
                </mc:Fallback>
              </mc:AlternateConten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  อยู่ในสภาพไม่พร้อมระบายน้ำ จำนวน ............ คู/คลอง (ระบุเหตุผลได้มากกว่า 1 ข้อ)</w:t>
            </w:r>
          </w:p>
        </w:tc>
        <w:tc>
          <w:tcPr>
            <w:tcW w:w="1260" w:type="dxa"/>
          </w:tcPr>
          <w:p w14:paraId="6C6DA815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860" w:type="dxa"/>
          </w:tcPr>
          <w:p w14:paraId="45D62058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  <w:tc>
          <w:tcPr>
            <w:tcW w:w="1134" w:type="dxa"/>
          </w:tcPr>
          <w:p w14:paraId="42A3AD68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</w:tr>
      <w:tr w:rsidR="004F6769" w:rsidRPr="004F6769" w14:paraId="743468B1" w14:textId="77777777" w:rsidTr="008A55E4">
        <w:trPr>
          <w:trHeight w:val="340"/>
        </w:trPr>
        <w:tc>
          <w:tcPr>
            <w:tcW w:w="687" w:type="dxa"/>
            <w:tcBorders>
              <w:top w:val="nil"/>
              <w:bottom w:val="nil"/>
            </w:tcBorders>
          </w:tcPr>
          <w:p w14:paraId="66578E27" w14:textId="77777777" w:rsidR="003D3B70" w:rsidRPr="004F6769" w:rsidRDefault="003D3B70" w:rsidP="003D3B70">
            <w:pPr>
              <w:rPr>
                <w:rFonts w:ascii="Calibri" w:eastAsia="Calibri" w:hAnsi="Calibri" w:cs="Cordia New"/>
                <w:color w:val="000000" w:themeColor="text1"/>
              </w:rPr>
            </w:pPr>
          </w:p>
        </w:tc>
        <w:tc>
          <w:tcPr>
            <w:tcW w:w="7593" w:type="dxa"/>
          </w:tcPr>
          <w:p w14:paraId="47F54E60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17FE4C" wp14:editId="4E839FEC">
                      <wp:simplePos x="0" y="0"/>
                      <wp:positionH relativeFrom="column">
                        <wp:posOffset>553236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9050" b="19050"/>
                      <wp:wrapNone/>
                      <wp:docPr id="28" name="สี่เหลี่ยมผืนผ้า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1326A" id="สี่เหลี่ยมผืนผ้า 28" o:spid="_x0000_s1026" style="position:absolute;margin-left:43.55pt;margin-top:1.8pt;width:12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" filled="f" strokecolor="windowText" strokeweight="1pt"/>
                  </w:pict>
                </mc:Fallback>
              </mc:AlternateContent>
            </w: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                 </w: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มีแผนดำเนินการในปีงบประมาณต่อไป จำนวน ................... คู/คลอง</w:t>
            </w:r>
          </w:p>
        </w:tc>
        <w:tc>
          <w:tcPr>
            <w:tcW w:w="1260" w:type="dxa"/>
          </w:tcPr>
          <w:p w14:paraId="28CC9B68" w14:textId="77777777" w:rsidR="003D3B70" w:rsidRPr="004F6769" w:rsidRDefault="003D3B70" w:rsidP="003D3B70">
            <w:pPr>
              <w:rPr>
                <w:rFonts w:ascii="Calibri" w:eastAsia="Calibri" w:hAnsi="Calibri" w:cs="Cordia New"/>
                <w:color w:val="000000" w:themeColor="text1"/>
              </w:rPr>
            </w:pPr>
          </w:p>
        </w:tc>
        <w:tc>
          <w:tcPr>
            <w:tcW w:w="4860" w:type="dxa"/>
          </w:tcPr>
          <w:p w14:paraId="4C72B926" w14:textId="77777777" w:rsidR="003D3B70" w:rsidRPr="004F6769" w:rsidRDefault="003D3B70" w:rsidP="003D3B70">
            <w:pPr>
              <w:rPr>
                <w:rFonts w:ascii="Calibri" w:eastAsia="Calibri" w:hAnsi="Calibri" w:cs="Cordia New"/>
                <w:color w:val="000000" w:themeColor="text1"/>
              </w:rPr>
            </w:pPr>
          </w:p>
        </w:tc>
        <w:tc>
          <w:tcPr>
            <w:tcW w:w="1134" w:type="dxa"/>
          </w:tcPr>
          <w:p w14:paraId="6835D4DF" w14:textId="77777777" w:rsidR="003D3B70" w:rsidRPr="004F6769" w:rsidRDefault="003D3B70" w:rsidP="003D3B70">
            <w:pPr>
              <w:rPr>
                <w:rFonts w:ascii="Calibri" w:eastAsia="Calibri" w:hAnsi="Calibri" w:cs="Cordia New"/>
                <w:color w:val="000000" w:themeColor="text1"/>
              </w:rPr>
            </w:pPr>
          </w:p>
        </w:tc>
      </w:tr>
      <w:tr w:rsidR="004F6769" w:rsidRPr="004F6769" w14:paraId="6D751E8C" w14:textId="77777777" w:rsidTr="008A55E4">
        <w:trPr>
          <w:trHeight w:val="340"/>
        </w:trPr>
        <w:tc>
          <w:tcPr>
            <w:tcW w:w="687" w:type="dxa"/>
            <w:tcBorders>
              <w:top w:val="nil"/>
              <w:bottom w:val="nil"/>
            </w:tcBorders>
          </w:tcPr>
          <w:p w14:paraId="19A14DE8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  <w:vAlign w:val="center"/>
          </w:tcPr>
          <w:p w14:paraId="5C367DA5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9AF34F" wp14:editId="1574D79F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29" name="สี่เหลี่ยมผืนผ้า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6A983" id="สี่เหลี่ยมผืนผ้า 29" o:spid="_x0000_s1026" style="position:absolute;margin-left:42.85pt;margin-top:1.05pt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" filled="f" strokecolor="windowText" strokeweight="1pt"/>
                  </w:pict>
                </mc:Fallback>
              </mc:AlternateConten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       ไม่ได้รับงบประมาณสนับสนุน จำนวน ........................ คู/คลอง</w:t>
            </w:r>
          </w:p>
        </w:tc>
        <w:tc>
          <w:tcPr>
            <w:tcW w:w="1260" w:type="dxa"/>
          </w:tcPr>
          <w:p w14:paraId="317EFDE8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860" w:type="dxa"/>
          </w:tcPr>
          <w:p w14:paraId="6FDF7463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6A80E243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60F12C33" w14:textId="77777777" w:rsidTr="008A55E4">
        <w:trPr>
          <w:trHeight w:val="340"/>
        </w:trPr>
        <w:tc>
          <w:tcPr>
            <w:tcW w:w="687" w:type="dxa"/>
            <w:tcBorders>
              <w:top w:val="nil"/>
              <w:bottom w:val="nil"/>
            </w:tcBorders>
          </w:tcPr>
          <w:p w14:paraId="4121C484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  <w:vAlign w:val="center"/>
          </w:tcPr>
          <w:p w14:paraId="477CC5E8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80B1E6" wp14:editId="6A3594CD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30" name="สี่เหลี่ยมผืนผ้า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76927" id="สี่เหลี่ยมผืนผ้า 30" o:spid="_x0000_s1026" style="position:absolute;margin-left:43.4pt;margin-top:1.75pt;width:12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" filled="f" strokecolor="windowText" strokeweight="1pt"/>
                  </w:pict>
                </mc:Fallback>
              </mc:AlternateConten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       มีเจ้าหน้าที่ไม่เพียงพอต่อการปฏิบัติงาน </w:t>
            </w:r>
          </w:p>
        </w:tc>
        <w:tc>
          <w:tcPr>
            <w:tcW w:w="1260" w:type="dxa"/>
          </w:tcPr>
          <w:p w14:paraId="18C139D6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860" w:type="dxa"/>
          </w:tcPr>
          <w:p w14:paraId="47D49771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41C29594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44CBD6BE" w14:textId="77777777" w:rsidTr="008A55E4">
        <w:trPr>
          <w:trHeight w:val="340"/>
        </w:trPr>
        <w:tc>
          <w:tcPr>
            <w:tcW w:w="687" w:type="dxa"/>
            <w:tcBorders>
              <w:top w:val="nil"/>
            </w:tcBorders>
          </w:tcPr>
          <w:p w14:paraId="1F398DC6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  <w:vAlign w:val="center"/>
          </w:tcPr>
          <w:p w14:paraId="7E00B852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9A6AEB" wp14:editId="5304892B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31" name="สี่เหลี่ยมผืนผ้า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1EF96" id="สี่เหลี่ยมผืนผ้า 31" o:spid="_x0000_s1026" style="position:absolute;margin-left:43.7pt;margin-top:.95pt;width:12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" filled="f" strokecolor="windowText" strokeweight="1pt"/>
                  </w:pict>
                </mc:Fallback>
              </mc:AlternateConten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       อื่น ๆ (โปรดระบุ)............................................</w:t>
            </w:r>
          </w:p>
        </w:tc>
        <w:tc>
          <w:tcPr>
            <w:tcW w:w="1260" w:type="dxa"/>
          </w:tcPr>
          <w:p w14:paraId="7CAC285B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860" w:type="dxa"/>
          </w:tcPr>
          <w:p w14:paraId="739533F3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3DF6EC16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72E30F2F" w14:textId="77777777" w:rsidTr="008A55E4">
        <w:trPr>
          <w:trHeight w:val="567"/>
        </w:trPr>
        <w:tc>
          <w:tcPr>
            <w:tcW w:w="687" w:type="dxa"/>
          </w:tcPr>
          <w:p w14:paraId="5AFA0D31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3.</w:t>
            </w:r>
          </w:p>
        </w:tc>
        <w:tc>
          <w:tcPr>
            <w:tcW w:w="7593" w:type="dxa"/>
          </w:tcPr>
          <w:p w14:paraId="45D8E64B" w14:textId="65D44EAD" w:rsidR="003D3B70" w:rsidRPr="004F6769" w:rsidRDefault="003D3B70" w:rsidP="003D3B70">
            <w:pPr>
              <w:rPr>
                <w:rFonts w:ascii="TH SarabunIT๙" w:eastAsia="Calibri" w:hAnsi="TH SarabunIT๙" w:cs="TH SarabunIT๙"/>
                <w:noProof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noProof/>
                <w:color w:val="000000" w:themeColor="text1"/>
                <w:sz w:val="28"/>
                <w:cs/>
              </w:rPr>
              <w:t xml:space="preserve">แผนการเก็บขยะวัชพืช คู คลองในความรับผิดชอบของสำนักการระบายน้ำ ประจำปี 2566  </w:t>
            </w:r>
            <w:r w:rsidR="00D52389">
              <w:rPr>
                <w:rFonts w:ascii="TH SarabunIT๙" w:eastAsia="Calibri" w:hAnsi="TH SarabunIT๙" w:cs="TH SarabunIT๙"/>
                <w:noProof/>
                <w:color w:val="000000" w:themeColor="text1"/>
                <w:sz w:val="28"/>
              </w:rPr>
              <w:t xml:space="preserve">    </w:t>
            </w:r>
            <w:r w:rsidRPr="004F6769">
              <w:rPr>
                <w:rFonts w:ascii="TH SarabunIT๙" w:eastAsia="Calibri" w:hAnsi="TH SarabunIT๙" w:cs="TH SarabunIT๙" w:hint="cs"/>
                <w:noProof/>
                <w:color w:val="000000" w:themeColor="text1"/>
                <w:sz w:val="28"/>
                <w:cs/>
              </w:rPr>
              <w:t>จำนวน ................... คู/คลอง</w:t>
            </w:r>
            <w:r w:rsidRPr="004F6769">
              <w:rPr>
                <w:rFonts w:ascii="TH SarabunIT๙" w:eastAsia="Calibri" w:hAnsi="TH SarabunIT๙" w:cs="TH SarabunIT๙"/>
                <w:noProof/>
                <w:color w:val="000000" w:themeColor="text1"/>
                <w:sz w:val="28"/>
              </w:rPr>
              <w:t xml:space="preserve"> </w:t>
            </w: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(ระบุชื่อคู คลองทั้งหมด)</w:t>
            </w:r>
          </w:p>
        </w:tc>
        <w:tc>
          <w:tcPr>
            <w:tcW w:w="1260" w:type="dxa"/>
          </w:tcPr>
          <w:p w14:paraId="2D07AEC1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60" w:type="dxa"/>
          </w:tcPr>
          <w:p w14:paraId="1AC7DDFC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009BC50C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11D49893" w14:textId="77777777" w:rsidTr="008A55E4">
        <w:trPr>
          <w:trHeight w:val="340"/>
        </w:trPr>
        <w:tc>
          <w:tcPr>
            <w:tcW w:w="687" w:type="dxa"/>
          </w:tcPr>
          <w:p w14:paraId="0BCA7644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7127B4D7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noProof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     </w: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.1 คลอง................................................................</w:t>
            </w:r>
          </w:p>
        </w:tc>
        <w:tc>
          <w:tcPr>
            <w:tcW w:w="1260" w:type="dxa"/>
          </w:tcPr>
          <w:p w14:paraId="1B518768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60" w:type="dxa"/>
          </w:tcPr>
          <w:p w14:paraId="21C45875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04823269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4B6C8A64" w14:textId="77777777" w:rsidTr="008A55E4">
        <w:trPr>
          <w:trHeight w:val="340"/>
        </w:trPr>
        <w:tc>
          <w:tcPr>
            <w:tcW w:w="687" w:type="dxa"/>
          </w:tcPr>
          <w:p w14:paraId="23EDFC3F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7BF2C33E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noProof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     </w: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.2 คลอง................................................................</w:t>
            </w:r>
          </w:p>
        </w:tc>
        <w:tc>
          <w:tcPr>
            <w:tcW w:w="1260" w:type="dxa"/>
          </w:tcPr>
          <w:p w14:paraId="2B3910DE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60" w:type="dxa"/>
          </w:tcPr>
          <w:p w14:paraId="4748EB7D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537F0841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0A163100" w14:textId="77777777" w:rsidTr="008A55E4">
        <w:trPr>
          <w:trHeight w:val="340"/>
        </w:trPr>
        <w:tc>
          <w:tcPr>
            <w:tcW w:w="687" w:type="dxa"/>
          </w:tcPr>
          <w:p w14:paraId="1E0603EF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67D1A6FD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noProof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     </w: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.3 คลอง................................................................</w:t>
            </w:r>
          </w:p>
        </w:tc>
        <w:tc>
          <w:tcPr>
            <w:tcW w:w="1260" w:type="dxa"/>
          </w:tcPr>
          <w:p w14:paraId="71001678" w14:textId="77777777" w:rsidR="003D3B70" w:rsidRPr="004F6769" w:rsidRDefault="003D3B70" w:rsidP="003D3B7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60" w:type="dxa"/>
          </w:tcPr>
          <w:p w14:paraId="2B6ADC47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3D914BD0" w14:textId="77777777" w:rsidR="003D3B70" w:rsidRPr="004F6769" w:rsidRDefault="003D3B70" w:rsidP="003D3B7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</w:tbl>
    <w:p w14:paraId="26DD2942" w14:textId="57E023A3" w:rsidR="00714E71" w:rsidRPr="004F6769" w:rsidRDefault="00714E71" w:rsidP="00714E71">
      <w:pPr>
        <w:spacing w:after="0" w:line="276" w:lineRule="auto"/>
        <w:ind w:right="117" w:hanging="142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28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lastRenderedPageBreak/>
        <w:t>ตารางที่</w:t>
      </w:r>
      <w:r w:rsidRPr="004F6769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val="en-AU"/>
        </w:rPr>
        <w:t xml:space="preserve"> 1 (รอบที่ 1)</w:t>
      </w:r>
    </w:p>
    <w:p w14:paraId="0D848DD7" w14:textId="77777777" w:rsidR="00714E71" w:rsidRPr="004F6769" w:rsidRDefault="00714E71" w:rsidP="00714E71">
      <w:pPr>
        <w:spacing w:after="0" w:line="276" w:lineRule="auto"/>
        <w:jc w:val="center"/>
        <w:rPr>
          <w:rFonts w:ascii="TH SarabunIT๙" w:eastAsia="Calibri" w:hAnsi="TH SarabunIT๙" w:cs="TH SarabunIT๙"/>
          <w:color w:val="000000" w:themeColor="text1"/>
          <w:sz w:val="32"/>
          <w:szCs w:val="32"/>
          <w:u w:val="single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u w:val="single"/>
          <w:cs/>
          <w:lang w:val="en-AU"/>
        </w:rPr>
        <w:t>แผนงานการเตรียมความพร้อมของระบบคู คลอง ที่อยู่ในความรับผิดชอบของสำนักการระบายน้ำ</w:t>
      </w:r>
    </w:p>
    <w:p w14:paraId="314221CF" w14:textId="77777777" w:rsidR="00714E71" w:rsidRPr="004F6769" w:rsidRDefault="00714E71" w:rsidP="00714E71">
      <w:pPr>
        <w:spacing w:after="0" w:line="276" w:lineRule="auto"/>
        <w:ind w:hanging="142"/>
        <w:rPr>
          <w:rFonts w:ascii="TH SarabunIT๙" w:eastAsia="Calibri" w:hAnsi="TH SarabunIT๙" w:cs="TH SarabunIT๙"/>
          <w:b/>
          <w:bCs/>
          <w:color w:val="000000" w:themeColor="text1"/>
          <w:sz w:val="28"/>
          <w:lang w:val="en-AU"/>
        </w:rPr>
      </w:pPr>
    </w:p>
    <w:tbl>
      <w:tblPr>
        <w:tblStyle w:val="2"/>
        <w:tblW w:w="15534" w:type="dxa"/>
        <w:tblInd w:w="-5" w:type="dxa"/>
        <w:tblLook w:val="04A0" w:firstRow="1" w:lastRow="0" w:firstColumn="1" w:lastColumn="0" w:noHBand="0" w:noVBand="1"/>
      </w:tblPr>
      <w:tblGrid>
        <w:gridCol w:w="687"/>
        <w:gridCol w:w="7593"/>
        <w:gridCol w:w="1247"/>
        <w:gridCol w:w="4873"/>
        <w:gridCol w:w="1134"/>
      </w:tblGrid>
      <w:tr w:rsidR="004F6769" w:rsidRPr="004F6769" w14:paraId="2C6AE515" w14:textId="77777777" w:rsidTr="008A55E4">
        <w:trPr>
          <w:trHeight w:val="316"/>
        </w:trPr>
        <w:tc>
          <w:tcPr>
            <w:tcW w:w="687" w:type="dxa"/>
            <w:vMerge w:val="restart"/>
            <w:vAlign w:val="center"/>
          </w:tcPr>
          <w:p w14:paraId="5117DE96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7593" w:type="dxa"/>
            <w:vMerge w:val="restart"/>
            <w:vAlign w:val="center"/>
          </w:tcPr>
          <w:p w14:paraId="1BC2F8E9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1247" w:type="dxa"/>
            <w:vMerge w:val="restart"/>
            <w:vAlign w:val="center"/>
          </w:tcPr>
          <w:p w14:paraId="21D3C303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ความยาว (เมตร)</w:t>
            </w:r>
          </w:p>
        </w:tc>
        <w:tc>
          <w:tcPr>
            <w:tcW w:w="4873" w:type="dxa"/>
            <w:vMerge w:val="restart"/>
            <w:vAlign w:val="center"/>
          </w:tcPr>
          <w:p w14:paraId="53ECFEB0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รายละเอียด</w:t>
            </w: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ผลการดำเนินงานตาม</w:t>
            </w: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แผนงาน (สรุป)</w:t>
            </w:r>
          </w:p>
        </w:tc>
        <w:tc>
          <w:tcPr>
            <w:tcW w:w="1134" w:type="dxa"/>
            <w:vMerge w:val="restart"/>
            <w:vAlign w:val="center"/>
          </w:tcPr>
          <w:p w14:paraId="45F39368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กำหนดแล้วเสร็จ</w:t>
            </w:r>
          </w:p>
        </w:tc>
      </w:tr>
      <w:tr w:rsidR="004F6769" w:rsidRPr="004F6769" w14:paraId="3E2980F0" w14:textId="77777777" w:rsidTr="008A55E4">
        <w:trPr>
          <w:trHeight w:val="316"/>
        </w:trPr>
        <w:tc>
          <w:tcPr>
            <w:tcW w:w="687" w:type="dxa"/>
            <w:vMerge/>
            <w:tcBorders>
              <w:bottom w:val="single" w:sz="4" w:space="0" w:color="auto"/>
            </w:tcBorders>
          </w:tcPr>
          <w:p w14:paraId="1BE32A7A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  <w:vMerge/>
          </w:tcPr>
          <w:p w14:paraId="74E1479C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47" w:type="dxa"/>
            <w:vMerge/>
          </w:tcPr>
          <w:p w14:paraId="01851BD8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73" w:type="dxa"/>
            <w:vMerge/>
          </w:tcPr>
          <w:p w14:paraId="6A89DDCC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</w:tcPr>
          <w:p w14:paraId="460EBB05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4D35A81B" w14:textId="77777777" w:rsidTr="008A55E4">
        <w:tc>
          <w:tcPr>
            <w:tcW w:w="687" w:type="dxa"/>
            <w:tcBorders>
              <w:bottom w:val="nil"/>
            </w:tcBorders>
          </w:tcPr>
          <w:p w14:paraId="59445406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7593" w:type="dxa"/>
          </w:tcPr>
          <w:p w14:paraId="2D58460B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การดูแลรักษาคู คลอง ในความรับผิดชอบของสำนักการระบายน้ำ ตามกิจกรรมจิตอาสา </w:t>
            </w:r>
          </w:p>
          <w:p w14:paraId="2E83E1FF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“เราทำความดีด้วยหัวใจ”</w:t>
            </w:r>
          </w:p>
        </w:tc>
        <w:tc>
          <w:tcPr>
            <w:tcW w:w="1247" w:type="dxa"/>
          </w:tcPr>
          <w:p w14:paraId="1481D0DA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  <w:tc>
          <w:tcPr>
            <w:tcW w:w="4873" w:type="dxa"/>
          </w:tcPr>
          <w:p w14:paraId="5335ED2C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  <w:tc>
          <w:tcPr>
            <w:tcW w:w="1134" w:type="dxa"/>
          </w:tcPr>
          <w:p w14:paraId="56D890BE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</w:tr>
      <w:tr w:rsidR="004F6769" w:rsidRPr="004F6769" w14:paraId="16620528" w14:textId="77777777" w:rsidTr="008A55E4">
        <w:tc>
          <w:tcPr>
            <w:tcW w:w="687" w:type="dxa"/>
            <w:tcBorders>
              <w:top w:val="nil"/>
              <w:bottom w:val="nil"/>
            </w:tcBorders>
          </w:tcPr>
          <w:p w14:paraId="1E7F00E8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7593" w:type="dxa"/>
          </w:tcPr>
          <w:p w14:paraId="095289BE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4.1  คลอง</w: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u w:val="single"/>
                <w:cs/>
              </w:rPr>
              <w:t>ที่ดำเนินกิจกรรมจิตอาสา</w: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“เราทำความดีด้วยหัวใจ” ในปี 2565         </w:t>
            </w:r>
          </w:p>
          <w:p w14:paraId="3E7B001C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จำนวน ..................... คู/คลอง (ระบุชื่อ คู คลองทั้งหมด)</w:t>
            </w:r>
          </w:p>
        </w:tc>
        <w:tc>
          <w:tcPr>
            <w:tcW w:w="1247" w:type="dxa"/>
          </w:tcPr>
          <w:p w14:paraId="0FC013F5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73" w:type="dxa"/>
          </w:tcPr>
          <w:p w14:paraId="56CA530D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  <w:tc>
          <w:tcPr>
            <w:tcW w:w="1134" w:type="dxa"/>
          </w:tcPr>
          <w:p w14:paraId="2AE10AA4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</w:tr>
      <w:tr w:rsidR="004F6769" w:rsidRPr="004F6769" w14:paraId="7069A49B" w14:textId="77777777" w:rsidTr="008A55E4">
        <w:tc>
          <w:tcPr>
            <w:tcW w:w="687" w:type="dxa"/>
            <w:tcBorders>
              <w:top w:val="nil"/>
              <w:bottom w:val="nil"/>
            </w:tcBorders>
          </w:tcPr>
          <w:p w14:paraId="496C7F43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625AFBDD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4.1.1 คลอง................................................................</w:t>
            </w:r>
          </w:p>
        </w:tc>
        <w:tc>
          <w:tcPr>
            <w:tcW w:w="1247" w:type="dxa"/>
          </w:tcPr>
          <w:p w14:paraId="577D34E9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73" w:type="dxa"/>
          </w:tcPr>
          <w:p w14:paraId="7963B07F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007700E3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19A6B5C2" w14:textId="77777777" w:rsidTr="008A55E4">
        <w:tc>
          <w:tcPr>
            <w:tcW w:w="687" w:type="dxa"/>
            <w:tcBorders>
              <w:top w:val="nil"/>
              <w:bottom w:val="nil"/>
            </w:tcBorders>
          </w:tcPr>
          <w:p w14:paraId="1FDCCB98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747B39D7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4.1.2 คลอง................................................................</w:t>
            </w:r>
          </w:p>
        </w:tc>
        <w:tc>
          <w:tcPr>
            <w:tcW w:w="1247" w:type="dxa"/>
          </w:tcPr>
          <w:p w14:paraId="3666F314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73" w:type="dxa"/>
          </w:tcPr>
          <w:p w14:paraId="2688176A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4DF70C7B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459570CA" w14:textId="77777777" w:rsidTr="008A55E4">
        <w:tc>
          <w:tcPr>
            <w:tcW w:w="687" w:type="dxa"/>
            <w:tcBorders>
              <w:top w:val="nil"/>
              <w:bottom w:val="nil"/>
            </w:tcBorders>
          </w:tcPr>
          <w:p w14:paraId="2B979C9C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725FCAEF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4.1.3 คลอง................................................................</w:t>
            </w:r>
          </w:p>
        </w:tc>
        <w:tc>
          <w:tcPr>
            <w:tcW w:w="1247" w:type="dxa"/>
          </w:tcPr>
          <w:p w14:paraId="5FF930DA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73" w:type="dxa"/>
          </w:tcPr>
          <w:p w14:paraId="75D4091D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626E8948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1DA28937" w14:textId="77777777" w:rsidTr="008A55E4">
        <w:tc>
          <w:tcPr>
            <w:tcW w:w="687" w:type="dxa"/>
            <w:tcBorders>
              <w:top w:val="nil"/>
              <w:bottom w:val="nil"/>
            </w:tcBorders>
          </w:tcPr>
          <w:p w14:paraId="1114C2DD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648444B7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4.1.4 คลอง................................................................</w:t>
            </w:r>
          </w:p>
        </w:tc>
        <w:tc>
          <w:tcPr>
            <w:tcW w:w="1247" w:type="dxa"/>
          </w:tcPr>
          <w:p w14:paraId="414D15AB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73" w:type="dxa"/>
          </w:tcPr>
          <w:p w14:paraId="45451E42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07A69B5A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2A0FD82F" w14:textId="77777777" w:rsidTr="008A55E4">
        <w:tc>
          <w:tcPr>
            <w:tcW w:w="687" w:type="dxa"/>
            <w:tcBorders>
              <w:top w:val="nil"/>
              <w:bottom w:val="nil"/>
            </w:tcBorders>
          </w:tcPr>
          <w:p w14:paraId="7F76BB53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08FD4FC6" w14:textId="2FCC00BC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4.2 คลองที่</w: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u w:val="single"/>
                <w:cs/>
              </w:rPr>
              <w:t>ไม่มีแผนงาน</w: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ดูแลรักษาคู คลอง ภายหลังการดำเนินกิจกรรมจิตอาสา              </w:t>
            </w:r>
            <w:r w:rsidR="0063458F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 </w: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“เราทำความดีด้วยหัวใจ” ในปี 2565  จำนวน ............. คู/คลอง (ระบุชื่อ คู คลองทั้งหมด)</w:t>
            </w:r>
          </w:p>
        </w:tc>
        <w:tc>
          <w:tcPr>
            <w:tcW w:w="1247" w:type="dxa"/>
          </w:tcPr>
          <w:p w14:paraId="78EA12B4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73" w:type="dxa"/>
          </w:tcPr>
          <w:p w14:paraId="46DC70F0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  <w:tc>
          <w:tcPr>
            <w:tcW w:w="1134" w:type="dxa"/>
          </w:tcPr>
          <w:p w14:paraId="11E5703F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</w:tr>
      <w:tr w:rsidR="004F6769" w:rsidRPr="004F6769" w14:paraId="195D9D35" w14:textId="77777777" w:rsidTr="008A55E4">
        <w:tc>
          <w:tcPr>
            <w:tcW w:w="687" w:type="dxa"/>
            <w:tcBorders>
              <w:top w:val="nil"/>
              <w:bottom w:val="nil"/>
            </w:tcBorders>
          </w:tcPr>
          <w:p w14:paraId="3CE55EDD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46750B51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4.2.1 คลอง................................................................</w:t>
            </w:r>
          </w:p>
        </w:tc>
        <w:tc>
          <w:tcPr>
            <w:tcW w:w="1247" w:type="dxa"/>
          </w:tcPr>
          <w:p w14:paraId="134003C3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73" w:type="dxa"/>
          </w:tcPr>
          <w:p w14:paraId="19DD0172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4E8D2F55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41ECC16C" w14:textId="77777777" w:rsidTr="008A55E4">
        <w:tc>
          <w:tcPr>
            <w:tcW w:w="687" w:type="dxa"/>
            <w:tcBorders>
              <w:top w:val="nil"/>
              <w:bottom w:val="nil"/>
            </w:tcBorders>
          </w:tcPr>
          <w:p w14:paraId="3764BF1D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2F04929A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4.2.2 คลอง................................................................</w:t>
            </w:r>
          </w:p>
        </w:tc>
        <w:tc>
          <w:tcPr>
            <w:tcW w:w="1247" w:type="dxa"/>
          </w:tcPr>
          <w:p w14:paraId="5D78FA55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73" w:type="dxa"/>
          </w:tcPr>
          <w:p w14:paraId="0528674C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7A0F8EF8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36AF57DF" w14:textId="77777777" w:rsidTr="008A55E4">
        <w:tc>
          <w:tcPr>
            <w:tcW w:w="687" w:type="dxa"/>
            <w:tcBorders>
              <w:top w:val="nil"/>
              <w:bottom w:val="nil"/>
            </w:tcBorders>
          </w:tcPr>
          <w:p w14:paraId="32C5137E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4D8998A6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4.2.3 คลอง................................................................</w:t>
            </w:r>
          </w:p>
        </w:tc>
        <w:tc>
          <w:tcPr>
            <w:tcW w:w="1247" w:type="dxa"/>
          </w:tcPr>
          <w:p w14:paraId="32B1E3E9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73" w:type="dxa"/>
          </w:tcPr>
          <w:p w14:paraId="6D811FAF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0DA965B4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385DD6C6" w14:textId="77777777" w:rsidTr="008A55E4">
        <w:tc>
          <w:tcPr>
            <w:tcW w:w="687" w:type="dxa"/>
            <w:tcBorders>
              <w:top w:val="nil"/>
              <w:bottom w:val="nil"/>
            </w:tcBorders>
          </w:tcPr>
          <w:p w14:paraId="7FCAE9AA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26730EED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4.2.4 คลอง................................................................</w:t>
            </w:r>
          </w:p>
        </w:tc>
        <w:tc>
          <w:tcPr>
            <w:tcW w:w="1247" w:type="dxa"/>
          </w:tcPr>
          <w:p w14:paraId="271070CB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73" w:type="dxa"/>
          </w:tcPr>
          <w:p w14:paraId="3CC3D54B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3FDA64E7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6D073C43" w14:textId="77777777" w:rsidTr="008A55E4">
        <w:tc>
          <w:tcPr>
            <w:tcW w:w="687" w:type="dxa"/>
            <w:tcBorders>
              <w:top w:val="nil"/>
              <w:bottom w:val="nil"/>
            </w:tcBorders>
          </w:tcPr>
          <w:p w14:paraId="03053024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7914901E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4.3 คลองที่มีแผนงานจะดำเนินกิจกรรมจิตอาสา “เราทำความดีด้วยหัวใจ” </w: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u w:val="single"/>
                <w:cs/>
              </w:rPr>
              <w:t>เพิ่มเติม</w: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  <w:p w14:paraId="24E9D433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ในปี 2566  จำนวน ................... คู/คลอง (ระบุชื่อ คู คลองทั้งหมด)</w:t>
            </w:r>
          </w:p>
        </w:tc>
        <w:tc>
          <w:tcPr>
            <w:tcW w:w="1247" w:type="dxa"/>
          </w:tcPr>
          <w:p w14:paraId="397E7854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73" w:type="dxa"/>
          </w:tcPr>
          <w:p w14:paraId="43DAF326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  <w:tc>
          <w:tcPr>
            <w:tcW w:w="1134" w:type="dxa"/>
          </w:tcPr>
          <w:p w14:paraId="41AEE154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</w:p>
        </w:tc>
      </w:tr>
      <w:tr w:rsidR="004F6769" w:rsidRPr="004F6769" w14:paraId="6E699C63" w14:textId="77777777" w:rsidTr="008A55E4">
        <w:tc>
          <w:tcPr>
            <w:tcW w:w="687" w:type="dxa"/>
            <w:tcBorders>
              <w:top w:val="nil"/>
              <w:bottom w:val="nil"/>
            </w:tcBorders>
          </w:tcPr>
          <w:p w14:paraId="499FD3FF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1394A8A5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4.3.1 คลอง................................................................</w:t>
            </w:r>
          </w:p>
        </w:tc>
        <w:tc>
          <w:tcPr>
            <w:tcW w:w="1247" w:type="dxa"/>
          </w:tcPr>
          <w:p w14:paraId="49166E99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73" w:type="dxa"/>
          </w:tcPr>
          <w:p w14:paraId="7C9DC74F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4BF418D6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66EFB1B4" w14:textId="77777777" w:rsidTr="008A55E4">
        <w:tc>
          <w:tcPr>
            <w:tcW w:w="687" w:type="dxa"/>
            <w:tcBorders>
              <w:top w:val="nil"/>
              <w:bottom w:val="nil"/>
            </w:tcBorders>
          </w:tcPr>
          <w:p w14:paraId="64A16937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1F4E4883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4.3.2 คลอง................................................................</w:t>
            </w:r>
          </w:p>
        </w:tc>
        <w:tc>
          <w:tcPr>
            <w:tcW w:w="1247" w:type="dxa"/>
          </w:tcPr>
          <w:p w14:paraId="194081CA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73" w:type="dxa"/>
          </w:tcPr>
          <w:p w14:paraId="5ABFDEB3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0DCF5B56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156FCFEE" w14:textId="77777777" w:rsidTr="008A55E4">
        <w:tc>
          <w:tcPr>
            <w:tcW w:w="687" w:type="dxa"/>
            <w:tcBorders>
              <w:top w:val="nil"/>
              <w:bottom w:val="nil"/>
            </w:tcBorders>
          </w:tcPr>
          <w:p w14:paraId="148140D4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3DA0B0D9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4.3.3 คลอง................................................................</w:t>
            </w:r>
          </w:p>
        </w:tc>
        <w:tc>
          <w:tcPr>
            <w:tcW w:w="1247" w:type="dxa"/>
          </w:tcPr>
          <w:p w14:paraId="58AD58A3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73" w:type="dxa"/>
          </w:tcPr>
          <w:p w14:paraId="0D2E3CF6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41E55161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4F6769" w:rsidRPr="004F6769" w14:paraId="229BD423" w14:textId="77777777" w:rsidTr="008A55E4">
        <w:tc>
          <w:tcPr>
            <w:tcW w:w="687" w:type="dxa"/>
            <w:tcBorders>
              <w:top w:val="nil"/>
            </w:tcBorders>
          </w:tcPr>
          <w:p w14:paraId="7D88A131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593" w:type="dxa"/>
          </w:tcPr>
          <w:p w14:paraId="7D9CDCCB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4.3.4 คลอง................................................................</w:t>
            </w:r>
          </w:p>
        </w:tc>
        <w:tc>
          <w:tcPr>
            <w:tcW w:w="1247" w:type="dxa"/>
          </w:tcPr>
          <w:p w14:paraId="05CF4BAA" w14:textId="77777777" w:rsidR="00714E71" w:rsidRPr="004F6769" w:rsidRDefault="00714E71" w:rsidP="00714E7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73" w:type="dxa"/>
          </w:tcPr>
          <w:p w14:paraId="7C966C3B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31C30B78" w14:textId="77777777" w:rsidR="00714E71" w:rsidRPr="004F6769" w:rsidRDefault="00714E71" w:rsidP="00714E7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</w:tbl>
    <w:p w14:paraId="4F25F883" w14:textId="77777777" w:rsidR="00714E71" w:rsidRPr="004F6769" w:rsidRDefault="00714E71" w:rsidP="00714E71">
      <w:pPr>
        <w:spacing w:after="0" w:line="276" w:lineRule="auto"/>
        <w:ind w:hanging="142"/>
        <w:rPr>
          <w:rFonts w:ascii="TH SarabunIT๙" w:eastAsia="Calibri" w:hAnsi="TH SarabunIT๙" w:cs="TH SarabunIT๙"/>
          <w:b/>
          <w:bCs/>
          <w:color w:val="000000" w:themeColor="text1"/>
          <w:sz w:val="28"/>
          <w:lang w:val="en-AU"/>
        </w:rPr>
      </w:pPr>
    </w:p>
    <w:p w14:paraId="7EBBA376" w14:textId="65222E3F" w:rsidR="00714E71" w:rsidRPr="004F6769" w:rsidRDefault="00714E71" w:rsidP="00714E71">
      <w:pPr>
        <w:spacing w:after="0" w:line="276" w:lineRule="auto"/>
        <w:ind w:hanging="142"/>
        <w:rPr>
          <w:rFonts w:ascii="TH SarabunIT๙" w:eastAsia="Calibri" w:hAnsi="TH SarabunIT๙" w:cs="TH SarabunIT๙"/>
          <w:color w:val="000000" w:themeColor="text1"/>
          <w:sz w:val="28"/>
          <w:lang w:val="en-AU"/>
        </w:rPr>
      </w:pPr>
      <w:r w:rsidRPr="004F6769">
        <w:rPr>
          <w:rFonts w:ascii="TH SarabunIT๙" w:eastAsia="Calibri" w:hAnsi="TH SarabunIT๙" w:cs="TH SarabunIT๙" w:hint="cs"/>
          <w:b/>
          <w:bCs/>
          <w:color w:val="000000" w:themeColor="text1"/>
          <w:sz w:val="28"/>
          <w:cs/>
          <w:lang w:val="en-AU"/>
        </w:rPr>
        <w:t>ปัญหา/อุปสรรค</w:t>
      </w:r>
      <w:r w:rsidRPr="004F6769">
        <w:rPr>
          <w:rFonts w:ascii="TH SarabunIT๙" w:eastAsia="Calibri" w:hAnsi="TH SarabunIT๙" w:cs="TH SarabunIT๙" w:hint="cs"/>
          <w:color w:val="000000" w:themeColor="text1"/>
          <w:sz w:val="28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1F1A" w:rsidRPr="004F6769">
        <w:rPr>
          <w:rFonts w:ascii="TH SarabunIT๙" w:eastAsia="Calibri" w:hAnsi="TH SarabunIT๙" w:cs="TH SarabunIT๙" w:hint="cs"/>
          <w:color w:val="000000" w:themeColor="text1"/>
          <w:sz w:val="28"/>
          <w:cs/>
          <w:lang w:val="en-AU"/>
        </w:rPr>
        <w:t>..................................</w:t>
      </w:r>
    </w:p>
    <w:p w14:paraId="7F7AD8F4" w14:textId="4EA009D1" w:rsidR="00714E71" w:rsidRPr="004F6769" w:rsidRDefault="00714E71" w:rsidP="00714E71">
      <w:pPr>
        <w:spacing w:after="0" w:line="276" w:lineRule="auto"/>
        <w:ind w:hanging="142"/>
        <w:rPr>
          <w:rFonts w:ascii="TH SarabunIT๙" w:eastAsia="Calibri" w:hAnsi="TH SarabunIT๙" w:cs="TH SarabunIT๙"/>
          <w:color w:val="000000" w:themeColor="text1"/>
          <w:sz w:val="28"/>
          <w:lang w:val="en-AU"/>
        </w:rPr>
      </w:pPr>
      <w:r w:rsidRPr="004F6769">
        <w:rPr>
          <w:rFonts w:ascii="TH SarabunIT๙" w:eastAsia="Calibri" w:hAnsi="TH SarabunIT๙" w:cs="TH SarabunIT๙" w:hint="cs"/>
          <w:b/>
          <w:bCs/>
          <w:color w:val="000000" w:themeColor="text1"/>
          <w:sz w:val="28"/>
          <w:cs/>
          <w:lang w:val="en-AU"/>
        </w:rPr>
        <w:t xml:space="preserve">ข้อเสนอแนะ     </w:t>
      </w:r>
      <w:r w:rsidRPr="004F6769">
        <w:rPr>
          <w:rFonts w:ascii="TH SarabunIT๙" w:eastAsia="Calibri" w:hAnsi="TH SarabunIT๙" w:cs="TH SarabunIT๙" w:hint="cs"/>
          <w:color w:val="000000" w:themeColor="text1"/>
          <w:sz w:val="28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1F1A" w:rsidRPr="004F6769">
        <w:rPr>
          <w:rFonts w:ascii="TH SarabunIT๙" w:eastAsia="Calibri" w:hAnsi="TH SarabunIT๙" w:cs="TH SarabunIT๙" w:hint="cs"/>
          <w:color w:val="000000" w:themeColor="text1"/>
          <w:sz w:val="28"/>
          <w:cs/>
          <w:lang w:val="en-AU"/>
        </w:rPr>
        <w:t>..................................</w:t>
      </w:r>
    </w:p>
    <w:p w14:paraId="26E208D8" w14:textId="77777777" w:rsidR="00714E71" w:rsidRPr="00A03184" w:rsidRDefault="00714E71" w:rsidP="00714E71">
      <w:pPr>
        <w:spacing w:after="0" w:line="276" w:lineRule="auto"/>
        <w:ind w:hanging="142"/>
        <w:rPr>
          <w:rFonts w:ascii="TH SarabunIT๙" w:eastAsia="Calibri" w:hAnsi="TH SarabunIT๙" w:cs="TH SarabunIT๙"/>
          <w:color w:val="000000" w:themeColor="text1"/>
          <w:sz w:val="12"/>
          <w:szCs w:val="12"/>
          <w:lang w:val="en-AU"/>
        </w:rPr>
      </w:pPr>
    </w:p>
    <w:p w14:paraId="487A1837" w14:textId="77777777" w:rsidR="00714E71" w:rsidRPr="004F6769" w:rsidRDefault="00714E71" w:rsidP="00714E71">
      <w:pPr>
        <w:spacing w:after="0" w:line="276" w:lineRule="auto"/>
        <w:ind w:hanging="142"/>
        <w:rPr>
          <w:rFonts w:ascii="TH SarabunIT๙" w:eastAsia="Calibri" w:hAnsi="TH SarabunIT๙" w:cs="TH SarabunIT๙"/>
          <w:color w:val="000000" w:themeColor="text1"/>
          <w:sz w:val="26"/>
          <w:szCs w:val="26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26"/>
          <w:szCs w:val="26"/>
          <w:cs/>
          <w:lang w:val="en-AU"/>
        </w:rPr>
        <w:t xml:space="preserve">หมายเหตุ </w:t>
      </w:r>
      <w:r w:rsidRPr="004F6769">
        <w:rPr>
          <w:rFonts w:ascii="TH SarabunIT๙" w:eastAsia="Calibri" w:hAnsi="TH SarabunIT๙" w:cs="TH SarabunIT๙"/>
          <w:color w:val="000000" w:themeColor="text1"/>
          <w:sz w:val="26"/>
          <w:szCs w:val="26"/>
          <w:lang w:val="en-AU"/>
        </w:rPr>
        <w:t xml:space="preserve">: x </w:t>
      </w:r>
      <w:r w:rsidRPr="004F6769">
        <w:rPr>
          <w:rFonts w:ascii="TH SarabunIT๙" w:eastAsia="Calibri" w:hAnsi="TH SarabunIT๙" w:cs="TH SarabunIT๙" w:hint="cs"/>
          <w:color w:val="000000" w:themeColor="text1"/>
          <w:sz w:val="26"/>
          <w:szCs w:val="26"/>
          <w:cs/>
          <w:lang w:val="en-AU"/>
        </w:rPr>
        <w:t xml:space="preserve">หมายถึง </w:t>
      </w:r>
      <w:r w:rsidRPr="004F6769">
        <w:rPr>
          <w:rFonts w:ascii="TH SarabunIT๙" w:eastAsia="Calibri" w:hAnsi="TH SarabunIT๙" w:cs="TH SarabunIT๙" w:hint="cs"/>
          <w:color w:val="000000" w:themeColor="text1"/>
          <w:sz w:val="28"/>
          <w:cs/>
          <w:lang w:val="en-AU"/>
        </w:rPr>
        <w:t>ไม่ต้องกรอกข้อมูล</w:t>
      </w:r>
    </w:p>
    <w:p w14:paraId="0EFFD657" w14:textId="77777777" w:rsidR="00714E71" w:rsidRPr="004F6769" w:rsidRDefault="00714E71" w:rsidP="00714E71">
      <w:pPr>
        <w:spacing w:after="0" w:line="276" w:lineRule="auto"/>
        <w:ind w:hanging="142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26"/>
          <w:szCs w:val="26"/>
          <w:cs/>
          <w:lang w:val="en-AU"/>
        </w:rPr>
        <w:t xml:space="preserve">              * จำนวนคู คลองและความยาวในข้อ 2.1 </w:t>
      </w:r>
      <w:r w:rsidRPr="004F6769">
        <w:rPr>
          <w:rFonts w:ascii="TH SarabunIT๙" w:eastAsia="Calibri" w:hAnsi="TH SarabunIT๙" w:cs="TH SarabunIT๙"/>
          <w:color w:val="000000" w:themeColor="text1"/>
          <w:sz w:val="26"/>
          <w:szCs w:val="26"/>
          <w:cs/>
          <w:lang w:val="en-AU"/>
        </w:rPr>
        <w:t>–</w:t>
      </w:r>
      <w:r w:rsidRPr="004F6769">
        <w:rPr>
          <w:rFonts w:ascii="TH SarabunIT๙" w:eastAsia="Calibri" w:hAnsi="TH SarabunIT๙" w:cs="TH SarabunIT๙" w:hint="cs"/>
          <w:color w:val="000000" w:themeColor="text1"/>
          <w:sz w:val="26"/>
          <w:szCs w:val="26"/>
          <w:cs/>
          <w:lang w:val="en-AU"/>
        </w:rPr>
        <w:t xml:space="preserve"> 2.3  เมื่อรวมกันแล้วต้องได้เท่ากับข้อ 1</w:t>
      </w:r>
      <w:r w:rsidRPr="004F6769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val="en-AU"/>
        </w:rPr>
        <w:br w:type="page"/>
      </w:r>
    </w:p>
    <w:p w14:paraId="493C54B8" w14:textId="77777777" w:rsidR="00602531" w:rsidRPr="004F6769" w:rsidRDefault="00602531" w:rsidP="00A03184">
      <w:pPr>
        <w:spacing w:after="0" w:line="276" w:lineRule="auto"/>
        <w:jc w:val="right"/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lastRenderedPageBreak/>
        <w:t>ตารางที่</w:t>
      </w:r>
      <w:r w:rsidRPr="004F6769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val="en-AU"/>
        </w:rPr>
        <w:t xml:space="preserve"> </w:t>
      </w: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>2</w:t>
      </w:r>
      <w:r w:rsidRPr="004F6769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val="en-AU"/>
        </w:rPr>
        <w:t xml:space="preserve"> (รอบที่ 1)</w:t>
      </w:r>
    </w:p>
    <w:p w14:paraId="2A8B0451" w14:textId="77777777" w:rsidR="00602531" w:rsidRPr="004F6769" w:rsidRDefault="00602531" w:rsidP="00602531">
      <w:pPr>
        <w:spacing w:after="120" w:line="276" w:lineRule="auto"/>
        <w:jc w:val="center"/>
        <w:rPr>
          <w:rFonts w:ascii="TH SarabunIT๙" w:eastAsia="Calibri" w:hAnsi="TH SarabunIT๙" w:cs="TH SarabunIT๙"/>
          <w:color w:val="000000" w:themeColor="text1"/>
          <w:sz w:val="32"/>
          <w:szCs w:val="32"/>
          <w:u w:val="single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u w:val="single"/>
          <w:cs/>
          <w:lang w:val="en-AU"/>
        </w:rPr>
        <w:t>แผนงานการเตรียมความพร้อมของระบบท่อระบายน้ำ ที่อยู่ในความรับผิดชอบของสำนักการระบายน้ำ</w:t>
      </w:r>
    </w:p>
    <w:tbl>
      <w:tblPr>
        <w:tblStyle w:val="3"/>
        <w:tblW w:w="15660" w:type="dxa"/>
        <w:tblInd w:w="-5" w:type="dxa"/>
        <w:tblLook w:val="04A0" w:firstRow="1" w:lastRow="0" w:firstColumn="1" w:lastColumn="0" w:noHBand="0" w:noVBand="1"/>
      </w:tblPr>
      <w:tblGrid>
        <w:gridCol w:w="799"/>
        <w:gridCol w:w="7481"/>
        <w:gridCol w:w="1260"/>
        <w:gridCol w:w="4819"/>
        <w:gridCol w:w="1301"/>
      </w:tblGrid>
      <w:tr w:rsidR="004F6769" w:rsidRPr="004F6769" w14:paraId="3769F984" w14:textId="77777777" w:rsidTr="00602531">
        <w:tc>
          <w:tcPr>
            <w:tcW w:w="799" w:type="dxa"/>
            <w:vAlign w:val="center"/>
          </w:tcPr>
          <w:p w14:paraId="3231595D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7481" w:type="dxa"/>
            <w:vAlign w:val="center"/>
          </w:tcPr>
          <w:p w14:paraId="2A3E18A2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1260" w:type="dxa"/>
            <w:vAlign w:val="center"/>
          </w:tcPr>
          <w:p w14:paraId="2B43BC25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ความยาว </w:t>
            </w:r>
          </w:p>
          <w:p w14:paraId="6095A13E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(เมตร)</w:t>
            </w:r>
          </w:p>
        </w:tc>
        <w:tc>
          <w:tcPr>
            <w:tcW w:w="4819" w:type="dxa"/>
            <w:vAlign w:val="center"/>
          </w:tcPr>
          <w:p w14:paraId="6757C480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รายละเอียด</w:t>
            </w: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ผลการดำเนินงานตาม</w:t>
            </w: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แผนงาน</w:t>
            </w: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(สรุป)</w:t>
            </w:r>
          </w:p>
        </w:tc>
        <w:tc>
          <w:tcPr>
            <w:tcW w:w="1301" w:type="dxa"/>
            <w:vAlign w:val="center"/>
          </w:tcPr>
          <w:p w14:paraId="2D1A61CE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กำหนด</w:t>
            </w:r>
          </w:p>
          <w:p w14:paraId="6826E69D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แล้วเสร็จ</w:t>
            </w:r>
          </w:p>
        </w:tc>
      </w:tr>
      <w:tr w:rsidR="004F6769" w:rsidRPr="004F6769" w14:paraId="0A704256" w14:textId="77777777" w:rsidTr="00602531">
        <w:tc>
          <w:tcPr>
            <w:tcW w:w="799" w:type="dxa"/>
            <w:tcBorders>
              <w:bottom w:val="single" w:sz="4" w:space="0" w:color="auto"/>
            </w:tcBorders>
          </w:tcPr>
          <w:p w14:paraId="779606AE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7481" w:type="dxa"/>
          </w:tcPr>
          <w:p w14:paraId="518B3739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ความยาวท่อระบายน้ำในความรับผิดชอบของสำนักการระบายน้ำ จำนวน ............ ถนน</w:t>
            </w:r>
          </w:p>
        </w:tc>
        <w:tc>
          <w:tcPr>
            <w:tcW w:w="1260" w:type="dxa"/>
          </w:tcPr>
          <w:p w14:paraId="64D262D7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19" w:type="dxa"/>
          </w:tcPr>
          <w:p w14:paraId="7626C9D7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1301" w:type="dxa"/>
          </w:tcPr>
          <w:p w14:paraId="491A20FC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x</w:t>
            </w:r>
          </w:p>
        </w:tc>
      </w:tr>
      <w:tr w:rsidR="004F6769" w:rsidRPr="004F6769" w14:paraId="3EA15887" w14:textId="77777777" w:rsidTr="00602531">
        <w:tc>
          <w:tcPr>
            <w:tcW w:w="799" w:type="dxa"/>
            <w:vMerge w:val="restart"/>
            <w:tcBorders>
              <w:bottom w:val="nil"/>
            </w:tcBorders>
          </w:tcPr>
          <w:p w14:paraId="0FAD881B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7481" w:type="dxa"/>
          </w:tcPr>
          <w:p w14:paraId="0F4B2364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แผนงานล้างทำความสะอาดท่อระบายน้ำในความรับผิดชอบของสำนักการระบายน้ำ </w:t>
            </w:r>
          </w:p>
          <w:p w14:paraId="509973EA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ประจำปี 2566 </w:t>
            </w:r>
          </w:p>
        </w:tc>
        <w:tc>
          <w:tcPr>
            <w:tcW w:w="1260" w:type="dxa"/>
          </w:tcPr>
          <w:p w14:paraId="2A00C7E1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4819" w:type="dxa"/>
          </w:tcPr>
          <w:p w14:paraId="7B00BD7B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1301" w:type="dxa"/>
          </w:tcPr>
          <w:p w14:paraId="6672011B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x</w:t>
            </w:r>
          </w:p>
        </w:tc>
      </w:tr>
      <w:tr w:rsidR="004F6769" w:rsidRPr="004F6769" w14:paraId="47A2DC4F" w14:textId="77777777" w:rsidTr="00602531">
        <w:tc>
          <w:tcPr>
            <w:tcW w:w="799" w:type="dxa"/>
            <w:vMerge/>
            <w:tcBorders>
              <w:top w:val="single" w:sz="4" w:space="0" w:color="auto"/>
              <w:bottom w:val="nil"/>
            </w:tcBorders>
          </w:tcPr>
          <w:p w14:paraId="4ECE0636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481" w:type="dxa"/>
          </w:tcPr>
          <w:p w14:paraId="50D13748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2.1 แผนงานล้างทำความสะอาดท่อระบายน้ำ (ดำเนินการเอง) จำนวน ............... ถนน *</w:t>
            </w:r>
          </w:p>
          <w:p w14:paraId="0542B40E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(ระบุชื่อถนนทั้งหมด)</w:t>
            </w:r>
          </w:p>
        </w:tc>
        <w:tc>
          <w:tcPr>
            <w:tcW w:w="1260" w:type="dxa"/>
          </w:tcPr>
          <w:p w14:paraId="6B0229F7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19" w:type="dxa"/>
          </w:tcPr>
          <w:p w14:paraId="4D10E15D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1301" w:type="dxa"/>
          </w:tcPr>
          <w:p w14:paraId="1BA297B6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x</w:t>
            </w:r>
          </w:p>
        </w:tc>
      </w:tr>
      <w:tr w:rsidR="004F6769" w:rsidRPr="004F6769" w14:paraId="0FC69B00" w14:textId="77777777" w:rsidTr="00602531">
        <w:tc>
          <w:tcPr>
            <w:tcW w:w="799" w:type="dxa"/>
            <w:vMerge/>
            <w:tcBorders>
              <w:top w:val="single" w:sz="4" w:space="0" w:color="auto"/>
              <w:bottom w:val="nil"/>
            </w:tcBorders>
          </w:tcPr>
          <w:p w14:paraId="4DEAAF92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481" w:type="dxa"/>
          </w:tcPr>
          <w:p w14:paraId="3F5E4AF5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2.1.1 ถนน....................................................................</w:t>
            </w:r>
          </w:p>
        </w:tc>
        <w:tc>
          <w:tcPr>
            <w:tcW w:w="1260" w:type="dxa"/>
          </w:tcPr>
          <w:p w14:paraId="1F6E6775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19" w:type="dxa"/>
          </w:tcPr>
          <w:p w14:paraId="6983ADCC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01" w:type="dxa"/>
          </w:tcPr>
          <w:p w14:paraId="7BAF5115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F6769" w:rsidRPr="004F6769" w14:paraId="6849A9C5" w14:textId="77777777" w:rsidTr="00602531">
        <w:tc>
          <w:tcPr>
            <w:tcW w:w="799" w:type="dxa"/>
            <w:vMerge/>
            <w:tcBorders>
              <w:top w:val="single" w:sz="4" w:space="0" w:color="auto"/>
              <w:bottom w:val="nil"/>
            </w:tcBorders>
          </w:tcPr>
          <w:p w14:paraId="513518F4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481" w:type="dxa"/>
          </w:tcPr>
          <w:p w14:paraId="7D0B2D31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2.1.2 ถนน....................................................................</w:t>
            </w:r>
          </w:p>
        </w:tc>
        <w:tc>
          <w:tcPr>
            <w:tcW w:w="1260" w:type="dxa"/>
          </w:tcPr>
          <w:p w14:paraId="30D1A7DD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19" w:type="dxa"/>
          </w:tcPr>
          <w:p w14:paraId="762194E3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01" w:type="dxa"/>
          </w:tcPr>
          <w:p w14:paraId="0159ACDF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F6769" w:rsidRPr="004F6769" w14:paraId="18BC25D4" w14:textId="77777777" w:rsidTr="00602531">
        <w:tc>
          <w:tcPr>
            <w:tcW w:w="799" w:type="dxa"/>
            <w:vMerge/>
            <w:tcBorders>
              <w:top w:val="single" w:sz="4" w:space="0" w:color="auto"/>
              <w:bottom w:val="nil"/>
            </w:tcBorders>
          </w:tcPr>
          <w:p w14:paraId="6D02E4B3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481" w:type="dxa"/>
          </w:tcPr>
          <w:p w14:paraId="230C8F2E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2.1.3 ถนน....................................................................</w:t>
            </w:r>
          </w:p>
        </w:tc>
        <w:tc>
          <w:tcPr>
            <w:tcW w:w="1260" w:type="dxa"/>
          </w:tcPr>
          <w:p w14:paraId="33DD9DC5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19" w:type="dxa"/>
          </w:tcPr>
          <w:p w14:paraId="57FA6209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01" w:type="dxa"/>
          </w:tcPr>
          <w:p w14:paraId="3B8FDA72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F6769" w:rsidRPr="004F6769" w14:paraId="7B1AF911" w14:textId="77777777" w:rsidTr="00602531">
        <w:tc>
          <w:tcPr>
            <w:tcW w:w="799" w:type="dxa"/>
            <w:vMerge w:val="restart"/>
            <w:tcBorders>
              <w:top w:val="nil"/>
              <w:bottom w:val="nil"/>
            </w:tcBorders>
          </w:tcPr>
          <w:p w14:paraId="0503E466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481" w:type="dxa"/>
          </w:tcPr>
          <w:p w14:paraId="015DE13E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2.2 แผนงานล้างทำความสะอาดท่อระบายน้ำ (จ้างเหมา) จำนวน ............... ถนน *</w:t>
            </w:r>
          </w:p>
          <w:p w14:paraId="0996C63E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(ระบุชื่อถนนทั้งหมด)</w:t>
            </w:r>
          </w:p>
        </w:tc>
        <w:tc>
          <w:tcPr>
            <w:tcW w:w="1260" w:type="dxa"/>
          </w:tcPr>
          <w:p w14:paraId="783FED45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19" w:type="dxa"/>
          </w:tcPr>
          <w:p w14:paraId="477E76FA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1301" w:type="dxa"/>
          </w:tcPr>
          <w:p w14:paraId="59A71D46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x</w:t>
            </w:r>
          </w:p>
        </w:tc>
      </w:tr>
      <w:tr w:rsidR="004F6769" w:rsidRPr="004F6769" w14:paraId="31F9497B" w14:textId="77777777" w:rsidTr="00602531">
        <w:tc>
          <w:tcPr>
            <w:tcW w:w="799" w:type="dxa"/>
            <w:vMerge/>
            <w:tcBorders>
              <w:top w:val="nil"/>
              <w:bottom w:val="nil"/>
            </w:tcBorders>
          </w:tcPr>
          <w:p w14:paraId="54D1FDEE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481" w:type="dxa"/>
          </w:tcPr>
          <w:p w14:paraId="17077DF0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2.2.1 ถนน....................................................................</w:t>
            </w:r>
          </w:p>
        </w:tc>
        <w:tc>
          <w:tcPr>
            <w:tcW w:w="1260" w:type="dxa"/>
          </w:tcPr>
          <w:p w14:paraId="157717F0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19" w:type="dxa"/>
          </w:tcPr>
          <w:p w14:paraId="14DE0B10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01" w:type="dxa"/>
          </w:tcPr>
          <w:p w14:paraId="255B131F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F6769" w:rsidRPr="004F6769" w14:paraId="4AAE65C8" w14:textId="77777777" w:rsidTr="00602531">
        <w:tc>
          <w:tcPr>
            <w:tcW w:w="799" w:type="dxa"/>
            <w:vMerge/>
            <w:tcBorders>
              <w:top w:val="nil"/>
              <w:bottom w:val="nil"/>
            </w:tcBorders>
          </w:tcPr>
          <w:p w14:paraId="4384B685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481" w:type="dxa"/>
          </w:tcPr>
          <w:p w14:paraId="555AE70E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2.2.2 ถนน....................................................................</w:t>
            </w:r>
          </w:p>
        </w:tc>
        <w:tc>
          <w:tcPr>
            <w:tcW w:w="1260" w:type="dxa"/>
          </w:tcPr>
          <w:p w14:paraId="1B5EDCA7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19" w:type="dxa"/>
          </w:tcPr>
          <w:p w14:paraId="2143C0F8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01" w:type="dxa"/>
          </w:tcPr>
          <w:p w14:paraId="3F4EBCD1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F6769" w:rsidRPr="004F6769" w14:paraId="3D8BD551" w14:textId="77777777" w:rsidTr="00602531">
        <w:tc>
          <w:tcPr>
            <w:tcW w:w="799" w:type="dxa"/>
            <w:vMerge/>
            <w:tcBorders>
              <w:top w:val="nil"/>
              <w:bottom w:val="nil"/>
            </w:tcBorders>
          </w:tcPr>
          <w:p w14:paraId="1F838AEA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481" w:type="dxa"/>
          </w:tcPr>
          <w:p w14:paraId="14750402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2.2.3 ถนน....................................................................</w:t>
            </w:r>
          </w:p>
        </w:tc>
        <w:tc>
          <w:tcPr>
            <w:tcW w:w="1260" w:type="dxa"/>
          </w:tcPr>
          <w:p w14:paraId="682781C3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19" w:type="dxa"/>
          </w:tcPr>
          <w:p w14:paraId="4EAA0927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01" w:type="dxa"/>
          </w:tcPr>
          <w:p w14:paraId="6C2E0BE9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F6769" w:rsidRPr="004F6769" w14:paraId="526AC705" w14:textId="77777777" w:rsidTr="00602531">
        <w:tc>
          <w:tcPr>
            <w:tcW w:w="799" w:type="dxa"/>
            <w:tcBorders>
              <w:top w:val="nil"/>
              <w:bottom w:val="nil"/>
            </w:tcBorders>
          </w:tcPr>
          <w:p w14:paraId="38835F04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481" w:type="dxa"/>
          </w:tcPr>
          <w:p w14:paraId="22E0E715" w14:textId="1D61182E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2.3 คงเหลือท่อระบายน้ำที่ไม่มีแผนดำเนินงานล้างทำความสะอาดท่อระบายน้ำ ในปี 2566 </w:t>
            </w:r>
            <w:r w:rsidR="00D5238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  </w: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จำนวน ....................... ถนน *  แบ่งเป็นรายละเอียด ดังนี้</w:t>
            </w:r>
          </w:p>
        </w:tc>
        <w:tc>
          <w:tcPr>
            <w:tcW w:w="1260" w:type="dxa"/>
          </w:tcPr>
          <w:p w14:paraId="290DE72C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19" w:type="dxa"/>
          </w:tcPr>
          <w:p w14:paraId="156A54F5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1301" w:type="dxa"/>
          </w:tcPr>
          <w:p w14:paraId="2B4A09E8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x</w:t>
            </w:r>
          </w:p>
        </w:tc>
      </w:tr>
      <w:tr w:rsidR="004F6769" w:rsidRPr="004F6769" w14:paraId="66C8563D" w14:textId="77777777" w:rsidTr="00602531">
        <w:tc>
          <w:tcPr>
            <w:tcW w:w="799" w:type="dxa"/>
            <w:tcBorders>
              <w:top w:val="nil"/>
              <w:bottom w:val="nil"/>
            </w:tcBorders>
          </w:tcPr>
          <w:p w14:paraId="6561FE6E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481" w:type="dxa"/>
            <w:vAlign w:val="center"/>
          </w:tcPr>
          <w:p w14:paraId="7B6AA636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350789" wp14:editId="3E6F076F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D2B4C5" id="สี่เหลี่ยมผืนผ้า 1" o:spid="_x0000_s1026" style="position:absolute;margin-left:24.55pt;margin-top:1.3pt;width:12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" filled="f" strokecolor="windowText" strokeweight="1pt"/>
                  </w:pict>
                </mc:Fallback>
              </mc:AlternateContent>
            </w: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              </w: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อยู่ในสภาพพร้อมระบายน้ำ</w:t>
            </w: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 </w: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จำนวน ............. ถนน</w:t>
            </w: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260" w:type="dxa"/>
          </w:tcPr>
          <w:p w14:paraId="4577672B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19" w:type="dxa"/>
          </w:tcPr>
          <w:p w14:paraId="10BDB8B6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1301" w:type="dxa"/>
          </w:tcPr>
          <w:p w14:paraId="5963DAA8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x</w:t>
            </w:r>
          </w:p>
        </w:tc>
      </w:tr>
      <w:tr w:rsidR="004F6769" w:rsidRPr="004F6769" w14:paraId="1D5EE9BE" w14:textId="77777777" w:rsidTr="00602531">
        <w:tc>
          <w:tcPr>
            <w:tcW w:w="799" w:type="dxa"/>
            <w:tcBorders>
              <w:top w:val="nil"/>
              <w:bottom w:val="nil"/>
            </w:tcBorders>
          </w:tcPr>
          <w:p w14:paraId="2EA161FD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481" w:type="dxa"/>
            <w:vAlign w:val="center"/>
          </w:tcPr>
          <w:p w14:paraId="0038FC1C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47D000C" wp14:editId="0A779438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18415</wp:posOffset>
                      </wp:positionV>
                      <wp:extent cx="152400" cy="152400"/>
                      <wp:effectExtent l="0" t="0" r="19050" b="1905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27F6B" id="สี่เหลี่ยมผืนผ้า 2" o:spid="_x0000_s1026" style="position:absolute;margin-left:24.7pt;margin-top:1.45pt;width:12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" filled="f" strokecolor="windowText" strokeweight="1pt"/>
                  </w:pict>
                </mc:Fallback>
              </mc:AlternateConten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  อยู่ในสภาพไม่พร้อมระบายน้ำ  จำนวน ........... ถนน (ระบุได้มากกว่า 1 ข้อ)</w:t>
            </w:r>
          </w:p>
        </w:tc>
        <w:tc>
          <w:tcPr>
            <w:tcW w:w="1260" w:type="dxa"/>
          </w:tcPr>
          <w:p w14:paraId="252C5F71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19" w:type="dxa"/>
          </w:tcPr>
          <w:p w14:paraId="32563E68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1301" w:type="dxa"/>
          </w:tcPr>
          <w:p w14:paraId="31A4E12B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x</w:t>
            </w:r>
          </w:p>
        </w:tc>
      </w:tr>
      <w:tr w:rsidR="004F6769" w:rsidRPr="004F6769" w14:paraId="0F0CFC72" w14:textId="77777777" w:rsidTr="00602531">
        <w:tc>
          <w:tcPr>
            <w:tcW w:w="799" w:type="dxa"/>
            <w:tcBorders>
              <w:top w:val="nil"/>
              <w:bottom w:val="nil"/>
            </w:tcBorders>
          </w:tcPr>
          <w:p w14:paraId="5D39DD90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481" w:type="dxa"/>
          </w:tcPr>
          <w:p w14:paraId="0FF5B85B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7DE33D" wp14:editId="00836C29">
                      <wp:simplePos x="0" y="0"/>
                      <wp:positionH relativeFrom="column">
                        <wp:posOffset>553236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9050" b="19050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B61D8" id="สี่เหลี่ยมผืนผ้า 5" o:spid="_x0000_s1026" style="position:absolute;margin-left:43.55pt;margin-top:1.8pt;width:12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" filled="f" strokecolor="windowText" strokeweight="1pt"/>
                  </w:pict>
                </mc:Fallback>
              </mc:AlternateContent>
            </w:r>
            <w:r w:rsidRPr="004F67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                 </w: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มีแผนดำเนินการในปีงบประมาณต่อไป จำนวน ................... ถนน</w:t>
            </w:r>
          </w:p>
        </w:tc>
        <w:tc>
          <w:tcPr>
            <w:tcW w:w="1260" w:type="dxa"/>
          </w:tcPr>
          <w:p w14:paraId="60AE22C5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19" w:type="dxa"/>
          </w:tcPr>
          <w:p w14:paraId="1378C3C0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01" w:type="dxa"/>
          </w:tcPr>
          <w:p w14:paraId="1AFA4A9C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F6769" w:rsidRPr="004F6769" w14:paraId="6D727793" w14:textId="77777777" w:rsidTr="00602531">
        <w:tc>
          <w:tcPr>
            <w:tcW w:w="799" w:type="dxa"/>
            <w:tcBorders>
              <w:top w:val="nil"/>
              <w:bottom w:val="nil"/>
            </w:tcBorders>
          </w:tcPr>
          <w:p w14:paraId="003D569E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481" w:type="dxa"/>
            <w:vAlign w:val="center"/>
          </w:tcPr>
          <w:p w14:paraId="4C309D86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CD921EF" wp14:editId="40F79AC7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16" name="สี่เหลี่ยมผืนผ้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B1D20" id="สี่เหลี่ยมผืนผ้า 16" o:spid="_x0000_s1026" style="position:absolute;margin-left:42.85pt;margin-top:1.05pt;width:12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" filled="f" strokecolor="windowText" strokeweight="1pt"/>
                  </w:pict>
                </mc:Fallback>
              </mc:AlternateConten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        ไม่ได้รับงบประมาณสนับสนุน จำนวน ........................ ถนน</w:t>
            </w:r>
          </w:p>
        </w:tc>
        <w:tc>
          <w:tcPr>
            <w:tcW w:w="1260" w:type="dxa"/>
          </w:tcPr>
          <w:p w14:paraId="00180B61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19" w:type="dxa"/>
          </w:tcPr>
          <w:p w14:paraId="3579471B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01" w:type="dxa"/>
          </w:tcPr>
          <w:p w14:paraId="08A99980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F6769" w:rsidRPr="004F6769" w14:paraId="4A7576A2" w14:textId="77777777" w:rsidTr="00602531">
        <w:tc>
          <w:tcPr>
            <w:tcW w:w="799" w:type="dxa"/>
            <w:tcBorders>
              <w:top w:val="nil"/>
              <w:bottom w:val="nil"/>
            </w:tcBorders>
          </w:tcPr>
          <w:p w14:paraId="5B622575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481" w:type="dxa"/>
            <w:vAlign w:val="center"/>
          </w:tcPr>
          <w:p w14:paraId="5F43D870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F99822" wp14:editId="034E5A60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7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620E6" id="สี่เหลี่ยมผืนผ้า 17" o:spid="_x0000_s1026" style="position:absolute;margin-left:43.4pt;margin-top:1.75pt;width:12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" filled="f" strokecolor="windowText" strokeweight="1pt"/>
                  </w:pict>
                </mc:Fallback>
              </mc:AlternateConten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        มีเจ้าหน้าที่ไม่เพียงพอต่อการปฏิบัติงาน </w:t>
            </w:r>
          </w:p>
        </w:tc>
        <w:tc>
          <w:tcPr>
            <w:tcW w:w="1260" w:type="dxa"/>
          </w:tcPr>
          <w:p w14:paraId="48D31FD9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19" w:type="dxa"/>
          </w:tcPr>
          <w:p w14:paraId="66799588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01" w:type="dxa"/>
          </w:tcPr>
          <w:p w14:paraId="616A6A1B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F6769" w:rsidRPr="004F6769" w14:paraId="1EF5265A" w14:textId="77777777" w:rsidTr="00602531">
        <w:tc>
          <w:tcPr>
            <w:tcW w:w="799" w:type="dxa"/>
            <w:tcBorders>
              <w:top w:val="nil"/>
            </w:tcBorders>
          </w:tcPr>
          <w:p w14:paraId="1755031D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481" w:type="dxa"/>
            <w:vAlign w:val="center"/>
          </w:tcPr>
          <w:p w14:paraId="33653658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EDB877" wp14:editId="0DCA91CA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8" name="สี่เหลี่ยมผืนผ้า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3BC67" id="สี่เหลี่ยมผืนผ้า 18" o:spid="_x0000_s1026" style="position:absolute;margin-left:43.7pt;margin-top:.95pt;width:12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" filled="f" strokecolor="windowText" strokeweight="1pt"/>
                  </w:pict>
                </mc:Fallback>
              </mc:AlternateContent>
            </w: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        อื่น ๆ (โปรดระบุ).......................................</w:t>
            </w:r>
          </w:p>
        </w:tc>
        <w:tc>
          <w:tcPr>
            <w:tcW w:w="1260" w:type="dxa"/>
          </w:tcPr>
          <w:p w14:paraId="4CE29A65" w14:textId="77777777" w:rsidR="00602531" w:rsidRPr="004F6769" w:rsidRDefault="00602531" w:rsidP="00602531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19" w:type="dxa"/>
          </w:tcPr>
          <w:p w14:paraId="2C49F906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01" w:type="dxa"/>
          </w:tcPr>
          <w:p w14:paraId="2CE316F9" w14:textId="77777777" w:rsidR="00602531" w:rsidRPr="004F6769" w:rsidRDefault="00602531" w:rsidP="0060253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3DCD00A5" w14:textId="527CE804" w:rsidR="00602531" w:rsidRPr="004F6769" w:rsidRDefault="00602531" w:rsidP="00A03184">
      <w:pPr>
        <w:spacing w:after="0" w:line="276" w:lineRule="auto"/>
        <w:ind w:hanging="142"/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</w:pPr>
      <w:r w:rsidRPr="004F6769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  <w:lang w:val="en-AU"/>
        </w:rPr>
        <w:t>ปัญหา/อุปสรรค</w:t>
      </w: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1F1A"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>...............................</w:t>
      </w: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>.</w:t>
      </w:r>
    </w:p>
    <w:p w14:paraId="7C9E8B63" w14:textId="75215948" w:rsidR="00602531" w:rsidRPr="004F6769" w:rsidRDefault="00602531" w:rsidP="00A03184">
      <w:pPr>
        <w:spacing w:after="0" w:line="276" w:lineRule="auto"/>
        <w:ind w:hanging="142"/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</w:pPr>
      <w:r w:rsidRPr="004F6769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  <w:lang w:val="en-AU"/>
        </w:rPr>
        <w:t xml:space="preserve">ข้อเสนอแนะ   </w:t>
      </w: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1F1A"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>...............................</w:t>
      </w:r>
    </w:p>
    <w:p w14:paraId="69563FCF" w14:textId="77777777" w:rsidR="00602531" w:rsidRPr="004F6769" w:rsidRDefault="00602531" w:rsidP="00A03184">
      <w:pPr>
        <w:spacing w:after="0" w:line="240" w:lineRule="auto"/>
        <w:ind w:firstLine="851"/>
        <w:rPr>
          <w:rFonts w:ascii="TH SarabunIT๙" w:eastAsia="Calibri" w:hAnsi="TH SarabunIT๙" w:cs="TH SarabunIT๙"/>
          <w:color w:val="000000" w:themeColor="text1"/>
          <w:sz w:val="25"/>
          <w:szCs w:val="25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25"/>
          <w:szCs w:val="25"/>
          <w:cs/>
          <w:lang w:val="en-AU"/>
        </w:rPr>
        <w:t xml:space="preserve">   หมายเหตุ </w:t>
      </w:r>
      <w:r w:rsidRPr="004F6769">
        <w:rPr>
          <w:rFonts w:ascii="TH SarabunIT๙" w:eastAsia="Calibri" w:hAnsi="TH SarabunIT๙" w:cs="TH SarabunIT๙"/>
          <w:color w:val="000000" w:themeColor="text1"/>
          <w:sz w:val="25"/>
          <w:szCs w:val="25"/>
          <w:lang w:val="en-AU"/>
        </w:rPr>
        <w:t xml:space="preserve">: x </w:t>
      </w:r>
      <w:r w:rsidRPr="004F6769">
        <w:rPr>
          <w:rFonts w:ascii="TH SarabunIT๙" w:eastAsia="Calibri" w:hAnsi="TH SarabunIT๙" w:cs="TH SarabunIT๙" w:hint="cs"/>
          <w:color w:val="000000" w:themeColor="text1"/>
          <w:sz w:val="25"/>
          <w:szCs w:val="25"/>
          <w:cs/>
          <w:lang w:val="en-AU"/>
        </w:rPr>
        <w:t xml:space="preserve">หมายถึง </w:t>
      </w:r>
      <w:r w:rsidRPr="004F6769">
        <w:rPr>
          <w:rFonts w:ascii="TH SarabunIT๙" w:eastAsia="Calibri" w:hAnsi="TH SarabunIT๙" w:cs="TH SarabunIT๙" w:hint="cs"/>
          <w:color w:val="000000" w:themeColor="text1"/>
          <w:sz w:val="28"/>
          <w:cs/>
          <w:lang w:val="en-AU"/>
        </w:rPr>
        <w:t>ไม่ต้องกรอกข้อมูล</w:t>
      </w:r>
    </w:p>
    <w:p w14:paraId="2CDAE94D" w14:textId="77777777" w:rsidR="00602531" w:rsidRPr="004F6769" w:rsidRDefault="00602531" w:rsidP="00602531">
      <w:pPr>
        <w:spacing w:after="0" w:line="240" w:lineRule="auto"/>
        <w:ind w:firstLine="851"/>
        <w:rPr>
          <w:rFonts w:ascii="TH SarabunIT๙" w:eastAsia="Calibri" w:hAnsi="TH SarabunIT๙" w:cs="TH SarabunIT๙"/>
          <w:color w:val="000000" w:themeColor="text1"/>
          <w:sz w:val="25"/>
          <w:szCs w:val="25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25"/>
          <w:szCs w:val="25"/>
          <w:cs/>
          <w:lang w:val="en-AU"/>
        </w:rPr>
        <w:t xml:space="preserve">                  * จำนวนถนน และความยาวในข้อ 2.1 </w:t>
      </w:r>
      <w:r w:rsidRPr="004F6769">
        <w:rPr>
          <w:rFonts w:ascii="TH SarabunIT๙" w:eastAsia="Calibri" w:hAnsi="TH SarabunIT๙" w:cs="TH SarabunIT๙"/>
          <w:color w:val="000000" w:themeColor="text1"/>
          <w:sz w:val="25"/>
          <w:szCs w:val="25"/>
          <w:cs/>
          <w:lang w:val="en-AU"/>
        </w:rPr>
        <w:t>–</w:t>
      </w:r>
      <w:r w:rsidRPr="004F6769">
        <w:rPr>
          <w:rFonts w:ascii="TH SarabunIT๙" w:eastAsia="Calibri" w:hAnsi="TH SarabunIT๙" w:cs="TH SarabunIT๙" w:hint="cs"/>
          <w:color w:val="000000" w:themeColor="text1"/>
          <w:sz w:val="25"/>
          <w:szCs w:val="25"/>
          <w:cs/>
          <w:lang w:val="en-AU"/>
        </w:rPr>
        <w:t xml:space="preserve"> 2.3 เมื่อรวมกันแล้วต้องได้เท่ากับข้อ 1</w:t>
      </w:r>
    </w:p>
    <w:p w14:paraId="21597048" w14:textId="77777777" w:rsidR="005D4523" w:rsidRPr="004F6769" w:rsidRDefault="005D4523" w:rsidP="005D4523">
      <w:pPr>
        <w:spacing w:after="0" w:line="276" w:lineRule="auto"/>
        <w:ind w:right="542"/>
        <w:jc w:val="right"/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</w:pPr>
      <w:r w:rsidRPr="004F6769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val="en-AU"/>
        </w:rPr>
        <w:lastRenderedPageBreak/>
        <w:t>3 (รอบที่ 1</w:t>
      </w: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>)</w:t>
      </w:r>
    </w:p>
    <w:p w14:paraId="7F354442" w14:textId="77777777" w:rsidR="005D4523" w:rsidRPr="004F6769" w:rsidRDefault="005D4523" w:rsidP="005D4523">
      <w:pPr>
        <w:spacing w:after="240" w:line="276" w:lineRule="auto"/>
        <w:jc w:val="center"/>
        <w:rPr>
          <w:rFonts w:ascii="TH SarabunIT๙" w:eastAsia="Calibri" w:hAnsi="TH SarabunIT๙" w:cs="TH SarabunIT๙"/>
          <w:color w:val="000000" w:themeColor="text1"/>
          <w:sz w:val="32"/>
          <w:szCs w:val="32"/>
          <w:u w:val="single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u w:val="single"/>
          <w:cs/>
          <w:lang w:val="en-AU"/>
        </w:rPr>
        <w:t>ผลการดำเนินการเตรียมความพร้อมของเครื่องสูบน้ำ</w:t>
      </w:r>
    </w:p>
    <w:p w14:paraId="39888A78" w14:textId="77777777" w:rsidR="005D4523" w:rsidRPr="004F6769" w:rsidRDefault="005D4523" w:rsidP="00457438">
      <w:pPr>
        <w:spacing w:after="0" w:line="276" w:lineRule="auto"/>
        <w:ind w:firstLine="540"/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u w:val="single"/>
          <w:cs/>
          <w:lang w:val="en-AU"/>
        </w:rPr>
        <w:t>ส่วนที่ 1</w:t>
      </w: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 xml:space="preserve"> ความพร้อมของเครื่องสูบน้ำ</w:t>
      </w:r>
    </w:p>
    <w:tbl>
      <w:tblPr>
        <w:tblStyle w:val="4"/>
        <w:tblW w:w="14940" w:type="dxa"/>
        <w:tblInd w:w="535" w:type="dxa"/>
        <w:tblLook w:val="04A0" w:firstRow="1" w:lastRow="0" w:firstColumn="1" w:lastColumn="0" w:noHBand="0" w:noVBand="1"/>
      </w:tblPr>
      <w:tblGrid>
        <w:gridCol w:w="959"/>
        <w:gridCol w:w="5812"/>
        <w:gridCol w:w="3543"/>
        <w:gridCol w:w="4626"/>
      </w:tblGrid>
      <w:tr w:rsidR="004F6769" w:rsidRPr="004F6769" w14:paraId="4CBFAB95" w14:textId="77777777" w:rsidTr="00B6252E">
        <w:tc>
          <w:tcPr>
            <w:tcW w:w="959" w:type="dxa"/>
            <w:vAlign w:val="center"/>
          </w:tcPr>
          <w:p w14:paraId="4634E60D" w14:textId="77777777" w:rsidR="005D4523" w:rsidRPr="004F6769" w:rsidRDefault="005D4523" w:rsidP="005D4523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812" w:type="dxa"/>
            <w:vAlign w:val="center"/>
          </w:tcPr>
          <w:p w14:paraId="766A4CFF" w14:textId="77777777" w:rsidR="005D4523" w:rsidRPr="004F6769" w:rsidRDefault="005D4523" w:rsidP="005D4523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543" w:type="dxa"/>
            <w:vAlign w:val="center"/>
          </w:tcPr>
          <w:p w14:paraId="6718CF64" w14:textId="77777777" w:rsidR="005D4523" w:rsidRPr="004F6769" w:rsidRDefault="005D4523" w:rsidP="005D4523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จำนวนเครื่องสูบน้ำ</w:t>
            </w:r>
          </w:p>
        </w:tc>
        <w:tc>
          <w:tcPr>
            <w:tcW w:w="4626" w:type="dxa"/>
            <w:vAlign w:val="center"/>
          </w:tcPr>
          <w:p w14:paraId="3DD919CD" w14:textId="77777777" w:rsidR="005D4523" w:rsidRPr="004F6769" w:rsidRDefault="005D4523" w:rsidP="005D4523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4F6769" w:rsidRPr="004F6769" w14:paraId="2D5A53AB" w14:textId="77777777" w:rsidTr="00B6252E">
        <w:tc>
          <w:tcPr>
            <w:tcW w:w="959" w:type="dxa"/>
          </w:tcPr>
          <w:p w14:paraId="7026525C" w14:textId="77777777" w:rsidR="005D4523" w:rsidRPr="004F6769" w:rsidRDefault="005D4523" w:rsidP="005D452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812" w:type="dxa"/>
          </w:tcPr>
          <w:p w14:paraId="09328E75" w14:textId="77777777" w:rsidR="005D4523" w:rsidRPr="004F6769" w:rsidRDefault="005D4523" w:rsidP="005D4523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เครื่องสูบน้ำในความรับผิดชอบ</w:t>
            </w:r>
          </w:p>
        </w:tc>
        <w:tc>
          <w:tcPr>
            <w:tcW w:w="3543" w:type="dxa"/>
          </w:tcPr>
          <w:p w14:paraId="738FDBDE" w14:textId="77777777" w:rsidR="005D4523" w:rsidRPr="004F6769" w:rsidRDefault="005D4523" w:rsidP="005D4523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626" w:type="dxa"/>
          </w:tcPr>
          <w:p w14:paraId="70F2CAC8" w14:textId="77777777" w:rsidR="005D4523" w:rsidRPr="004F6769" w:rsidRDefault="005D4523" w:rsidP="005D4523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0F1836D0" w14:textId="77777777" w:rsidTr="00B6252E">
        <w:tc>
          <w:tcPr>
            <w:tcW w:w="959" w:type="dxa"/>
          </w:tcPr>
          <w:p w14:paraId="7D488815" w14:textId="77777777" w:rsidR="005D4523" w:rsidRPr="004F6769" w:rsidRDefault="005D4523" w:rsidP="005D452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5812" w:type="dxa"/>
          </w:tcPr>
          <w:p w14:paraId="629979F9" w14:textId="77777777" w:rsidR="005D4523" w:rsidRPr="004F6769" w:rsidRDefault="005D4523" w:rsidP="005D4523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มีสภาพดีพร้อมใช้งาน</w:t>
            </w:r>
          </w:p>
        </w:tc>
        <w:tc>
          <w:tcPr>
            <w:tcW w:w="3543" w:type="dxa"/>
          </w:tcPr>
          <w:p w14:paraId="34E93879" w14:textId="77777777" w:rsidR="005D4523" w:rsidRPr="004F6769" w:rsidRDefault="005D4523" w:rsidP="005D4523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626" w:type="dxa"/>
          </w:tcPr>
          <w:p w14:paraId="72284CD3" w14:textId="77777777" w:rsidR="005D4523" w:rsidRPr="004F6769" w:rsidRDefault="005D4523" w:rsidP="005D4523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7EEC0BAB" w14:textId="77777777" w:rsidTr="00B6252E">
        <w:tc>
          <w:tcPr>
            <w:tcW w:w="959" w:type="dxa"/>
          </w:tcPr>
          <w:p w14:paraId="2EFB7C4A" w14:textId="77777777" w:rsidR="005D4523" w:rsidRPr="004F6769" w:rsidRDefault="005D4523" w:rsidP="005D452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5812" w:type="dxa"/>
          </w:tcPr>
          <w:p w14:paraId="00DBFB9A" w14:textId="77777777" w:rsidR="005D4523" w:rsidRPr="004F6769" w:rsidRDefault="005D4523" w:rsidP="005D4523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อยู่ระหว่างการซ่อม</w:t>
            </w:r>
          </w:p>
        </w:tc>
        <w:tc>
          <w:tcPr>
            <w:tcW w:w="3543" w:type="dxa"/>
          </w:tcPr>
          <w:p w14:paraId="124FF8D2" w14:textId="77777777" w:rsidR="005D4523" w:rsidRPr="004F6769" w:rsidRDefault="005D4523" w:rsidP="005D4523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626" w:type="dxa"/>
          </w:tcPr>
          <w:p w14:paraId="21095AC5" w14:textId="77777777" w:rsidR="005D4523" w:rsidRPr="004F6769" w:rsidRDefault="005D4523" w:rsidP="005D4523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16779C0C" w14:textId="77777777" w:rsidTr="00B6252E">
        <w:tc>
          <w:tcPr>
            <w:tcW w:w="959" w:type="dxa"/>
          </w:tcPr>
          <w:p w14:paraId="4088AE59" w14:textId="77777777" w:rsidR="005D4523" w:rsidRPr="004F6769" w:rsidRDefault="005D4523" w:rsidP="005D452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5812" w:type="dxa"/>
          </w:tcPr>
          <w:p w14:paraId="56955AEE" w14:textId="77777777" w:rsidR="005D4523" w:rsidRPr="004F6769" w:rsidRDefault="005D4523" w:rsidP="005D4523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อยู่ระหว่างรอยุบสภาพ/จำหน่าย</w:t>
            </w:r>
          </w:p>
        </w:tc>
        <w:tc>
          <w:tcPr>
            <w:tcW w:w="3543" w:type="dxa"/>
          </w:tcPr>
          <w:p w14:paraId="3ACE4B0E" w14:textId="77777777" w:rsidR="005D4523" w:rsidRPr="004F6769" w:rsidRDefault="005D4523" w:rsidP="005D4523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626" w:type="dxa"/>
          </w:tcPr>
          <w:p w14:paraId="172235D3" w14:textId="77777777" w:rsidR="005D4523" w:rsidRPr="004F6769" w:rsidRDefault="005D4523" w:rsidP="005D4523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05AA3B46" w14:textId="77777777" w:rsidR="005D4523" w:rsidRPr="004F6769" w:rsidRDefault="005D4523" w:rsidP="00861E5A">
      <w:pPr>
        <w:spacing w:after="0" w:line="276" w:lineRule="auto"/>
        <w:ind w:left="-142" w:firstLine="1042"/>
        <w:rPr>
          <w:rFonts w:ascii="TH SarabunIT๙" w:eastAsia="Calibri" w:hAnsi="TH SarabunIT๙" w:cs="TH SarabunIT๙"/>
          <w:color w:val="000000" w:themeColor="text1"/>
          <w:sz w:val="28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28"/>
          <w:u w:val="single"/>
          <w:cs/>
          <w:lang w:val="en-AU"/>
        </w:rPr>
        <w:t>หมายเหตุ</w:t>
      </w:r>
      <w:r w:rsidRPr="004F6769">
        <w:rPr>
          <w:rFonts w:ascii="TH SarabunIT๙" w:eastAsia="Calibri" w:hAnsi="TH SarabunIT๙" w:cs="TH SarabunIT๙" w:hint="cs"/>
          <w:color w:val="000000" w:themeColor="text1"/>
          <w:sz w:val="28"/>
          <w:cs/>
          <w:lang w:val="en-AU"/>
        </w:rPr>
        <w:t xml:space="preserve"> การซ่อม หมายถึง ซ่อมบำรุงจากที่ไม่สามารถใช้งานได้ให้กลับมาใช้งานได้ปกติ ไม่รวมถึงการบำรุงรักษาประจำปี</w:t>
      </w:r>
    </w:p>
    <w:p w14:paraId="6EB0A7C5" w14:textId="0E3235D9" w:rsidR="005D4523" w:rsidRPr="004F6769" w:rsidRDefault="005D4523" w:rsidP="00861E5A">
      <w:pPr>
        <w:spacing w:before="120" w:after="120" w:line="276" w:lineRule="auto"/>
        <w:ind w:firstLine="540"/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u w:val="single"/>
          <w:cs/>
          <w:lang w:val="en-AU"/>
        </w:rPr>
        <w:t>ส่วนที่ 2</w:t>
      </w: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 xml:space="preserve"> การสนับสนุนเครื่องสูบน้ำให้กับสำนักงานเขต</w:t>
      </w:r>
    </w:p>
    <w:tbl>
      <w:tblPr>
        <w:tblStyle w:val="5"/>
        <w:tblW w:w="14940" w:type="dxa"/>
        <w:tblInd w:w="535" w:type="dxa"/>
        <w:tblLook w:val="04A0" w:firstRow="1" w:lastRow="0" w:firstColumn="1" w:lastColumn="0" w:noHBand="0" w:noVBand="1"/>
      </w:tblPr>
      <w:tblGrid>
        <w:gridCol w:w="817"/>
        <w:gridCol w:w="3253"/>
        <w:gridCol w:w="1850"/>
        <w:gridCol w:w="1701"/>
        <w:gridCol w:w="1843"/>
        <w:gridCol w:w="1559"/>
        <w:gridCol w:w="3917"/>
      </w:tblGrid>
      <w:tr w:rsidR="004F6769" w:rsidRPr="004F6769" w14:paraId="17A607DA" w14:textId="77777777" w:rsidTr="00B6252E">
        <w:tc>
          <w:tcPr>
            <w:tcW w:w="817" w:type="dxa"/>
            <w:vMerge w:val="restart"/>
            <w:vAlign w:val="center"/>
          </w:tcPr>
          <w:p w14:paraId="55487C51" w14:textId="77777777" w:rsidR="00861E5A" w:rsidRPr="004F6769" w:rsidRDefault="00861E5A" w:rsidP="00861E5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3253" w:type="dxa"/>
            <w:vMerge w:val="restart"/>
            <w:vAlign w:val="center"/>
          </w:tcPr>
          <w:p w14:paraId="58D62536" w14:textId="77777777" w:rsidR="00861E5A" w:rsidRPr="004F6769" w:rsidRDefault="00861E5A" w:rsidP="00861E5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สำนักงานเขต</w:t>
            </w:r>
          </w:p>
        </w:tc>
        <w:tc>
          <w:tcPr>
            <w:tcW w:w="3551" w:type="dxa"/>
            <w:gridSpan w:val="2"/>
            <w:vAlign w:val="center"/>
          </w:tcPr>
          <w:p w14:paraId="2A5E7723" w14:textId="77777777" w:rsidR="00861E5A" w:rsidRPr="004F6769" w:rsidRDefault="00861E5A" w:rsidP="00861E5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การขอสนับสนุนเครื่องสูบน้ำ</w:t>
            </w:r>
          </w:p>
        </w:tc>
        <w:tc>
          <w:tcPr>
            <w:tcW w:w="3402" w:type="dxa"/>
            <w:gridSpan w:val="2"/>
            <w:vAlign w:val="center"/>
          </w:tcPr>
          <w:p w14:paraId="050D507C" w14:textId="77777777" w:rsidR="00861E5A" w:rsidRPr="004F6769" w:rsidRDefault="00861E5A" w:rsidP="00861E5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แผนการสนับสนุนเครื่องสูบน้ำ</w:t>
            </w:r>
          </w:p>
        </w:tc>
        <w:tc>
          <w:tcPr>
            <w:tcW w:w="3917" w:type="dxa"/>
            <w:vMerge w:val="restart"/>
            <w:vAlign w:val="center"/>
          </w:tcPr>
          <w:p w14:paraId="6AD5658F" w14:textId="77777777" w:rsidR="00861E5A" w:rsidRPr="004F6769" w:rsidRDefault="00861E5A" w:rsidP="00861E5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 *</w:t>
            </w:r>
          </w:p>
        </w:tc>
      </w:tr>
      <w:tr w:rsidR="004F6769" w:rsidRPr="004F6769" w14:paraId="51494F54" w14:textId="77777777" w:rsidTr="00B6252E">
        <w:tc>
          <w:tcPr>
            <w:tcW w:w="817" w:type="dxa"/>
            <w:vMerge/>
          </w:tcPr>
          <w:p w14:paraId="5787F50F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253" w:type="dxa"/>
            <w:vMerge/>
          </w:tcPr>
          <w:p w14:paraId="15D12980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14:paraId="1431E04E" w14:textId="77777777" w:rsidR="00861E5A" w:rsidRPr="004F6769" w:rsidRDefault="00861E5A" w:rsidP="00861E5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ไม่ขอรับ</w:t>
            </w:r>
          </w:p>
          <w:p w14:paraId="5876CAC7" w14:textId="77777777" w:rsidR="00861E5A" w:rsidRPr="004F6769" w:rsidRDefault="00861E5A" w:rsidP="00861E5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การสนับสนุน (/)</w:t>
            </w:r>
          </w:p>
        </w:tc>
        <w:tc>
          <w:tcPr>
            <w:tcW w:w="1701" w:type="dxa"/>
            <w:vAlign w:val="center"/>
          </w:tcPr>
          <w:p w14:paraId="604E2835" w14:textId="77777777" w:rsidR="00861E5A" w:rsidRPr="004F6769" w:rsidRDefault="00861E5A" w:rsidP="00861E5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ขอรับการสนับสนุน</w:t>
            </w:r>
          </w:p>
          <w:p w14:paraId="31695305" w14:textId="77777777" w:rsidR="00861E5A" w:rsidRPr="004F6769" w:rsidRDefault="00861E5A" w:rsidP="00861E5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(จำนวนเครื่อง)</w:t>
            </w:r>
          </w:p>
        </w:tc>
        <w:tc>
          <w:tcPr>
            <w:tcW w:w="1843" w:type="dxa"/>
            <w:vAlign w:val="center"/>
          </w:tcPr>
          <w:p w14:paraId="30A2B185" w14:textId="77777777" w:rsidR="00861E5A" w:rsidRPr="004F6769" w:rsidRDefault="00861E5A" w:rsidP="00861E5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  <w:p w14:paraId="6C8118D3" w14:textId="77777777" w:rsidR="00861E5A" w:rsidRPr="004F6769" w:rsidRDefault="00861E5A" w:rsidP="00861E5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แผนสนับสนุน (/)</w:t>
            </w:r>
          </w:p>
        </w:tc>
        <w:tc>
          <w:tcPr>
            <w:tcW w:w="1559" w:type="dxa"/>
            <w:vAlign w:val="center"/>
          </w:tcPr>
          <w:p w14:paraId="2FA24ADE" w14:textId="77777777" w:rsidR="00861E5A" w:rsidRPr="004F6769" w:rsidRDefault="00861E5A" w:rsidP="00861E5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มีแผนสนับสนุน</w:t>
            </w:r>
          </w:p>
          <w:p w14:paraId="001EF600" w14:textId="77777777" w:rsidR="00861E5A" w:rsidRPr="004F6769" w:rsidRDefault="00861E5A" w:rsidP="00861E5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(จำนวนเครื่อง)</w:t>
            </w:r>
          </w:p>
        </w:tc>
        <w:tc>
          <w:tcPr>
            <w:tcW w:w="3917" w:type="dxa"/>
            <w:vMerge/>
          </w:tcPr>
          <w:p w14:paraId="3ED01F30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F6769" w:rsidRPr="004F6769" w14:paraId="5B0279C2" w14:textId="77777777" w:rsidTr="00B6252E">
        <w:tc>
          <w:tcPr>
            <w:tcW w:w="817" w:type="dxa"/>
          </w:tcPr>
          <w:p w14:paraId="0475180B" w14:textId="77777777" w:rsidR="00861E5A" w:rsidRPr="004F6769" w:rsidRDefault="00861E5A" w:rsidP="00861E5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253" w:type="dxa"/>
          </w:tcPr>
          <w:p w14:paraId="1B281F43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50" w:type="dxa"/>
          </w:tcPr>
          <w:p w14:paraId="6D4408D5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13B5C2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D30C05A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24FED3F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917" w:type="dxa"/>
          </w:tcPr>
          <w:p w14:paraId="7F4D7EB2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F6769" w:rsidRPr="004F6769" w14:paraId="1920945E" w14:textId="77777777" w:rsidTr="00B6252E">
        <w:tc>
          <w:tcPr>
            <w:tcW w:w="817" w:type="dxa"/>
          </w:tcPr>
          <w:p w14:paraId="0905F480" w14:textId="77777777" w:rsidR="00861E5A" w:rsidRPr="004F6769" w:rsidRDefault="00861E5A" w:rsidP="00861E5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3253" w:type="dxa"/>
          </w:tcPr>
          <w:p w14:paraId="448190FE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50" w:type="dxa"/>
          </w:tcPr>
          <w:p w14:paraId="39A4267B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651E17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740374A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595F10B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917" w:type="dxa"/>
          </w:tcPr>
          <w:p w14:paraId="044D00B3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F6769" w:rsidRPr="004F6769" w14:paraId="29F75B28" w14:textId="77777777" w:rsidTr="00B6252E">
        <w:tc>
          <w:tcPr>
            <w:tcW w:w="817" w:type="dxa"/>
          </w:tcPr>
          <w:p w14:paraId="11E89C9D" w14:textId="77777777" w:rsidR="00861E5A" w:rsidRPr="004F6769" w:rsidRDefault="00861E5A" w:rsidP="00861E5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3253" w:type="dxa"/>
          </w:tcPr>
          <w:p w14:paraId="23CCEAEF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50" w:type="dxa"/>
          </w:tcPr>
          <w:p w14:paraId="075D99A3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DBA848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1D39020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4CD76B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917" w:type="dxa"/>
          </w:tcPr>
          <w:p w14:paraId="1AF0FBC4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F6769" w:rsidRPr="004F6769" w14:paraId="38216652" w14:textId="77777777" w:rsidTr="00B6252E">
        <w:tc>
          <w:tcPr>
            <w:tcW w:w="817" w:type="dxa"/>
          </w:tcPr>
          <w:p w14:paraId="1170D5EA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...</w:t>
            </w:r>
          </w:p>
        </w:tc>
        <w:tc>
          <w:tcPr>
            <w:tcW w:w="3253" w:type="dxa"/>
          </w:tcPr>
          <w:p w14:paraId="30CB3751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50" w:type="dxa"/>
          </w:tcPr>
          <w:p w14:paraId="7F15F8F0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FBF937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594675B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94DE69F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917" w:type="dxa"/>
          </w:tcPr>
          <w:p w14:paraId="6C95566C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F6769" w:rsidRPr="004F6769" w14:paraId="0AE67DD1" w14:textId="77777777" w:rsidTr="00B6252E">
        <w:tc>
          <w:tcPr>
            <w:tcW w:w="817" w:type="dxa"/>
          </w:tcPr>
          <w:p w14:paraId="745F1FA4" w14:textId="77777777" w:rsidR="00861E5A" w:rsidRPr="004F6769" w:rsidRDefault="00861E5A" w:rsidP="00861E5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50</w:t>
            </w:r>
          </w:p>
        </w:tc>
        <w:tc>
          <w:tcPr>
            <w:tcW w:w="3253" w:type="dxa"/>
          </w:tcPr>
          <w:p w14:paraId="004DDE34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50" w:type="dxa"/>
          </w:tcPr>
          <w:p w14:paraId="46521BAD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FC8AD3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16693C0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3EF116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917" w:type="dxa"/>
          </w:tcPr>
          <w:p w14:paraId="54B3A5A5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F6769" w:rsidRPr="004F6769" w14:paraId="0C6D483F" w14:textId="77777777" w:rsidTr="00B6252E">
        <w:tc>
          <w:tcPr>
            <w:tcW w:w="4070" w:type="dxa"/>
            <w:gridSpan w:val="2"/>
          </w:tcPr>
          <w:p w14:paraId="47756A5B" w14:textId="77777777" w:rsidR="00861E5A" w:rsidRPr="004F6769" w:rsidRDefault="00861E5A" w:rsidP="00861E5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50" w:type="dxa"/>
          </w:tcPr>
          <w:p w14:paraId="7E7DFE12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88F0A6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84F0BD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91453BB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917" w:type="dxa"/>
          </w:tcPr>
          <w:p w14:paraId="1BDD1B4E" w14:textId="77777777" w:rsidR="00861E5A" w:rsidRPr="004F6769" w:rsidRDefault="00861E5A" w:rsidP="00861E5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0B351C2A" w14:textId="678075EC" w:rsidR="005D4523" w:rsidRPr="004F6769" w:rsidRDefault="005D4523" w:rsidP="00861E5A">
      <w:pPr>
        <w:spacing w:before="120" w:after="0" w:line="276" w:lineRule="auto"/>
        <w:ind w:firstLine="900"/>
        <w:rPr>
          <w:rFonts w:ascii="TH SarabunIT๙" w:eastAsia="Calibri" w:hAnsi="TH SarabunIT๙" w:cs="TH SarabunIT๙"/>
          <w:color w:val="000000" w:themeColor="text1"/>
          <w:sz w:val="28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28"/>
          <w:u w:val="single"/>
          <w:cs/>
          <w:lang w:val="en-AU"/>
        </w:rPr>
        <w:t>หมายเหตุ</w:t>
      </w:r>
      <w:r w:rsidRPr="004F6769">
        <w:rPr>
          <w:rFonts w:ascii="TH SarabunIT๙" w:eastAsia="Calibri" w:hAnsi="TH SarabunIT๙" w:cs="TH SarabunIT๙" w:hint="cs"/>
          <w:color w:val="000000" w:themeColor="text1"/>
          <w:sz w:val="28"/>
          <w:cs/>
          <w:lang w:val="en-AU"/>
        </w:rPr>
        <w:t xml:space="preserve"> </w:t>
      </w:r>
      <w:r w:rsidRPr="004F6769">
        <w:rPr>
          <w:rFonts w:ascii="TH SarabunIT๙" w:eastAsia="Calibri" w:hAnsi="TH SarabunIT๙" w:cs="TH SarabunIT๙"/>
          <w:color w:val="000000" w:themeColor="text1"/>
          <w:sz w:val="28"/>
        </w:rPr>
        <w:t xml:space="preserve">: </w:t>
      </w:r>
      <w:r w:rsidRPr="004F6769">
        <w:rPr>
          <w:rFonts w:ascii="TH SarabunIT๙" w:eastAsia="Calibri" w:hAnsi="TH SarabunIT๙" w:cs="TH SarabunIT๙" w:hint="cs"/>
          <w:color w:val="000000" w:themeColor="text1"/>
          <w:sz w:val="28"/>
          <w:cs/>
        </w:rPr>
        <w:t xml:space="preserve">* </w:t>
      </w:r>
      <w:r w:rsidRPr="004F6769">
        <w:rPr>
          <w:rFonts w:ascii="TH SarabunIT๙" w:eastAsia="Calibri" w:hAnsi="TH SarabunIT๙" w:cs="TH SarabunIT๙" w:hint="cs"/>
          <w:color w:val="000000" w:themeColor="text1"/>
          <w:sz w:val="28"/>
          <w:cs/>
          <w:lang w:val="en-AU"/>
        </w:rPr>
        <w:t>ระบุเหตุผลในกรณีที่การขอสนับสนุนเครื่องสูบน้ำและแผนการสนับสนุนเครื่องสูบน้ำไม่สัมพันธ์กัน</w:t>
      </w:r>
    </w:p>
    <w:p w14:paraId="0F8623FE" w14:textId="77777777" w:rsidR="005D4523" w:rsidRPr="004F6769" w:rsidRDefault="005D4523" w:rsidP="00861E5A">
      <w:pPr>
        <w:spacing w:before="120" w:after="0" w:line="276" w:lineRule="auto"/>
        <w:ind w:firstLine="709"/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>มีแผนดำเนินการสนับสนุนเครื่องสูบน้ำ</w:t>
      </w:r>
    </w:p>
    <w:p w14:paraId="281F8B9C" w14:textId="77777777" w:rsidR="005D4523" w:rsidRPr="004F6769" w:rsidRDefault="005D4523" w:rsidP="00A03184">
      <w:pPr>
        <w:spacing w:after="0" w:line="276" w:lineRule="auto"/>
        <w:ind w:firstLine="709"/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ab/>
      </w: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lang w:val="en-AU"/>
        </w:rPr>
        <w:sym w:font="Wingdings" w:char="F0A1"/>
      </w: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 xml:space="preserve"> เพียงพอ</w:t>
      </w: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ab/>
      </w:r>
    </w:p>
    <w:p w14:paraId="5D3BAC52" w14:textId="07A94A4C" w:rsidR="005D4523" w:rsidRPr="004F6769" w:rsidRDefault="005D4523" w:rsidP="00A03184">
      <w:pPr>
        <w:spacing w:after="0" w:line="276" w:lineRule="auto"/>
        <w:ind w:firstLine="709"/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lang w:val="en-AU"/>
        </w:rPr>
        <w:sym w:font="Wingdings" w:char="F0A1"/>
      </w: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 xml:space="preserve"> ไม่เพียงพอ เนื่องจาก..........................................................................................................................................................................................</w:t>
      </w:r>
      <w:r w:rsidR="006D1F1A"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>...........................................................</w:t>
      </w:r>
    </w:p>
    <w:p w14:paraId="554EBF06" w14:textId="1884A28C" w:rsidR="005D4523" w:rsidRPr="004F6769" w:rsidRDefault="005D4523" w:rsidP="00A03184">
      <w:pPr>
        <w:spacing w:after="0" w:line="276" w:lineRule="auto"/>
        <w:ind w:left="720"/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</w:pPr>
      <w:r w:rsidRPr="004F6769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  <w:lang w:val="en-AU"/>
        </w:rPr>
        <w:t xml:space="preserve">ปัญหา/อุปสรรค </w:t>
      </w: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1F1A"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>............</w:t>
      </w:r>
    </w:p>
    <w:p w14:paraId="49031EF9" w14:textId="3D2C7147" w:rsidR="005D4523" w:rsidRPr="004F6769" w:rsidRDefault="005D4523" w:rsidP="00A03184">
      <w:pPr>
        <w:spacing w:after="0" w:line="276" w:lineRule="auto"/>
        <w:ind w:left="720"/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</w:pPr>
      <w:r w:rsidRPr="004F6769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  <w:lang w:val="en-AU"/>
        </w:rPr>
        <w:t xml:space="preserve">ข้อเสนอแนะ   </w:t>
      </w: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1F1A"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>.............</w:t>
      </w:r>
    </w:p>
    <w:p w14:paraId="4741C790" w14:textId="77777777" w:rsidR="002667BF" w:rsidRPr="004F6769" w:rsidRDefault="002667BF" w:rsidP="002667BF">
      <w:pPr>
        <w:spacing w:after="0" w:line="276" w:lineRule="auto"/>
        <w:jc w:val="right"/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</w:pPr>
      <w:r w:rsidRPr="004F6769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val="en-AU"/>
        </w:rPr>
        <w:lastRenderedPageBreak/>
        <w:t>ตาราง</w:t>
      </w: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>ที่</w:t>
      </w:r>
      <w:r w:rsidRPr="004F6769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val="en-AU"/>
        </w:rPr>
        <w:t xml:space="preserve"> </w:t>
      </w: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>4</w:t>
      </w:r>
      <w:r w:rsidRPr="004F6769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val="en-AU"/>
        </w:rPr>
        <w:t xml:space="preserve"> (รอบที่ 1) </w:t>
      </w:r>
    </w:p>
    <w:p w14:paraId="4191AC6A" w14:textId="77777777" w:rsidR="002667BF" w:rsidRPr="004F6769" w:rsidRDefault="002667BF" w:rsidP="002667BF">
      <w:pPr>
        <w:spacing w:after="0" w:line="276" w:lineRule="auto"/>
        <w:jc w:val="center"/>
        <w:rPr>
          <w:rFonts w:ascii="TH SarabunIT๙" w:eastAsia="Calibri" w:hAnsi="TH SarabunIT๙" w:cs="TH SarabunIT๙"/>
          <w:color w:val="000000" w:themeColor="text1"/>
          <w:sz w:val="32"/>
          <w:szCs w:val="32"/>
          <w:u w:val="single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u w:val="single"/>
          <w:cs/>
          <w:lang w:val="en-AU"/>
        </w:rPr>
        <w:t>ผลการดำเนินการป้องกันและลดจุดเสี่ยงน้ำท่วม</w:t>
      </w:r>
    </w:p>
    <w:p w14:paraId="0C9034D4" w14:textId="77777777" w:rsidR="002667BF" w:rsidRPr="004F6769" w:rsidRDefault="002667BF" w:rsidP="002667BF">
      <w:pPr>
        <w:spacing w:after="0" w:line="276" w:lineRule="auto"/>
        <w:jc w:val="center"/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</w:pPr>
    </w:p>
    <w:p w14:paraId="13476616" w14:textId="4F57AA7F" w:rsidR="002667BF" w:rsidRPr="004F6769" w:rsidRDefault="002667BF" w:rsidP="002667BF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 xml:space="preserve">ปี 2565 สำนักการระบายน้ำมีจุดเสี่ยงน้ำท่วม รวมทั้งหมด จำนวน .............. จุด  มีผลการดำเนินงานป้องกันและลดจุดเสี่ยงน้ำท่วม จำนวน ................ จุด </w:t>
      </w:r>
    </w:p>
    <w:p w14:paraId="5634C556" w14:textId="77777777" w:rsidR="00E93496" w:rsidRPr="004F6769" w:rsidRDefault="00E93496" w:rsidP="00FA1B6C">
      <w:pPr>
        <w:spacing w:after="0" w:line="240" w:lineRule="auto"/>
        <w:ind w:left="502"/>
        <w:contextualSpacing/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</w:pPr>
    </w:p>
    <w:tbl>
      <w:tblPr>
        <w:tblStyle w:val="6"/>
        <w:tblW w:w="15300" w:type="dxa"/>
        <w:tblInd w:w="175" w:type="dxa"/>
        <w:tblLook w:val="04A0" w:firstRow="1" w:lastRow="0" w:firstColumn="1" w:lastColumn="0" w:noHBand="0" w:noVBand="1"/>
      </w:tblPr>
      <w:tblGrid>
        <w:gridCol w:w="770"/>
        <w:gridCol w:w="2491"/>
        <w:gridCol w:w="2694"/>
        <w:gridCol w:w="1842"/>
        <w:gridCol w:w="1701"/>
        <w:gridCol w:w="2922"/>
        <w:gridCol w:w="2880"/>
      </w:tblGrid>
      <w:tr w:rsidR="004F6769" w:rsidRPr="004F6769" w14:paraId="64FEF3BC" w14:textId="77777777" w:rsidTr="00EF7B94">
        <w:tc>
          <w:tcPr>
            <w:tcW w:w="770" w:type="dxa"/>
            <w:vMerge w:val="restart"/>
            <w:vAlign w:val="center"/>
          </w:tcPr>
          <w:p w14:paraId="278394C9" w14:textId="77777777" w:rsidR="00E93496" w:rsidRPr="004F6769" w:rsidRDefault="00E93496" w:rsidP="00E9349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2491" w:type="dxa"/>
            <w:vMerge w:val="restart"/>
            <w:vAlign w:val="center"/>
          </w:tcPr>
          <w:p w14:paraId="7DEFA6C0" w14:textId="77777777" w:rsidR="00E93496" w:rsidRPr="004F6769" w:rsidRDefault="00E93496" w:rsidP="00E9349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จุดเสี่ยงน้ำท่วม</w:t>
            </w:r>
          </w:p>
        </w:tc>
        <w:tc>
          <w:tcPr>
            <w:tcW w:w="2694" w:type="dxa"/>
            <w:vMerge w:val="restart"/>
            <w:vAlign w:val="center"/>
          </w:tcPr>
          <w:p w14:paraId="100AB216" w14:textId="77777777" w:rsidR="00885557" w:rsidRDefault="00E93496" w:rsidP="00E9349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สาเหตุของการเกิด</w:t>
            </w:r>
          </w:p>
          <w:p w14:paraId="6DDD1BBE" w14:textId="1B6C0B64" w:rsidR="00E93496" w:rsidRPr="004F6769" w:rsidRDefault="00E93496" w:rsidP="00885557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จุดเสี่ยงน้ำท่วม</w:t>
            </w:r>
          </w:p>
        </w:tc>
        <w:tc>
          <w:tcPr>
            <w:tcW w:w="3543" w:type="dxa"/>
            <w:gridSpan w:val="2"/>
            <w:vAlign w:val="center"/>
          </w:tcPr>
          <w:p w14:paraId="567E3BF0" w14:textId="77777777" w:rsidR="00E93496" w:rsidRPr="004F6769" w:rsidRDefault="00E93496" w:rsidP="00E9349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รายละเอียดแนวทางในการแก้ปัญหาหรือ</w:t>
            </w:r>
          </w:p>
          <w:p w14:paraId="43CE4007" w14:textId="77777777" w:rsidR="00E93496" w:rsidRPr="004F6769" w:rsidRDefault="00E93496" w:rsidP="00E9349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ลดจำนวนจุดเสี่ยงน้ำท่วมในปี 2565</w:t>
            </w:r>
          </w:p>
        </w:tc>
        <w:tc>
          <w:tcPr>
            <w:tcW w:w="2922" w:type="dxa"/>
            <w:vMerge w:val="restart"/>
            <w:vAlign w:val="center"/>
          </w:tcPr>
          <w:p w14:paraId="5A7B1E37" w14:textId="77777777" w:rsidR="00E93496" w:rsidRPr="004F6769" w:rsidRDefault="00E93496" w:rsidP="00E9349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ความก้าวหน้าผลการดำเนินงาน</w:t>
            </w:r>
          </w:p>
        </w:tc>
        <w:tc>
          <w:tcPr>
            <w:tcW w:w="2880" w:type="dxa"/>
            <w:vMerge w:val="restart"/>
            <w:vAlign w:val="center"/>
          </w:tcPr>
          <w:p w14:paraId="4042FD5F" w14:textId="77777777" w:rsidR="00E93496" w:rsidRPr="004F6769" w:rsidRDefault="00E93496" w:rsidP="00E9349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ปัญหา/อุปสรรค</w:t>
            </w:r>
          </w:p>
        </w:tc>
      </w:tr>
      <w:tr w:rsidR="004F6769" w:rsidRPr="004F6769" w14:paraId="05E8295E" w14:textId="77777777" w:rsidTr="00EF7B94">
        <w:tc>
          <w:tcPr>
            <w:tcW w:w="770" w:type="dxa"/>
            <w:vMerge/>
            <w:vAlign w:val="center"/>
          </w:tcPr>
          <w:p w14:paraId="23D9656A" w14:textId="77777777" w:rsidR="00E93496" w:rsidRPr="004F6769" w:rsidRDefault="00E93496" w:rsidP="00E9349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91" w:type="dxa"/>
            <w:vMerge/>
            <w:vAlign w:val="center"/>
          </w:tcPr>
          <w:p w14:paraId="66145F7C" w14:textId="77777777" w:rsidR="00E93496" w:rsidRPr="004F6769" w:rsidRDefault="00E93496" w:rsidP="00E9349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369FF8EE" w14:textId="77777777" w:rsidR="00E93496" w:rsidRPr="004F6769" w:rsidRDefault="00E93496" w:rsidP="00E9349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  <w:vAlign w:val="center"/>
          </w:tcPr>
          <w:p w14:paraId="321D96FB" w14:textId="77777777" w:rsidR="00E93496" w:rsidRPr="004F6769" w:rsidRDefault="00E93496" w:rsidP="00E9349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ชั่วคราว</w:t>
            </w:r>
          </w:p>
        </w:tc>
        <w:tc>
          <w:tcPr>
            <w:tcW w:w="1701" w:type="dxa"/>
            <w:vAlign w:val="center"/>
          </w:tcPr>
          <w:p w14:paraId="3435F0D4" w14:textId="77777777" w:rsidR="00E93496" w:rsidRPr="004F6769" w:rsidRDefault="00E93496" w:rsidP="00E9349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ถาวร</w:t>
            </w:r>
          </w:p>
        </w:tc>
        <w:tc>
          <w:tcPr>
            <w:tcW w:w="2922" w:type="dxa"/>
            <w:vMerge/>
          </w:tcPr>
          <w:p w14:paraId="1464C019" w14:textId="77777777" w:rsidR="00E93496" w:rsidRPr="004F6769" w:rsidRDefault="00E93496" w:rsidP="00E9349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  <w:vMerge/>
          </w:tcPr>
          <w:p w14:paraId="782A32B4" w14:textId="77777777" w:rsidR="00E93496" w:rsidRPr="004F6769" w:rsidRDefault="00E93496" w:rsidP="00E9349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1EDA8587" w14:textId="77777777" w:rsidTr="00EF7B94">
        <w:tc>
          <w:tcPr>
            <w:tcW w:w="770" w:type="dxa"/>
          </w:tcPr>
          <w:p w14:paraId="3687A5EF" w14:textId="77777777" w:rsidR="00E93496" w:rsidRPr="004F6769" w:rsidRDefault="00E93496" w:rsidP="00E9349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91" w:type="dxa"/>
          </w:tcPr>
          <w:p w14:paraId="0CF590CD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43C0CD2F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568C4D34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F7AA885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7F9FCDFB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30AE03F4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3F117403" w14:textId="77777777" w:rsidTr="00EF7B94">
        <w:tc>
          <w:tcPr>
            <w:tcW w:w="770" w:type="dxa"/>
          </w:tcPr>
          <w:p w14:paraId="4041565F" w14:textId="77777777" w:rsidR="00E93496" w:rsidRPr="004F6769" w:rsidRDefault="00E93496" w:rsidP="00E9349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491" w:type="dxa"/>
          </w:tcPr>
          <w:p w14:paraId="259B5B8C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5413C5F3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159DEF0B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6E844D2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77A52598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15A03B59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4FB3F38C" w14:textId="77777777" w:rsidTr="00EF7B94">
        <w:tc>
          <w:tcPr>
            <w:tcW w:w="770" w:type="dxa"/>
          </w:tcPr>
          <w:p w14:paraId="1B9C7727" w14:textId="77777777" w:rsidR="00E93496" w:rsidRPr="004F6769" w:rsidRDefault="00E93496" w:rsidP="00E9349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91" w:type="dxa"/>
          </w:tcPr>
          <w:p w14:paraId="5C93C166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2B6F42AB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665D6114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76216A2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790AFA92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353BBC4F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01BF4F7A" w14:textId="77777777" w:rsidTr="00EF7B94">
        <w:tc>
          <w:tcPr>
            <w:tcW w:w="770" w:type="dxa"/>
          </w:tcPr>
          <w:p w14:paraId="45931B53" w14:textId="77777777" w:rsidR="00E93496" w:rsidRPr="004F6769" w:rsidRDefault="00E93496" w:rsidP="00E9349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91" w:type="dxa"/>
          </w:tcPr>
          <w:p w14:paraId="378C1459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13F561F7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7BC0D15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44EBBFE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2B8EBF30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1E496BF5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4DC4DD45" w14:textId="77777777" w:rsidTr="00EF7B94">
        <w:tc>
          <w:tcPr>
            <w:tcW w:w="770" w:type="dxa"/>
          </w:tcPr>
          <w:p w14:paraId="2358BB03" w14:textId="77777777" w:rsidR="00E93496" w:rsidRPr="004F6769" w:rsidRDefault="00E93496" w:rsidP="00E9349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491" w:type="dxa"/>
          </w:tcPr>
          <w:p w14:paraId="1E0B24B5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2C8BEA3A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EA58EF0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06934D4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5F1C5FDD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5E9679A0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93496" w:rsidRPr="004F6769" w14:paraId="7193D2F9" w14:textId="77777777" w:rsidTr="00EF7B94">
        <w:tc>
          <w:tcPr>
            <w:tcW w:w="770" w:type="dxa"/>
          </w:tcPr>
          <w:p w14:paraId="14697A5C" w14:textId="77777777" w:rsidR="00E93496" w:rsidRPr="004F6769" w:rsidRDefault="00E93496" w:rsidP="00E9349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2491" w:type="dxa"/>
          </w:tcPr>
          <w:p w14:paraId="2D87CA2E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4D640760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117BBE5A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3423951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2E9DC23A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7530F0D3" w14:textId="77777777" w:rsidR="00E93496" w:rsidRPr="004F6769" w:rsidRDefault="00E93496" w:rsidP="00E9349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10627697" w14:textId="77777777" w:rsidR="003D3B70" w:rsidRPr="004F6769" w:rsidRDefault="003D3B70" w:rsidP="00714E71">
      <w:pPr>
        <w:spacing w:after="0" w:line="276" w:lineRule="auto"/>
        <w:rPr>
          <w:rFonts w:ascii="TH SarabunIT๙" w:eastAsia="Calibri" w:hAnsi="TH SarabunIT๙" w:cs="TH SarabunIT๙"/>
          <w:b/>
          <w:bCs/>
          <w:color w:val="000000" w:themeColor="text1"/>
          <w:sz w:val="28"/>
          <w:lang w:val="en-AU"/>
        </w:rPr>
      </w:pPr>
    </w:p>
    <w:p w14:paraId="61136B24" w14:textId="77777777" w:rsidR="00F66F49" w:rsidRPr="004F6769" w:rsidRDefault="00F66F49" w:rsidP="00F66F49">
      <w:pPr>
        <w:spacing w:before="120" w:after="240" w:line="240" w:lineRule="auto"/>
        <w:ind w:firstLine="180"/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>2</w:t>
      </w:r>
      <w:r w:rsidRPr="004F6769"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  <w:t xml:space="preserve">. </w:t>
      </w: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 xml:space="preserve">ปี 2566 สำนักการระบายน้ำยังคงมีจุดเสี่ยงน้ำท่วม รวมทั้งหมด จำนวน .............. จุด  มีแผนดำเนินการป้องกันและลดจุดเสี่ยงน้ำท่วม จำนวน ................ จุด </w:t>
      </w:r>
    </w:p>
    <w:tbl>
      <w:tblPr>
        <w:tblStyle w:val="7"/>
        <w:tblW w:w="15300" w:type="dxa"/>
        <w:tblInd w:w="175" w:type="dxa"/>
        <w:tblLook w:val="04A0" w:firstRow="1" w:lastRow="0" w:firstColumn="1" w:lastColumn="0" w:noHBand="0" w:noVBand="1"/>
      </w:tblPr>
      <w:tblGrid>
        <w:gridCol w:w="770"/>
        <w:gridCol w:w="2491"/>
        <w:gridCol w:w="2694"/>
        <w:gridCol w:w="1842"/>
        <w:gridCol w:w="1701"/>
        <w:gridCol w:w="2922"/>
        <w:gridCol w:w="2880"/>
      </w:tblGrid>
      <w:tr w:rsidR="004F6769" w:rsidRPr="004F6769" w14:paraId="2C940163" w14:textId="77777777" w:rsidTr="00EF7B94">
        <w:tc>
          <w:tcPr>
            <w:tcW w:w="770" w:type="dxa"/>
            <w:vMerge w:val="restart"/>
            <w:vAlign w:val="center"/>
          </w:tcPr>
          <w:p w14:paraId="41021E24" w14:textId="77777777" w:rsidR="00F66F49" w:rsidRPr="004F6769" w:rsidRDefault="00F66F49" w:rsidP="00F66F4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2491" w:type="dxa"/>
            <w:vMerge w:val="restart"/>
            <w:vAlign w:val="center"/>
          </w:tcPr>
          <w:p w14:paraId="094B31A9" w14:textId="77777777" w:rsidR="00F66F49" w:rsidRPr="004F6769" w:rsidRDefault="00F66F49" w:rsidP="00F66F4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จุดเสี่ยงน้ำท่วม</w:t>
            </w:r>
          </w:p>
        </w:tc>
        <w:tc>
          <w:tcPr>
            <w:tcW w:w="2694" w:type="dxa"/>
            <w:vMerge w:val="restart"/>
            <w:vAlign w:val="center"/>
          </w:tcPr>
          <w:p w14:paraId="10646F4E" w14:textId="77777777" w:rsidR="00885557" w:rsidRDefault="00F66F49" w:rsidP="00F66F4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สาเหตุของการเกิด</w:t>
            </w:r>
          </w:p>
          <w:p w14:paraId="24BCC70F" w14:textId="08CBB1CA" w:rsidR="00F66F49" w:rsidRPr="004F6769" w:rsidRDefault="00F66F49" w:rsidP="00885557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จุดเสี่ยงน้ำท่วม</w:t>
            </w:r>
          </w:p>
        </w:tc>
        <w:tc>
          <w:tcPr>
            <w:tcW w:w="3543" w:type="dxa"/>
            <w:gridSpan w:val="2"/>
            <w:vAlign w:val="center"/>
          </w:tcPr>
          <w:p w14:paraId="792D59CC" w14:textId="77777777" w:rsidR="00F66F49" w:rsidRPr="004F6769" w:rsidRDefault="00F66F49" w:rsidP="00F66F4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รายละเอียดแนวทางในการแก้ปัญหาหรือ</w:t>
            </w:r>
          </w:p>
          <w:p w14:paraId="5BDACEA9" w14:textId="77777777" w:rsidR="00F66F49" w:rsidRPr="004F6769" w:rsidRDefault="00F66F49" w:rsidP="00F66F4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ลดจำนวนจุดเสี่ยงน้ำท่วมในปี 2566</w:t>
            </w:r>
          </w:p>
        </w:tc>
        <w:tc>
          <w:tcPr>
            <w:tcW w:w="2922" w:type="dxa"/>
            <w:vMerge w:val="restart"/>
            <w:vAlign w:val="center"/>
          </w:tcPr>
          <w:p w14:paraId="7437046E" w14:textId="77777777" w:rsidR="00F66F49" w:rsidRPr="004F6769" w:rsidRDefault="00F66F49" w:rsidP="00F66F4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รายละเอียดแผนดำเนินการ</w:t>
            </w:r>
          </w:p>
        </w:tc>
        <w:tc>
          <w:tcPr>
            <w:tcW w:w="2880" w:type="dxa"/>
            <w:vMerge w:val="restart"/>
            <w:vAlign w:val="center"/>
          </w:tcPr>
          <w:p w14:paraId="7DB1E465" w14:textId="77777777" w:rsidR="00F66F49" w:rsidRPr="004F6769" w:rsidRDefault="00F66F49" w:rsidP="00F66F4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ปัญหา/อุปสรรค</w:t>
            </w:r>
          </w:p>
        </w:tc>
      </w:tr>
      <w:tr w:rsidR="004F6769" w:rsidRPr="004F6769" w14:paraId="6C2B04F4" w14:textId="77777777" w:rsidTr="00EF7B94">
        <w:tc>
          <w:tcPr>
            <w:tcW w:w="770" w:type="dxa"/>
            <w:vMerge/>
            <w:vAlign w:val="center"/>
          </w:tcPr>
          <w:p w14:paraId="4505EED5" w14:textId="77777777" w:rsidR="00F66F49" w:rsidRPr="004F6769" w:rsidRDefault="00F66F49" w:rsidP="00F66F4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91" w:type="dxa"/>
            <w:vMerge/>
            <w:vAlign w:val="center"/>
          </w:tcPr>
          <w:p w14:paraId="0FA8403E" w14:textId="77777777" w:rsidR="00F66F49" w:rsidRPr="004F6769" w:rsidRDefault="00F66F49" w:rsidP="00F66F4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44B53C5A" w14:textId="77777777" w:rsidR="00F66F49" w:rsidRPr="004F6769" w:rsidRDefault="00F66F49" w:rsidP="00F66F4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  <w:vAlign w:val="center"/>
          </w:tcPr>
          <w:p w14:paraId="77D91A84" w14:textId="77777777" w:rsidR="00F66F49" w:rsidRPr="004F6769" w:rsidRDefault="00F66F49" w:rsidP="00F66F4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ชั่วคราว</w:t>
            </w:r>
          </w:p>
        </w:tc>
        <w:tc>
          <w:tcPr>
            <w:tcW w:w="1701" w:type="dxa"/>
            <w:vAlign w:val="center"/>
          </w:tcPr>
          <w:p w14:paraId="5EDB2147" w14:textId="77777777" w:rsidR="00F66F49" w:rsidRPr="004F6769" w:rsidRDefault="00F66F49" w:rsidP="00F66F4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ถาวร</w:t>
            </w:r>
          </w:p>
        </w:tc>
        <w:tc>
          <w:tcPr>
            <w:tcW w:w="2922" w:type="dxa"/>
            <w:vMerge/>
          </w:tcPr>
          <w:p w14:paraId="17988D38" w14:textId="77777777" w:rsidR="00F66F49" w:rsidRPr="004F6769" w:rsidRDefault="00F66F49" w:rsidP="00F66F4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  <w:vMerge/>
          </w:tcPr>
          <w:p w14:paraId="526E4A73" w14:textId="77777777" w:rsidR="00F66F49" w:rsidRPr="004F6769" w:rsidRDefault="00F66F49" w:rsidP="00F66F4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6BC5458A" w14:textId="77777777" w:rsidTr="00EF7B94">
        <w:tc>
          <w:tcPr>
            <w:tcW w:w="770" w:type="dxa"/>
          </w:tcPr>
          <w:p w14:paraId="4969E30D" w14:textId="77777777" w:rsidR="00F66F49" w:rsidRPr="004F6769" w:rsidRDefault="00F66F49" w:rsidP="00F66F4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91" w:type="dxa"/>
          </w:tcPr>
          <w:p w14:paraId="7E383E77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4EC145C7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679EC885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17F7F5D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234605F4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505F1C16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4AE23CFF" w14:textId="77777777" w:rsidTr="00EF7B94">
        <w:tc>
          <w:tcPr>
            <w:tcW w:w="770" w:type="dxa"/>
          </w:tcPr>
          <w:p w14:paraId="0A09BF44" w14:textId="77777777" w:rsidR="00F66F49" w:rsidRPr="004F6769" w:rsidRDefault="00F66F49" w:rsidP="00F66F4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491" w:type="dxa"/>
          </w:tcPr>
          <w:p w14:paraId="32FB3832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6AA79B3F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AFBABDC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3FCE6F2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7834AB73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17A25D4E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3216A7C6" w14:textId="77777777" w:rsidTr="00EF7B94">
        <w:tc>
          <w:tcPr>
            <w:tcW w:w="770" w:type="dxa"/>
          </w:tcPr>
          <w:p w14:paraId="644ADD4C" w14:textId="77777777" w:rsidR="00F66F49" w:rsidRPr="004F6769" w:rsidRDefault="00F66F49" w:rsidP="00F66F4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91" w:type="dxa"/>
          </w:tcPr>
          <w:p w14:paraId="2718A492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776E4775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5CB84C36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550A56F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21E769CB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45D25BC0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6AB82127" w14:textId="77777777" w:rsidTr="00EF7B94">
        <w:tc>
          <w:tcPr>
            <w:tcW w:w="770" w:type="dxa"/>
          </w:tcPr>
          <w:p w14:paraId="2A2F144C" w14:textId="77777777" w:rsidR="00F66F49" w:rsidRPr="004F6769" w:rsidRDefault="00F66F49" w:rsidP="00F66F4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91" w:type="dxa"/>
          </w:tcPr>
          <w:p w14:paraId="6B2A7861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57591A19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104B0A7A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9DD922F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343DE0D4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44E6F0FE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6B0D09A8" w14:textId="77777777" w:rsidTr="00EF7B94">
        <w:tc>
          <w:tcPr>
            <w:tcW w:w="770" w:type="dxa"/>
          </w:tcPr>
          <w:p w14:paraId="34DCD00D" w14:textId="77777777" w:rsidR="00F66F49" w:rsidRPr="004F6769" w:rsidRDefault="00F66F49" w:rsidP="00F66F4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491" w:type="dxa"/>
          </w:tcPr>
          <w:p w14:paraId="1626585E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5818D93A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C52600F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F3BFF10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0BB4B39A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2E5AC38F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6F90BF04" w14:textId="77777777" w:rsidTr="00EF7B94">
        <w:tc>
          <w:tcPr>
            <w:tcW w:w="770" w:type="dxa"/>
          </w:tcPr>
          <w:p w14:paraId="6E386186" w14:textId="77777777" w:rsidR="00F66F49" w:rsidRPr="004F6769" w:rsidRDefault="00F66F49" w:rsidP="00F66F4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2491" w:type="dxa"/>
          </w:tcPr>
          <w:p w14:paraId="04023650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63EA4C70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2E83596D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00A844B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2E81CE9F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44E06508" w14:textId="77777777" w:rsidR="00F66F49" w:rsidRPr="004F6769" w:rsidRDefault="00F66F49" w:rsidP="00F66F4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1EFCF7DD" w14:textId="039008F8" w:rsidR="0046082E" w:rsidRPr="004F6769" w:rsidRDefault="00F66F49" w:rsidP="00F66F49">
      <w:pPr>
        <w:spacing w:before="360" w:after="0" w:line="276" w:lineRule="auto"/>
        <w:ind w:firstLine="180"/>
        <w:rPr>
          <w:rFonts w:ascii="TH SarabunIT๙" w:eastAsia="Calibri" w:hAnsi="TH SarabunIT๙" w:cs="TH SarabunIT๙"/>
          <w:color w:val="000000" w:themeColor="text1"/>
          <w:sz w:val="28"/>
          <w:cs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28"/>
          <w:u w:val="single"/>
          <w:cs/>
          <w:lang w:val="en-AU"/>
        </w:rPr>
        <w:t>หมายเหตุ</w:t>
      </w:r>
      <w:r w:rsidRPr="004F6769">
        <w:rPr>
          <w:rFonts w:ascii="TH SarabunIT๙" w:eastAsia="Calibri" w:hAnsi="TH SarabunIT๙" w:cs="TH SarabunIT๙" w:hint="cs"/>
          <w:color w:val="000000" w:themeColor="text1"/>
          <w:sz w:val="28"/>
          <w:cs/>
          <w:lang w:val="en-AU"/>
        </w:rPr>
        <w:t xml:space="preserve"> </w:t>
      </w:r>
      <w:r w:rsidRPr="004F6769">
        <w:rPr>
          <w:rFonts w:ascii="TH SarabunIT๙" w:eastAsia="Calibri" w:hAnsi="TH SarabunIT๙" w:cs="TH SarabunIT๙"/>
          <w:color w:val="000000" w:themeColor="text1"/>
          <w:sz w:val="28"/>
          <w:lang w:val="en-AU"/>
        </w:rPr>
        <w:t xml:space="preserve">:  </w:t>
      </w:r>
      <w:r w:rsidRPr="004F6769">
        <w:rPr>
          <w:rFonts w:ascii="TH SarabunIT๙" w:eastAsia="Calibri" w:hAnsi="TH SarabunIT๙" w:cs="TH SarabunIT๙" w:hint="cs"/>
          <w:color w:val="000000" w:themeColor="text1"/>
          <w:sz w:val="28"/>
          <w:cs/>
          <w:lang w:val="en-AU"/>
        </w:rPr>
        <w:t xml:space="preserve">จุดเสี่ยงน้ำท่วม หมายถึง </w:t>
      </w:r>
      <w:r w:rsidRPr="004F6769">
        <w:rPr>
          <w:rFonts w:ascii="TH SarabunIT๙" w:eastAsia="Calibri" w:hAnsi="TH SarabunIT๙" w:cs="TH SarabunIT๙"/>
          <w:color w:val="000000" w:themeColor="text1"/>
          <w:sz w:val="28"/>
          <w:cs/>
          <w:lang w:val="en-AU"/>
        </w:rPr>
        <w:t>พื้นที่เสี่ยงต่อน้ำท่วมเมื่อฝนตกปานกลางถึงหนัก (รับความเข้มข้นฝนได้ไม่เกิน 60 มม./ชม. แล้วเกิดน้ำท่วมขัง</w:t>
      </w:r>
      <w:r w:rsidRPr="004F6769">
        <w:rPr>
          <w:rFonts w:ascii="TH SarabunIT๙" w:eastAsia="Calibri" w:hAnsi="TH SarabunIT๙" w:cs="TH SarabunIT๙" w:hint="cs"/>
          <w:color w:val="000000" w:themeColor="text1"/>
          <w:sz w:val="28"/>
          <w:cs/>
          <w:lang w:val="en-AU"/>
        </w:rPr>
        <w:t>)</w:t>
      </w:r>
    </w:p>
    <w:p w14:paraId="11B940A5" w14:textId="77777777" w:rsidR="00822919" w:rsidRPr="004F6769" w:rsidRDefault="00822919" w:rsidP="00822919">
      <w:pPr>
        <w:spacing w:after="0" w:line="276" w:lineRule="auto"/>
        <w:jc w:val="right"/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</w:pPr>
      <w:r w:rsidRPr="004F6769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val="en-AU"/>
        </w:rPr>
        <w:lastRenderedPageBreak/>
        <w:t>ตาราง</w:t>
      </w: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>ที่</w:t>
      </w:r>
      <w:r w:rsidRPr="004F6769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val="en-AU"/>
        </w:rPr>
        <w:t xml:space="preserve"> </w:t>
      </w: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>5</w:t>
      </w:r>
      <w:r w:rsidRPr="004F6769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val="en-AU"/>
        </w:rPr>
        <w:t xml:space="preserve"> (รอบที่ 1) </w:t>
      </w:r>
    </w:p>
    <w:p w14:paraId="0AF1AF25" w14:textId="77777777" w:rsidR="00822919" w:rsidRPr="004F6769" w:rsidRDefault="00822919" w:rsidP="00822919">
      <w:pPr>
        <w:spacing w:after="0" w:line="276" w:lineRule="auto"/>
        <w:jc w:val="center"/>
        <w:rPr>
          <w:rFonts w:ascii="TH SarabunIT๙" w:eastAsia="Calibri" w:hAnsi="TH SarabunIT๙" w:cs="TH SarabunIT๙"/>
          <w:color w:val="000000" w:themeColor="text1"/>
          <w:sz w:val="32"/>
          <w:szCs w:val="32"/>
          <w:u w:val="single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u w:val="single"/>
          <w:cs/>
          <w:lang w:val="en-AU"/>
        </w:rPr>
        <w:t>ผลการดำเนินการป้องกันจุดเฝ้าระวังน้ำท่วม</w:t>
      </w:r>
    </w:p>
    <w:p w14:paraId="74D8D091" w14:textId="77777777" w:rsidR="00822919" w:rsidRPr="004F6769" w:rsidRDefault="00822919" w:rsidP="00822919">
      <w:pPr>
        <w:spacing w:after="0" w:line="276" w:lineRule="auto"/>
        <w:jc w:val="center"/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</w:pPr>
    </w:p>
    <w:p w14:paraId="3CC6385F" w14:textId="77777777" w:rsidR="00822919" w:rsidRPr="004F6769" w:rsidRDefault="00822919" w:rsidP="00822919">
      <w:pPr>
        <w:spacing w:after="0" w:line="240" w:lineRule="auto"/>
        <w:ind w:firstLine="180"/>
        <w:contextualSpacing/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 xml:space="preserve">1. ปี 2565 สำนักการระบายน้ำมีจุดเฝ้าระวังน้ำท่วม </w:t>
      </w:r>
      <w:r w:rsidRPr="004F6769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val="en-AU"/>
        </w:rPr>
        <w:t xml:space="preserve">รวมทั้งหมด </w:t>
      </w: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 xml:space="preserve"> จำนวน .............. จุด  มีผลการดำเนินงานป้องกันจุดเฝ้าระวังน้ำท่วม จำนวน ................ จุด </w:t>
      </w:r>
    </w:p>
    <w:p w14:paraId="1B6D6B5B" w14:textId="77777777" w:rsidR="00822919" w:rsidRPr="004F6769" w:rsidRDefault="00822919" w:rsidP="00822919">
      <w:pPr>
        <w:spacing w:after="0" w:line="240" w:lineRule="auto"/>
        <w:ind w:left="720"/>
        <w:contextualSpacing/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</w:pPr>
    </w:p>
    <w:tbl>
      <w:tblPr>
        <w:tblStyle w:val="8"/>
        <w:tblW w:w="15396" w:type="dxa"/>
        <w:tblInd w:w="175" w:type="dxa"/>
        <w:tblLook w:val="04A0" w:firstRow="1" w:lastRow="0" w:firstColumn="1" w:lastColumn="0" w:noHBand="0" w:noVBand="1"/>
      </w:tblPr>
      <w:tblGrid>
        <w:gridCol w:w="770"/>
        <w:gridCol w:w="2491"/>
        <w:gridCol w:w="2694"/>
        <w:gridCol w:w="1842"/>
        <w:gridCol w:w="1701"/>
        <w:gridCol w:w="2922"/>
        <w:gridCol w:w="2976"/>
      </w:tblGrid>
      <w:tr w:rsidR="004F6769" w:rsidRPr="004F6769" w14:paraId="03B15404" w14:textId="77777777" w:rsidTr="00EF7B94">
        <w:tc>
          <w:tcPr>
            <w:tcW w:w="770" w:type="dxa"/>
            <w:vMerge w:val="restart"/>
            <w:vAlign w:val="center"/>
          </w:tcPr>
          <w:p w14:paraId="4FBC498A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2491" w:type="dxa"/>
            <w:vMerge w:val="restart"/>
            <w:vAlign w:val="center"/>
          </w:tcPr>
          <w:p w14:paraId="055E17EA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จุด</w:t>
            </w: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เฝ้าระวัง</w:t>
            </w: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น้ำท่วม</w:t>
            </w:r>
          </w:p>
        </w:tc>
        <w:tc>
          <w:tcPr>
            <w:tcW w:w="2694" w:type="dxa"/>
            <w:vMerge w:val="restart"/>
            <w:vAlign w:val="center"/>
          </w:tcPr>
          <w:p w14:paraId="05C82B40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สาเหตุของการเกิด</w:t>
            </w:r>
          </w:p>
          <w:p w14:paraId="6B2FF56A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จุดเฝ้าระวังน้ำท่วม</w:t>
            </w:r>
          </w:p>
        </w:tc>
        <w:tc>
          <w:tcPr>
            <w:tcW w:w="3543" w:type="dxa"/>
            <w:gridSpan w:val="2"/>
            <w:vAlign w:val="center"/>
          </w:tcPr>
          <w:p w14:paraId="29E6C212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รายละเอียดแนวทางในการแก้ปัญหาหรือ</w:t>
            </w:r>
          </w:p>
          <w:p w14:paraId="14AFE902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ลดจำนวนจุดเฝ้าระวังน้ำท่วมในปี 2565</w:t>
            </w:r>
          </w:p>
        </w:tc>
        <w:tc>
          <w:tcPr>
            <w:tcW w:w="2922" w:type="dxa"/>
            <w:vMerge w:val="restart"/>
            <w:vAlign w:val="center"/>
          </w:tcPr>
          <w:p w14:paraId="3B8ABB9B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ความก้าวหน้าผลการดำเนินงาน</w:t>
            </w:r>
          </w:p>
        </w:tc>
        <w:tc>
          <w:tcPr>
            <w:tcW w:w="2976" w:type="dxa"/>
            <w:vMerge w:val="restart"/>
            <w:vAlign w:val="center"/>
          </w:tcPr>
          <w:p w14:paraId="544C06E5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ปัญหา/อุปสรรค</w:t>
            </w:r>
          </w:p>
        </w:tc>
      </w:tr>
      <w:tr w:rsidR="004F6769" w:rsidRPr="004F6769" w14:paraId="6F2A5E00" w14:textId="77777777" w:rsidTr="00EF7B94">
        <w:tc>
          <w:tcPr>
            <w:tcW w:w="770" w:type="dxa"/>
            <w:vMerge/>
            <w:vAlign w:val="center"/>
          </w:tcPr>
          <w:p w14:paraId="44F0C23E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91" w:type="dxa"/>
            <w:vMerge/>
            <w:vAlign w:val="center"/>
          </w:tcPr>
          <w:p w14:paraId="6358A57B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5AD13B2B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  <w:vAlign w:val="center"/>
          </w:tcPr>
          <w:p w14:paraId="27D7D882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ชั่วคราว</w:t>
            </w:r>
          </w:p>
        </w:tc>
        <w:tc>
          <w:tcPr>
            <w:tcW w:w="1701" w:type="dxa"/>
            <w:vAlign w:val="center"/>
          </w:tcPr>
          <w:p w14:paraId="1E99BEAF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ถาวร</w:t>
            </w:r>
          </w:p>
        </w:tc>
        <w:tc>
          <w:tcPr>
            <w:tcW w:w="2922" w:type="dxa"/>
            <w:vMerge/>
          </w:tcPr>
          <w:p w14:paraId="0B34EFAF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6" w:type="dxa"/>
            <w:vMerge/>
          </w:tcPr>
          <w:p w14:paraId="08DBB138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69D66D32" w14:textId="77777777" w:rsidTr="00EF7B94">
        <w:tc>
          <w:tcPr>
            <w:tcW w:w="770" w:type="dxa"/>
          </w:tcPr>
          <w:p w14:paraId="476509BB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91" w:type="dxa"/>
          </w:tcPr>
          <w:p w14:paraId="0A331BC9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65BDA11E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6DAF775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9540B24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783C0A10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325B0B8A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59E044D8" w14:textId="77777777" w:rsidTr="00EF7B94">
        <w:tc>
          <w:tcPr>
            <w:tcW w:w="770" w:type="dxa"/>
          </w:tcPr>
          <w:p w14:paraId="6227FC9D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491" w:type="dxa"/>
          </w:tcPr>
          <w:p w14:paraId="331310FE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7D7FA0B5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2445480D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0E9DDC9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76EE314C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2AE6232D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6C893182" w14:textId="77777777" w:rsidTr="00EF7B94">
        <w:tc>
          <w:tcPr>
            <w:tcW w:w="770" w:type="dxa"/>
          </w:tcPr>
          <w:p w14:paraId="0BBE07F6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91" w:type="dxa"/>
          </w:tcPr>
          <w:p w14:paraId="144414A7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12D90B8F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2B9D2BF7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7AC735A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3DD22E9E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435344F5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0BEDB86F" w14:textId="77777777" w:rsidTr="00EF7B94">
        <w:tc>
          <w:tcPr>
            <w:tcW w:w="770" w:type="dxa"/>
          </w:tcPr>
          <w:p w14:paraId="663D4581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91" w:type="dxa"/>
          </w:tcPr>
          <w:p w14:paraId="57A05AAD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3DC37F81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FFF5DD8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2BFE31C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2678997E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7BA534F6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3911B234" w14:textId="77777777" w:rsidTr="00EF7B94">
        <w:tc>
          <w:tcPr>
            <w:tcW w:w="770" w:type="dxa"/>
          </w:tcPr>
          <w:p w14:paraId="39C91F90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491" w:type="dxa"/>
          </w:tcPr>
          <w:p w14:paraId="73CCBBB7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104A449C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C36C228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BC335D3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7AF4A974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1715C420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822919" w:rsidRPr="004F6769" w14:paraId="4F5FD51C" w14:textId="77777777" w:rsidTr="00EF7B94">
        <w:tc>
          <w:tcPr>
            <w:tcW w:w="770" w:type="dxa"/>
          </w:tcPr>
          <w:p w14:paraId="76EE3FAB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2491" w:type="dxa"/>
          </w:tcPr>
          <w:p w14:paraId="2D0D679A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764C48BF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678FC45D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16D2317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22E7F423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378DA0D5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2A7F62D3" w14:textId="77777777" w:rsidR="00822919" w:rsidRPr="004F6769" w:rsidRDefault="00822919" w:rsidP="00822919">
      <w:pPr>
        <w:spacing w:after="0" w:line="276" w:lineRule="auto"/>
        <w:rPr>
          <w:rFonts w:ascii="TH SarabunIT๙" w:eastAsia="Calibri" w:hAnsi="TH SarabunIT๙" w:cs="TH SarabunIT๙"/>
          <w:color w:val="000000" w:themeColor="text1"/>
          <w:sz w:val="20"/>
          <w:szCs w:val="20"/>
          <w:lang w:val="en-AU"/>
        </w:rPr>
      </w:pPr>
    </w:p>
    <w:p w14:paraId="73FEEF59" w14:textId="77777777" w:rsidR="00822919" w:rsidRPr="004F6769" w:rsidRDefault="00822919" w:rsidP="00822919">
      <w:pPr>
        <w:spacing w:before="120" w:after="240" w:line="240" w:lineRule="auto"/>
        <w:ind w:firstLine="180"/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>2</w:t>
      </w:r>
      <w:r w:rsidRPr="004F6769">
        <w:rPr>
          <w:rFonts w:ascii="TH SarabunIT๙" w:eastAsia="Calibri" w:hAnsi="TH SarabunIT๙" w:cs="TH SarabunIT๙"/>
          <w:color w:val="000000" w:themeColor="text1"/>
          <w:sz w:val="32"/>
          <w:szCs w:val="32"/>
          <w:lang w:val="en-AU"/>
        </w:rPr>
        <w:t xml:space="preserve">. </w:t>
      </w: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 xml:space="preserve">ปี 2566 สำนักการระบายน้ำยังคงมีจุดเฝ้าระวังน้ำท่วม </w:t>
      </w:r>
      <w:r w:rsidRPr="004F6769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val="en-AU"/>
        </w:rPr>
        <w:t xml:space="preserve">รวมทั้งหมด </w:t>
      </w:r>
      <w:r w:rsidRPr="004F6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val="en-AU"/>
        </w:rPr>
        <w:t xml:space="preserve"> จำนวน .............. จุด  มีแผนดำเนินการป้องกันจุดเฝ้าระวังน้ำท่วม จำนวน ................ จุด </w:t>
      </w:r>
    </w:p>
    <w:tbl>
      <w:tblPr>
        <w:tblStyle w:val="8"/>
        <w:tblW w:w="15396" w:type="dxa"/>
        <w:tblInd w:w="175" w:type="dxa"/>
        <w:tblLook w:val="04A0" w:firstRow="1" w:lastRow="0" w:firstColumn="1" w:lastColumn="0" w:noHBand="0" w:noVBand="1"/>
      </w:tblPr>
      <w:tblGrid>
        <w:gridCol w:w="770"/>
        <w:gridCol w:w="2491"/>
        <w:gridCol w:w="2694"/>
        <w:gridCol w:w="1842"/>
        <w:gridCol w:w="1701"/>
        <w:gridCol w:w="2922"/>
        <w:gridCol w:w="2976"/>
      </w:tblGrid>
      <w:tr w:rsidR="004F6769" w:rsidRPr="004F6769" w14:paraId="20048DD3" w14:textId="77777777" w:rsidTr="00EF7B94">
        <w:tc>
          <w:tcPr>
            <w:tcW w:w="770" w:type="dxa"/>
            <w:vMerge w:val="restart"/>
            <w:vAlign w:val="center"/>
          </w:tcPr>
          <w:p w14:paraId="16311A1A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2491" w:type="dxa"/>
            <w:vMerge w:val="restart"/>
            <w:vAlign w:val="center"/>
          </w:tcPr>
          <w:p w14:paraId="74C31928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จุดเฝ้าระวังน้ำท่วม</w:t>
            </w:r>
          </w:p>
        </w:tc>
        <w:tc>
          <w:tcPr>
            <w:tcW w:w="2694" w:type="dxa"/>
            <w:vMerge w:val="restart"/>
            <w:vAlign w:val="center"/>
          </w:tcPr>
          <w:p w14:paraId="7BA8F8D5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สาเหตุของการเกิด</w:t>
            </w:r>
          </w:p>
          <w:p w14:paraId="1C5EF366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จุดเฝ้าระวังน้ำท่วม</w:t>
            </w:r>
          </w:p>
        </w:tc>
        <w:tc>
          <w:tcPr>
            <w:tcW w:w="3543" w:type="dxa"/>
            <w:gridSpan w:val="2"/>
            <w:vAlign w:val="center"/>
          </w:tcPr>
          <w:p w14:paraId="01AC58D0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รายละเอียดแนวทางในการแก้ปัญหาหรือ</w:t>
            </w:r>
          </w:p>
          <w:p w14:paraId="4BD7E559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ลดจำนวนจุดเฝ้าระวังน้ำท่วมในปี 2566</w:t>
            </w:r>
          </w:p>
        </w:tc>
        <w:tc>
          <w:tcPr>
            <w:tcW w:w="2922" w:type="dxa"/>
            <w:vMerge w:val="restart"/>
            <w:vAlign w:val="center"/>
          </w:tcPr>
          <w:p w14:paraId="3486739B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รายละเอียดแผนดำเนินการ</w:t>
            </w:r>
          </w:p>
        </w:tc>
        <w:tc>
          <w:tcPr>
            <w:tcW w:w="2976" w:type="dxa"/>
            <w:vMerge w:val="restart"/>
            <w:vAlign w:val="center"/>
          </w:tcPr>
          <w:p w14:paraId="250DDDD9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ปัญหา/อุปสรรค</w:t>
            </w:r>
          </w:p>
        </w:tc>
      </w:tr>
      <w:tr w:rsidR="004F6769" w:rsidRPr="004F6769" w14:paraId="480BA758" w14:textId="77777777" w:rsidTr="00EF7B94">
        <w:tc>
          <w:tcPr>
            <w:tcW w:w="770" w:type="dxa"/>
            <w:vMerge/>
            <w:vAlign w:val="center"/>
          </w:tcPr>
          <w:p w14:paraId="69C18FC5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91" w:type="dxa"/>
            <w:vMerge/>
            <w:vAlign w:val="center"/>
          </w:tcPr>
          <w:p w14:paraId="41B57AA4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6A2ECC01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  <w:vAlign w:val="center"/>
          </w:tcPr>
          <w:p w14:paraId="205527D2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ชั่วคราว</w:t>
            </w:r>
          </w:p>
        </w:tc>
        <w:tc>
          <w:tcPr>
            <w:tcW w:w="1701" w:type="dxa"/>
            <w:vAlign w:val="center"/>
          </w:tcPr>
          <w:p w14:paraId="7DE55483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ถาวร</w:t>
            </w:r>
          </w:p>
        </w:tc>
        <w:tc>
          <w:tcPr>
            <w:tcW w:w="2922" w:type="dxa"/>
            <w:vMerge/>
          </w:tcPr>
          <w:p w14:paraId="61E832C1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6" w:type="dxa"/>
            <w:vMerge/>
          </w:tcPr>
          <w:p w14:paraId="23EFF80C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5ED7E871" w14:textId="77777777" w:rsidTr="00EF7B94">
        <w:tc>
          <w:tcPr>
            <w:tcW w:w="770" w:type="dxa"/>
          </w:tcPr>
          <w:p w14:paraId="021FC3A6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91" w:type="dxa"/>
          </w:tcPr>
          <w:p w14:paraId="17A16144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251D3CC2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6DB09ACB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B2F400E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4EB9188D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2DEFAD4B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365A1316" w14:textId="77777777" w:rsidTr="00EF7B94">
        <w:tc>
          <w:tcPr>
            <w:tcW w:w="770" w:type="dxa"/>
          </w:tcPr>
          <w:p w14:paraId="1BFD1ADC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491" w:type="dxa"/>
          </w:tcPr>
          <w:p w14:paraId="57FC1B4C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7DB02758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69E25B05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BCAB8FE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1B27AA83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5BC52CF1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7D3CEACB" w14:textId="77777777" w:rsidTr="00EF7B94">
        <w:tc>
          <w:tcPr>
            <w:tcW w:w="770" w:type="dxa"/>
          </w:tcPr>
          <w:p w14:paraId="389AFE4C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91" w:type="dxa"/>
          </w:tcPr>
          <w:p w14:paraId="2D1A7224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6A99A252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22F51C6D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0504602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129A8E5A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4E53BB15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5EE31228" w14:textId="77777777" w:rsidTr="00EF7B94">
        <w:tc>
          <w:tcPr>
            <w:tcW w:w="770" w:type="dxa"/>
          </w:tcPr>
          <w:p w14:paraId="2508699B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91" w:type="dxa"/>
          </w:tcPr>
          <w:p w14:paraId="4EC81C86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6DFB29E0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5782777A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32E5BF6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648AC1A2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3A3358D1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0EEEB034" w14:textId="77777777" w:rsidTr="00EF7B94">
        <w:tc>
          <w:tcPr>
            <w:tcW w:w="770" w:type="dxa"/>
          </w:tcPr>
          <w:p w14:paraId="483C6644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491" w:type="dxa"/>
          </w:tcPr>
          <w:p w14:paraId="502C2175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480C6EC7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2002AA00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1409672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45D86217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1937DB8F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F6769" w:rsidRPr="004F6769" w14:paraId="079E8566" w14:textId="77777777" w:rsidTr="00EF7B94">
        <w:tc>
          <w:tcPr>
            <w:tcW w:w="770" w:type="dxa"/>
          </w:tcPr>
          <w:p w14:paraId="75EA77A8" w14:textId="77777777" w:rsidR="00822919" w:rsidRPr="004F6769" w:rsidRDefault="00822919" w:rsidP="008229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F676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2491" w:type="dxa"/>
          </w:tcPr>
          <w:p w14:paraId="3EFD4DC9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694" w:type="dxa"/>
          </w:tcPr>
          <w:p w14:paraId="169DE546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2716C52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45560FB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2" w:type="dxa"/>
          </w:tcPr>
          <w:p w14:paraId="2A7632D5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1388F152" w14:textId="77777777" w:rsidR="00822919" w:rsidRPr="004F6769" w:rsidRDefault="00822919" w:rsidP="0082291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67704CC7" w14:textId="77777777" w:rsidR="00822919" w:rsidRPr="004F6769" w:rsidRDefault="00822919" w:rsidP="00822919">
      <w:pPr>
        <w:spacing w:before="240" w:after="0" w:line="276" w:lineRule="auto"/>
        <w:rPr>
          <w:rFonts w:ascii="TH SarabunIT๙" w:eastAsia="Calibri" w:hAnsi="TH SarabunIT๙" w:cs="TH SarabunIT๙"/>
          <w:color w:val="000000" w:themeColor="text1"/>
          <w:sz w:val="28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28"/>
          <w:u w:val="single"/>
          <w:cs/>
          <w:lang w:val="en-AU"/>
        </w:rPr>
        <w:t>หมายเหตุ</w:t>
      </w:r>
      <w:r w:rsidRPr="004F6769">
        <w:rPr>
          <w:rFonts w:ascii="TH SarabunIT๙" w:eastAsia="Calibri" w:hAnsi="TH SarabunIT๙" w:cs="TH SarabunIT๙" w:hint="cs"/>
          <w:color w:val="000000" w:themeColor="text1"/>
          <w:sz w:val="28"/>
          <w:cs/>
          <w:lang w:val="en-AU"/>
        </w:rPr>
        <w:t xml:space="preserve"> </w:t>
      </w:r>
      <w:r w:rsidRPr="004F6769">
        <w:rPr>
          <w:rFonts w:ascii="TH SarabunIT๙" w:eastAsia="Calibri" w:hAnsi="TH SarabunIT๙" w:cs="TH SarabunIT๙"/>
          <w:color w:val="000000" w:themeColor="text1"/>
          <w:sz w:val="28"/>
          <w:lang w:val="en-AU"/>
        </w:rPr>
        <w:t xml:space="preserve">:  </w:t>
      </w:r>
      <w:r w:rsidRPr="004F6769">
        <w:rPr>
          <w:rFonts w:ascii="TH SarabunIT๙" w:eastAsia="Calibri" w:hAnsi="TH SarabunIT๙" w:cs="TH SarabunIT๙" w:hint="cs"/>
          <w:color w:val="000000" w:themeColor="text1"/>
          <w:sz w:val="28"/>
          <w:cs/>
          <w:lang w:val="en-AU"/>
        </w:rPr>
        <w:t xml:space="preserve">จุดเฝ้าระวังน้ำท่วม หมายถึง </w:t>
      </w:r>
      <w:r w:rsidRPr="004F6769">
        <w:rPr>
          <w:rFonts w:ascii="TH SarabunIT๙" w:eastAsia="Calibri" w:hAnsi="TH SarabunIT๙" w:cs="TH SarabunIT๙"/>
          <w:color w:val="000000" w:themeColor="text1"/>
          <w:sz w:val="28"/>
          <w:cs/>
          <w:lang w:val="en-AU"/>
        </w:rPr>
        <w:t>พื้นที่ที่มีโอกาสเกิดน้ำท่วม</w:t>
      </w:r>
      <w:r w:rsidRPr="004F6769">
        <w:rPr>
          <w:rFonts w:ascii="TH SarabunIT๙" w:eastAsia="Calibri" w:hAnsi="TH SarabunIT๙" w:cs="TH SarabunIT๙" w:hint="cs"/>
          <w:color w:val="000000" w:themeColor="text1"/>
          <w:sz w:val="28"/>
          <w:cs/>
          <w:lang w:val="en-AU"/>
        </w:rPr>
        <w:t>เมื่อ</w:t>
      </w:r>
      <w:r w:rsidRPr="004F6769">
        <w:rPr>
          <w:rFonts w:ascii="TH SarabunIT๙" w:eastAsia="Calibri" w:hAnsi="TH SarabunIT๙" w:cs="TH SarabunIT๙"/>
          <w:color w:val="000000" w:themeColor="text1"/>
          <w:sz w:val="28"/>
          <w:cs/>
          <w:lang w:val="en-AU"/>
        </w:rPr>
        <w:t>ฝนตกหนักถึงหนักมาก (ความเข้มข้นฝนมากกว่า 60 มม./ชม. แล้วเกิดน้ำท่วมขัง) หรือบริเวณที่มีปัญหาอุปสรรค</w:t>
      </w:r>
    </w:p>
    <w:p w14:paraId="11870323" w14:textId="72F3A8A8" w:rsidR="00F66F49" w:rsidRPr="004F6769" w:rsidRDefault="00822919" w:rsidP="00C621A4">
      <w:pPr>
        <w:spacing w:after="0" w:line="276" w:lineRule="auto"/>
        <w:rPr>
          <w:rFonts w:ascii="TH SarabunIT๙" w:eastAsia="Calibri" w:hAnsi="TH SarabunIT๙" w:cs="TH SarabunIT๙"/>
          <w:color w:val="000000" w:themeColor="text1"/>
          <w:sz w:val="28"/>
          <w:lang w:val="en-AU"/>
        </w:rPr>
      </w:pPr>
      <w:r w:rsidRPr="004F6769">
        <w:rPr>
          <w:rFonts w:ascii="TH SarabunIT๙" w:eastAsia="Calibri" w:hAnsi="TH SarabunIT๙" w:cs="TH SarabunIT๙" w:hint="cs"/>
          <w:color w:val="000000" w:themeColor="text1"/>
          <w:sz w:val="28"/>
          <w:cs/>
          <w:lang w:val="en-AU"/>
        </w:rPr>
        <w:t xml:space="preserve">               </w:t>
      </w:r>
      <w:r w:rsidRPr="004F6769">
        <w:rPr>
          <w:rFonts w:ascii="TH SarabunIT๙" w:eastAsia="Calibri" w:hAnsi="TH SarabunIT๙" w:cs="TH SarabunIT๙"/>
          <w:color w:val="000000" w:themeColor="text1"/>
          <w:sz w:val="28"/>
          <w:cs/>
          <w:lang w:val="en-AU"/>
        </w:rPr>
        <w:t>เกี่ยวกับระบบระบายน้ำ  เช่น งานก่อสร้าง)</w:t>
      </w:r>
    </w:p>
    <w:sectPr w:rsidR="00F66F49" w:rsidRPr="004F6769" w:rsidSect="00A03184">
      <w:pgSz w:w="16840" w:h="11907" w:orient="landscape" w:code="9"/>
      <w:pgMar w:top="540" w:right="720" w:bottom="180" w:left="567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AB69" w14:textId="77777777" w:rsidR="00415562" w:rsidRDefault="00415562" w:rsidP="00A03184">
      <w:pPr>
        <w:spacing w:after="0" w:line="240" w:lineRule="auto"/>
      </w:pPr>
      <w:r>
        <w:separator/>
      </w:r>
    </w:p>
  </w:endnote>
  <w:endnote w:type="continuationSeparator" w:id="0">
    <w:p w14:paraId="71A3F2E5" w14:textId="77777777" w:rsidR="00415562" w:rsidRDefault="00415562" w:rsidP="00A0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907729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814D513" w14:textId="52442C8C" w:rsidR="00A03184" w:rsidRPr="00A03184" w:rsidRDefault="00A03184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A0318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03184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A0318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A03184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A03184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F6A76F2" w14:textId="77777777" w:rsidR="00A03184" w:rsidRDefault="00A031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23F2" w14:textId="77777777" w:rsidR="00415562" w:rsidRDefault="00415562" w:rsidP="00A03184">
      <w:pPr>
        <w:spacing w:after="0" w:line="240" w:lineRule="auto"/>
      </w:pPr>
      <w:r>
        <w:separator/>
      </w:r>
    </w:p>
  </w:footnote>
  <w:footnote w:type="continuationSeparator" w:id="0">
    <w:p w14:paraId="418EED5A" w14:textId="77777777" w:rsidR="00415562" w:rsidRDefault="00415562" w:rsidP="00A03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6660F"/>
    <w:multiLevelType w:val="hybridMultilevel"/>
    <w:tmpl w:val="41CC8C0C"/>
    <w:lvl w:ilvl="0" w:tplc="2B584C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1F91768"/>
    <w:multiLevelType w:val="multilevel"/>
    <w:tmpl w:val="9A3436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6BD772AF"/>
    <w:multiLevelType w:val="multilevel"/>
    <w:tmpl w:val="9A3436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7C75557B"/>
    <w:multiLevelType w:val="multilevel"/>
    <w:tmpl w:val="ABC40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83579287">
    <w:abstractNumId w:val="3"/>
  </w:num>
  <w:num w:numId="2" w16cid:durableId="211960250">
    <w:abstractNumId w:val="1"/>
  </w:num>
  <w:num w:numId="3" w16cid:durableId="1714190914">
    <w:abstractNumId w:val="2"/>
  </w:num>
  <w:num w:numId="4" w16cid:durableId="71134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09"/>
    <w:rsid w:val="000064AB"/>
    <w:rsid w:val="00010E30"/>
    <w:rsid w:val="00047B9E"/>
    <w:rsid w:val="000547DE"/>
    <w:rsid w:val="00087DD0"/>
    <w:rsid w:val="000D6F7A"/>
    <w:rsid w:val="000F5C6B"/>
    <w:rsid w:val="00100709"/>
    <w:rsid w:val="0012388B"/>
    <w:rsid w:val="00183AA7"/>
    <w:rsid w:val="001863E1"/>
    <w:rsid w:val="00266449"/>
    <w:rsid w:val="002667BF"/>
    <w:rsid w:val="002B3343"/>
    <w:rsid w:val="002B6874"/>
    <w:rsid w:val="002C0709"/>
    <w:rsid w:val="002D45FF"/>
    <w:rsid w:val="002D74B7"/>
    <w:rsid w:val="00350A37"/>
    <w:rsid w:val="00354F92"/>
    <w:rsid w:val="00376F75"/>
    <w:rsid w:val="003C7F27"/>
    <w:rsid w:val="003D3B70"/>
    <w:rsid w:val="003D54CA"/>
    <w:rsid w:val="003E4D17"/>
    <w:rsid w:val="00407732"/>
    <w:rsid w:val="00415562"/>
    <w:rsid w:val="00433F94"/>
    <w:rsid w:val="00457438"/>
    <w:rsid w:val="0046082E"/>
    <w:rsid w:val="00467744"/>
    <w:rsid w:val="00485BA5"/>
    <w:rsid w:val="004F6769"/>
    <w:rsid w:val="00511737"/>
    <w:rsid w:val="00583483"/>
    <w:rsid w:val="00587726"/>
    <w:rsid w:val="00596AB7"/>
    <w:rsid w:val="005C0397"/>
    <w:rsid w:val="005C6892"/>
    <w:rsid w:val="005D3138"/>
    <w:rsid w:val="005D4523"/>
    <w:rsid w:val="00602531"/>
    <w:rsid w:val="0061248D"/>
    <w:rsid w:val="00621901"/>
    <w:rsid w:val="0063458F"/>
    <w:rsid w:val="006653D7"/>
    <w:rsid w:val="006D1F1A"/>
    <w:rsid w:val="006F2FFB"/>
    <w:rsid w:val="007075C4"/>
    <w:rsid w:val="00714E71"/>
    <w:rsid w:val="007359DD"/>
    <w:rsid w:val="007902B7"/>
    <w:rsid w:val="007E3390"/>
    <w:rsid w:val="007F6EAF"/>
    <w:rsid w:val="00822919"/>
    <w:rsid w:val="008348D2"/>
    <w:rsid w:val="0084191F"/>
    <w:rsid w:val="008419E0"/>
    <w:rsid w:val="00841FC8"/>
    <w:rsid w:val="0085232D"/>
    <w:rsid w:val="00861E5A"/>
    <w:rsid w:val="00885557"/>
    <w:rsid w:val="008A55E4"/>
    <w:rsid w:val="008E63C5"/>
    <w:rsid w:val="00923232"/>
    <w:rsid w:val="00936651"/>
    <w:rsid w:val="00945152"/>
    <w:rsid w:val="00954C9B"/>
    <w:rsid w:val="00956EAB"/>
    <w:rsid w:val="00967B53"/>
    <w:rsid w:val="009B411D"/>
    <w:rsid w:val="009C5555"/>
    <w:rsid w:val="00A03184"/>
    <w:rsid w:val="00A20E9B"/>
    <w:rsid w:val="00A227E1"/>
    <w:rsid w:val="00A4046D"/>
    <w:rsid w:val="00A917B2"/>
    <w:rsid w:val="00A93AA4"/>
    <w:rsid w:val="00AA5987"/>
    <w:rsid w:val="00AE50DE"/>
    <w:rsid w:val="00B217CE"/>
    <w:rsid w:val="00B30BFF"/>
    <w:rsid w:val="00B6252E"/>
    <w:rsid w:val="00B74902"/>
    <w:rsid w:val="00B92194"/>
    <w:rsid w:val="00BB32C8"/>
    <w:rsid w:val="00BC65C9"/>
    <w:rsid w:val="00BF7606"/>
    <w:rsid w:val="00C25782"/>
    <w:rsid w:val="00C419AA"/>
    <w:rsid w:val="00C621A4"/>
    <w:rsid w:val="00D20C95"/>
    <w:rsid w:val="00D474F5"/>
    <w:rsid w:val="00D52389"/>
    <w:rsid w:val="00D976B1"/>
    <w:rsid w:val="00DA151B"/>
    <w:rsid w:val="00DC0909"/>
    <w:rsid w:val="00DE4E17"/>
    <w:rsid w:val="00E30329"/>
    <w:rsid w:val="00E311AB"/>
    <w:rsid w:val="00E84934"/>
    <w:rsid w:val="00E93496"/>
    <w:rsid w:val="00EA55E4"/>
    <w:rsid w:val="00EC7D27"/>
    <w:rsid w:val="00EF7B94"/>
    <w:rsid w:val="00F26F67"/>
    <w:rsid w:val="00F66F49"/>
    <w:rsid w:val="00F837D0"/>
    <w:rsid w:val="00F84ACE"/>
    <w:rsid w:val="00FA1B6C"/>
    <w:rsid w:val="00FB53DF"/>
    <w:rsid w:val="00FF2BCF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4B5A"/>
  <w15:chartTrackingRefBased/>
  <w15:docId w15:val="{3CCD7E46-9C7C-41E5-940E-9947662A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B9E"/>
    <w:pPr>
      <w:ind w:left="720"/>
      <w:contextualSpacing/>
    </w:pPr>
  </w:style>
  <w:style w:type="table" w:styleId="a4">
    <w:name w:val="Table Grid"/>
    <w:basedOn w:val="a1"/>
    <w:uiPriority w:val="39"/>
    <w:rsid w:val="009B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4"/>
    <w:uiPriority w:val="59"/>
    <w:rsid w:val="003D3B70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4"/>
    <w:uiPriority w:val="59"/>
    <w:rsid w:val="00714E7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4"/>
    <w:uiPriority w:val="59"/>
    <w:rsid w:val="0060253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4"/>
    <w:uiPriority w:val="59"/>
    <w:rsid w:val="005D4523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4"/>
    <w:uiPriority w:val="59"/>
    <w:rsid w:val="00861E5A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4"/>
    <w:uiPriority w:val="59"/>
    <w:rsid w:val="00E93496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4"/>
    <w:uiPriority w:val="59"/>
    <w:rsid w:val="00F66F49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next w:val="a4"/>
    <w:uiPriority w:val="59"/>
    <w:rsid w:val="00822919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3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03184"/>
  </w:style>
  <w:style w:type="paragraph" w:styleId="a7">
    <w:name w:val="footer"/>
    <w:basedOn w:val="a"/>
    <w:link w:val="a8"/>
    <w:uiPriority w:val="99"/>
    <w:unhideWhenUsed/>
    <w:rsid w:val="00A03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0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bma00177</dc:creator>
  <cp:keywords/>
  <dc:description/>
  <cp:lastModifiedBy>bma00287</cp:lastModifiedBy>
  <cp:revision>53</cp:revision>
  <cp:lastPrinted>2022-09-11T14:20:00Z</cp:lastPrinted>
  <dcterms:created xsi:type="dcterms:W3CDTF">2022-07-25T07:46:00Z</dcterms:created>
  <dcterms:modified xsi:type="dcterms:W3CDTF">2022-11-29T04:42:00Z</dcterms:modified>
</cp:coreProperties>
</file>