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A0BA" w14:textId="6565E6DE" w:rsidR="00D976B1" w:rsidRPr="00FD7D95" w:rsidRDefault="00265638" w:rsidP="002C070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</w:t>
      </w:r>
      <w:r w:rsidR="00D976B1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ตรวจราชการแบบบูรณาการ </w:t>
      </w:r>
    </w:p>
    <w:p w14:paraId="1D544E30" w14:textId="1C427924" w:rsidR="002C0709" w:rsidRPr="00FD7D95" w:rsidRDefault="00265638" w:rsidP="002C070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ประเด็น </w:t>
      </w:r>
      <w:r w:rsidR="00D976B1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“การป้องกันและลดอุบัติเหตุทางถนน”</w:t>
      </w:r>
    </w:p>
    <w:p w14:paraId="48C1FB40" w14:textId="5DDBAEC2" w:rsidR="00D976B1" w:rsidRDefault="006646A6" w:rsidP="002C070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C62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  <w:sym w:font="Wingdings 2" w:char="F02A"/>
      </w:r>
      <w:r w:rsidR="008C62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76B1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รอบที่ 1 (1 ตุลาคม 2565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 w:rsidR="00D976B1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31 มีนาคม 2566)</w:t>
      </w:r>
    </w:p>
    <w:p w14:paraId="317DE344" w14:textId="77DE5E3A" w:rsidR="00EA2398" w:rsidRPr="00FD7D95" w:rsidRDefault="008C62F0" w:rsidP="008C62F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A2398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รอบที่ </w:t>
      </w:r>
      <w:r w:rsidR="00EA23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EA2398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(1 </w:t>
      </w:r>
      <w:r w:rsidR="006646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เมษายน</w:t>
      </w:r>
      <w:r w:rsidR="00EA2398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646A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–</w:t>
      </w:r>
      <w:r w:rsidR="00EA2398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646A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30 </w:t>
      </w:r>
      <w:r w:rsidR="006646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กันยายน</w:t>
      </w:r>
      <w:r w:rsidR="00EA2398"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2566)</w:t>
      </w:r>
    </w:p>
    <w:p w14:paraId="61BD2D40" w14:textId="77777777" w:rsidR="00EA2398" w:rsidRPr="00F021D5" w:rsidRDefault="00EA2398" w:rsidP="002C070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8"/>
          <w:szCs w:val="8"/>
        </w:rPr>
      </w:pPr>
    </w:p>
    <w:p w14:paraId="434826E9" w14:textId="00B59E1A" w:rsidR="00D976B1" w:rsidRPr="00FD7D95" w:rsidRDefault="00D976B1" w:rsidP="002C070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สำนักงานเขต 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</w:t>
      </w:r>
      <w:r w:rsidR="000547DE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0DA5AD49" w14:textId="27F57EB8" w:rsidR="00D976B1" w:rsidRPr="00FD7D95" w:rsidRDefault="00D976B1" w:rsidP="002C070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0B3156" w14:textId="18D708F6" w:rsidR="00D976B1" w:rsidRPr="00FD7D95" w:rsidRDefault="00D976B1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ผู้อำนวยการเขต</w:t>
      </w:r>
    </w:p>
    <w:p w14:paraId="0C7F8E33" w14:textId="387D0F74" w:rsidR="00047B9E" w:rsidRPr="00FD7D95" w:rsidRDefault="00047B9E" w:rsidP="00945152">
      <w:pPr>
        <w:spacing w:after="0" w:line="240" w:lineRule="auto"/>
        <w:ind w:right="-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ประเด็นการตรวจติดตาม</w:t>
      </w:r>
    </w:p>
    <w:p w14:paraId="5886F9F5" w14:textId="1F1EF363" w:rsidR="00CB3C85" w:rsidRPr="00FD7D95" w:rsidRDefault="00CB3C85" w:rsidP="00CB3C85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สถานการณ์และสถิติการเกิดอุบัติเหตุทางถนน</w:t>
      </w:r>
      <w:r w:rsidR="00B57940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ในพื้นที่เขต 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ภาพรวม 3 ปีย้อนหลัง (แนบเอกสาร)</w:t>
      </w:r>
      <w:r w:rsidRPr="00FD7D9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00611" wp14:editId="4665A0C1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858DE" id="สี่เหลี่ยมผืนผ้า 1" o:spid="_x0000_s1026" style="position:absolute;margin-left:295.7pt;margin-top:673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14:paraId="30C6B1D4" w14:textId="377839E6" w:rsidR="00047B9E" w:rsidRPr="00FD7D95" w:rsidRDefault="00047B9E" w:rsidP="00945152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มีการจัดตั้งศูนย์ปฏิบัติการ</w:t>
      </w:r>
      <w:r w:rsidR="00376F75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ความปลอดภัยทางถนนเขตหรือไม่</w:t>
      </w:r>
    </w:p>
    <w:p w14:paraId="7BC0DE50" w14:textId="1B96315E" w:rsidR="00376F75" w:rsidRPr="00FD7D95" w:rsidRDefault="00583483" w:rsidP="00945152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44912" wp14:editId="5D6260B3">
                <wp:simplePos x="0" y="0"/>
                <wp:positionH relativeFrom="column">
                  <wp:posOffset>704215</wp:posOffset>
                </wp:positionH>
                <wp:positionV relativeFrom="paragraph">
                  <wp:posOffset>49901</wp:posOffset>
                </wp:positionV>
                <wp:extent cx="146649" cy="138023"/>
                <wp:effectExtent l="0" t="0" r="254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334EC" w14:textId="77777777" w:rsidR="00583483" w:rsidRDefault="00583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449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45pt;margin-top:3.95pt;width:11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oVNwIAAHs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" fillcolor="white [3201]" strokeweight=".5pt">
                <v:textbox>
                  <w:txbxContent>
                    <w:p w14:paraId="145334EC" w14:textId="77777777" w:rsidR="00583483" w:rsidRDefault="00583483"/>
                  </w:txbxContent>
                </v:textbox>
              </v:shape>
            </w:pict>
          </mc:Fallback>
        </mc:AlternateContent>
      </w:r>
      <w:r w:rsidR="00B74902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76F75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  (แนบคำสั่ง)</w:t>
      </w:r>
    </w:p>
    <w:p w14:paraId="4A3E17ED" w14:textId="78ABCDEC" w:rsidR="00376F75" w:rsidRPr="00FD7D95" w:rsidRDefault="00583483" w:rsidP="00945152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68F4B" wp14:editId="4A1DE9F4">
                <wp:simplePos x="0" y="0"/>
                <wp:positionH relativeFrom="column">
                  <wp:posOffset>715010</wp:posOffset>
                </wp:positionH>
                <wp:positionV relativeFrom="paragraph">
                  <wp:posOffset>32014</wp:posOffset>
                </wp:positionV>
                <wp:extent cx="146050" cy="137795"/>
                <wp:effectExtent l="0" t="0" r="2540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E6006" w14:textId="47FA20BC" w:rsidR="00583483" w:rsidRDefault="00583483" w:rsidP="00583483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68F4B" id="Text Box 12" o:spid="_x0000_s1027" type="#_x0000_t202" style="position:absolute;left:0;text-align:left;margin-left:56.3pt;margin-top:2.5pt;width:11.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0gNwIAAII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" fillcolor="white [3201]" strokeweight=".5pt">
                <v:textbox>
                  <w:txbxContent>
                    <w:p w14:paraId="4A6E6006" w14:textId="47FA20BC" w:rsidR="00583483" w:rsidRDefault="00583483" w:rsidP="00583483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12A86" wp14:editId="062501AF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A2A33" id="สี่เหลี่ยมผืนผ้า 4" o:spid="_x0000_s1026" style="position:absolute;margin-left:295.7pt;margin-top:67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74902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76F75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  สาเหตุเพราะ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6F75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39DD0193" w14:textId="674337D3" w:rsidR="00376F75" w:rsidRPr="00FD7D95" w:rsidRDefault="00583483" w:rsidP="00945152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การดำเนินงานของศูนย์ปฏิบัติการความปลอดภัยทางถนนเขต (</w:t>
      </w:r>
      <w:proofErr w:type="spellStart"/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ศป</w:t>
      </w:r>
      <w:proofErr w:type="spellEnd"/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ถ.เขต)</w:t>
      </w:r>
    </w:p>
    <w:p w14:paraId="18C1925D" w14:textId="01D752F5" w:rsidR="00583483" w:rsidRPr="00FD7D95" w:rsidRDefault="00621901" w:rsidP="00945152">
      <w:pPr>
        <w:pStyle w:val="a3"/>
        <w:numPr>
          <w:ilvl w:val="1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83483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มีการจัดทำแผนของศูนย์ปฏิบัติการความปลอดภัยทางถนนเขต หรือไม่</w:t>
      </w:r>
    </w:p>
    <w:p w14:paraId="7D2FDF41" w14:textId="7B667F5D" w:rsidR="00583483" w:rsidRPr="00FD7D95" w:rsidRDefault="00A20E9B" w:rsidP="00945152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E8DAE" wp14:editId="67377B34">
                <wp:simplePos x="0" y="0"/>
                <wp:positionH relativeFrom="column">
                  <wp:posOffset>1011291</wp:posOffset>
                </wp:positionH>
                <wp:positionV relativeFrom="paragraph">
                  <wp:posOffset>39370</wp:posOffset>
                </wp:positionV>
                <wp:extent cx="146050" cy="137795"/>
                <wp:effectExtent l="0" t="0" r="254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B8270" w14:textId="77777777" w:rsidR="00583483" w:rsidRDefault="00583483" w:rsidP="00583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E8DAE" id="Text Box 7" o:spid="_x0000_s1028" type="#_x0000_t202" style="position:absolute;left:0;text-align:left;margin-left:79.65pt;margin-top:3.1pt;width:11.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yEOQIAAII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" fillcolor="white [3201]" strokeweight=".5pt">
                <v:textbox>
                  <w:txbxContent>
                    <w:p w14:paraId="2ABB8270" w14:textId="77777777" w:rsidR="00583483" w:rsidRDefault="00583483" w:rsidP="00583483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621901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  (แนบเอกสารแผน)</w:t>
      </w:r>
    </w:p>
    <w:p w14:paraId="65465F0C" w14:textId="062D6A79" w:rsidR="00583483" w:rsidRPr="00FD7D95" w:rsidRDefault="00A20E9B" w:rsidP="00945152">
      <w:pPr>
        <w:pStyle w:val="a3"/>
        <w:spacing w:after="0" w:line="240" w:lineRule="auto"/>
        <w:ind w:left="1485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280B0" wp14:editId="06DDCDD0">
                <wp:simplePos x="0" y="0"/>
                <wp:positionH relativeFrom="column">
                  <wp:posOffset>1010656</wp:posOffset>
                </wp:positionH>
                <wp:positionV relativeFrom="paragraph">
                  <wp:posOffset>41910</wp:posOffset>
                </wp:positionV>
                <wp:extent cx="146050" cy="137795"/>
                <wp:effectExtent l="0" t="0" r="254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EF43A" w14:textId="77777777" w:rsidR="00583483" w:rsidRDefault="00583483" w:rsidP="00583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280B0" id="Text Box 11" o:spid="_x0000_s1029" type="#_x0000_t202" style="position:absolute;left:0;text-align:left;margin-left:79.6pt;margin-top:3.3pt;width:11.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" fillcolor="white [3201]" strokeweight=".5pt">
                <v:textbox>
                  <w:txbxContent>
                    <w:p w14:paraId="0E0EF43A" w14:textId="77777777" w:rsidR="00583483" w:rsidRDefault="00583483" w:rsidP="00583483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621901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  สาเหตุเพราะ ................................................................................................................</w:t>
      </w:r>
    </w:p>
    <w:p w14:paraId="091107F0" w14:textId="3C962C2A" w:rsidR="00583483" w:rsidRPr="00FD7D95" w:rsidRDefault="00621901" w:rsidP="00945152">
      <w:pPr>
        <w:pStyle w:val="a3"/>
        <w:numPr>
          <w:ilvl w:val="1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0E9B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 2566 มีการประชุมคณะกรรมการศูนย์ปฏิบัติการความปลอดภัยทางถนนเขต (</w:t>
      </w:r>
      <w:proofErr w:type="spellStart"/>
      <w:r w:rsidR="00A20E9B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ศป</w:t>
      </w:r>
      <w:proofErr w:type="spellEnd"/>
      <w:r w:rsidR="00A20E9B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ถ.เขต)</w:t>
      </w:r>
    </w:p>
    <w:p w14:paraId="4669960F" w14:textId="2149C1B6" w:rsidR="00A20E9B" w:rsidRPr="00FD7D95" w:rsidRDefault="00A20E9B" w:rsidP="00945152">
      <w:pPr>
        <w:pStyle w:val="a3"/>
        <w:spacing w:after="0" w:line="240" w:lineRule="auto"/>
        <w:ind w:left="1485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BB610" wp14:editId="7EA56423">
                <wp:simplePos x="0" y="0"/>
                <wp:positionH relativeFrom="column">
                  <wp:posOffset>1014359</wp:posOffset>
                </wp:positionH>
                <wp:positionV relativeFrom="paragraph">
                  <wp:posOffset>48260</wp:posOffset>
                </wp:positionV>
                <wp:extent cx="146050" cy="137795"/>
                <wp:effectExtent l="0" t="0" r="2540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CE14D" w14:textId="77777777" w:rsidR="00A20E9B" w:rsidRDefault="00A20E9B" w:rsidP="00A20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BB610" id="Text Box 23" o:spid="_x0000_s1030" type="#_x0000_t202" style="position:absolute;left:0;text-align:left;margin-left:79.85pt;margin-top:3.8pt;width:11.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4WOQIAAII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" fillcolor="white [3201]" strokeweight=".5pt">
                <v:textbox>
                  <w:txbxContent>
                    <w:p w14:paraId="36BCE14D" w14:textId="77777777" w:rsidR="00A20E9B" w:rsidRDefault="00A20E9B" w:rsidP="00A20E9B"/>
                  </w:txbxContent>
                </v:textbox>
              </v:shape>
            </w:pict>
          </mc:Fallback>
        </mc:AlternateContent>
      </w:r>
      <w:r w:rsidR="00621901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มี  จำนวน .......... ครั้ง (แนบรายงานการประชุมหรือสรุปสาระจากการประชุม)</w:t>
      </w:r>
    </w:p>
    <w:p w14:paraId="2C0583D6" w14:textId="25992176" w:rsidR="00A20E9B" w:rsidRPr="00FD7D95" w:rsidRDefault="00621901" w:rsidP="00945152">
      <w:pPr>
        <w:pStyle w:val="a3"/>
        <w:spacing w:after="0" w:line="240" w:lineRule="auto"/>
        <w:ind w:left="1485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6CF9B" wp14:editId="7CE3B2C9">
                <wp:simplePos x="0" y="0"/>
                <wp:positionH relativeFrom="column">
                  <wp:posOffset>1012825</wp:posOffset>
                </wp:positionH>
                <wp:positionV relativeFrom="paragraph">
                  <wp:posOffset>31379</wp:posOffset>
                </wp:positionV>
                <wp:extent cx="146050" cy="137795"/>
                <wp:effectExtent l="0" t="0" r="2540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40293" w14:textId="77777777" w:rsidR="00621901" w:rsidRDefault="00621901" w:rsidP="00621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6CF9B" id="Text Box 24" o:spid="_x0000_s1031" type="#_x0000_t202" style="position:absolute;left:0;text-align:left;margin-left:79.75pt;margin-top:2.45pt;width:11.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" fillcolor="white [3201]" strokeweight=".5pt">
                <v:textbox>
                  <w:txbxContent>
                    <w:p w14:paraId="14340293" w14:textId="77777777" w:rsidR="00621901" w:rsidRDefault="00621901" w:rsidP="00621901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ไม่มี  สาเหตุเพราะ ................................................................................................................</w:t>
      </w:r>
    </w:p>
    <w:p w14:paraId="6DC01B85" w14:textId="43D77916" w:rsidR="00FF2BCF" w:rsidRPr="00FD7D95" w:rsidRDefault="00FF2BCF" w:rsidP="00945152">
      <w:pPr>
        <w:pStyle w:val="a3"/>
        <w:numPr>
          <w:ilvl w:val="1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มีแผนการตรวจสอบจุดเสี่ยงในพื้นที่รับผิดชอบหรือไม่</w:t>
      </w:r>
    </w:p>
    <w:p w14:paraId="12CE4B7F" w14:textId="766C93C3" w:rsidR="00FF2BCF" w:rsidRPr="00FD7D95" w:rsidRDefault="00FF2BCF" w:rsidP="00945152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932DF" wp14:editId="0DE6C03A">
                <wp:simplePos x="0" y="0"/>
                <wp:positionH relativeFrom="column">
                  <wp:posOffset>1020445</wp:posOffset>
                </wp:positionH>
                <wp:positionV relativeFrom="paragraph">
                  <wp:posOffset>41646</wp:posOffset>
                </wp:positionV>
                <wp:extent cx="146050" cy="137795"/>
                <wp:effectExtent l="0" t="0" r="2540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AE3D7" w14:textId="77777777" w:rsidR="00FF2BCF" w:rsidRDefault="00FF2BCF" w:rsidP="00FF2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932DF" id="Text Box 26" o:spid="_x0000_s1032" type="#_x0000_t202" style="position:absolute;left:0;text-align:left;margin-left:80.35pt;margin-top:3.3pt;width:11.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BnOAIAAII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" fillcolor="white [3201]" strokeweight=".5pt">
                <v:textbox>
                  <w:txbxContent>
                    <w:p w14:paraId="170AE3D7" w14:textId="77777777" w:rsidR="00FF2BCF" w:rsidRDefault="00FF2BCF" w:rsidP="00FF2BCF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มี  (แนบเอกสารแผน)</w:t>
      </w:r>
    </w:p>
    <w:p w14:paraId="609051FB" w14:textId="3E6D9B2C" w:rsidR="00FF2BCF" w:rsidRPr="00FD7D95" w:rsidRDefault="00FF2BCF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25B64" wp14:editId="1902B2A9">
                <wp:simplePos x="0" y="0"/>
                <wp:positionH relativeFrom="column">
                  <wp:posOffset>1034415</wp:posOffset>
                </wp:positionH>
                <wp:positionV relativeFrom="paragraph">
                  <wp:posOffset>40376</wp:posOffset>
                </wp:positionV>
                <wp:extent cx="146050" cy="137795"/>
                <wp:effectExtent l="0" t="0" r="25400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F1D27" w14:textId="77777777" w:rsidR="00FF2BCF" w:rsidRDefault="00FF2BCF" w:rsidP="00FF2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5B64" id="Text Box 25" o:spid="_x0000_s1033" type="#_x0000_t202" style="position:absolute;margin-left:81.45pt;margin-top:3.2pt;width:11.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" fillcolor="white [3201]" strokeweight=".5pt">
                <v:textbox>
                  <w:txbxContent>
                    <w:p w14:paraId="64BF1D27" w14:textId="77777777" w:rsidR="00FF2BCF" w:rsidRDefault="00FF2BCF" w:rsidP="00FF2BCF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ไม่มี  สาเหตุเพราะ ...............................................................................................................</w:t>
      </w:r>
    </w:p>
    <w:p w14:paraId="1C852375" w14:textId="5BF42E2C" w:rsidR="00FF2BCF" w:rsidRPr="00FD7D95" w:rsidRDefault="00FF2BCF" w:rsidP="00945152">
      <w:pPr>
        <w:pStyle w:val="a3"/>
        <w:numPr>
          <w:ilvl w:val="1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ผลการแก้ไขจุดเสี่ยงเพื่อลดหรือป้องกันอุบัติเหตุ (รายงานตามตารางที่ 1)</w:t>
      </w:r>
    </w:p>
    <w:p w14:paraId="7BE223A6" w14:textId="0849C5FE" w:rsidR="00FF2BCF" w:rsidRPr="00FD7D95" w:rsidRDefault="00FF2BCF" w:rsidP="00945152">
      <w:pPr>
        <w:pStyle w:val="a3"/>
        <w:numPr>
          <w:ilvl w:val="1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53D7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การดำเนินการเกี่ยวกับมาตรการองค์กร</w:t>
      </w:r>
    </w:p>
    <w:p w14:paraId="7F6EB3B0" w14:textId="474256DD" w:rsidR="006653D7" w:rsidRPr="00FD7D95" w:rsidRDefault="006653D7" w:rsidP="00945152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D95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B4E29" wp14:editId="72E23E1A">
                <wp:simplePos x="0" y="0"/>
                <wp:positionH relativeFrom="column">
                  <wp:posOffset>1020445</wp:posOffset>
                </wp:positionH>
                <wp:positionV relativeFrom="paragraph">
                  <wp:posOffset>41646</wp:posOffset>
                </wp:positionV>
                <wp:extent cx="146050" cy="137795"/>
                <wp:effectExtent l="0" t="0" r="2540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90216" w14:textId="77777777" w:rsidR="006653D7" w:rsidRDefault="006653D7" w:rsidP="00665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B4E29" id="Text Box 27" o:spid="_x0000_s1034" type="#_x0000_t202" style="position:absolute;left:0;text-align:left;margin-left:80.35pt;margin-top:3.3pt;width:11.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" fillcolor="white [3201]" strokeweight=".5pt">
                <v:textbox>
                  <w:txbxContent>
                    <w:p w14:paraId="66890216" w14:textId="77777777" w:rsidR="006653D7" w:rsidRDefault="006653D7" w:rsidP="006653D7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มี  (อธิบายรายละเอียดผลการดำเนินงาน) ..........................................................................</w:t>
      </w:r>
    </w:p>
    <w:p w14:paraId="570B263D" w14:textId="3907D4E2" w:rsidR="006653D7" w:rsidRPr="00FD7D95" w:rsidRDefault="006653D7" w:rsidP="00945152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</w:t>
      </w:r>
    </w:p>
    <w:p w14:paraId="113D53B4" w14:textId="5B6CB928" w:rsidR="006653D7" w:rsidRPr="00FD7D95" w:rsidRDefault="006653D7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56906" wp14:editId="6F4AF580">
                <wp:simplePos x="0" y="0"/>
                <wp:positionH relativeFrom="column">
                  <wp:posOffset>1034415</wp:posOffset>
                </wp:positionH>
                <wp:positionV relativeFrom="paragraph">
                  <wp:posOffset>40376</wp:posOffset>
                </wp:positionV>
                <wp:extent cx="146050" cy="137795"/>
                <wp:effectExtent l="0" t="0" r="2540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1F988" w14:textId="77777777" w:rsidR="006653D7" w:rsidRDefault="006653D7" w:rsidP="00665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56906" id="Text Box 28" o:spid="_x0000_s1035" type="#_x0000_t202" style="position:absolute;margin-left:81.45pt;margin-top:3.2pt;width:11.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" fillcolor="white [3201]" strokeweight=".5pt">
                <v:textbox>
                  <w:txbxContent>
                    <w:p w14:paraId="3121F988" w14:textId="77777777" w:rsidR="006653D7" w:rsidRDefault="006653D7" w:rsidP="006653D7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ไม่มี  สาเหตุเพราะ ...............................................................................................................</w:t>
      </w:r>
    </w:p>
    <w:p w14:paraId="360459AA" w14:textId="526C3027" w:rsidR="00A20E9B" w:rsidRPr="00FD7D95" w:rsidRDefault="006653D7" w:rsidP="00945152">
      <w:pPr>
        <w:pStyle w:val="a3"/>
        <w:numPr>
          <w:ilvl w:val="1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การรณรงค์หรือการประชาสัมพันธ์สร้างจิตสำนึกเพื่อลดอุบัติเหตุทางถนน</w:t>
      </w:r>
    </w:p>
    <w:p w14:paraId="13734A10" w14:textId="5C9032E3" w:rsidR="006653D7" w:rsidRPr="00FD7D95" w:rsidRDefault="006653D7" w:rsidP="00945152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0B6BF" wp14:editId="6B9FA6BC">
                <wp:simplePos x="0" y="0"/>
                <wp:positionH relativeFrom="column">
                  <wp:posOffset>1020445</wp:posOffset>
                </wp:positionH>
                <wp:positionV relativeFrom="paragraph">
                  <wp:posOffset>41646</wp:posOffset>
                </wp:positionV>
                <wp:extent cx="146050" cy="137795"/>
                <wp:effectExtent l="0" t="0" r="25400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64075" w14:textId="77777777" w:rsidR="006653D7" w:rsidRDefault="006653D7" w:rsidP="00665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0B6BF" id="Text Box 29" o:spid="_x0000_s1036" type="#_x0000_t202" style="position:absolute;left:0;text-align:left;margin-left:80.35pt;margin-top:3.3pt;width:11.5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" fillcolor="white [3201]" strokeweight=".5pt">
                <v:textbox>
                  <w:txbxContent>
                    <w:p w14:paraId="59C64075" w14:textId="77777777" w:rsidR="006653D7" w:rsidRDefault="006653D7" w:rsidP="006653D7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มี  (อธิบายรายละเอียดผลการดำเนินงาน) ...........................................................................             </w:t>
      </w:r>
    </w:p>
    <w:p w14:paraId="1B8025D5" w14:textId="7DF51C89" w:rsidR="006653D7" w:rsidRPr="00FD7D95" w:rsidRDefault="006653D7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C62F8" wp14:editId="49FDBADB">
                <wp:simplePos x="0" y="0"/>
                <wp:positionH relativeFrom="column">
                  <wp:posOffset>1034415</wp:posOffset>
                </wp:positionH>
                <wp:positionV relativeFrom="paragraph">
                  <wp:posOffset>40376</wp:posOffset>
                </wp:positionV>
                <wp:extent cx="146050" cy="137795"/>
                <wp:effectExtent l="0" t="0" r="25400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3ADF5" w14:textId="77777777" w:rsidR="006653D7" w:rsidRDefault="006653D7" w:rsidP="00665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C62F8" id="Text Box 30" o:spid="_x0000_s1037" type="#_x0000_t202" style="position:absolute;margin-left:81.45pt;margin-top:3.2pt;width:11.5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BtOAIAAIM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" fillcolor="white [3201]" strokeweight=".5pt">
                <v:textbox>
                  <w:txbxContent>
                    <w:p w14:paraId="25A3ADF5" w14:textId="77777777" w:rsidR="006653D7" w:rsidRDefault="006653D7" w:rsidP="006653D7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ไม่มี  สาเหตุเพราะ ...............................................................................................................</w:t>
      </w:r>
    </w:p>
    <w:p w14:paraId="25243C36" w14:textId="01A28097" w:rsidR="00583483" w:rsidRPr="00FD7D95" w:rsidRDefault="00583483" w:rsidP="00945152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การแก้ไข</w:t>
      </w:r>
      <w:r w:rsidR="006653D7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ปัญหาทางกายภาพของถนนและเครื่องหมายสั</w:t>
      </w:r>
      <w:r w:rsidR="00945152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ญญาณ</w:t>
      </w:r>
      <w:r w:rsidR="006653D7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จราจร</w:t>
      </w:r>
    </w:p>
    <w:p w14:paraId="522BC69E" w14:textId="560768EB" w:rsidR="00945152" w:rsidRPr="00FD7D95" w:rsidRDefault="007E3390" w:rsidP="007E3390">
      <w:pPr>
        <w:pStyle w:val="a3"/>
        <w:numPr>
          <w:ilvl w:val="1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FD7D9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r w:rsidR="00945152" w:rsidRPr="00FD7D95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การปรับปรุงซ่อมแซมผิวจราจร กายภาพจุดตัดต่าง ๆ จำนวน .......... จุด (แนบผลการดำเนินงาน)</w:t>
      </w:r>
    </w:p>
    <w:p w14:paraId="4FAFECAC" w14:textId="12124F4C" w:rsidR="007E3390" w:rsidRPr="00FD7D95" w:rsidRDefault="007E3390" w:rsidP="007E3390">
      <w:pPr>
        <w:pStyle w:val="a3"/>
        <w:numPr>
          <w:ilvl w:val="1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FD7D9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r w:rsidRPr="00FD7D95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การติดตั้งเครื่องหมาย สัญญาณ และอุปกรณ์จราจร เพื่อป้องกันและลดอุบัติเหตุทางถนน</w:t>
      </w:r>
    </w:p>
    <w:p w14:paraId="6378C5E3" w14:textId="598AFA19" w:rsidR="007E3390" w:rsidRPr="00FD7D95" w:rsidRDefault="007E3390" w:rsidP="007E3390">
      <w:pPr>
        <w:pStyle w:val="a3"/>
        <w:spacing w:after="0" w:line="240" w:lineRule="auto"/>
        <w:ind w:left="1485" w:right="-93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จำนวน ........... จุด (แนบผลการดำเนินงาน)</w:t>
      </w:r>
    </w:p>
    <w:p w14:paraId="594C0659" w14:textId="3C8AE328" w:rsidR="001F1D21" w:rsidRPr="00FD7D95" w:rsidRDefault="001F1D21" w:rsidP="00B949DE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6E4BDA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บูรณาการ</w:t>
      </w:r>
      <w:r w:rsidR="00D11E4D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ความร่วมมือ</w:t>
      </w:r>
      <w:r w:rsidR="00B77658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กับภาคเอกชน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เพื่อลดอุบัติเหตุทางถนน</w:t>
      </w:r>
    </w:p>
    <w:p w14:paraId="549C7AF1" w14:textId="63F161D4" w:rsidR="001F1D21" w:rsidRPr="00FD7D95" w:rsidRDefault="001F1D21" w:rsidP="001F1D21">
      <w:pPr>
        <w:pStyle w:val="a3"/>
        <w:spacing w:after="0" w:line="240" w:lineRule="auto"/>
        <w:ind w:left="1134" w:right="-93" w:hanging="77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9C052" wp14:editId="15764773">
                <wp:simplePos x="0" y="0"/>
                <wp:positionH relativeFrom="column">
                  <wp:posOffset>727075</wp:posOffset>
                </wp:positionH>
                <wp:positionV relativeFrom="paragraph">
                  <wp:posOffset>32014</wp:posOffset>
                </wp:positionV>
                <wp:extent cx="146050" cy="137795"/>
                <wp:effectExtent l="0" t="0" r="254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8CE23" w14:textId="77777777" w:rsidR="001F1D21" w:rsidRDefault="001F1D21" w:rsidP="001F1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C052" id="Text Box 6" o:spid="_x0000_s1038" type="#_x0000_t202" style="position:absolute;left:0;text-align:left;margin-left:57.25pt;margin-top:2.5pt;width:11.5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HJOQIAAIM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" fillcolor="white [3201]" strokeweight=".5pt">
                <v:textbox>
                  <w:txbxContent>
                    <w:p w14:paraId="0658CE23" w14:textId="77777777" w:rsidR="001F1D21" w:rsidRDefault="001F1D21" w:rsidP="001F1D21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B949DE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 (อธิบายรายละเอียดผลการดำเนินงาน) ...........................................................................</w:t>
      </w:r>
      <w:r w:rsidR="00A55191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</w:p>
    <w:p w14:paraId="3E93CF70" w14:textId="593855B1" w:rsidR="001F1D21" w:rsidRPr="00FD7D95" w:rsidRDefault="001F1D21" w:rsidP="001F1D21">
      <w:pPr>
        <w:spacing w:after="0" w:line="240" w:lineRule="auto"/>
        <w:ind w:left="1134" w:right="-93" w:hanging="77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93CFD0" wp14:editId="4F6AD45F">
                <wp:simplePos x="0" y="0"/>
                <wp:positionH relativeFrom="column">
                  <wp:posOffset>732155</wp:posOffset>
                </wp:positionH>
                <wp:positionV relativeFrom="paragraph">
                  <wp:posOffset>30744</wp:posOffset>
                </wp:positionV>
                <wp:extent cx="146050" cy="137795"/>
                <wp:effectExtent l="0" t="0" r="254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8CEA3" w14:textId="77777777" w:rsidR="001F1D21" w:rsidRDefault="001F1D21" w:rsidP="001F1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3CFD0" id="Text Box 8" o:spid="_x0000_s1039" type="#_x0000_t202" style="position:absolute;left:0;text-align:left;margin-left:57.65pt;margin-top:2.4pt;width:11.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4cOQIAAIM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" fillcolor="white [3201]" strokeweight=".5pt">
                <v:textbox>
                  <w:txbxContent>
                    <w:p w14:paraId="17E8CEA3" w14:textId="77777777" w:rsidR="001F1D21" w:rsidRDefault="001F1D21" w:rsidP="001F1D21"/>
                  </w:txbxContent>
                </v:textbox>
              </v:shape>
            </w:pict>
          </mc:Fallback>
        </mc:AlternateContent>
      </w: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ไม่มี  สาเหตุเพราะ ...............................................................................................................</w:t>
      </w:r>
      <w:r w:rsidR="00A55191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</w:p>
    <w:p w14:paraId="2EEAD2B7" w14:textId="1DFD8795" w:rsidR="00945152" w:rsidRPr="00FD7D95" w:rsidRDefault="007E3390" w:rsidP="00945152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ปัญหาอุปสรรคในการดำเนินการเพื่อเพิ่มความปลอดภัยของถนน (ชี้แจงรายละเอียด)</w:t>
      </w:r>
    </w:p>
    <w:p w14:paraId="3747A378" w14:textId="08C8989F" w:rsidR="007E3390" w:rsidRPr="00FD7D95" w:rsidRDefault="007E3390" w:rsidP="007E3390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22CC3F72" w14:textId="6D4D8ECC" w:rsidR="007E3390" w:rsidRPr="00FD7D95" w:rsidRDefault="007E3390" w:rsidP="007E3390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22A39D0" w14:textId="77777777" w:rsidR="0028348A" w:rsidRPr="00FD7D95" w:rsidRDefault="0028348A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28348A" w:rsidRPr="00FD7D95" w:rsidSect="00514368">
          <w:footerReference w:type="default" r:id="rId7"/>
          <w:pgSz w:w="12240" w:h="15840"/>
          <w:pgMar w:top="567" w:right="1134" w:bottom="180" w:left="1701" w:header="720" w:footer="0" w:gutter="0"/>
          <w:pgNumType w:start="71"/>
          <w:cols w:space="720"/>
          <w:docGrid w:linePitch="360"/>
        </w:sectPr>
      </w:pPr>
    </w:p>
    <w:p w14:paraId="5E24934A" w14:textId="5D864EC1" w:rsidR="0028348A" w:rsidRPr="00FD7D95" w:rsidRDefault="0028348A" w:rsidP="0028348A">
      <w:pPr>
        <w:pStyle w:val="a3"/>
        <w:spacing w:after="0" w:line="240" w:lineRule="auto"/>
        <w:ind w:left="1080" w:right="-9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ตารางที่ ๑</w:t>
      </w:r>
      <w:r w:rsidR="00114B0E" w:rsidRPr="00FD7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C3354BA" w14:textId="77777777" w:rsidR="0028348A" w:rsidRPr="00FD7D95" w:rsidRDefault="0028348A" w:rsidP="0028348A">
      <w:pPr>
        <w:pStyle w:val="a3"/>
        <w:spacing w:after="0" w:line="240" w:lineRule="auto"/>
        <w:ind w:left="1080" w:right="-93"/>
        <w:jc w:val="right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18462B0E" w14:textId="77777777" w:rsidR="0028348A" w:rsidRPr="00FD7D95" w:rsidRDefault="0028348A" w:rsidP="0028348A">
      <w:pPr>
        <w:pStyle w:val="a3"/>
        <w:spacing w:after="0" w:line="240" w:lineRule="auto"/>
        <w:ind w:left="1080" w:right="-9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รายงานการตรวจสอบจุดเสี่ยงต่ออุบัติเหตุทางถนน</w:t>
      </w:r>
    </w:p>
    <w:p w14:paraId="56EE7680" w14:textId="77777777" w:rsidR="0028348A" w:rsidRPr="00FD7D95" w:rsidRDefault="0028348A" w:rsidP="0028348A">
      <w:pPr>
        <w:pStyle w:val="a3"/>
        <w:spacing w:after="0" w:line="240" w:lineRule="auto"/>
        <w:ind w:left="1080" w:right="-9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การตรวจราชการแบบบูรณาการในประเด็นสำคัญชองผู้ตรวจราชการ</w:t>
      </w: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กรุงเทพมหานคร</w:t>
      </w:r>
    </w:p>
    <w:p w14:paraId="1544F21B" w14:textId="77777777" w:rsidR="0028348A" w:rsidRPr="00FD7D95" w:rsidRDefault="0028348A" w:rsidP="0028348A">
      <w:pPr>
        <w:pStyle w:val="a3"/>
        <w:spacing w:after="0" w:line="240" w:lineRule="auto"/>
        <w:ind w:left="1080" w:right="-9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"การป้องกันและลดอุบัติเหตุทางถนน"</w:t>
      </w:r>
    </w:p>
    <w:p w14:paraId="7DFC60C9" w14:textId="77777777" w:rsidR="007C6007" w:rsidRDefault="007C6007" w:rsidP="007C600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รอบที่ 1 (1 ตุลาคม 2565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31 มีนาคม 2566)</w:t>
      </w:r>
    </w:p>
    <w:p w14:paraId="5619E9CB" w14:textId="1FC82D80" w:rsidR="007C6007" w:rsidRPr="00FD7D95" w:rsidRDefault="007C6007" w:rsidP="007C600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(1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เมษายน</w:t>
      </w: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–</w:t>
      </w: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กันยายน</w:t>
      </w: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2566)</w:t>
      </w:r>
    </w:p>
    <w:p w14:paraId="16139305" w14:textId="2FBE8A9F" w:rsidR="0028348A" w:rsidRPr="00FD7D95" w:rsidRDefault="0028348A" w:rsidP="0028348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7D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สำนักงานเขต ....................................................</w:t>
      </w:r>
    </w:p>
    <w:p w14:paraId="07FBE323" w14:textId="77777777" w:rsidR="0028348A" w:rsidRPr="00FD7D95" w:rsidRDefault="0028348A" w:rsidP="0028348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15310" w:type="dxa"/>
        <w:tblInd w:w="-714" w:type="dxa"/>
        <w:tblLook w:val="04A0" w:firstRow="1" w:lastRow="0" w:firstColumn="1" w:lastColumn="0" w:noHBand="0" w:noVBand="1"/>
      </w:tblPr>
      <w:tblGrid>
        <w:gridCol w:w="724"/>
        <w:gridCol w:w="3680"/>
        <w:gridCol w:w="1133"/>
        <w:gridCol w:w="2548"/>
        <w:gridCol w:w="2516"/>
        <w:gridCol w:w="1167"/>
        <w:gridCol w:w="1313"/>
        <w:gridCol w:w="2229"/>
      </w:tblGrid>
      <w:tr w:rsidR="00FD7D95" w:rsidRPr="00FD7D95" w14:paraId="6FEDA549" w14:textId="77777777" w:rsidTr="00F84BCD">
        <w:tc>
          <w:tcPr>
            <w:tcW w:w="724" w:type="dxa"/>
            <w:vMerge w:val="restart"/>
            <w:vAlign w:val="center"/>
          </w:tcPr>
          <w:p w14:paraId="654571A8" w14:textId="77777777" w:rsidR="0028348A" w:rsidRPr="00FD7D95" w:rsidRDefault="0028348A" w:rsidP="00F84BC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34261FDC" w14:textId="77777777" w:rsidR="0028348A" w:rsidRPr="00FD7D95" w:rsidRDefault="0028348A" w:rsidP="00F84BC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3680" w:type="dxa"/>
            <w:vMerge w:val="restart"/>
            <w:vAlign w:val="center"/>
          </w:tcPr>
          <w:p w14:paraId="35A10EFE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บริเวณจุดเสี่ยง</w:t>
            </w:r>
          </w:p>
        </w:tc>
        <w:tc>
          <w:tcPr>
            <w:tcW w:w="1133" w:type="dxa"/>
            <w:vMerge w:val="restart"/>
            <w:vAlign w:val="center"/>
          </w:tcPr>
          <w:p w14:paraId="7EC8F877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  <w:p w14:paraId="7EF0F765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ตรวจพบ</w:t>
            </w:r>
          </w:p>
        </w:tc>
        <w:tc>
          <w:tcPr>
            <w:tcW w:w="2548" w:type="dxa"/>
            <w:vMerge w:val="restart"/>
            <w:vAlign w:val="center"/>
          </w:tcPr>
          <w:p w14:paraId="7D4FDBCB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ลักษณะความเสี่ยง</w:t>
            </w:r>
          </w:p>
        </w:tc>
        <w:tc>
          <w:tcPr>
            <w:tcW w:w="2516" w:type="dxa"/>
            <w:vMerge w:val="restart"/>
            <w:vAlign w:val="center"/>
          </w:tcPr>
          <w:p w14:paraId="7BAFEF8E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ผลการดำเนินการปัจจุบัน</w:t>
            </w:r>
          </w:p>
        </w:tc>
        <w:tc>
          <w:tcPr>
            <w:tcW w:w="2480" w:type="dxa"/>
            <w:gridSpan w:val="2"/>
          </w:tcPr>
          <w:p w14:paraId="278621AF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สถานะการดำเนินการ</w:t>
            </w:r>
          </w:p>
        </w:tc>
        <w:tc>
          <w:tcPr>
            <w:tcW w:w="2229" w:type="dxa"/>
            <w:vMerge w:val="restart"/>
            <w:vAlign w:val="center"/>
          </w:tcPr>
          <w:p w14:paraId="5FC6FD3B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</w:tc>
      </w:tr>
      <w:tr w:rsidR="00FD7D95" w:rsidRPr="00FD7D95" w14:paraId="3D252709" w14:textId="77777777" w:rsidTr="00F84BCD">
        <w:tc>
          <w:tcPr>
            <w:tcW w:w="724" w:type="dxa"/>
            <w:vMerge/>
          </w:tcPr>
          <w:p w14:paraId="0AEACE18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  <w:vMerge/>
          </w:tcPr>
          <w:p w14:paraId="6CF129D6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  <w:vMerge/>
          </w:tcPr>
          <w:p w14:paraId="7ADEDCA4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  <w:vMerge/>
          </w:tcPr>
          <w:p w14:paraId="52C380FA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vMerge/>
          </w:tcPr>
          <w:p w14:paraId="3137EB56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94C0707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313" w:type="dxa"/>
          </w:tcPr>
          <w:p w14:paraId="04B667A5" w14:textId="77777777" w:rsidR="0028348A" w:rsidRPr="00FD7D95" w:rsidRDefault="0028348A" w:rsidP="00F84BC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7D9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229" w:type="dxa"/>
            <w:vMerge/>
          </w:tcPr>
          <w:p w14:paraId="64B2DF15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0ACD9146" w14:textId="77777777" w:rsidTr="00F84BCD">
        <w:tc>
          <w:tcPr>
            <w:tcW w:w="724" w:type="dxa"/>
          </w:tcPr>
          <w:p w14:paraId="55574827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1077EFB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434EAE4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5D2426BC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4EEEE871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3E581157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539E0BB9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71349F3B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20FE7262" w14:textId="77777777" w:rsidTr="00F84BCD">
        <w:tc>
          <w:tcPr>
            <w:tcW w:w="724" w:type="dxa"/>
          </w:tcPr>
          <w:p w14:paraId="0B4AE135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52AE594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5A34339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3569A0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0C60D558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79E544AB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6B883AB2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6440B220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11F0FF67" w14:textId="77777777" w:rsidTr="00F84BCD">
        <w:tc>
          <w:tcPr>
            <w:tcW w:w="724" w:type="dxa"/>
          </w:tcPr>
          <w:p w14:paraId="5C76DDA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57218D5B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D38BF6A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51419C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2F2EB49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2DD242D8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765B3155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2380740E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146A487E" w14:textId="77777777" w:rsidTr="00F84BCD">
        <w:tc>
          <w:tcPr>
            <w:tcW w:w="724" w:type="dxa"/>
          </w:tcPr>
          <w:p w14:paraId="6582BC60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6381A449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F88768F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139375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7B0C29D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1CAF04C4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015681E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6EC19B28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39B37310" w14:textId="77777777" w:rsidTr="00F84BCD">
        <w:tc>
          <w:tcPr>
            <w:tcW w:w="724" w:type="dxa"/>
          </w:tcPr>
          <w:p w14:paraId="4C6BCBA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5E6FF917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8B3CF2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51E14C7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1E1016CC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6A47575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4DEF8105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78358EC7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448861B8" w14:textId="77777777" w:rsidTr="00F84BCD">
        <w:tc>
          <w:tcPr>
            <w:tcW w:w="724" w:type="dxa"/>
          </w:tcPr>
          <w:p w14:paraId="3451EF9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4660AE2C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606AAA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8CE5669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2ED5D06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5BA8426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61092EFB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385C35CA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6169B37A" w14:textId="77777777" w:rsidTr="00F84BCD">
        <w:tc>
          <w:tcPr>
            <w:tcW w:w="724" w:type="dxa"/>
          </w:tcPr>
          <w:p w14:paraId="3F19B9CB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58F97471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4F4E8C4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2929F9C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7E021FF9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3291A0D9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17D47562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4CA7EE31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0EF2C2DF" w14:textId="77777777" w:rsidTr="00F84BCD">
        <w:tc>
          <w:tcPr>
            <w:tcW w:w="724" w:type="dxa"/>
          </w:tcPr>
          <w:p w14:paraId="2F173BD1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295E9B5E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D7B21D8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7CE13E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67DDE30C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65C3FAA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5C0343B5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044966A0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3F271519" w14:textId="77777777" w:rsidTr="00F84BCD">
        <w:tc>
          <w:tcPr>
            <w:tcW w:w="724" w:type="dxa"/>
          </w:tcPr>
          <w:p w14:paraId="122AA81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097EAA30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B539946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12C0838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01441481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2BD34945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63AE9C94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3CB9CE2B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6B718413" w14:textId="77777777" w:rsidTr="00F84BCD">
        <w:tc>
          <w:tcPr>
            <w:tcW w:w="724" w:type="dxa"/>
          </w:tcPr>
          <w:p w14:paraId="596132E0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00E9B091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0276173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1D24A27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1B738330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397C8F6F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7A975FF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1C4A5A28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7D95" w:rsidRPr="00FD7D95" w14:paraId="0487920A" w14:textId="77777777" w:rsidTr="00F84BCD">
        <w:tc>
          <w:tcPr>
            <w:tcW w:w="724" w:type="dxa"/>
          </w:tcPr>
          <w:p w14:paraId="7CE4BB0B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0" w:type="dxa"/>
          </w:tcPr>
          <w:p w14:paraId="6DE895CC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EC7963E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48" w:type="dxa"/>
          </w:tcPr>
          <w:p w14:paraId="19DB87FE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15FCC8FC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7" w:type="dxa"/>
          </w:tcPr>
          <w:p w14:paraId="1DB71762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3" w:type="dxa"/>
          </w:tcPr>
          <w:p w14:paraId="1408C80C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29" w:type="dxa"/>
          </w:tcPr>
          <w:p w14:paraId="2FEF25BD" w14:textId="77777777" w:rsidR="0028348A" w:rsidRPr="00FD7D95" w:rsidRDefault="0028348A" w:rsidP="00F84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5FFA3CF5" w14:textId="77777777" w:rsidR="0028348A" w:rsidRPr="00FD7D95" w:rsidRDefault="0028348A" w:rsidP="0028348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7B16E5" w14:textId="48A475D8" w:rsidR="0028348A" w:rsidRPr="00FD7D95" w:rsidRDefault="0028348A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49CD03" w14:textId="724ADB5B" w:rsidR="00C60C98" w:rsidRPr="00FD7D95" w:rsidRDefault="00C60C98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CE2825" w14:textId="4BE6F778" w:rsidR="00C60C98" w:rsidRPr="00FD7D95" w:rsidRDefault="00C60C98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B0A33D" w14:textId="71734388" w:rsidR="00C60C98" w:rsidRPr="00FD7D95" w:rsidRDefault="00C60C98" w:rsidP="00945152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C60C98" w:rsidRPr="00FD7D95" w:rsidSect="0028348A"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E94A" w14:textId="77777777" w:rsidR="00882A95" w:rsidRDefault="00882A95" w:rsidP="00205327">
      <w:pPr>
        <w:spacing w:after="0" w:line="240" w:lineRule="auto"/>
      </w:pPr>
      <w:r>
        <w:separator/>
      </w:r>
    </w:p>
  </w:endnote>
  <w:endnote w:type="continuationSeparator" w:id="0">
    <w:p w14:paraId="57CB90CF" w14:textId="77777777" w:rsidR="00882A95" w:rsidRDefault="00882A95" w:rsidP="0020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-542753104"/>
      <w:docPartObj>
        <w:docPartGallery w:val="Page Numbers (Bottom of Page)"/>
        <w:docPartUnique/>
      </w:docPartObj>
    </w:sdtPr>
    <w:sdtEndPr/>
    <w:sdtContent>
      <w:p w14:paraId="43E13AF0" w14:textId="28C02EE3" w:rsidR="00205327" w:rsidRPr="00205327" w:rsidRDefault="00205327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0532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0532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0532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05327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20532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AE3D037" w14:textId="77777777" w:rsidR="00205327" w:rsidRDefault="002053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E0E9" w14:textId="77777777" w:rsidR="00882A95" w:rsidRDefault="00882A95" w:rsidP="00205327">
      <w:pPr>
        <w:spacing w:after="0" w:line="240" w:lineRule="auto"/>
      </w:pPr>
      <w:r>
        <w:separator/>
      </w:r>
    </w:p>
  </w:footnote>
  <w:footnote w:type="continuationSeparator" w:id="0">
    <w:p w14:paraId="7C859495" w14:textId="77777777" w:rsidR="00882A95" w:rsidRDefault="00882A95" w:rsidP="0020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557B"/>
    <w:multiLevelType w:val="multilevel"/>
    <w:tmpl w:val="ABC40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57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9"/>
    <w:rsid w:val="00047B9E"/>
    <w:rsid w:val="000547DE"/>
    <w:rsid w:val="00055231"/>
    <w:rsid w:val="00114B0E"/>
    <w:rsid w:val="0015172A"/>
    <w:rsid w:val="0017112C"/>
    <w:rsid w:val="001F1D21"/>
    <w:rsid w:val="00205327"/>
    <w:rsid w:val="0024503D"/>
    <w:rsid w:val="00265638"/>
    <w:rsid w:val="0028348A"/>
    <w:rsid w:val="002C0709"/>
    <w:rsid w:val="00376F75"/>
    <w:rsid w:val="00381572"/>
    <w:rsid w:val="003E0DED"/>
    <w:rsid w:val="00494EAF"/>
    <w:rsid w:val="00514368"/>
    <w:rsid w:val="00573356"/>
    <w:rsid w:val="00583483"/>
    <w:rsid w:val="00597186"/>
    <w:rsid w:val="00621901"/>
    <w:rsid w:val="006646A6"/>
    <w:rsid w:val="006653D7"/>
    <w:rsid w:val="006E4BDA"/>
    <w:rsid w:val="007C6007"/>
    <w:rsid w:val="007E3390"/>
    <w:rsid w:val="00800FD7"/>
    <w:rsid w:val="00882A95"/>
    <w:rsid w:val="008C62F0"/>
    <w:rsid w:val="00945152"/>
    <w:rsid w:val="00A20E9B"/>
    <w:rsid w:val="00A507C4"/>
    <w:rsid w:val="00A55191"/>
    <w:rsid w:val="00A917B2"/>
    <w:rsid w:val="00B57940"/>
    <w:rsid w:val="00B74902"/>
    <w:rsid w:val="00B77658"/>
    <w:rsid w:val="00B949DE"/>
    <w:rsid w:val="00BB32C8"/>
    <w:rsid w:val="00C60C98"/>
    <w:rsid w:val="00CA3A85"/>
    <w:rsid w:val="00CB3C85"/>
    <w:rsid w:val="00D11E4D"/>
    <w:rsid w:val="00D976B1"/>
    <w:rsid w:val="00EA2398"/>
    <w:rsid w:val="00F021D5"/>
    <w:rsid w:val="00FD7D95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4B5A"/>
  <w15:chartTrackingRefBased/>
  <w15:docId w15:val="{3CCD7E46-9C7C-41E5-940E-9947662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9E"/>
    <w:pPr>
      <w:ind w:left="720"/>
      <w:contextualSpacing/>
    </w:pPr>
  </w:style>
  <w:style w:type="table" w:styleId="a4">
    <w:name w:val="Table Grid"/>
    <w:basedOn w:val="a1"/>
    <w:uiPriority w:val="39"/>
    <w:rsid w:val="0028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05327"/>
  </w:style>
  <w:style w:type="paragraph" w:styleId="a7">
    <w:name w:val="footer"/>
    <w:basedOn w:val="a"/>
    <w:link w:val="a8"/>
    <w:uiPriority w:val="99"/>
    <w:unhideWhenUsed/>
    <w:rsid w:val="0020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0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bma00177</dc:creator>
  <cp:keywords/>
  <dc:description/>
  <cp:lastModifiedBy>bma00287</cp:lastModifiedBy>
  <cp:revision>30</cp:revision>
  <cp:lastPrinted>2022-07-22T07:58:00Z</cp:lastPrinted>
  <dcterms:created xsi:type="dcterms:W3CDTF">2022-08-03T02:16:00Z</dcterms:created>
  <dcterms:modified xsi:type="dcterms:W3CDTF">2022-10-07T05:32:00Z</dcterms:modified>
</cp:coreProperties>
</file>