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0284" w14:textId="27D683CA" w:rsidR="002F310D" w:rsidRPr="002F310D" w:rsidRDefault="002F310D" w:rsidP="002528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F310D"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วันที่........เดือน....................พ.ศ...............</w:t>
      </w:r>
    </w:p>
    <w:p w14:paraId="1F7C4C07" w14:textId="77777777" w:rsidR="003E4009" w:rsidRDefault="003E4009" w:rsidP="002528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3AAEDE" w14:textId="1FC9E5A9" w:rsidR="00FF174F" w:rsidRDefault="00536DF5" w:rsidP="002528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6DF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005F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สำรวจพื้นที่จัดแสดงงานศิลปะกลางแจ้ง</w:t>
      </w:r>
    </w:p>
    <w:p w14:paraId="581E5992" w14:textId="2B65A635" w:rsidR="00536DF5" w:rsidRDefault="00536DF5" w:rsidP="00536D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ตามนโยบายจัดแสดงศิลปะกลางแจ้ง ทุกมุมเมืองเป็นพื้นที่ศิลปะ</w:t>
      </w:r>
    </w:p>
    <w:p w14:paraId="3D545D3A" w14:textId="4A6F72E0" w:rsidR="00005F1F" w:rsidRPr="002F310D" w:rsidRDefault="00943A33" w:rsidP="002F31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AE518D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EB057F1" w14:textId="620FE41B" w:rsidR="00496D56" w:rsidRPr="00496D56" w:rsidRDefault="00005F1F" w:rsidP="002F310D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พื้นที่จัดแสดงงานศิลปะกลางแจ้ง</w:t>
      </w:r>
    </w:p>
    <w:p w14:paraId="5C1BD7AD" w14:textId="77777777" w:rsidR="00496D56" w:rsidRDefault="00496D56" w:rsidP="00496D5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ชื่อสถานที่...............................................................................................................................................</w:t>
      </w:r>
    </w:p>
    <w:p w14:paraId="24556B50" w14:textId="090CC838" w:rsidR="00496D56" w:rsidRPr="00940CD5" w:rsidRDefault="00496D56" w:rsidP="00940CD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</w:t>
      </w:r>
    </w:p>
    <w:p w14:paraId="7199C857" w14:textId="2A574F59" w:rsidR="001567F8" w:rsidRDefault="001567F8" w:rsidP="00496D5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ขนาดพื้นที่โดยประมาณ..........................................................................................................................</w:t>
      </w:r>
    </w:p>
    <w:p w14:paraId="22C73715" w14:textId="70885EF1" w:rsidR="00CA067E" w:rsidRDefault="00E270D7" w:rsidP="00CA067E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สิ่งอำนวยความสะดวกในพื้นที่</w:t>
      </w:r>
    </w:p>
    <w:p w14:paraId="10BE847A" w14:textId="71D2D054" w:rsidR="00CA067E" w:rsidRPr="00CA067E" w:rsidRDefault="00CA067E" w:rsidP="00CA067E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C6581" wp14:editId="717A62E6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D4911" id="Rectangle 6" o:spid="_x0000_s1026" style="position:absolute;margin-left:225pt;margin-top:3.7pt;width:10.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" fillcolor="window" strokecolor="windowText" strokeweight=".5pt"/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0E365" wp14:editId="78BAF14F">
                <wp:simplePos x="0" y="0"/>
                <wp:positionH relativeFrom="column">
                  <wp:posOffset>485775</wp:posOffset>
                </wp:positionH>
                <wp:positionV relativeFrom="paragraph">
                  <wp:posOffset>42545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242EE" id="Rectangle 4" o:spid="_x0000_s1026" style="position:absolute;margin-left:38.25pt;margin-top:3.35pt;width:10.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" fillcolor="white [3212]" strokecolor="black [3213]" strokeweight=".5pt"/>
            </w:pict>
          </mc:Fallback>
        </mc:AlternateContent>
      </w:r>
      <w:r w:rsidR="0078014B">
        <w:rPr>
          <w:rFonts w:ascii="TH SarabunPSK" w:hAnsi="TH SarabunPSK" w:cs="TH SarabunPSK" w:hint="cs"/>
          <w:sz w:val="32"/>
          <w:szCs w:val="32"/>
          <w:cs/>
        </w:rPr>
        <w:t>ปลั๊กไฟ (</w:t>
      </w:r>
      <w:r w:rsidR="00243E3C">
        <w:rPr>
          <w:rFonts w:ascii="TH SarabunPSK" w:hAnsi="TH SarabunPSK" w:cs="TH SarabunPSK" w:hint="cs"/>
          <w:sz w:val="32"/>
          <w:szCs w:val="32"/>
          <w:cs/>
        </w:rPr>
        <w:t>สำหรับเชื่อมต่ออุปกรณ์ไฟฟ้</w:t>
      </w:r>
      <w:r w:rsidR="0085092C">
        <w:rPr>
          <w:rFonts w:ascii="TH SarabunPSK" w:hAnsi="TH SarabunPSK" w:cs="TH SarabunPSK" w:hint="cs"/>
          <w:sz w:val="32"/>
          <w:szCs w:val="32"/>
          <w:cs/>
        </w:rPr>
        <w:t>า</w:t>
      </w:r>
      <w:r w:rsidR="0078014B">
        <w:rPr>
          <w:rFonts w:ascii="TH SarabunPSK" w:hAnsi="TH SarabunPSK" w:cs="TH SarabunPSK" w:hint="cs"/>
          <w:sz w:val="32"/>
          <w:szCs w:val="32"/>
          <w:cs/>
        </w:rPr>
        <w:t>)</w:t>
      </w:r>
      <w:r w:rsidR="00DD36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6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C5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067E">
        <w:rPr>
          <w:rFonts w:ascii="TH SarabunPSK" w:hAnsi="TH SarabunPSK" w:cs="TH SarabunPSK" w:hint="cs"/>
          <w:sz w:val="32"/>
          <w:szCs w:val="32"/>
          <w:cs/>
        </w:rPr>
        <w:t>ไฟส่องสว่า</w:t>
      </w:r>
      <w:r w:rsidR="00243E3C">
        <w:rPr>
          <w:rFonts w:ascii="TH SarabunPSK" w:hAnsi="TH SarabunPSK" w:cs="TH SarabunPSK" w:hint="cs"/>
          <w:sz w:val="32"/>
          <w:szCs w:val="32"/>
          <w:cs/>
        </w:rPr>
        <w:t>งบริเวณพื้นที่จัดแสดงงาน</w:t>
      </w:r>
    </w:p>
    <w:p w14:paraId="0913CE8D" w14:textId="3F8F2D76" w:rsidR="001567F8" w:rsidRPr="00BA3943" w:rsidRDefault="00BA3943" w:rsidP="00BA3943">
      <w:pPr>
        <w:tabs>
          <w:tab w:val="left" w:pos="482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28885" wp14:editId="59306439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63F490" id="Rectangle 17" o:spid="_x0000_s1026" style="position:absolute;margin-left:225pt;margin-top:3pt;width:10.5pt;height:1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" fillcolor="window" strokecolor="windowText" strokeweight=".5pt"/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D59797A" wp14:editId="1BBBEB71">
                <wp:simplePos x="0" y="0"/>
                <wp:positionH relativeFrom="column">
                  <wp:posOffset>485775</wp:posOffset>
                </wp:positionH>
                <wp:positionV relativeFrom="paragraph">
                  <wp:posOffset>41275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FFA2B" id="Rectangle 16" o:spid="_x0000_s1026" style="position:absolute;margin-left:38.25pt;margin-top:3.25pt;width:10.5pt;height:10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" fillcolor="window" strokecolor="windowText" strokeweight=".5pt"/>
            </w:pict>
          </mc:Fallback>
        </mc:AlternateContent>
      </w:r>
      <w:r w:rsidR="00BD7CA4" w:rsidRPr="00BA3943">
        <w:rPr>
          <w:rFonts w:ascii="TH SarabunPSK" w:hAnsi="TH SarabunPSK" w:cs="TH SarabunPSK" w:hint="cs"/>
          <w:sz w:val="32"/>
          <w:szCs w:val="32"/>
          <w:cs/>
        </w:rPr>
        <w:t>ห้องน้ำ</w:t>
      </w:r>
      <w:r w:rsidR="00BD7CA4" w:rsidRPr="00BA3943">
        <w:rPr>
          <w:rFonts w:ascii="TH SarabunPSK" w:hAnsi="TH SarabunPSK" w:cs="TH SarabunPSK"/>
          <w:sz w:val="32"/>
          <w:szCs w:val="32"/>
        </w:rPr>
        <w:t xml:space="preserve">           </w:t>
      </w:r>
      <w:r w:rsidR="00DD3608" w:rsidRPr="00BA3943">
        <w:rPr>
          <w:rFonts w:ascii="TH SarabunPSK" w:hAnsi="TH SarabunPSK" w:cs="TH SarabunPSK"/>
          <w:sz w:val="32"/>
          <w:szCs w:val="32"/>
        </w:rPr>
        <w:t xml:space="preserve">     </w:t>
      </w:r>
      <w:r w:rsidR="00BD7CA4" w:rsidRPr="00BA3943">
        <w:rPr>
          <w:rFonts w:ascii="TH SarabunPSK" w:hAnsi="TH SarabunPSK" w:cs="TH SarabunPSK"/>
          <w:sz w:val="32"/>
          <w:szCs w:val="32"/>
        </w:rPr>
        <w:t xml:space="preserve"> </w:t>
      </w:r>
      <w:r w:rsidRPr="00BA39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C552B">
        <w:rPr>
          <w:rFonts w:ascii="TH SarabunPSK" w:hAnsi="TH SarabunPSK" w:cs="TH SarabunPSK"/>
          <w:sz w:val="32"/>
          <w:szCs w:val="32"/>
        </w:rPr>
        <w:t xml:space="preserve"> </w:t>
      </w:r>
      <w:r w:rsidR="001567F8" w:rsidRPr="00BA3943">
        <w:rPr>
          <w:rFonts w:ascii="TH SarabunPSK" w:hAnsi="TH SarabunPSK" w:cs="TH SarabunPSK" w:hint="cs"/>
          <w:sz w:val="32"/>
          <w:szCs w:val="32"/>
          <w:cs/>
        </w:rPr>
        <w:t>เจ้าหน้าที่รักษาความปลอดภัย</w:t>
      </w:r>
    </w:p>
    <w:p w14:paraId="248903C1" w14:textId="72CFE6F3" w:rsidR="001567F8" w:rsidRPr="00C367C8" w:rsidRDefault="00BA3943" w:rsidP="00BA3943">
      <w:pPr>
        <w:pStyle w:val="ListParagraph"/>
        <w:tabs>
          <w:tab w:val="left" w:pos="4820"/>
        </w:tabs>
        <w:spacing w:after="0" w:line="240" w:lineRule="auto"/>
        <w:ind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0D123A" wp14:editId="4AA40E65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47304" id="Rectangle 18" o:spid="_x0000_s1026" style="position:absolute;margin-left:225pt;margin-top:4.5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" fillcolor="window" strokecolor="windowText" strokeweight=".5pt"/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9B3A33" wp14:editId="2CD72424">
                <wp:simplePos x="0" y="0"/>
                <wp:positionH relativeFrom="column">
                  <wp:posOffset>485775</wp:posOffset>
                </wp:positionH>
                <wp:positionV relativeFrom="paragraph">
                  <wp:posOffset>57150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70243" id="Rectangle 15" o:spid="_x0000_s1026" style="position:absolute;margin-left:38.25pt;margin-top:4.5pt;width:10.5pt;height:10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" fillcolor="window" strokecolor="windowText" strokeweight=".5pt"/>
            </w:pict>
          </mc:Fallback>
        </mc:AlternateContent>
      </w:r>
      <w:r w:rsidR="00EE687B">
        <w:rPr>
          <w:rFonts w:ascii="TH SarabunPSK" w:hAnsi="TH SarabunPSK" w:cs="TH SarabunPSK" w:hint="cs"/>
          <w:sz w:val="32"/>
          <w:szCs w:val="32"/>
          <w:cs/>
        </w:rPr>
        <w:t>ที่จอดรถ</w:t>
      </w:r>
      <w:r w:rsidR="00C367C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C5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7F8" w:rsidRPr="00C367C8">
        <w:rPr>
          <w:rFonts w:ascii="TH SarabunPSK" w:hAnsi="TH SarabunPSK" w:cs="TH SarabunPSK" w:hint="cs"/>
          <w:sz w:val="32"/>
          <w:szCs w:val="32"/>
          <w:cs/>
        </w:rPr>
        <w:t>ห้องเก็บวัสดุอุปกรณ์สำหรับผู้ขอใช้พื้นที่</w:t>
      </w:r>
    </w:p>
    <w:p w14:paraId="0269DEA3" w14:textId="2A2B9BCA" w:rsidR="00BD7CA4" w:rsidRPr="003E103A" w:rsidRDefault="003E103A" w:rsidP="003E103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0CFEAC" wp14:editId="0BEF156B">
                <wp:simplePos x="0" y="0"/>
                <wp:positionH relativeFrom="column">
                  <wp:posOffset>2857500</wp:posOffset>
                </wp:positionH>
                <wp:positionV relativeFrom="paragraph">
                  <wp:posOffset>56515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7C473" id="Rectangle 5" o:spid="_x0000_s1026" style="position:absolute;margin-left:225pt;margin-top:4.4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" fillcolor="window" strokecolor="windowText" strokeweight=".5pt"/>
            </w:pict>
          </mc:Fallback>
        </mc:AlternateContent>
      </w:r>
      <w:r w:rsidR="0082686B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40D281B" wp14:editId="27071EE3">
                <wp:simplePos x="0" y="0"/>
                <wp:positionH relativeFrom="column">
                  <wp:posOffset>485775</wp:posOffset>
                </wp:positionH>
                <wp:positionV relativeFrom="paragraph">
                  <wp:posOffset>51435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7B22E" id="Rectangle 19" o:spid="_x0000_s1026" style="position:absolute;margin-left:38.25pt;margin-top:4.05pt;width:10.5pt;height:10.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" fillcolor="window" strokecolor="windowText" strokeweight=".5pt"/>
            </w:pict>
          </mc:Fallback>
        </mc:AlternateContent>
      </w:r>
      <w:r w:rsidRPr="003E10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อินเตอร์เน็ต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A067E" w:rsidRPr="003E103A"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</w:t>
      </w:r>
      <w:r w:rsidR="001D3A3C">
        <w:rPr>
          <w:rFonts w:hint="cs"/>
          <w:noProof/>
          <w:cs/>
          <w:lang w:val="th-TH"/>
        </w:rPr>
        <w:t>................</w:t>
      </w:r>
    </w:p>
    <w:p w14:paraId="62C34D90" w14:textId="1B89730B" w:rsidR="00DC01D6" w:rsidRDefault="00DC01D6" w:rsidP="00DC01D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C3373">
        <w:rPr>
          <w:rFonts w:ascii="TH SarabunPSK" w:hAnsi="TH SarabunPSK" w:cs="TH SarabunPSK" w:hint="cs"/>
          <w:sz w:val="32"/>
          <w:szCs w:val="32"/>
          <w:cs/>
        </w:rPr>
        <w:t>-สกุล ผู้ดูแล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สถานที่.........................................</w:t>
      </w:r>
      <w:r w:rsidR="0080703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C5D7C" w:rsidRPr="00E12518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</w:t>
      </w:r>
    </w:p>
    <w:p w14:paraId="7EFB8BBA" w14:textId="38049C60" w:rsidR="00496D56" w:rsidRDefault="00496D56" w:rsidP="0049720D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ประเภทพื้นที่</w:t>
      </w:r>
    </w:p>
    <w:p w14:paraId="647169C8" w14:textId="18D8E326" w:rsidR="00496D56" w:rsidRDefault="00C11EA4" w:rsidP="00496D5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82CAC" wp14:editId="117D681B">
                <wp:simplePos x="0" y="0"/>
                <wp:positionH relativeFrom="column">
                  <wp:posOffset>485775</wp:posOffset>
                </wp:positionH>
                <wp:positionV relativeFrom="paragraph">
                  <wp:posOffset>35560</wp:posOffset>
                </wp:positionV>
                <wp:extent cx="133350" cy="13335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10B90" id="Rectangle 8" o:spid="_x0000_s1026" style="position:absolute;margin-left:38.25pt;margin-top:2.8pt;width:10.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" fillcolor="window" strokecolor="windowText" strokeweight=".5pt">
                <w10:wrap type="square"/>
              </v:rect>
            </w:pict>
          </mc:Fallback>
        </mc:AlternateContent>
      </w:r>
      <w:r w:rsidR="00496D56" w:rsidRPr="00496D56">
        <w:rPr>
          <w:rFonts w:ascii="TH SarabunPSK" w:hAnsi="TH SarabunPSK" w:cs="TH SarabunPSK" w:hint="cs"/>
          <w:sz w:val="32"/>
          <w:szCs w:val="32"/>
          <w:cs/>
        </w:rPr>
        <w:t>พื้นที</w:t>
      </w:r>
      <w:r w:rsidR="00496D56">
        <w:rPr>
          <w:rFonts w:ascii="TH SarabunPSK" w:hAnsi="TH SarabunPSK" w:cs="TH SarabunPSK" w:hint="cs"/>
          <w:sz w:val="32"/>
          <w:szCs w:val="32"/>
          <w:cs/>
        </w:rPr>
        <w:t>่ในความรับผิดชอบของกรุงเทพมหานคร</w:t>
      </w:r>
      <w:r w:rsidR="00F72626">
        <w:rPr>
          <w:rFonts w:ascii="TH SarabunPSK" w:hAnsi="TH SarabunPSK" w:cs="TH SarabunPSK"/>
          <w:sz w:val="32"/>
          <w:szCs w:val="32"/>
        </w:rPr>
        <w:t xml:space="preserve"> </w:t>
      </w:r>
      <w:r w:rsidR="00F72626">
        <w:rPr>
          <w:rFonts w:ascii="TH SarabunPSK" w:hAnsi="TH SarabunPSK" w:cs="TH SarabunPSK" w:hint="cs"/>
          <w:sz w:val="32"/>
          <w:szCs w:val="32"/>
          <w:cs/>
        </w:rPr>
        <w:t>(โปรดระบุ).............................................................</w:t>
      </w:r>
    </w:p>
    <w:p w14:paraId="236E1863" w14:textId="136D3386" w:rsidR="00FE0EC5" w:rsidRDefault="00FE0EC5" w:rsidP="00496D5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94B59" wp14:editId="55CA33CC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501A4D" id="Rectangle 11" o:spid="_x0000_s1026" style="position:absolute;margin-left:38.25pt;margin-top:3.75pt;width:10.5pt;height:10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" fillcolor="window" strokecolor="windowText" strokeweight=".5pt">
                <w10:wrap type="square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BD34A0">
        <w:rPr>
          <w:rFonts w:ascii="TH SarabunPSK" w:hAnsi="TH SarabunPSK" w:cs="TH SarabunPSK" w:hint="cs"/>
          <w:sz w:val="32"/>
          <w:szCs w:val="32"/>
          <w:cs/>
        </w:rPr>
        <w:t>หน่วยงานราชการอื่นๆ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373">
        <w:rPr>
          <w:rFonts w:ascii="TH SarabunPSK" w:hAnsi="TH SarabunPSK" w:cs="TH SarabunPSK" w:hint="cs"/>
          <w:sz w:val="32"/>
          <w:szCs w:val="32"/>
          <w:cs/>
        </w:rPr>
        <w:t>(โปรดระบุ)........................................................................................</w:t>
      </w:r>
    </w:p>
    <w:p w14:paraId="2660D37C" w14:textId="085A8617" w:rsidR="00496D56" w:rsidRDefault="00C11EA4" w:rsidP="00496D5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4EC60" wp14:editId="6B357FBA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DCC41" id="Rectangle 9" o:spid="_x0000_s1026" style="position:absolute;margin-left:38.25pt;margin-top:3.75pt;width:10.5pt;height:1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" fillcolor="window" strokecolor="windowText" strokeweight=".5pt">
                <w10:wrap type="square"/>
              </v:rect>
            </w:pict>
          </mc:Fallback>
        </mc:AlternateContent>
      </w:r>
      <w:r w:rsidR="00496D5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FA3CC8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496D56"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="00FA3CC8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(โปรดระบุ).................................................................................................</w:t>
      </w:r>
    </w:p>
    <w:p w14:paraId="457CAB38" w14:textId="071A9747" w:rsidR="004558C8" w:rsidRPr="004558C8" w:rsidRDefault="00C11EA4" w:rsidP="004558C8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DB0F7" wp14:editId="638B7B00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1905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6A8351" id="Rectangle 10" o:spid="_x0000_s1026" style="position:absolute;margin-left:38.25pt;margin-top:3pt;width:10.5pt;height:1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" fillcolor="window" strokecolor="windowText" strokeweight=".5pt">
                <w10:wrap type="square"/>
              </v:rect>
            </w:pict>
          </mc:Fallback>
        </mc:AlternateContent>
      </w:r>
      <w:r w:rsidR="00496D5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4558C8">
        <w:rPr>
          <w:rFonts w:ascii="TH SarabunPSK" w:hAnsi="TH SarabunPSK" w:cs="TH SarabunPSK" w:hint="cs"/>
          <w:sz w:val="32"/>
          <w:szCs w:val="32"/>
          <w:cs/>
        </w:rPr>
        <w:t>สาธารณะอื่น</w:t>
      </w:r>
      <w:r>
        <w:rPr>
          <w:rFonts w:ascii="TH SarabunPSK" w:hAnsi="TH SarabunPSK" w:cs="TH SarabunPSK" w:hint="cs"/>
          <w:sz w:val="32"/>
          <w:szCs w:val="32"/>
          <w:cs/>
        </w:rPr>
        <w:t>ๆ (โปรดระบุ).....................................................................................................</w:t>
      </w:r>
    </w:p>
    <w:p w14:paraId="616DC659" w14:textId="13957F95" w:rsidR="005B68CB" w:rsidRDefault="00DF5510" w:rsidP="00013EA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</w:t>
      </w:r>
      <w:r w:rsidR="005B68CB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ของพื้นที่</w:t>
      </w:r>
    </w:p>
    <w:p w14:paraId="0281D94E" w14:textId="2B220F2F" w:rsidR="00F72626" w:rsidRDefault="00F72626" w:rsidP="008E4FAE">
      <w:pPr>
        <w:pStyle w:val="ListParagraph"/>
        <w:spacing w:after="0" w:line="240" w:lineRule="auto"/>
        <w:ind w:firstLine="4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90E9097" wp14:editId="0AF7EA10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3F098" id="Rectangle 20" o:spid="_x0000_s1026" style="position:absolute;margin-left:38.25pt;margin-top:3.75pt;width:10.5pt;height:10.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ความสามารถในการรองรับผู้เข้าร่วมกิจกรรม จำนวน....................................คน</w:t>
      </w:r>
    </w:p>
    <w:p w14:paraId="3D3CDED8" w14:textId="0CC1D129" w:rsidR="005B68CB" w:rsidRDefault="008E4FAE" w:rsidP="008E4FAE">
      <w:pPr>
        <w:pStyle w:val="ListParagraph"/>
        <w:spacing w:after="0" w:line="240" w:lineRule="auto"/>
        <w:ind w:firstLine="4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7207081" wp14:editId="5F5A91B8">
                <wp:simplePos x="0" y="0"/>
                <wp:positionH relativeFrom="column">
                  <wp:posOffset>485775</wp:posOffset>
                </wp:positionH>
                <wp:positionV relativeFrom="paragraph">
                  <wp:posOffset>39370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5B8D8" id="Rectangle 1" o:spid="_x0000_s1026" style="position:absolute;margin-left:38.25pt;margin-top:3.1pt;width:10.5pt;height:10.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" fillcolor="window" strokecolor="windowText" strokeweight=".5pt"/>
            </w:pict>
          </mc:Fallback>
        </mc:AlternateContent>
      </w:r>
      <w:r w:rsidR="005B68CB" w:rsidRPr="005B68CB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5B68CB">
        <w:rPr>
          <w:rFonts w:ascii="TH SarabunPSK" w:hAnsi="TH SarabunPSK" w:cs="TH SarabunPSK" w:hint="cs"/>
          <w:sz w:val="32"/>
          <w:szCs w:val="32"/>
          <w:cs/>
        </w:rPr>
        <w:t>เปิดตลอด 24 ชั่วโมง</w:t>
      </w:r>
    </w:p>
    <w:p w14:paraId="152E83F3" w14:textId="047CEECF" w:rsidR="005B68CB" w:rsidRDefault="008E4FAE" w:rsidP="008E4FAE">
      <w:pPr>
        <w:pStyle w:val="ListParagraph"/>
        <w:spacing w:after="0" w:line="240" w:lineRule="auto"/>
        <w:ind w:left="1128" w:firstLine="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0BF18F" wp14:editId="21C10835">
                <wp:simplePos x="0" y="0"/>
                <wp:positionH relativeFrom="column">
                  <wp:posOffset>485775</wp:posOffset>
                </wp:positionH>
                <wp:positionV relativeFrom="paragraph">
                  <wp:posOffset>49530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943D1" id="Rectangle 2" o:spid="_x0000_s1026" style="position:absolute;margin-left:38.25pt;margin-top:3.9pt;width:10.5pt;height:10.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" fillcolor="window" strokecolor="windowText" strokeweight=".5pt"/>
            </w:pict>
          </mc:Fallback>
        </mc:AlternateContent>
      </w:r>
      <w:r w:rsidR="005B68CB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8F7062">
        <w:rPr>
          <w:rFonts w:ascii="TH SarabunPSK" w:hAnsi="TH SarabunPSK" w:cs="TH SarabunPSK" w:hint="cs"/>
          <w:sz w:val="32"/>
          <w:szCs w:val="32"/>
          <w:cs/>
        </w:rPr>
        <w:t>กำหนดเวลาเปิด-ปิด</w:t>
      </w:r>
      <w:r w:rsidR="005B68CB">
        <w:rPr>
          <w:rFonts w:ascii="TH SarabunPSK" w:hAnsi="TH SarabunPSK" w:cs="TH SarabunPSK" w:hint="cs"/>
          <w:sz w:val="32"/>
          <w:szCs w:val="32"/>
          <w:cs/>
        </w:rPr>
        <w:t xml:space="preserve"> (โปรดระบุ)........................................</w:t>
      </w:r>
      <w:r w:rsidR="00E21DE2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14:paraId="23949B39" w14:textId="3CD796C8" w:rsidR="005B68CB" w:rsidRDefault="008E4FAE" w:rsidP="008E4FAE">
      <w:pPr>
        <w:pStyle w:val="ListParagraph"/>
        <w:spacing w:after="0" w:line="240" w:lineRule="auto"/>
        <w:ind w:left="1122" w:firstLine="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EEA8F8" wp14:editId="2CC3367C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306B" id="Rectangle 3" o:spid="_x0000_s1026" style="position:absolute;margin-left:38.25pt;margin-top:4.65pt;width:10.5pt;height:1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" fillcolor="window" strokecolor="windowText" strokeweight=".5pt"/>
            </w:pict>
          </mc:Fallback>
        </mc:AlternateContent>
      </w:r>
      <w:r w:rsidR="005B68CB">
        <w:rPr>
          <w:rFonts w:ascii="TH SarabunPSK" w:hAnsi="TH SarabunPSK" w:cs="TH SarabunPSK" w:hint="cs"/>
          <w:sz w:val="32"/>
          <w:szCs w:val="32"/>
          <w:cs/>
        </w:rPr>
        <w:t>สามารถใช้เครื่องขยายเสียงในพื้นที่ได้</w:t>
      </w:r>
    </w:p>
    <w:p w14:paraId="155B087D" w14:textId="6BAC86C3" w:rsidR="00F72626" w:rsidRDefault="00F72626" w:rsidP="008E4FAE">
      <w:pPr>
        <w:pStyle w:val="ListParagraph"/>
        <w:spacing w:after="0" w:line="240" w:lineRule="auto"/>
        <w:ind w:left="1122" w:firstLine="6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EC96229" wp14:editId="57B003EA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75F7" id="Rectangle 21" o:spid="_x0000_s1026" style="position:absolute;margin-left:38.25pt;margin-top:3.75pt;width:10.5pt;height:10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มีระเบียบการขอใช้สถานที่</w:t>
      </w:r>
    </w:p>
    <w:p w14:paraId="189B0546" w14:textId="5BD174E4" w:rsidR="00373EA9" w:rsidRPr="005B68CB" w:rsidRDefault="008E4FAE" w:rsidP="008E4FAE">
      <w:pPr>
        <w:pStyle w:val="ListParagraph"/>
        <w:spacing w:after="0" w:line="240" w:lineRule="auto"/>
        <w:ind w:left="1116" w:firstLine="6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87E53A4" wp14:editId="2CFAB491">
                <wp:simplePos x="0" y="0"/>
                <wp:positionH relativeFrom="column">
                  <wp:posOffset>485775</wp:posOffset>
                </wp:positionH>
                <wp:positionV relativeFrom="paragraph">
                  <wp:posOffset>50165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0ED4F" id="Rectangle 7" o:spid="_x0000_s1026" style="position:absolute;margin-left:38.25pt;margin-top:3.95pt;width:10.5pt;height:10.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" fillcolor="window" strokecolor="windowText" strokeweight=".5pt"/>
            </w:pict>
          </mc:Fallback>
        </mc:AlternateContent>
      </w:r>
      <w:r w:rsidR="00373EA9">
        <w:rPr>
          <w:rFonts w:ascii="TH SarabunPSK" w:hAnsi="TH SarabunPSK" w:cs="TH SarabunPSK" w:hint="cs"/>
          <w:sz w:val="32"/>
          <w:szCs w:val="32"/>
          <w:cs/>
        </w:rPr>
        <w:t>ข้อจำกัดอื่นๆ (โปรดระบุ)...................................................</w:t>
      </w:r>
      <w:r w:rsidR="00E21D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9B1373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7194698" w14:textId="36FEEC01" w:rsidR="00EE687B" w:rsidRDefault="00EE687B" w:rsidP="00013EA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การเดินทาง</w:t>
      </w:r>
    </w:p>
    <w:p w14:paraId="4FECFD78" w14:textId="520172E2" w:rsidR="00C367C8" w:rsidRDefault="00BA3943" w:rsidP="008E4FAE">
      <w:pPr>
        <w:pStyle w:val="ListParagraph"/>
        <w:spacing w:after="0" w:line="240" w:lineRule="auto"/>
        <w:ind w:left="113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C46BE6" wp14:editId="5512A0D3">
                <wp:simplePos x="0" y="0"/>
                <wp:positionH relativeFrom="column">
                  <wp:posOffset>485775</wp:posOffset>
                </wp:positionH>
                <wp:positionV relativeFrom="paragraph">
                  <wp:posOffset>66040</wp:posOffset>
                </wp:positionV>
                <wp:extent cx="1333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E3C780" id="Rectangle 12" o:spid="_x0000_s1026" style="position:absolute;margin-left:38.25pt;margin-top:5.2pt;width:10.5pt;height:10.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" fillcolor="window" strokecolor="windowText" strokeweight=".5pt"/>
            </w:pict>
          </mc:Fallback>
        </mc:AlternateContent>
      </w:r>
      <w:r w:rsidR="00EE687B">
        <w:rPr>
          <w:rFonts w:ascii="TH SarabunPSK" w:hAnsi="TH SarabunPSK" w:cs="TH SarabunPSK" w:hint="cs"/>
          <w:sz w:val="32"/>
          <w:szCs w:val="32"/>
          <w:cs/>
        </w:rPr>
        <w:t>รถโดยสารสาธารณะ</w:t>
      </w:r>
      <w:r w:rsidR="00C367C8">
        <w:rPr>
          <w:rFonts w:ascii="TH SarabunPSK" w:hAnsi="TH SarabunPSK" w:cs="TH SarabunPSK" w:hint="cs"/>
          <w:sz w:val="32"/>
          <w:szCs w:val="32"/>
          <w:cs/>
        </w:rPr>
        <w:t>ประจำทาง</w:t>
      </w:r>
      <w:r w:rsidR="00484841">
        <w:rPr>
          <w:rFonts w:ascii="TH SarabunPSK" w:hAnsi="TH SarabunPSK" w:cs="TH SarabunPSK" w:hint="cs"/>
          <w:sz w:val="32"/>
          <w:szCs w:val="32"/>
          <w:cs/>
        </w:rPr>
        <w:t xml:space="preserve"> (โปรดระบุสายรถประจำทาง).......................................................</w:t>
      </w:r>
    </w:p>
    <w:p w14:paraId="5148A1CF" w14:textId="270892E3" w:rsidR="00C367C8" w:rsidRPr="00C367C8" w:rsidRDefault="00BA3943" w:rsidP="008E4FAE">
      <w:pPr>
        <w:pStyle w:val="ListParagraph"/>
        <w:spacing w:after="0" w:line="240" w:lineRule="auto"/>
        <w:ind w:left="1128" w:firstLine="6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76A1695" wp14:editId="632F1F5A">
                <wp:simplePos x="0" y="0"/>
                <wp:positionH relativeFrom="column">
                  <wp:posOffset>485775</wp:posOffset>
                </wp:positionH>
                <wp:positionV relativeFrom="paragraph">
                  <wp:posOffset>46990</wp:posOffset>
                </wp:positionV>
                <wp:extent cx="1333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43014" id="Rectangle 13" o:spid="_x0000_s1026" style="position:absolute;margin-left:38.25pt;margin-top:3.7pt;width:10.5pt;height:10.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" fillcolor="window" strokecolor="windowText" strokeweight=".5pt"/>
            </w:pict>
          </mc:Fallback>
        </mc:AlternateContent>
      </w:r>
      <w:r w:rsidR="00C367C8">
        <w:rPr>
          <w:rFonts w:ascii="TH SarabunPSK" w:hAnsi="TH SarabunPSK" w:cs="TH SarabunPSK" w:hint="cs"/>
          <w:sz w:val="32"/>
          <w:szCs w:val="32"/>
          <w:cs/>
        </w:rPr>
        <w:t>รถไฟฟ้า</w:t>
      </w:r>
      <w:r w:rsidR="00484841">
        <w:rPr>
          <w:rFonts w:ascii="TH SarabunPSK" w:hAnsi="TH SarabunPSK" w:cs="TH SarabunPSK"/>
          <w:sz w:val="32"/>
          <w:szCs w:val="32"/>
        </w:rPr>
        <w:t xml:space="preserve"> </w:t>
      </w:r>
      <w:r w:rsidR="00484841">
        <w:rPr>
          <w:rFonts w:ascii="TH SarabunPSK" w:hAnsi="TH SarabunPSK" w:cs="TH SarabunPSK" w:hint="cs"/>
          <w:sz w:val="32"/>
          <w:szCs w:val="32"/>
          <w:cs/>
        </w:rPr>
        <w:t>(โปรดระบุชื่อสถานี)..........................................................................................................</w:t>
      </w:r>
    </w:p>
    <w:p w14:paraId="2704FAF9" w14:textId="7CF5223B" w:rsidR="00EE687B" w:rsidRPr="00EE687B" w:rsidRDefault="00BA3943" w:rsidP="008E4FAE">
      <w:pPr>
        <w:pStyle w:val="ListParagraph"/>
        <w:spacing w:after="0" w:line="240" w:lineRule="auto"/>
        <w:ind w:left="1122" w:firstLine="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0B8BFB9" wp14:editId="7E3AB953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00CF3" id="Rectangle 14" o:spid="_x0000_s1026" style="position:absolute;margin-left:38.25pt;margin-top:5.95pt;width:10.5pt;height:10.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" fillcolor="window" strokecolor="windowText" strokeweight=".5pt"/>
            </w:pict>
          </mc:Fallback>
        </mc:AlternateContent>
      </w:r>
      <w:r w:rsidR="00EE687B">
        <w:rPr>
          <w:rFonts w:ascii="TH SarabunPSK" w:hAnsi="TH SarabunPSK" w:cs="TH SarabunPSK" w:hint="cs"/>
          <w:sz w:val="32"/>
          <w:szCs w:val="32"/>
          <w:cs/>
        </w:rPr>
        <w:t>รถยนต์ส่วนตัว</w:t>
      </w:r>
    </w:p>
    <w:p w14:paraId="45A256F2" w14:textId="340F1A89" w:rsidR="004558C8" w:rsidRDefault="004558C8" w:rsidP="00013EAE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58C8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4D3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7001BB78" w14:textId="61DFB4BD" w:rsidR="003E1AE5" w:rsidRPr="00C367C8" w:rsidRDefault="00B74781" w:rsidP="009A20EC">
      <w:pPr>
        <w:pStyle w:val="ListParagraph"/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74781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1285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....................................ตำแหน่ง..............................................................</w:t>
      </w:r>
      <w:r w:rsidR="00B12852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6127766" w14:textId="7A78202D" w:rsidR="00496D56" w:rsidRDefault="00D87FE6" w:rsidP="00280E70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ฝ่าย...........................................................................หมายเลขโทรศัพท์.................................................</w:t>
      </w:r>
    </w:p>
    <w:p w14:paraId="0C4D244E" w14:textId="64F4D6B7" w:rsidR="00340F25" w:rsidRPr="00FC549C" w:rsidRDefault="007A7848" w:rsidP="00940CD5">
      <w:pPr>
        <w:tabs>
          <w:tab w:val="left" w:pos="709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sectPr w:rsidR="00340F25" w:rsidRPr="00FC549C" w:rsidSect="00FC549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097"/>
    <w:multiLevelType w:val="hybridMultilevel"/>
    <w:tmpl w:val="59B005FC"/>
    <w:lvl w:ilvl="0" w:tplc="138A05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F6D7A"/>
    <w:multiLevelType w:val="hybridMultilevel"/>
    <w:tmpl w:val="408CADF2"/>
    <w:lvl w:ilvl="0" w:tplc="138A05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244353">
    <w:abstractNumId w:val="0"/>
  </w:num>
  <w:num w:numId="2" w16cid:durableId="109223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F5"/>
    <w:rsid w:val="00005F1F"/>
    <w:rsid w:val="00013EAE"/>
    <w:rsid w:val="000C552B"/>
    <w:rsid w:val="000F5753"/>
    <w:rsid w:val="00144532"/>
    <w:rsid w:val="001567F8"/>
    <w:rsid w:val="001D3A3C"/>
    <w:rsid w:val="001E44D1"/>
    <w:rsid w:val="00243E3C"/>
    <w:rsid w:val="002528D7"/>
    <w:rsid w:val="00280E70"/>
    <w:rsid w:val="002973A9"/>
    <w:rsid w:val="002F310D"/>
    <w:rsid w:val="00340F25"/>
    <w:rsid w:val="00373EA9"/>
    <w:rsid w:val="003E103A"/>
    <w:rsid w:val="003E1AE5"/>
    <w:rsid w:val="003E4009"/>
    <w:rsid w:val="00410648"/>
    <w:rsid w:val="004558C8"/>
    <w:rsid w:val="004650DE"/>
    <w:rsid w:val="00484841"/>
    <w:rsid w:val="00496D56"/>
    <w:rsid w:val="0049720D"/>
    <w:rsid w:val="004D372F"/>
    <w:rsid w:val="00501579"/>
    <w:rsid w:val="00536DF5"/>
    <w:rsid w:val="005B68CB"/>
    <w:rsid w:val="005C3373"/>
    <w:rsid w:val="005C5D7C"/>
    <w:rsid w:val="0078014B"/>
    <w:rsid w:val="007A7848"/>
    <w:rsid w:val="0080703A"/>
    <w:rsid w:val="0082686B"/>
    <w:rsid w:val="0085092C"/>
    <w:rsid w:val="008E4FAE"/>
    <w:rsid w:val="008F7062"/>
    <w:rsid w:val="00940CD5"/>
    <w:rsid w:val="00943A33"/>
    <w:rsid w:val="009A20EC"/>
    <w:rsid w:val="009B1373"/>
    <w:rsid w:val="009F5156"/>
    <w:rsid w:val="009F7221"/>
    <w:rsid w:val="00AE518D"/>
    <w:rsid w:val="00B12852"/>
    <w:rsid w:val="00B35936"/>
    <w:rsid w:val="00B74781"/>
    <w:rsid w:val="00BA3943"/>
    <w:rsid w:val="00BB299B"/>
    <w:rsid w:val="00BD34A0"/>
    <w:rsid w:val="00BD7CA4"/>
    <w:rsid w:val="00BF119C"/>
    <w:rsid w:val="00C11EA4"/>
    <w:rsid w:val="00C367C8"/>
    <w:rsid w:val="00CA067E"/>
    <w:rsid w:val="00CC712C"/>
    <w:rsid w:val="00D87FE6"/>
    <w:rsid w:val="00DC01D6"/>
    <w:rsid w:val="00DD3608"/>
    <w:rsid w:val="00DF5510"/>
    <w:rsid w:val="00E12518"/>
    <w:rsid w:val="00E21DE2"/>
    <w:rsid w:val="00E270D7"/>
    <w:rsid w:val="00E3257E"/>
    <w:rsid w:val="00E901CD"/>
    <w:rsid w:val="00EA4E1D"/>
    <w:rsid w:val="00EE3B20"/>
    <w:rsid w:val="00EE687B"/>
    <w:rsid w:val="00F72626"/>
    <w:rsid w:val="00FA3CC8"/>
    <w:rsid w:val="00FC549C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D4D9"/>
  <w15:chartTrackingRefBased/>
  <w15:docId w15:val="{4986C691-B0F6-40EB-B2B3-16507DA0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bma02786</dc:creator>
  <cp:keywords/>
  <dc:description/>
  <cp:lastModifiedBy>bma02786</cp:lastModifiedBy>
  <cp:revision>41</cp:revision>
  <cp:lastPrinted>2022-08-18T08:09:00Z</cp:lastPrinted>
  <dcterms:created xsi:type="dcterms:W3CDTF">2022-08-05T06:57:00Z</dcterms:created>
  <dcterms:modified xsi:type="dcterms:W3CDTF">2022-08-22T04:14:00Z</dcterms:modified>
</cp:coreProperties>
</file>