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6B7E" w14:textId="0070D5A7" w:rsidR="00051C81" w:rsidRDefault="00051C81" w:rsidP="00241DB2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80703" wp14:editId="6FD4DE1A">
                <wp:simplePos x="0" y="0"/>
                <wp:positionH relativeFrom="column">
                  <wp:posOffset>2106930</wp:posOffset>
                </wp:positionH>
                <wp:positionV relativeFrom="paragraph">
                  <wp:posOffset>-19675</wp:posOffset>
                </wp:positionV>
                <wp:extent cx="2295525" cy="402609"/>
                <wp:effectExtent l="0" t="0" r="28575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02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490DC" w14:textId="77777777" w:rsidR="00051C81" w:rsidRPr="00051C81" w:rsidRDefault="00051C81" w:rsidP="00051C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2F26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</w:t>
                            </w:r>
                            <w:r w:rsidRPr="00051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แบบติดตามการรักษา</w:t>
                            </w:r>
                          </w:p>
                          <w:p w14:paraId="67777A3D" w14:textId="77777777" w:rsidR="00051C81" w:rsidRPr="002F260E" w:rsidRDefault="00051C81" w:rsidP="00051C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80703" id="Rectangle: Rounded Corners 6" o:spid="_x0000_s1026" style="position:absolute;left:0;text-align:left;margin-left:165.9pt;margin-top:-1.55pt;width:180.75pt;height:31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2F1490DC" w14:textId="77777777" w:rsidR="00051C81" w:rsidRPr="00051C81" w:rsidRDefault="00051C81" w:rsidP="00051C8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2F260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สรุป</w:t>
                      </w:r>
                      <w:r w:rsidRPr="00051C8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แบบติดตามการรักษา</w:t>
                      </w:r>
                    </w:p>
                    <w:p w14:paraId="67777A3D" w14:textId="77777777" w:rsidR="00051C81" w:rsidRPr="002F260E" w:rsidRDefault="00051C81" w:rsidP="00051C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FF57E9" w14:textId="58658703" w:rsidR="00051C81" w:rsidRPr="008C333F" w:rsidRDefault="00051C81" w:rsidP="00051C81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3F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 …………………………</w:t>
      </w:r>
      <w:r w:rsidR="005C50CB" w:rsidRPr="008C333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C333F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Pr="008C333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41D9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8C33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8C333F">
        <w:rPr>
          <w:rFonts w:ascii="TH SarabunPSK" w:hAnsi="TH SarabunPSK" w:cs="TH SarabunPSK"/>
          <w:b/>
          <w:bCs/>
          <w:sz w:val="32"/>
          <w:szCs w:val="32"/>
          <w:cs/>
        </w:rPr>
        <w:t xml:space="preserve">.. </w:t>
      </w:r>
      <w:r w:rsidRPr="008C333F">
        <w:rPr>
          <w:rFonts w:ascii="TH SarabunPSK" w:hAnsi="TH SarabunPSK" w:cs="TH SarabunPSK"/>
          <w:b/>
          <w:bCs/>
          <w:sz w:val="32"/>
          <w:szCs w:val="32"/>
        </w:rPr>
        <w:t>TB N</w:t>
      </w:r>
      <w:r w:rsidR="005C50CB" w:rsidRPr="008C333F">
        <w:rPr>
          <w:rFonts w:ascii="TH SarabunPSK" w:hAnsi="TH SarabunPSK" w:cs="TH SarabunPSK"/>
          <w:b/>
          <w:bCs/>
          <w:sz w:val="32"/>
          <w:szCs w:val="32"/>
        </w:rPr>
        <w:t>o.</w:t>
      </w:r>
      <w:r w:rsidRPr="008C333F">
        <w:rPr>
          <w:rFonts w:ascii="TH SarabunPSK" w:hAnsi="TH SarabunPSK" w:cs="TH SarabunPSK"/>
          <w:b/>
          <w:bCs/>
          <w:sz w:val="32"/>
          <w:szCs w:val="32"/>
        </w:rPr>
        <w:t xml:space="preserve"> ………………</w:t>
      </w:r>
      <w:r w:rsidR="00D41D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C333F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ED31C5" w:rsidRPr="008C333F">
        <w:rPr>
          <w:rFonts w:ascii="TH SarabunPSK" w:hAnsi="TH SarabunPSK" w:cs="TH SarabunPSK"/>
          <w:b/>
          <w:bCs/>
          <w:sz w:val="32"/>
          <w:szCs w:val="32"/>
        </w:rPr>
        <w:t>HN</w:t>
      </w:r>
      <w:r w:rsidRPr="008C333F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Start"/>
      <w:r w:rsidRPr="008C333F"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Pr="008C333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D41D9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C333F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850"/>
        <w:gridCol w:w="2552"/>
        <w:gridCol w:w="1417"/>
        <w:gridCol w:w="1559"/>
      </w:tblGrid>
      <w:tr w:rsidR="008C333F" w:rsidRPr="008C333F" w14:paraId="08351338" w14:textId="77777777" w:rsidTr="00D41D9C">
        <w:trPr>
          <w:trHeight w:val="711"/>
        </w:trPr>
        <w:tc>
          <w:tcPr>
            <w:tcW w:w="1271" w:type="dxa"/>
            <w:gridSpan w:val="2"/>
          </w:tcPr>
          <w:p w14:paraId="4DD315E0" w14:textId="388633CF" w:rsidR="00F92EE0" w:rsidRPr="008C333F" w:rsidRDefault="00F92EE0" w:rsidP="00CC23A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552" w:type="dxa"/>
          </w:tcPr>
          <w:p w14:paraId="26BB50EF" w14:textId="77777777" w:rsidR="00F92EE0" w:rsidRPr="008C333F" w:rsidRDefault="00F92EE0" w:rsidP="008C333F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EF1F65" wp14:editId="3F972B74">
                      <wp:simplePos x="0" y="0"/>
                      <wp:positionH relativeFrom="column">
                        <wp:posOffset>-88569</wp:posOffset>
                      </wp:positionH>
                      <wp:positionV relativeFrom="paragraph">
                        <wp:posOffset>3022</wp:posOffset>
                      </wp:positionV>
                      <wp:extent cx="1624083" cy="552441"/>
                      <wp:effectExtent l="0" t="0" r="33655" b="196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4083" cy="552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7E56E" id="Straight Connector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25pt" to="12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ว/ด/ป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ส่งตรวจ</w:t>
            </w:r>
          </w:p>
          <w:p w14:paraId="35FB20BF" w14:textId="3A85143E" w:rsidR="00F92EE0" w:rsidRPr="008C333F" w:rsidRDefault="00F92EE0" w:rsidP="00CC23A9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8C333F" w:rsidRPr="008C333F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</w:rPr>
              <w:t>mear</w:t>
            </w:r>
            <w:r w:rsidR="008C333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="00CC23A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วันที่รับผล</w:t>
            </w:r>
          </w:p>
        </w:tc>
        <w:tc>
          <w:tcPr>
            <w:tcW w:w="850" w:type="dxa"/>
            <w:vAlign w:val="center"/>
          </w:tcPr>
          <w:p w14:paraId="7E240837" w14:textId="37FD7245" w:rsidR="00F92EE0" w:rsidRPr="008C333F" w:rsidRDefault="00F92EE0" w:rsidP="00CC23A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ผล </w:t>
            </w:r>
            <w:r w:rsidR="005C50CB" w:rsidRPr="008C333F">
              <w:rPr>
                <w:rFonts w:ascii="TH Sarabun New" w:hAnsi="TH Sarabun New" w:cs="TH Sarabun New"/>
                <w:b/>
                <w:bCs/>
                <w:sz w:val="28"/>
              </w:rPr>
              <w:t>ds</w:t>
            </w:r>
          </w:p>
        </w:tc>
        <w:tc>
          <w:tcPr>
            <w:tcW w:w="2552" w:type="dxa"/>
          </w:tcPr>
          <w:p w14:paraId="38C58F51" w14:textId="0D56F7E8" w:rsidR="005C50CB" w:rsidRPr="008C333F" w:rsidRDefault="00F92EE0" w:rsidP="008C333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95CD69" wp14:editId="1CD07DFE">
                      <wp:simplePos x="0" y="0"/>
                      <wp:positionH relativeFrom="column">
                        <wp:posOffset>-72020</wp:posOffset>
                      </wp:positionH>
                      <wp:positionV relativeFrom="paragraph">
                        <wp:posOffset>3022</wp:posOffset>
                      </wp:positionV>
                      <wp:extent cx="1604957" cy="551815"/>
                      <wp:effectExtent l="0" t="0" r="33655" b="196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4957" cy="5518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01D8" id="Straight Connector 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25pt" to="120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ว/ด/ป </w:t>
            </w:r>
            <w:r w:rsidR="005C50CB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ส่ง</w:t>
            </w:r>
            <w:r w:rsidR="008C333F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ตรวจ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</w:t>
            </w:r>
          </w:p>
          <w:p w14:paraId="475C1519" w14:textId="775C09F1" w:rsidR="00F92EE0" w:rsidRPr="008C333F" w:rsidRDefault="00E832ED" w:rsidP="008C333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C</w:t>
            </w:r>
            <w:r w:rsidR="00F92EE0" w:rsidRPr="008C333F">
              <w:rPr>
                <w:rFonts w:ascii="TH Sarabun New" w:hAnsi="TH Sarabun New" w:cs="TH Sarabun New"/>
                <w:b/>
                <w:bCs/>
                <w:sz w:val="28"/>
              </w:rPr>
              <w:t xml:space="preserve">ulture </w:t>
            </w:r>
            <w:r w:rsidR="005C50CB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CC23A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</w:t>
            </w:r>
            <w:r w:rsidR="00F92EE0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</w:t>
            </w:r>
            <w:r w:rsidR="005C50CB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นที่</w:t>
            </w:r>
            <w:r w:rsidR="00F92EE0"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รับผล</w:t>
            </w:r>
          </w:p>
        </w:tc>
        <w:tc>
          <w:tcPr>
            <w:tcW w:w="1417" w:type="dxa"/>
            <w:vAlign w:val="center"/>
          </w:tcPr>
          <w:p w14:paraId="32A2484F" w14:textId="286AEA19" w:rsidR="00F92EE0" w:rsidRPr="008C333F" w:rsidRDefault="00F92EE0" w:rsidP="00CC23A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ผล </w:t>
            </w:r>
            <w:r w:rsidR="00E832ED">
              <w:rPr>
                <w:rFonts w:ascii="TH Sarabun New" w:hAnsi="TH Sarabun New" w:cs="TH Sarabun New"/>
                <w:b/>
                <w:bCs/>
                <w:sz w:val="28"/>
              </w:rPr>
              <w:t>C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</w:rPr>
              <w:t>ulture</w:t>
            </w:r>
          </w:p>
        </w:tc>
        <w:tc>
          <w:tcPr>
            <w:tcW w:w="1559" w:type="dxa"/>
          </w:tcPr>
          <w:p w14:paraId="08D351B0" w14:textId="77777777" w:rsidR="005C50CB" w:rsidRPr="008C333F" w:rsidRDefault="005C50CB" w:rsidP="008C333F">
            <w:pPr>
              <w:spacing w:after="0" w:line="192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16BCCB94" w14:textId="7BA96F23" w:rsidR="00F92EE0" w:rsidRPr="008C333F" w:rsidRDefault="00F92EE0" w:rsidP="008C333F">
            <w:pPr>
              <w:spacing w:after="0" w:line="192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>ว/ด/ป</w:t>
            </w:r>
            <w:r w:rsidR="008C333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ส่ง </w:t>
            </w:r>
            <w:r w:rsidRPr="008C333F">
              <w:rPr>
                <w:rFonts w:ascii="TH Sarabun New" w:hAnsi="TH Sarabun New" w:cs="TH Sarabun New"/>
                <w:b/>
                <w:bCs/>
                <w:sz w:val="28"/>
              </w:rPr>
              <w:t>CXR</w:t>
            </w:r>
          </w:p>
        </w:tc>
      </w:tr>
      <w:tr w:rsidR="008C333F" w:rsidRPr="008C333F" w14:paraId="59B2D837" w14:textId="77777777" w:rsidTr="00D41D9C">
        <w:trPr>
          <w:trHeight w:val="392"/>
        </w:trPr>
        <w:tc>
          <w:tcPr>
            <w:tcW w:w="1271" w:type="dxa"/>
            <w:gridSpan w:val="2"/>
          </w:tcPr>
          <w:p w14:paraId="102160DA" w14:textId="44DB2DB5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</w:p>
        </w:tc>
        <w:tc>
          <w:tcPr>
            <w:tcW w:w="2552" w:type="dxa"/>
          </w:tcPr>
          <w:p w14:paraId="6B8D4BE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26A6E744" w14:textId="6105686C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6C02F4A4" w14:textId="0E7B8011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87028B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11D6FF7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5D6C6442" w14:textId="77777777" w:rsidTr="00D41D9C">
        <w:trPr>
          <w:trHeight w:val="392"/>
        </w:trPr>
        <w:tc>
          <w:tcPr>
            <w:tcW w:w="704" w:type="dxa"/>
            <w:vMerge w:val="restart"/>
            <w:textDirection w:val="btLr"/>
          </w:tcPr>
          <w:p w14:paraId="2304CB06" w14:textId="0DC8981E" w:rsidR="00F92EE0" w:rsidRPr="00CC23A9" w:rsidRDefault="00F92EE0" w:rsidP="00F92EE0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สิ้นเดือนที่ </w:t>
            </w:r>
          </w:p>
        </w:tc>
        <w:tc>
          <w:tcPr>
            <w:tcW w:w="567" w:type="dxa"/>
          </w:tcPr>
          <w:p w14:paraId="03ECC0C0" w14:textId="31EE5470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14:paraId="09ED62ED" w14:textId="64E0175A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72F8C4FC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4CA9DBCD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B6222D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6EDE492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1A32AA95" w14:textId="77777777" w:rsidTr="00D41D9C">
        <w:trPr>
          <w:trHeight w:val="392"/>
        </w:trPr>
        <w:tc>
          <w:tcPr>
            <w:tcW w:w="704" w:type="dxa"/>
            <w:vMerge/>
          </w:tcPr>
          <w:p w14:paraId="0F4A6223" w14:textId="72406A03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E462656" w14:textId="72062EDB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2552" w:type="dxa"/>
          </w:tcPr>
          <w:p w14:paraId="33A38B11" w14:textId="13527B05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241AE76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372C97FD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4CF8D8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6974DB2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06CD3C0F" w14:textId="77777777" w:rsidTr="00D41D9C">
        <w:trPr>
          <w:trHeight w:val="392"/>
        </w:trPr>
        <w:tc>
          <w:tcPr>
            <w:tcW w:w="704" w:type="dxa"/>
            <w:vMerge/>
          </w:tcPr>
          <w:p w14:paraId="1D737214" w14:textId="10348A21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6E11626" w14:textId="3ACAC6AC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2552" w:type="dxa"/>
          </w:tcPr>
          <w:p w14:paraId="70EC2940" w14:textId="66FD1A26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2EF7811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682077D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0A36D0B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589B205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A80B772" w14:textId="77777777" w:rsidTr="00D41D9C">
        <w:trPr>
          <w:trHeight w:val="392"/>
        </w:trPr>
        <w:tc>
          <w:tcPr>
            <w:tcW w:w="704" w:type="dxa"/>
            <w:vMerge/>
          </w:tcPr>
          <w:p w14:paraId="6A8A90B1" w14:textId="2BA34BBD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F3DA398" w14:textId="394BCA79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552" w:type="dxa"/>
          </w:tcPr>
          <w:p w14:paraId="60DDCC50" w14:textId="1D2D55B4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7F3F62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2535F40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1DF988C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19EBEAD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60E363CE" w14:textId="77777777" w:rsidTr="00D41D9C">
        <w:trPr>
          <w:trHeight w:val="392"/>
        </w:trPr>
        <w:tc>
          <w:tcPr>
            <w:tcW w:w="704" w:type="dxa"/>
            <w:vMerge/>
          </w:tcPr>
          <w:p w14:paraId="34CE65D0" w14:textId="79177465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089E88B" w14:textId="0AB912EB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2552" w:type="dxa"/>
          </w:tcPr>
          <w:p w14:paraId="6D24BD4B" w14:textId="17700C05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57ED331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5D78DCD6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00BCD603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676AE38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29372C14" w14:textId="77777777" w:rsidTr="00D41D9C">
        <w:trPr>
          <w:trHeight w:val="392"/>
        </w:trPr>
        <w:tc>
          <w:tcPr>
            <w:tcW w:w="704" w:type="dxa"/>
            <w:vMerge/>
          </w:tcPr>
          <w:p w14:paraId="2353D486" w14:textId="28365FB6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F54168F" w14:textId="64804726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2552" w:type="dxa"/>
          </w:tcPr>
          <w:p w14:paraId="620CDC57" w14:textId="4C512061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226DD04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69DBB8A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D48242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43A0CB0F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447B4C8" w14:textId="77777777" w:rsidTr="00D41D9C">
        <w:trPr>
          <w:trHeight w:val="392"/>
        </w:trPr>
        <w:tc>
          <w:tcPr>
            <w:tcW w:w="704" w:type="dxa"/>
            <w:vMerge/>
          </w:tcPr>
          <w:p w14:paraId="2F5D4765" w14:textId="200AA24F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50AEFA4" w14:textId="7A90CCB8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2552" w:type="dxa"/>
          </w:tcPr>
          <w:p w14:paraId="2888A72A" w14:textId="6C0F610C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1D81B5F3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142DEDE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10C09A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05DB7D5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7DCE396" w14:textId="77777777" w:rsidTr="00D41D9C">
        <w:trPr>
          <w:trHeight w:val="392"/>
        </w:trPr>
        <w:tc>
          <w:tcPr>
            <w:tcW w:w="704" w:type="dxa"/>
            <w:vMerge/>
          </w:tcPr>
          <w:p w14:paraId="08CA6020" w14:textId="3F24EC58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ECD78D1" w14:textId="36964D6C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2552" w:type="dxa"/>
          </w:tcPr>
          <w:p w14:paraId="56D663AC" w14:textId="7738F2F4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79BA923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0588A59F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64683A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3A347A2D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27A6F18D" w14:textId="77777777" w:rsidTr="00D41D9C">
        <w:trPr>
          <w:trHeight w:val="392"/>
        </w:trPr>
        <w:tc>
          <w:tcPr>
            <w:tcW w:w="704" w:type="dxa"/>
            <w:vMerge/>
          </w:tcPr>
          <w:p w14:paraId="0013CB43" w14:textId="4BE6683C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05B5245" w14:textId="3D7EFE16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2552" w:type="dxa"/>
          </w:tcPr>
          <w:p w14:paraId="12696DAF" w14:textId="327CFF4F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71A189B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5D2D59B6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FD78B4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B074622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7708493" w14:textId="77777777" w:rsidTr="00D41D9C">
        <w:trPr>
          <w:trHeight w:val="392"/>
        </w:trPr>
        <w:tc>
          <w:tcPr>
            <w:tcW w:w="704" w:type="dxa"/>
            <w:vMerge/>
          </w:tcPr>
          <w:p w14:paraId="4A8D73D5" w14:textId="1026866D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3B31450" w14:textId="49F67D02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2552" w:type="dxa"/>
          </w:tcPr>
          <w:p w14:paraId="2FA18267" w14:textId="7AB598C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621482F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47F0CD2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7BFBAE21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01541B1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0F0FB4EC" w14:textId="77777777" w:rsidTr="00D41D9C">
        <w:trPr>
          <w:trHeight w:val="392"/>
        </w:trPr>
        <w:tc>
          <w:tcPr>
            <w:tcW w:w="704" w:type="dxa"/>
            <w:vMerge/>
          </w:tcPr>
          <w:p w14:paraId="429AD847" w14:textId="4D5A658F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F6F4AAE" w14:textId="006C147B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2552" w:type="dxa"/>
          </w:tcPr>
          <w:p w14:paraId="4967E7EB" w14:textId="0EAE4A91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2391131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5255511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E1442A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5A4E116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550B566" w14:textId="77777777" w:rsidTr="00D41D9C">
        <w:trPr>
          <w:trHeight w:val="392"/>
        </w:trPr>
        <w:tc>
          <w:tcPr>
            <w:tcW w:w="704" w:type="dxa"/>
            <w:vMerge/>
          </w:tcPr>
          <w:p w14:paraId="689C6A0B" w14:textId="398B4C14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A01CB39" w14:textId="5D7A57E8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2552" w:type="dxa"/>
          </w:tcPr>
          <w:p w14:paraId="539D1D8F" w14:textId="09700879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4D83D09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54E50771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715B5FCD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59772EF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75C14FD7" w14:textId="77777777" w:rsidTr="00D41D9C">
        <w:trPr>
          <w:trHeight w:val="392"/>
        </w:trPr>
        <w:tc>
          <w:tcPr>
            <w:tcW w:w="704" w:type="dxa"/>
            <w:vMerge/>
          </w:tcPr>
          <w:p w14:paraId="444BED69" w14:textId="76391F20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EA16EBD" w14:textId="34A34274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13</w:t>
            </w:r>
          </w:p>
        </w:tc>
        <w:tc>
          <w:tcPr>
            <w:tcW w:w="2552" w:type="dxa"/>
          </w:tcPr>
          <w:p w14:paraId="2FDFA971" w14:textId="70E3CFA2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27414C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2A4E60D3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1BE5578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485B4D2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36391960" w14:textId="77777777" w:rsidTr="00D41D9C">
        <w:trPr>
          <w:trHeight w:val="392"/>
        </w:trPr>
        <w:tc>
          <w:tcPr>
            <w:tcW w:w="704" w:type="dxa"/>
            <w:vMerge/>
          </w:tcPr>
          <w:p w14:paraId="1420E3BE" w14:textId="330B279A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F890D19" w14:textId="2BA6A4C0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14</w:t>
            </w:r>
          </w:p>
        </w:tc>
        <w:tc>
          <w:tcPr>
            <w:tcW w:w="2552" w:type="dxa"/>
          </w:tcPr>
          <w:p w14:paraId="4CCDB495" w14:textId="2594262B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0A9599B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2835BB72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3064DB5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283F1A55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355CB95A" w14:textId="77777777" w:rsidTr="00D41D9C">
        <w:trPr>
          <w:trHeight w:val="392"/>
        </w:trPr>
        <w:tc>
          <w:tcPr>
            <w:tcW w:w="704" w:type="dxa"/>
            <w:vMerge/>
          </w:tcPr>
          <w:p w14:paraId="7A77F17E" w14:textId="359392F2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F7AEE1A" w14:textId="61BD4882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15</w:t>
            </w:r>
          </w:p>
        </w:tc>
        <w:tc>
          <w:tcPr>
            <w:tcW w:w="2552" w:type="dxa"/>
          </w:tcPr>
          <w:p w14:paraId="667873C5" w14:textId="7650A94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5FE364B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74759A0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EA32D59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350FA6B2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1AF028FB" w14:textId="77777777" w:rsidTr="00D41D9C">
        <w:trPr>
          <w:trHeight w:val="392"/>
        </w:trPr>
        <w:tc>
          <w:tcPr>
            <w:tcW w:w="704" w:type="dxa"/>
            <w:vMerge/>
          </w:tcPr>
          <w:p w14:paraId="413F7701" w14:textId="4091EC87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8A3C3B8" w14:textId="40A978F4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16</w:t>
            </w:r>
          </w:p>
        </w:tc>
        <w:tc>
          <w:tcPr>
            <w:tcW w:w="2552" w:type="dxa"/>
          </w:tcPr>
          <w:p w14:paraId="3AC53BE1" w14:textId="29A48C36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3B96EA66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27AB25B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BD2D57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1253227A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1369DA1C" w14:textId="77777777" w:rsidTr="00D41D9C">
        <w:trPr>
          <w:trHeight w:val="392"/>
        </w:trPr>
        <w:tc>
          <w:tcPr>
            <w:tcW w:w="704" w:type="dxa"/>
            <w:vMerge/>
          </w:tcPr>
          <w:p w14:paraId="0A60F450" w14:textId="7924317C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C3D6C07" w14:textId="36DA8B71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17</w:t>
            </w:r>
          </w:p>
        </w:tc>
        <w:tc>
          <w:tcPr>
            <w:tcW w:w="2552" w:type="dxa"/>
          </w:tcPr>
          <w:p w14:paraId="44894D58" w14:textId="0B404901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6269103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73A019B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0079ED4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1F6515F1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16D5B218" w14:textId="77777777" w:rsidTr="00D41D9C">
        <w:trPr>
          <w:trHeight w:val="392"/>
        </w:trPr>
        <w:tc>
          <w:tcPr>
            <w:tcW w:w="704" w:type="dxa"/>
            <w:vMerge/>
          </w:tcPr>
          <w:p w14:paraId="5EE1329F" w14:textId="4295D13D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5D19161" w14:textId="09BD69F0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18</w:t>
            </w:r>
          </w:p>
        </w:tc>
        <w:tc>
          <w:tcPr>
            <w:tcW w:w="2552" w:type="dxa"/>
          </w:tcPr>
          <w:p w14:paraId="005FDE6C" w14:textId="4CEC06E6" w:rsidR="00F92EE0" w:rsidRPr="00CC23A9" w:rsidRDefault="00F92EE0" w:rsidP="00A743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78E494D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742F2AD6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08B5272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0BE6BF4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66DEC061" w14:textId="77777777" w:rsidTr="00D41D9C">
        <w:trPr>
          <w:trHeight w:val="392"/>
        </w:trPr>
        <w:tc>
          <w:tcPr>
            <w:tcW w:w="704" w:type="dxa"/>
            <w:vMerge/>
          </w:tcPr>
          <w:p w14:paraId="41BBE365" w14:textId="6A5A22C4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298DBBD" w14:textId="1B6770AB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19</w:t>
            </w:r>
          </w:p>
        </w:tc>
        <w:tc>
          <w:tcPr>
            <w:tcW w:w="2552" w:type="dxa"/>
          </w:tcPr>
          <w:p w14:paraId="600F71F5" w14:textId="5934331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4B939CCB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78F2FAF3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1C922900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2E3BAE0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33F" w:rsidRPr="008C333F" w14:paraId="4E589C98" w14:textId="77777777" w:rsidTr="00D41D9C">
        <w:trPr>
          <w:trHeight w:val="392"/>
        </w:trPr>
        <w:tc>
          <w:tcPr>
            <w:tcW w:w="704" w:type="dxa"/>
            <w:vMerge/>
          </w:tcPr>
          <w:p w14:paraId="0A872A93" w14:textId="2241A226" w:rsidR="00F92EE0" w:rsidRPr="00CC23A9" w:rsidRDefault="00F92EE0" w:rsidP="00F92EE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167AFF8" w14:textId="3EB4342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8"/>
              </w:rPr>
              <w:t>20</w:t>
            </w:r>
          </w:p>
        </w:tc>
        <w:tc>
          <w:tcPr>
            <w:tcW w:w="2552" w:type="dxa"/>
          </w:tcPr>
          <w:p w14:paraId="7E78FB00" w14:textId="7DBEF270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024238A6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4183DF58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7B1BFECC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C0AC20E" w14:textId="77777777" w:rsidR="00F92EE0" w:rsidRPr="00CC23A9" w:rsidRDefault="00F92EE0" w:rsidP="00051C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AB0EAEA" w14:textId="76889D78" w:rsidR="00051C81" w:rsidRPr="008C333F" w:rsidRDefault="002F260E" w:rsidP="00051C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AF4C6" wp14:editId="218218BC">
                <wp:simplePos x="0" y="0"/>
                <wp:positionH relativeFrom="margin">
                  <wp:align>left</wp:align>
                </wp:positionH>
                <wp:positionV relativeFrom="paragraph">
                  <wp:posOffset>2473960</wp:posOffset>
                </wp:positionV>
                <wp:extent cx="6457950" cy="388620"/>
                <wp:effectExtent l="0" t="0" r="1905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1F004" w14:textId="6EDC9491" w:rsidR="002F260E" w:rsidRPr="002B04CB" w:rsidRDefault="002F260E" w:rsidP="002F260E">
                            <w:pPr>
                              <w:spacing w:after="0" w:line="192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B04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="00F10431" w:rsidRPr="002B04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B04C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*1.</w:t>
                            </w:r>
                            <w:proofErr w:type="spellStart"/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Xpert</w:t>
                            </w:r>
                            <w:proofErr w:type="spellEnd"/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2.LPA     3.PCR     4.</w:t>
                            </w:r>
                            <w:r w:rsidR="00F77424"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</w:t>
                            </w: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onventional Solid    5.</w:t>
                            </w:r>
                            <w:r w:rsidRPr="002B04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424"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</w:t>
                            </w: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onventional Liquid   </w:t>
                            </w:r>
                          </w:p>
                          <w:p w14:paraId="1B61782F" w14:textId="53E96DDD" w:rsidR="002F260E" w:rsidRPr="002B04CB" w:rsidRDefault="002F260E" w:rsidP="002F260E">
                            <w:pPr>
                              <w:spacing w:after="0" w:line="192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61B9C" w:rsidRPr="002B04C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 = Susceptible  </w:t>
                            </w:r>
                            <w:r w:rsidR="00261B9C" w:rsidRPr="002B04C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20C4A" w:rsidRPr="002B04C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B04C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R = Resistant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F4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94.8pt;width:508.5pt;height:30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" filled="f" strokeweight=".5pt">
                <v:textbox>
                  <w:txbxContent>
                    <w:p w14:paraId="1E01F004" w14:textId="6EDC9491" w:rsidR="002F260E" w:rsidRPr="002B04CB" w:rsidRDefault="002F260E" w:rsidP="002F260E">
                      <w:pPr>
                        <w:spacing w:after="0" w:line="192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B04C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="00F10431" w:rsidRPr="002B04C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B04C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*1.</w:t>
                      </w:r>
                      <w:proofErr w:type="spellStart"/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Xpert</w:t>
                      </w:r>
                      <w:proofErr w:type="spellEnd"/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2.LPA     3.PCR     4.</w:t>
                      </w:r>
                      <w:r w:rsidR="00F77424"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</w:t>
                      </w: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onventional Solid    5.</w:t>
                      </w:r>
                      <w:r w:rsidRPr="002B04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7424"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</w:t>
                      </w: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onventional Liquid   </w:t>
                      </w:r>
                    </w:p>
                    <w:p w14:paraId="1B61782F" w14:textId="53E96DDD" w:rsidR="002F260E" w:rsidRPr="002B04CB" w:rsidRDefault="002F260E" w:rsidP="002F260E">
                      <w:pPr>
                        <w:spacing w:after="0" w:line="192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</w:t>
                      </w:r>
                      <w:r w:rsidR="00261B9C" w:rsidRPr="002B04C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 = Susceptible  </w:t>
                      </w:r>
                      <w:r w:rsidR="00261B9C" w:rsidRPr="002B04C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20C4A" w:rsidRPr="002B04C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B04C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R = Resistant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863" w:rsidRPr="008C33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ผลการเพาะเชื้อและทดสอบความไวของยา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850"/>
        <w:gridCol w:w="851"/>
        <w:gridCol w:w="708"/>
      </w:tblGrid>
      <w:tr w:rsidR="00261B9C" w:rsidRPr="008C333F" w14:paraId="614AECCF" w14:textId="77777777" w:rsidTr="00261B9C">
        <w:tc>
          <w:tcPr>
            <w:tcW w:w="851" w:type="dxa"/>
            <w:vMerge w:val="restart"/>
          </w:tcPr>
          <w:p w14:paraId="08A0713A" w14:textId="77777777" w:rsidR="00261B9C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/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/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ป.</w:t>
            </w:r>
          </w:p>
          <w:p w14:paraId="02B5804C" w14:textId="3038A861" w:rsidR="00261B9C" w:rsidRPr="00BE6893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E689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ที่ส่งตรวจ</w:t>
            </w:r>
          </w:p>
        </w:tc>
        <w:tc>
          <w:tcPr>
            <w:tcW w:w="709" w:type="dxa"/>
            <w:vMerge w:val="restart"/>
          </w:tcPr>
          <w:p w14:paraId="351F3E97" w14:textId="77777777" w:rsidR="00261B9C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/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/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ป.</w:t>
            </w:r>
          </w:p>
          <w:p w14:paraId="0807A361" w14:textId="18BD66D8" w:rsidR="00261B9C" w:rsidRPr="00CC23A9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รับผล</w:t>
            </w:r>
          </w:p>
        </w:tc>
        <w:tc>
          <w:tcPr>
            <w:tcW w:w="850" w:type="dxa"/>
            <w:vMerge w:val="restart"/>
          </w:tcPr>
          <w:p w14:paraId="28136375" w14:textId="05ED57E2" w:rsidR="00261B9C" w:rsidRPr="00CC23A9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*</w:t>
            </w:r>
            <w:r w:rsidR="00F64AB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วิธี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การตรวจ</w:t>
            </w:r>
          </w:p>
        </w:tc>
        <w:tc>
          <w:tcPr>
            <w:tcW w:w="7796" w:type="dxa"/>
            <w:gridSpan w:val="13"/>
          </w:tcPr>
          <w:p w14:paraId="28445A5A" w14:textId="2BDA11E5" w:rsidR="00261B9C" w:rsidRPr="00CC23A9" w:rsidRDefault="00261B9C" w:rsidP="00261B9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ผล </w:t>
            </w:r>
            <w:r w:rsidRPr="00CC23A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DST</w:t>
            </w:r>
          </w:p>
        </w:tc>
      </w:tr>
      <w:tr w:rsidR="00261B9C" w:rsidRPr="008C333F" w14:paraId="790B90CE" w14:textId="77777777" w:rsidTr="00BE6893">
        <w:trPr>
          <w:trHeight w:val="223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151EAD35" w14:textId="50DF34E3" w:rsidR="00261B9C" w:rsidRPr="00CC23A9" w:rsidRDefault="00261B9C" w:rsidP="00261B9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6D0C6C8C" w14:textId="495B18BB" w:rsidR="00261B9C" w:rsidRPr="00CC23A9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70A78ABE" w14:textId="46337F7F" w:rsidR="00261B9C" w:rsidRPr="00CC23A9" w:rsidRDefault="00261B9C" w:rsidP="00261B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38E93E77" w14:textId="7777777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INH</w:t>
            </w:r>
          </w:p>
        </w:tc>
        <w:tc>
          <w:tcPr>
            <w:tcW w:w="567" w:type="dxa"/>
            <w:vAlign w:val="bottom"/>
          </w:tcPr>
          <w:p w14:paraId="670E3C09" w14:textId="7777777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RMP</w:t>
            </w:r>
          </w:p>
        </w:tc>
        <w:tc>
          <w:tcPr>
            <w:tcW w:w="567" w:type="dxa"/>
            <w:vAlign w:val="bottom"/>
          </w:tcPr>
          <w:p w14:paraId="2822192F" w14:textId="7777777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EMB</w:t>
            </w:r>
          </w:p>
        </w:tc>
        <w:tc>
          <w:tcPr>
            <w:tcW w:w="567" w:type="dxa"/>
            <w:vAlign w:val="bottom"/>
          </w:tcPr>
          <w:p w14:paraId="3F2CF9D7" w14:textId="7777777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PZA</w:t>
            </w:r>
          </w:p>
        </w:tc>
        <w:tc>
          <w:tcPr>
            <w:tcW w:w="567" w:type="dxa"/>
            <w:vAlign w:val="bottom"/>
          </w:tcPr>
          <w:p w14:paraId="3B7977CF" w14:textId="25E77334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proofErr w:type="spellStart"/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Bdq</w:t>
            </w:r>
            <w:proofErr w:type="spellEnd"/>
          </w:p>
        </w:tc>
        <w:tc>
          <w:tcPr>
            <w:tcW w:w="567" w:type="dxa"/>
            <w:vAlign w:val="bottom"/>
          </w:tcPr>
          <w:p w14:paraId="3DF61DB6" w14:textId="6986BB68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proofErr w:type="spellStart"/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Lzd</w:t>
            </w:r>
            <w:proofErr w:type="spellEnd"/>
          </w:p>
        </w:tc>
        <w:tc>
          <w:tcPr>
            <w:tcW w:w="567" w:type="dxa"/>
            <w:vAlign w:val="bottom"/>
          </w:tcPr>
          <w:p w14:paraId="25DE9CF8" w14:textId="2148D474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FQs</w:t>
            </w:r>
          </w:p>
        </w:tc>
        <w:tc>
          <w:tcPr>
            <w:tcW w:w="425" w:type="dxa"/>
            <w:vAlign w:val="bottom"/>
          </w:tcPr>
          <w:p w14:paraId="6838A55E" w14:textId="7777777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426" w:type="dxa"/>
            <w:vAlign w:val="bottom"/>
          </w:tcPr>
          <w:p w14:paraId="35C2CFF2" w14:textId="00E9BA17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proofErr w:type="spellStart"/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Cfz</w:t>
            </w:r>
            <w:proofErr w:type="spellEnd"/>
          </w:p>
        </w:tc>
        <w:tc>
          <w:tcPr>
            <w:tcW w:w="567" w:type="dxa"/>
            <w:vAlign w:val="bottom"/>
          </w:tcPr>
          <w:p w14:paraId="54924B1C" w14:textId="085E0D3A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proofErr w:type="spellStart"/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Dlm</w:t>
            </w:r>
            <w:proofErr w:type="spellEnd"/>
          </w:p>
        </w:tc>
        <w:tc>
          <w:tcPr>
            <w:tcW w:w="850" w:type="dxa"/>
            <w:vAlign w:val="bottom"/>
          </w:tcPr>
          <w:p w14:paraId="0DB036AE" w14:textId="0FF2460C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Am/ CAP</w:t>
            </w:r>
          </w:p>
        </w:tc>
        <w:tc>
          <w:tcPr>
            <w:tcW w:w="851" w:type="dxa"/>
            <w:vAlign w:val="bottom"/>
          </w:tcPr>
          <w:p w14:paraId="3C2E7ACB" w14:textId="31D228F1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Eto /</w:t>
            </w:r>
            <w:proofErr w:type="spellStart"/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Pto</w:t>
            </w:r>
            <w:proofErr w:type="spellEnd"/>
          </w:p>
        </w:tc>
        <w:tc>
          <w:tcPr>
            <w:tcW w:w="708" w:type="dxa"/>
            <w:vAlign w:val="bottom"/>
          </w:tcPr>
          <w:p w14:paraId="5E297F75" w14:textId="5A9B3814" w:rsidR="00261B9C" w:rsidRPr="00D6593B" w:rsidRDefault="00261B9C" w:rsidP="00BE6893">
            <w:pPr>
              <w:pStyle w:val="NoSpacing"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D6593B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PAS</w:t>
            </w:r>
          </w:p>
        </w:tc>
      </w:tr>
      <w:tr w:rsidR="00261B9C" w:rsidRPr="008C333F" w14:paraId="41E346E3" w14:textId="77777777" w:rsidTr="00A279CF">
        <w:trPr>
          <w:trHeight w:val="311"/>
        </w:trPr>
        <w:tc>
          <w:tcPr>
            <w:tcW w:w="851" w:type="dxa"/>
          </w:tcPr>
          <w:p w14:paraId="3E19382A" w14:textId="73CA7939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6E932A3" w14:textId="4BBFF413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AE74A84" w14:textId="5B98FB2F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411855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B4F58C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0CE93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05AA0B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FD3805C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FF0565C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2DFAE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8FEACDB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D3A3809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3F232E4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D846905" w14:textId="0B58423F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BBD9DB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4573D9C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61B9C" w:rsidRPr="008C333F" w14:paraId="10542D39" w14:textId="77777777" w:rsidTr="00A279CF">
        <w:trPr>
          <w:trHeight w:val="311"/>
        </w:trPr>
        <w:tc>
          <w:tcPr>
            <w:tcW w:w="851" w:type="dxa"/>
          </w:tcPr>
          <w:p w14:paraId="64D88A9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248ECE9" w14:textId="0273D991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2B599BD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D79B2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9675F64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DC3325A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46F9B49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50B45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EAE4869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F1C9EAA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FFB44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7B3DD7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A42DCC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21C253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CCBA869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C08954B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61B9C" w:rsidRPr="008C333F" w14:paraId="51D0A7B6" w14:textId="77777777" w:rsidTr="00A279CF">
        <w:trPr>
          <w:trHeight w:val="135"/>
        </w:trPr>
        <w:tc>
          <w:tcPr>
            <w:tcW w:w="851" w:type="dxa"/>
          </w:tcPr>
          <w:p w14:paraId="72B56FB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58A9ACA" w14:textId="707D0509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16107EF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27A196B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12DDD3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78B409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38FB7A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9145A61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CDBF3AA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D1F6B9D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70625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7798AA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F1962EE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CC83953" w14:textId="0D974406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4C0224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6FAE284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61B9C" w:rsidRPr="008C333F" w14:paraId="36084DE1" w14:textId="77777777" w:rsidTr="00A279CF">
        <w:trPr>
          <w:trHeight w:val="135"/>
        </w:trPr>
        <w:tc>
          <w:tcPr>
            <w:tcW w:w="851" w:type="dxa"/>
          </w:tcPr>
          <w:p w14:paraId="2396A316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4FB39EA" w14:textId="6779D754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4E9A55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277F01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E417546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03CC1A5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5DD87CB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EAF6112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BBFB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669098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C5EB2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6DA8856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D375D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831C8BE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8EF18B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92CE7C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61B9C" w:rsidRPr="008C333F" w14:paraId="7EC86006" w14:textId="77777777" w:rsidTr="00A279CF">
        <w:trPr>
          <w:trHeight w:val="135"/>
        </w:trPr>
        <w:tc>
          <w:tcPr>
            <w:tcW w:w="851" w:type="dxa"/>
          </w:tcPr>
          <w:p w14:paraId="5C8C0C5E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3C36C49" w14:textId="55EF8D22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B1DE2D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944665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75D66F0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542BB4A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7BEE8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603868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4C9E04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656E967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44E81C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1897641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A6DA9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69DC24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D326453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13F91C8" w14:textId="77777777" w:rsidR="00261B9C" w:rsidRPr="008C333F" w:rsidRDefault="00261B9C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E6893" w:rsidRPr="008C333F" w14:paraId="71CC7384" w14:textId="77777777" w:rsidTr="00A279CF">
        <w:trPr>
          <w:trHeight w:val="135"/>
        </w:trPr>
        <w:tc>
          <w:tcPr>
            <w:tcW w:w="851" w:type="dxa"/>
          </w:tcPr>
          <w:p w14:paraId="4E1233B6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B56B951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91016FE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94EDB73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45A811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4D4D20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89479E7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3154C04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11F8AA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37D68F9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D3102C9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C4482D5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B5BE67E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A643B1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87FC7EC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92594DB" w14:textId="77777777" w:rsidR="00BE6893" w:rsidRPr="008C333F" w:rsidRDefault="00BE6893" w:rsidP="007C2D50">
            <w:pPr>
              <w:spacing w:after="0" w:line="192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24AF403" w14:textId="25F08FC0" w:rsidR="00241DB2" w:rsidRPr="008729A1" w:rsidRDefault="00241DB2" w:rsidP="00241DB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729A1">
        <w:rPr>
          <w:rFonts w:ascii="TH SarabunPSK" w:hAnsi="TH SarabunPSK" w:cs="TH SarabunPSK"/>
          <w:b/>
          <w:bCs/>
          <w:noProof/>
          <w:sz w:val="44"/>
          <w:szCs w:val="4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4B8A8E" wp14:editId="6D3ADC8F">
                <wp:simplePos x="0" y="0"/>
                <wp:positionH relativeFrom="column">
                  <wp:posOffset>1433830</wp:posOffset>
                </wp:positionH>
                <wp:positionV relativeFrom="paragraph">
                  <wp:posOffset>-11430</wp:posOffset>
                </wp:positionV>
                <wp:extent cx="3668233" cy="457200"/>
                <wp:effectExtent l="0" t="0" r="2794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23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18AC" id="Rectangle 29" o:spid="_x0000_s1026" style="position:absolute;margin-left:112.9pt;margin-top:-.9pt;width:288.8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"/>
            </w:pict>
          </mc:Fallback>
        </mc:AlternateContent>
      </w:r>
      <w:r w:rsidRPr="008729A1">
        <w:rPr>
          <w:rFonts w:ascii="TH SarabunPSK" w:hAnsi="TH SarabunPSK" w:cs="TH SarabunPSK"/>
          <w:b/>
          <w:bCs/>
          <w:sz w:val="44"/>
          <w:szCs w:val="44"/>
        </w:rPr>
        <w:t xml:space="preserve">Treatment card </w:t>
      </w:r>
      <w:r w:rsidRPr="008729A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สำหรับ </w:t>
      </w:r>
      <w:r w:rsidRPr="008729A1">
        <w:rPr>
          <w:rFonts w:ascii="TH SarabunPSK" w:hAnsi="TH SarabunPSK" w:cs="TH SarabunPSK"/>
          <w:b/>
          <w:bCs/>
          <w:sz w:val="44"/>
          <w:szCs w:val="44"/>
        </w:rPr>
        <w:t>MDR / XDR TB</w:t>
      </w:r>
    </w:p>
    <w:p w14:paraId="43B5B563" w14:textId="4399E19D" w:rsidR="00241DB2" w:rsidRPr="00F669A4" w:rsidRDefault="00241DB2" w:rsidP="00241D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F669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เดือนที่ 1</w:t>
      </w:r>
      <w:r w:rsidR="008729A1" w:rsidRPr="008729A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729A1" w:rsidRPr="008729A1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8729A1">
        <w:rPr>
          <w:rFonts w:ascii="TH SarabunPSK" w:hAnsi="TH SarabunPSK" w:cs="TH SarabunPSK" w:hint="cs"/>
          <w:b/>
          <w:bCs/>
          <w:sz w:val="40"/>
          <w:szCs w:val="40"/>
          <w:cs/>
        </w:rPr>
        <w:t>ว/ด/ป......./........../........)</w:t>
      </w:r>
    </w:p>
    <w:p w14:paraId="59A19D88" w14:textId="3D1EC070" w:rsidR="00ED31C5" w:rsidRPr="00F669A4" w:rsidRDefault="00241DB2" w:rsidP="00ED31C5">
      <w:pPr>
        <w:spacing w:after="0" w:line="264" w:lineRule="auto"/>
        <w:rPr>
          <w:rFonts w:ascii="TH SarabunPSK" w:hAnsi="TH SarabunPSK" w:cs="TH SarabunPSK"/>
          <w:sz w:val="36"/>
          <w:szCs w:val="36"/>
          <w:cs/>
        </w:rPr>
      </w:pPr>
      <w:r w:rsidRPr="00F669A4">
        <w:rPr>
          <w:rFonts w:ascii="TH SarabunPSK" w:hAnsi="TH SarabunPSK" w:cs="TH SarabunPSK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</w:t>
      </w:r>
      <w:r w:rsidR="00ED31C5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</w:t>
      </w:r>
      <w:r w:rsidR="00261B9C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.....นามสกุล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F669A4">
        <w:rPr>
          <w:rFonts w:ascii="TH SarabunPSK" w:hAnsi="TH SarabunPSK" w:cs="TH SarabunPSK"/>
          <w:sz w:val="36"/>
          <w:szCs w:val="36"/>
          <w:cs/>
        </w:rPr>
        <w:t>.</w:t>
      </w:r>
      <w:r w:rsidR="00261B9C">
        <w:rPr>
          <w:rFonts w:ascii="TH SarabunPSK" w:hAnsi="TH SarabunPSK" w:cs="TH SarabunPSK" w:hint="cs"/>
          <w:sz w:val="36"/>
          <w:szCs w:val="36"/>
          <w:cs/>
        </w:rPr>
        <w:t>.....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.......................</w:t>
      </w:r>
      <w:r w:rsidR="00ED31C5" w:rsidRPr="00F669A4">
        <w:rPr>
          <w:rFonts w:ascii="TH SarabunPSK" w:hAnsi="TH SarabunPSK" w:cs="TH SarabunPSK"/>
          <w:sz w:val="36"/>
          <w:szCs w:val="36"/>
          <w:cs/>
        </w:rPr>
        <w:t>..........</w:t>
      </w:r>
      <w:r w:rsidR="00ED31C5">
        <w:rPr>
          <w:rFonts w:ascii="TH SarabunPSK" w:hAnsi="TH SarabunPSK" w:cs="TH SarabunPSK" w:hint="cs"/>
          <w:sz w:val="36"/>
          <w:szCs w:val="36"/>
          <w:cs/>
        </w:rPr>
        <w:t>....</w:t>
      </w:r>
      <w:r w:rsidR="00ED31C5" w:rsidRPr="00F669A4">
        <w:rPr>
          <w:rFonts w:ascii="TH SarabunPSK" w:hAnsi="TH SarabunPSK" w:cs="TH SarabunPSK"/>
          <w:sz w:val="36"/>
          <w:szCs w:val="36"/>
          <w:cs/>
        </w:rPr>
        <w:t>...</w:t>
      </w:r>
      <w:r w:rsidR="00ED31C5">
        <w:rPr>
          <w:rFonts w:ascii="TH SarabunPSK" w:hAnsi="TH SarabunPSK" w:cs="TH SarabunPSK" w:hint="cs"/>
          <w:sz w:val="36"/>
          <w:szCs w:val="36"/>
          <w:cs/>
        </w:rPr>
        <w:t>.....</w:t>
      </w:r>
      <w:r w:rsidR="00ED31C5" w:rsidRPr="00F669A4">
        <w:rPr>
          <w:rFonts w:ascii="TH SarabunPSK" w:hAnsi="TH SarabunPSK" w:cs="TH SarabunPSK"/>
          <w:sz w:val="36"/>
          <w:szCs w:val="36"/>
          <w:cs/>
        </w:rPr>
        <w:t xml:space="preserve">...   </w:t>
      </w:r>
      <w:r w:rsidR="00ED31C5" w:rsidRPr="00F669A4">
        <w:rPr>
          <w:rFonts w:ascii="TH SarabunPSK" w:hAnsi="TH SarabunPSK" w:cs="TH SarabunPSK"/>
          <w:sz w:val="36"/>
          <w:szCs w:val="36"/>
        </w:rPr>
        <w:t xml:space="preserve"> </w:t>
      </w:r>
    </w:p>
    <w:p w14:paraId="26C33082" w14:textId="77777777" w:rsidR="00241DB2" w:rsidRPr="00F669A4" w:rsidRDefault="00241DB2" w:rsidP="00830020">
      <w:pPr>
        <w:spacing w:after="0" w:line="264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59118EB" wp14:editId="366BDE55">
                <wp:simplePos x="0" y="0"/>
                <wp:positionH relativeFrom="column">
                  <wp:posOffset>3183890</wp:posOffset>
                </wp:positionH>
                <wp:positionV relativeFrom="paragraph">
                  <wp:posOffset>48260</wp:posOffset>
                </wp:positionV>
                <wp:extent cx="2857500" cy="2190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19075"/>
                          <a:chOff x="0" y="0"/>
                          <a:chExt cx="2447925" cy="18097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252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1445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7637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161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0E0BA" id="Group 30" o:spid="_x0000_s1026" style="position:absolute;margin-left:250.7pt;margin-top:3.8pt;width:225pt;height:17.25pt;z-index:251685888;mso-width-relative:margin;mso-height-relative:margin" coordsize="2447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">
                <v:rect id="Rectangle 14" o:spid="_x0000_s1027" style="position:absolute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5" o:spid="_x0000_s1028" style="position:absolute;left:2571;width:16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8" o:spid="_x0000_s1029" style="position:absolute;left:4095;width:16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6" o:spid="_x0000_s1030" style="position:absolute;left:5715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7" o:spid="_x0000_s1031" style="position:absolute;left:7334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0" o:spid="_x0000_s1032" style="position:absolute;left:9906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1" o:spid="_x0000_s1033" style="position:absolute;left:11525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2" o:spid="_x0000_s1034" style="position:absolute;left:13144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3" o:spid="_x0000_s1035" style="position:absolute;left:14763;width:16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9" o:spid="_x0000_s1036" style="position:absolute;left:16383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6" o:spid="_x0000_s1037" style="position:absolute;left:18859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4" o:spid="_x0000_s1038" style="position:absolute;left:20478;width:16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39" style="position:absolute;left:22860;width:1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  <w:r w:rsidRPr="00F669A4">
        <w:rPr>
          <w:rFonts w:ascii="TH SarabunPSK" w:hAnsi="TH SarabunPSK" w:cs="TH SarabunPSK"/>
          <w:sz w:val="36"/>
          <w:szCs w:val="36"/>
          <w:cs/>
        </w:rPr>
        <w:t>อายุ...........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.............ปี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669A4">
        <w:rPr>
          <w:rFonts w:ascii="TH SarabunPSK" w:hAnsi="TH SarabunPSK" w:cs="TH SarabunPSK"/>
          <w:sz w:val="36"/>
          <w:szCs w:val="36"/>
          <w:cs/>
        </w:rPr>
        <w:t>เลขที่บัตรประชาชน</w:t>
      </w:r>
    </w:p>
    <w:p w14:paraId="2928B389" w14:textId="77777777" w:rsidR="00241DB2" w:rsidRDefault="00241DB2" w:rsidP="00830020">
      <w:pPr>
        <w:spacing w:after="0" w:line="264" w:lineRule="auto"/>
        <w:rPr>
          <w:rFonts w:ascii="TH SarabunPSK" w:hAnsi="TH SarabunPSK" w:cs="TH SarabunPSK"/>
          <w:sz w:val="36"/>
          <w:szCs w:val="36"/>
        </w:rPr>
      </w:pPr>
      <w:r w:rsidRPr="00F669A4">
        <w:rPr>
          <w:rFonts w:ascii="TH SarabunPSK" w:hAnsi="TH SarabunPSK" w:cs="TH SarabunPSK"/>
          <w:sz w:val="36"/>
          <w:szCs w:val="36"/>
          <w:cs/>
        </w:rPr>
        <w:t>ที่อยู่ 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............................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F669A4">
        <w:rPr>
          <w:rFonts w:ascii="TH SarabunPSK" w:hAnsi="TH SarabunPSK" w:cs="TH SarabunPSK"/>
          <w:sz w:val="36"/>
          <w:szCs w:val="36"/>
          <w:cs/>
        </w:rPr>
        <w:t>...</w:t>
      </w:r>
    </w:p>
    <w:p w14:paraId="197C4D1D" w14:textId="77777777" w:rsidR="00241DB2" w:rsidRPr="00241DB2" w:rsidRDefault="00241DB2" w:rsidP="00830020">
      <w:pPr>
        <w:spacing w:after="0" w:line="264" w:lineRule="auto"/>
        <w:rPr>
          <w:rFonts w:ascii="TH SarabunPSK" w:hAnsi="TH SarabunPSK" w:cs="TH SarabunPSK"/>
          <w:sz w:val="36"/>
          <w:szCs w:val="36"/>
          <w:u w:val="dotted"/>
        </w:rPr>
      </w:pPr>
      <w:r w:rsidRPr="00F669A4">
        <w:rPr>
          <w:rFonts w:ascii="TH SarabunPSK" w:hAnsi="TH SarabunPSK" w:cs="TH SarabunPSK"/>
          <w:sz w:val="36"/>
          <w:szCs w:val="36"/>
          <w:cs/>
        </w:rPr>
        <w:t>โทรศัพท์</w:t>
      </w:r>
      <w:r>
        <w:rPr>
          <w:rFonts w:ascii="TH SarabunPSK" w:hAnsi="TH SarabunPSK" w:cs="TH SarabunPSK" w:hint="cs"/>
          <w:sz w:val="36"/>
          <w:szCs w:val="36"/>
          <w:cs/>
        </w:rPr>
        <w:t>ที่ติดต่อได้</w:t>
      </w:r>
      <w:r w:rsidRPr="00F669A4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</w:t>
      </w:r>
    </w:p>
    <w:p w14:paraId="50A709CE" w14:textId="0B4A890B" w:rsidR="00A005FD" w:rsidRDefault="00A005FD" w:rsidP="00830020">
      <w:pPr>
        <w:spacing w:after="0" w:line="264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ประวัติการเจ็บป่วย...............................................................................................................................</w:t>
      </w:r>
      <w:r w:rsidR="00830020">
        <w:rPr>
          <w:rFonts w:ascii="TH SarabunPSK" w:hAnsi="TH SarabunPSK" w:cs="TH SarabunPSK" w:hint="cs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33300D7C" w14:textId="77777777" w:rsidR="00A005FD" w:rsidRPr="00F669A4" w:rsidRDefault="00A005FD" w:rsidP="00830020">
      <w:pPr>
        <w:spacing w:after="0" w:line="264" w:lineRule="auto"/>
        <w:rPr>
          <w:rFonts w:ascii="TH SarabunPSK" w:hAnsi="TH SarabunPSK" w:cs="TH SarabunPSK"/>
          <w:sz w:val="36"/>
          <w:szCs w:val="36"/>
        </w:rPr>
      </w:pPr>
      <w:r w:rsidRPr="00A005FD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..............................................................................................................................................................................</w:t>
      </w:r>
    </w:p>
    <w:p w14:paraId="55822C3B" w14:textId="77777777" w:rsidR="004B101C" w:rsidRDefault="00A005FD" w:rsidP="00830020">
      <w:pPr>
        <w:spacing w:after="0"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E7B9A2" w14:textId="77777777" w:rsidR="00A005FD" w:rsidRDefault="00A005FD" w:rsidP="00830020">
      <w:pPr>
        <w:spacing w:after="0"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C972C3" w14:textId="77777777" w:rsidR="00241DB2" w:rsidRPr="00F669A4" w:rsidRDefault="00241DB2" w:rsidP="00241DB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669A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การขึ้นทะเบียนรักษา</w:t>
      </w:r>
    </w:p>
    <w:p w14:paraId="744486DE" w14:textId="77777777" w:rsidR="00241DB2" w:rsidRPr="00F669A4" w:rsidRDefault="00241DB2" w:rsidP="00D11FC9">
      <w:pPr>
        <w:spacing w:after="0" w:line="360" w:lineRule="auto"/>
        <w:rPr>
          <w:rFonts w:ascii="TH SarabunPSK" w:hAnsi="TH SarabunPSK" w:cs="TH SarabunPSK"/>
          <w:sz w:val="36"/>
          <w:szCs w:val="36"/>
        </w:rPr>
      </w:pPr>
      <w:r w:rsidRPr="00F669A4">
        <w:rPr>
          <w:rFonts w:ascii="TH SarabunPSK" w:hAnsi="TH SarabunPSK" w:cs="TH SarabunPSK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C742F" wp14:editId="71021DD1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A4C52" id="Oval 5" o:spid="_x0000_s1026" style="position:absolute;margin-left:15pt;margin-top:3.75pt;width:14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F669A4">
        <w:rPr>
          <w:rFonts w:ascii="TH SarabunPSK" w:hAnsi="TH SarabunPSK" w:cs="TH SarabunPSK"/>
          <w:sz w:val="36"/>
          <w:szCs w:val="36"/>
          <w:cs/>
        </w:rPr>
        <w:t>วินิจฉัย และเริ่มการรักษาที่สถานพยาบาลนี้ เมื่อ ..............................................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F669A4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</w:p>
    <w:p w14:paraId="03F6DF4C" w14:textId="77777777" w:rsidR="00241DB2" w:rsidRPr="00F669A4" w:rsidRDefault="00241DB2" w:rsidP="00D11FC9">
      <w:pPr>
        <w:spacing w:after="0" w:line="360" w:lineRule="auto"/>
        <w:rPr>
          <w:rFonts w:ascii="TH SarabunPSK" w:hAnsi="TH SarabunPSK" w:cs="TH SarabunPSK"/>
          <w:sz w:val="36"/>
          <w:szCs w:val="36"/>
        </w:rPr>
      </w:pPr>
      <w:r w:rsidRPr="00F669A4">
        <w:rPr>
          <w:rFonts w:ascii="TH SarabunPSK" w:hAnsi="TH SarabunPSK" w:cs="TH SarabunPSK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EC6BF" wp14:editId="785B75E9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180975" cy="161925"/>
                <wp:effectExtent l="0" t="0" r="28575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208AC" id="Oval 4" o:spid="_x0000_s1026" style="position:absolute;margin-left:15pt;margin-top:2.9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F669A4">
        <w:rPr>
          <w:rFonts w:ascii="TH SarabunPSK" w:hAnsi="TH SarabunPSK" w:cs="TH SarabunPSK"/>
          <w:sz w:val="36"/>
          <w:szCs w:val="36"/>
          <w:cs/>
        </w:rPr>
        <w:t>รักษาจากโรงพยาบาลอื่นๆ (ระบุ) ................</w:t>
      </w:r>
      <w:r>
        <w:rPr>
          <w:rFonts w:ascii="TH SarabunPSK" w:hAnsi="TH SarabunPSK" w:cs="TH SarabunPSK"/>
          <w:sz w:val="36"/>
          <w:szCs w:val="36"/>
          <w:cs/>
        </w:rPr>
        <w:t>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t>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เป็นเวลา</w:t>
      </w:r>
      <w:r w:rsidR="004B101C" w:rsidRPr="00F669A4">
        <w:rPr>
          <w:rFonts w:ascii="TH SarabunPSK" w:hAnsi="TH SarabunPSK" w:cs="TH SarabunPSK"/>
          <w:sz w:val="36"/>
          <w:szCs w:val="36"/>
          <w:cs/>
        </w:rPr>
        <w:t>................</w:t>
      </w:r>
      <w:r w:rsidR="004B101C">
        <w:rPr>
          <w:rFonts w:ascii="TH SarabunPSK" w:hAnsi="TH SarabunPSK" w:cs="TH SarabunPSK"/>
          <w:sz w:val="36"/>
          <w:szCs w:val="36"/>
          <w:cs/>
        </w:rPr>
        <w:t>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</w:t>
      </w:r>
      <w:r w:rsidR="004B101C">
        <w:rPr>
          <w:rFonts w:ascii="TH SarabunPSK" w:hAnsi="TH SarabunPSK" w:cs="TH SarabunPSK"/>
          <w:sz w:val="36"/>
          <w:szCs w:val="36"/>
          <w:cs/>
        </w:rPr>
        <w:t>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30E128C6" w14:textId="77777777" w:rsidR="00241DB2" w:rsidRPr="00F669A4" w:rsidRDefault="00241DB2" w:rsidP="00D11FC9">
      <w:pPr>
        <w:spacing w:after="0" w:line="36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F669A4">
        <w:rPr>
          <w:rFonts w:ascii="TH SarabunPSK" w:hAnsi="TH SarabunPSK" w:cs="TH SarabunPSK"/>
          <w:sz w:val="36"/>
          <w:szCs w:val="36"/>
          <w:cs/>
        </w:rPr>
        <w:t>ตั้งแต่................................................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69A4">
        <w:rPr>
          <w:rFonts w:ascii="TH SarabunPSK" w:hAnsi="TH SarabunPSK" w:cs="TH SarabunPSK"/>
          <w:sz w:val="36"/>
          <w:szCs w:val="36"/>
          <w:cs/>
        </w:rPr>
        <w:t xml:space="preserve">ถึง </w:t>
      </w:r>
      <w:r w:rsidR="004B101C" w:rsidRPr="00F669A4">
        <w:rPr>
          <w:rFonts w:ascii="TH SarabunPSK" w:hAnsi="TH SarabunPSK" w:cs="TH SarabunPSK"/>
          <w:sz w:val="36"/>
          <w:szCs w:val="36"/>
          <w:cs/>
        </w:rPr>
        <w:t>................................................</w:t>
      </w:r>
      <w:r w:rsidR="004B101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669A4">
        <w:rPr>
          <w:rFonts w:ascii="TH SarabunPSK" w:hAnsi="TH SarabunPSK" w:cs="TH SarabunPSK"/>
          <w:sz w:val="36"/>
          <w:szCs w:val="36"/>
          <w:cs/>
        </w:rPr>
        <w:t>แล้วส่งต่อมาที่สถานพยาบาลนี้</w:t>
      </w:r>
    </w:p>
    <w:p w14:paraId="3D133EBF" w14:textId="53A1FA28" w:rsidR="002A18BE" w:rsidRDefault="008729A1" w:rsidP="008729A1">
      <w:pPr>
        <w:spacing w:after="0"/>
        <w:rPr>
          <w:rFonts w:ascii="TH SarabunPSK" w:hAnsi="TH SarabunPSK" w:cs="TH SarabunPSK"/>
          <w:sz w:val="36"/>
          <w:szCs w:val="36"/>
        </w:rPr>
      </w:pPr>
      <w:r w:rsidRPr="00A8627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โรคที่เป็นร่วม(ระบุ)</w:t>
      </w:r>
      <w:r w:rsidRPr="005D09A5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261B9C" w:rsidRPr="005D09A5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</w:t>
      </w:r>
      <w:r w:rsidRPr="005D09A5">
        <w:rPr>
          <w:rFonts w:ascii="TH SarabunPSK" w:hAnsi="TH SarabunPSK" w:cs="TH SarabunPSK" w:hint="cs"/>
          <w:sz w:val="36"/>
          <w:szCs w:val="36"/>
          <w:cs/>
        </w:rPr>
        <w:t>.</w:t>
      </w:r>
      <w:r w:rsidR="00890410" w:rsidRPr="005D09A5">
        <w:rPr>
          <w:rFonts w:ascii="TH SarabunPSK" w:hAnsi="TH SarabunPSK" w:cs="TH SarabunPSK"/>
          <w:sz w:val="36"/>
          <w:szCs w:val="36"/>
        </w:rPr>
        <w:t>...........</w:t>
      </w:r>
      <w:r w:rsidRPr="005D09A5"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14:paraId="0806AE7F" w14:textId="38DCBCDC" w:rsidR="00BE6893" w:rsidRPr="00BE6893" w:rsidRDefault="00BE6893" w:rsidP="008729A1">
      <w:pPr>
        <w:spacing w:after="0"/>
        <w:rPr>
          <w:rFonts w:ascii="TH SarabunPSK" w:hAnsi="TH SarabunPSK" w:cs="TH SarabunPSK"/>
          <w:sz w:val="36"/>
          <w:szCs w:val="36"/>
        </w:rPr>
      </w:pPr>
      <w:r w:rsidRPr="00BE689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</w:t>
      </w:r>
    </w:p>
    <w:p w14:paraId="25AEE6D5" w14:textId="77777777" w:rsidR="002F1367" w:rsidRDefault="002F1367" w:rsidP="00241D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92758B8" w14:textId="0CF81E4B" w:rsidR="00241DB2" w:rsidRDefault="00241DB2" w:rsidP="00241DB2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F669A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การตรวจภาพรังสีทรวงอก</w:t>
      </w:r>
    </w:p>
    <w:p w14:paraId="358355C6" w14:textId="77777777" w:rsidR="004B101C" w:rsidRPr="00F669A4" w:rsidRDefault="004B101C" w:rsidP="00241DB2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5028"/>
      </w:tblGrid>
      <w:tr w:rsidR="00241DB2" w:rsidRPr="00216852" w14:paraId="5B3C2BAD" w14:textId="77777777" w:rsidTr="004B101C">
        <w:trPr>
          <w:trHeight w:val="3123"/>
        </w:trPr>
        <w:tc>
          <w:tcPr>
            <w:tcW w:w="5178" w:type="dxa"/>
          </w:tcPr>
          <w:p w14:paraId="0A7E58FC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87D09" w14:textId="77777777" w:rsidR="00241DB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192AB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48023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4ACA2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FAE99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A0537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6DC75" w14:textId="77777777" w:rsidR="00241DB2" w:rsidRPr="00216852" w:rsidRDefault="00241DB2" w:rsidP="004B10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 w:rsidR="004B1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B1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B101C"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4B1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4B101C"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B1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B101C"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4B1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4B101C"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028" w:type="dxa"/>
          </w:tcPr>
          <w:p w14:paraId="1D84474D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023CB" w14:textId="77777777" w:rsidR="00241DB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A263E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A1055" w14:textId="77777777" w:rsidR="00241DB2" w:rsidRPr="00216852" w:rsidRDefault="00241DB2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177BA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AF529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BF086" w14:textId="77777777" w:rsidR="004B101C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71B39" w14:textId="77777777" w:rsidR="00241DB2" w:rsidRPr="00216852" w:rsidRDefault="004B101C" w:rsidP="00DB5D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/..............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/..............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16852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</w:tc>
      </w:tr>
    </w:tbl>
    <w:p w14:paraId="4CC9DF8D" w14:textId="77777777" w:rsidR="00830020" w:rsidRDefault="00830020" w:rsidP="00241D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1431333" w14:textId="717B0456" w:rsidR="00241DB2" w:rsidRDefault="00241DB2" w:rsidP="00BE6893">
      <w:pPr>
        <w:spacing w:after="0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68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น้ำหนัก</w:t>
      </w:r>
      <w:r w:rsidRPr="002168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1685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 กิโลกรัม</w:t>
      </w:r>
    </w:p>
    <w:p w14:paraId="55444958" w14:textId="77777777" w:rsidR="00241DB2" w:rsidRPr="00216852" w:rsidRDefault="00241DB2" w:rsidP="00241DB2">
      <w:pPr>
        <w:spacing w:after="0"/>
        <w:ind w:firstLine="284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68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สูตรยา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2034"/>
        <w:gridCol w:w="1935"/>
        <w:gridCol w:w="567"/>
        <w:gridCol w:w="1325"/>
        <w:gridCol w:w="2495"/>
      </w:tblGrid>
      <w:tr w:rsidR="00241DB2" w:rsidRPr="00216852" w14:paraId="536294A8" w14:textId="77777777" w:rsidTr="00BE6893">
        <w:trPr>
          <w:trHeight w:val="339"/>
        </w:trPr>
        <w:tc>
          <w:tcPr>
            <w:tcW w:w="1227" w:type="dxa"/>
          </w:tcPr>
          <w:p w14:paraId="37BE8930" w14:textId="77777777" w:rsidR="00241DB2" w:rsidRPr="00216852" w:rsidRDefault="00241DB2" w:rsidP="007C2D5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8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ยา</w:t>
            </w:r>
          </w:p>
        </w:tc>
        <w:tc>
          <w:tcPr>
            <w:tcW w:w="2034" w:type="dxa"/>
          </w:tcPr>
          <w:p w14:paraId="23A1D693" w14:textId="77777777" w:rsidR="00241DB2" w:rsidRPr="00216852" w:rsidRDefault="00241DB2" w:rsidP="007C2D5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8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ขนาดยาต่อวัน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12B17A9B" w14:textId="77777777" w:rsidR="00241DB2" w:rsidRPr="00216852" w:rsidRDefault="00241DB2" w:rsidP="007C2D5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85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การบริหารยา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93E70" w14:textId="77777777" w:rsidR="00241DB2" w:rsidRPr="00216852" w:rsidRDefault="00241DB2" w:rsidP="007C2D5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14:paraId="069D1606" w14:textId="77777777" w:rsidR="00241DB2" w:rsidRPr="004B101C" w:rsidRDefault="00241DB2" w:rsidP="007C2D50">
            <w:pPr>
              <w:spacing w:after="0" w:line="192" w:lineRule="auto"/>
              <w:ind w:firstLine="36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B10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การตรวจทางห้องปฏิบัติการ</w:t>
            </w:r>
          </w:p>
        </w:tc>
      </w:tr>
      <w:tr w:rsidR="00241DB2" w:rsidRPr="00216852" w14:paraId="1F607144" w14:textId="77777777" w:rsidTr="00BE6893">
        <w:trPr>
          <w:trHeight w:val="345"/>
        </w:trPr>
        <w:tc>
          <w:tcPr>
            <w:tcW w:w="1227" w:type="dxa"/>
          </w:tcPr>
          <w:p w14:paraId="07EDDEE1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4" w:type="dxa"/>
          </w:tcPr>
          <w:p w14:paraId="4B8C1C27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920E9C5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51018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63374747" w14:textId="77777777" w:rsidR="00241DB2" w:rsidRPr="004B101C" w:rsidRDefault="00241DB2" w:rsidP="007C2D50">
            <w:pPr>
              <w:pStyle w:val="ListParagraph"/>
              <w:spacing w:after="0" w:line="192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B10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HIV</w:t>
            </w:r>
          </w:p>
        </w:tc>
        <w:tc>
          <w:tcPr>
            <w:tcW w:w="2495" w:type="dxa"/>
          </w:tcPr>
          <w:p w14:paraId="5AB65179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41DB2" w:rsidRPr="00216852" w14:paraId="64675EA7" w14:textId="77777777" w:rsidTr="00BE6893">
        <w:tc>
          <w:tcPr>
            <w:tcW w:w="1227" w:type="dxa"/>
          </w:tcPr>
          <w:p w14:paraId="51E5FD2B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4" w:type="dxa"/>
          </w:tcPr>
          <w:p w14:paraId="7F2E2EB0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29C20E80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0205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261322A" w14:textId="77777777" w:rsidR="00241DB2" w:rsidRPr="004B101C" w:rsidRDefault="00241DB2" w:rsidP="007C2D50">
            <w:pPr>
              <w:pStyle w:val="ListParagraph"/>
              <w:spacing w:after="0" w:line="192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B10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FBS</w:t>
            </w:r>
          </w:p>
        </w:tc>
        <w:tc>
          <w:tcPr>
            <w:tcW w:w="2495" w:type="dxa"/>
          </w:tcPr>
          <w:p w14:paraId="55CE3F83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41DB2" w:rsidRPr="00216852" w14:paraId="32BDE533" w14:textId="77777777" w:rsidTr="00BE6893">
        <w:tc>
          <w:tcPr>
            <w:tcW w:w="1227" w:type="dxa"/>
          </w:tcPr>
          <w:p w14:paraId="6CA7133E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4" w:type="dxa"/>
          </w:tcPr>
          <w:p w14:paraId="609A24E9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1486F45C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2E9D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305DF190" w14:textId="77777777" w:rsidR="00241DB2" w:rsidRPr="004B101C" w:rsidRDefault="00241DB2" w:rsidP="007C2D50">
            <w:pPr>
              <w:pStyle w:val="ListParagraph"/>
              <w:spacing w:after="0" w:line="192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B10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BUN / Cr</w:t>
            </w:r>
          </w:p>
        </w:tc>
        <w:tc>
          <w:tcPr>
            <w:tcW w:w="2495" w:type="dxa"/>
          </w:tcPr>
          <w:p w14:paraId="1F08E174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41DB2" w:rsidRPr="00216852" w14:paraId="6BB0BB4B" w14:textId="77777777" w:rsidTr="00BE6893">
        <w:tc>
          <w:tcPr>
            <w:tcW w:w="1227" w:type="dxa"/>
          </w:tcPr>
          <w:p w14:paraId="3A0EA900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4" w:type="dxa"/>
          </w:tcPr>
          <w:p w14:paraId="5F7625D0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2957AF9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7733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2638CA14" w14:textId="77777777" w:rsidR="00241DB2" w:rsidRPr="004B101C" w:rsidRDefault="00241DB2" w:rsidP="007C2D50">
            <w:pPr>
              <w:pStyle w:val="ListParagraph"/>
              <w:spacing w:after="0" w:line="192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B10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LFT</w:t>
            </w:r>
          </w:p>
        </w:tc>
        <w:tc>
          <w:tcPr>
            <w:tcW w:w="2495" w:type="dxa"/>
          </w:tcPr>
          <w:p w14:paraId="6BAD1FFA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41DB2" w:rsidRPr="00216852" w14:paraId="7CE8DFDD" w14:textId="77777777" w:rsidTr="00BE6893">
        <w:tc>
          <w:tcPr>
            <w:tcW w:w="1227" w:type="dxa"/>
          </w:tcPr>
          <w:p w14:paraId="760E27A6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34" w:type="dxa"/>
          </w:tcPr>
          <w:p w14:paraId="181411CE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4FBC11C" w14:textId="5391B017" w:rsidR="00A8627B" w:rsidRPr="00216852" w:rsidRDefault="00A8627B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2EA1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F05C011" w14:textId="77777777" w:rsidR="00241DB2" w:rsidRPr="004B101C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B101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2495" w:type="dxa"/>
          </w:tcPr>
          <w:p w14:paraId="6AA5FD07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41DB2" w:rsidRPr="00216852" w14:paraId="664D8F57" w14:textId="77777777" w:rsidTr="00BE6893">
        <w:tc>
          <w:tcPr>
            <w:tcW w:w="1227" w:type="dxa"/>
          </w:tcPr>
          <w:p w14:paraId="0CE117D3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034" w:type="dxa"/>
          </w:tcPr>
          <w:p w14:paraId="325BBAEB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041E84DE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F4AB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0E460A8F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95" w:type="dxa"/>
          </w:tcPr>
          <w:p w14:paraId="300FB989" w14:textId="77777777" w:rsidR="00241DB2" w:rsidRPr="00216852" w:rsidRDefault="00241DB2" w:rsidP="007C2D50">
            <w:pPr>
              <w:spacing w:after="0" w:line="19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880DCE3" w14:textId="77777777" w:rsidR="00241DB2" w:rsidRPr="00216852" w:rsidRDefault="00241DB2" w:rsidP="008300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6852">
        <w:rPr>
          <w:rFonts w:ascii="TH SarabunPSK" w:hAnsi="TH SarabunPSK" w:cs="TH SarabunPSK"/>
          <w:b/>
          <w:bCs/>
          <w:sz w:val="36"/>
          <w:szCs w:val="36"/>
          <w:u w:val="single"/>
        </w:rPr>
        <w:t>DOT</w:t>
      </w:r>
    </w:p>
    <w:p w14:paraId="12A6D9F8" w14:textId="093AA09D" w:rsidR="00241DB2" w:rsidRDefault="00D95688" w:rsidP="008300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16852"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5F328" wp14:editId="0B80B5D6">
                <wp:simplePos x="0" y="0"/>
                <wp:positionH relativeFrom="column">
                  <wp:posOffset>151765</wp:posOffset>
                </wp:positionH>
                <wp:positionV relativeFrom="paragraph">
                  <wp:posOffset>55245</wp:posOffset>
                </wp:positionV>
                <wp:extent cx="180975" cy="161925"/>
                <wp:effectExtent l="5080" t="12065" r="13970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EE162" id="Oval 2" o:spid="_x0000_s1026" style="position:absolute;margin-left:11.95pt;margin-top:4.3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"/>
            </w:pict>
          </mc:Fallback>
        </mc:AlternateContent>
      </w:r>
      <w:r w:rsidRPr="00216852"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0413C" wp14:editId="1F857003">
                <wp:simplePos x="0" y="0"/>
                <wp:positionH relativeFrom="margin">
                  <wp:posOffset>3108998</wp:posOffset>
                </wp:positionH>
                <wp:positionV relativeFrom="paragraph">
                  <wp:posOffset>56373</wp:posOffset>
                </wp:positionV>
                <wp:extent cx="180975" cy="16192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A04E9" id="Oval 3" o:spid="_x0000_s1026" style="position:absolute;margin-left:244.8pt;margin-top:4.4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">
                <w10:wrap anchorx="margin"/>
              </v:oval>
            </w:pict>
          </mc:Fallback>
        </mc:AlternateContent>
      </w:r>
      <w:r w:rsidR="00CB1BAB" w:rsidRPr="00216852"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75478" wp14:editId="3711A5F9">
                <wp:simplePos x="0" y="0"/>
                <wp:positionH relativeFrom="margin">
                  <wp:posOffset>3944203</wp:posOffset>
                </wp:positionH>
                <wp:positionV relativeFrom="paragraph">
                  <wp:posOffset>67604</wp:posOffset>
                </wp:positionV>
                <wp:extent cx="180975" cy="161925"/>
                <wp:effectExtent l="0" t="0" r="28575" b="2857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C7E0E" id="Oval 31" o:spid="_x0000_s1026" style="position:absolute;margin-left:310.55pt;margin-top:5.3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">
                <w10:wrap anchorx="margin"/>
              </v:oval>
            </w:pict>
          </mc:Fallback>
        </mc:AlternateContent>
      </w:r>
      <w:r w:rsidR="00CB1BAB" w:rsidRPr="00216852"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D7EEF" wp14:editId="39105513">
                <wp:simplePos x="0" y="0"/>
                <wp:positionH relativeFrom="column">
                  <wp:posOffset>1926467</wp:posOffset>
                </wp:positionH>
                <wp:positionV relativeFrom="paragraph">
                  <wp:posOffset>55558</wp:posOffset>
                </wp:positionV>
                <wp:extent cx="180975" cy="161925"/>
                <wp:effectExtent l="5080" t="12065" r="13970" b="698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A6AA0" id="Oval 1" o:spid="_x0000_s1026" style="position:absolute;margin-left:151.7pt;margin-top:4.3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"/>
            </w:pict>
          </mc:Fallback>
        </mc:AlternateContent>
      </w:r>
      <w:r w:rsidR="00241DB2" w:rsidRPr="00216852">
        <w:rPr>
          <w:rFonts w:ascii="TH SarabunPSK" w:hAnsi="TH SarabunPSK" w:cs="TH SarabunPSK"/>
          <w:b/>
          <w:bCs/>
          <w:sz w:val="36"/>
          <w:szCs w:val="36"/>
        </w:rPr>
        <w:tab/>
      </w:r>
      <w:r w:rsidR="00CB1BAB">
        <w:rPr>
          <w:rFonts w:ascii="TH SarabunPSK" w:hAnsi="TH SarabunPSK" w:cs="TH SarabunPSK"/>
          <w:b/>
          <w:bCs/>
          <w:sz w:val="36"/>
          <w:szCs w:val="36"/>
          <w:cs/>
        </w:rPr>
        <w:t>เจ้าหน้าที่สาธารณสุข</w:t>
      </w:r>
      <w:r w:rsidR="00CB1BA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B1B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241DB2" w:rsidRPr="00216852">
        <w:rPr>
          <w:rFonts w:ascii="TH SarabunPSK" w:hAnsi="TH SarabunPSK" w:cs="TH SarabunPSK"/>
          <w:b/>
          <w:bCs/>
          <w:sz w:val="36"/>
          <w:szCs w:val="36"/>
          <w:cs/>
        </w:rPr>
        <w:t>อาสาสมัคร</w:t>
      </w:r>
      <w:r w:rsidR="00241DB2" w:rsidRPr="002168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B1B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241DB2" w:rsidRPr="00216852">
        <w:rPr>
          <w:rFonts w:ascii="TH SarabunPSK" w:hAnsi="TH SarabunPSK" w:cs="TH SarabunPSK"/>
          <w:b/>
          <w:bCs/>
          <w:sz w:val="36"/>
          <w:szCs w:val="36"/>
          <w:cs/>
        </w:rPr>
        <w:t>ญาติ</w:t>
      </w:r>
      <w:r w:rsidR="00CB1BAB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CB1BAB">
        <w:rPr>
          <w:rFonts w:ascii="TH SarabunPSK" w:hAnsi="TH SarabunPSK" w:cs="TH SarabunPSK" w:hint="cs"/>
          <w:b/>
          <w:bCs/>
          <w:sz w:val="36"/>
          <w:szCs w:val="36"/>
          <w:cs/>
        </w:rPr>
        <w:t>ระบุ</w:t>
      </w:r>
      <w:r w:rsidR="00ED31C5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CB1B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</w:t>
      </w: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614"/>
        <w:gridCol w:w="610"/>
        <w:gridCol w:w="6"/>
        <w:gridCol w:w="607"/>
        <w:gridCol w:w="8"/>
        <w:gridCol w:w="603"/>
        <w:gridCol w:w="10"/>
        <w:gridCol w:w="600"/>
        <w:gridCol w:w="14"/>
        <w:gridCol w:w="596"/>
        <w:gridCol w:w="18"/>
        <w:gridCol w:w="592"/>
        <w:gridCol w:w="22"/>
        <w:gridCol w:w="588"/>
        <w:gridCol w:w="26"/>
        <w:gridCol w:w="584"/>
        <w:gridCol w:w="30"/>
        <w:gridCol w:w="580"/>
        <w:gridCol w:w="34"/>
        <w:gridCol w:w="576"/>
        <w:gridCol w:w="38"/>
        <w:gridCol w:w="572"/>
        <w:gridCol w:w="42"/>
        <w:gridCol w:w="568"/>
        <w:gridCol w:w="46"/>
        <w:gridCol w:w="564"/>
        <w:gridCol w:w="50"/>
        <w:gridCol w:w="569"/>
      </w:tblGrid>
      <w:tr w:rsidR="007C2D50" w:rsidRPr="00AA75C2" w14:paraId="0951757F" w14:textId="77777777" w:rsidTr="00D72D45">
        <w:tc>
          <w:tcPr>
            <w:tcW w:w="9781" w:type="dxa"/>
            <w:gridSpan w:val="29"/>
          </w:tcPr>
          <w:p w14:paraId="1B222E28" w14:textId="0EB108C7" w:rsidR="007C2D50" w:rsidRPr="00AA75C2" w:rsidRDefault="00BE6893" w:rsidP="00BE6893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เดือน.................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</w:t>
            </w:r>
          </w:p>
        </w:tc>
      </w:tr>
      <w:tr w:rsidR="007C2D50" w:rsidRPr="00AA75C2" w14:paraId="35D77D2B" w14:textId="77777777" w:rsidTr="00D72D45">
        <w:trPr>
          <w:trHeight w:val="229"/>
        </w:trPr>
        <w:tc>
          <w:tcPr>
            <w:tcW w:w="614" w:type="dxa"/>
          </w:tcPr>
          <w:p w14:paraId="15154F1F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14" w:type="dxa"/>
          </w:tcPr>
          <w:p w14:paraId="6D8924C3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16" w:type="dxa"/>
            <w:gridSpan w:val="2"/>
          </w:tcPr>
          <w:p w14:paraId="41543823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15" w:type="dxa"/>
            <w:gridSpan w:val="2"/>
          </w:tcPr>
          <w:p w14:paraId="56FA74C0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13" w:type="dxa"/>
            <w:gridSpan w:val="2"/>
          </w:tcPr>
          <w:p w14:paraId="615DC204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14" w:type="dxa"/>
            <w:gridSpan w:val="2"/>
          </w:tcPr>
          <w:p w14:paraId="64E8EC3E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614" w:type="dxa"/>
            <w:gridSpan w:val="2"/>
          </w:tcPr>
          <w:p w14:paraId="56BBE9BA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14" w:type="dxa"/>
            <w:gridSpan w:val="2"/>
          </w:tcPr>
          <w:p w14:paraId="0202714C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614" w:type="dxa"/>
            <w:gridSpan w:val="2"/>
          </w:tcPr>
          <w:p w14:paraId="32C1133A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614" w:type="dxa"/>
            <w:gridSpan w:val="2"/>
          </w:tcPr>
          <w:p w14:paraId="340B6EC4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614" w:type="dxa"/>
            <w:gridSpan w:val="2"/>
          </w:tcPr>
          <w:p w14:paraId="35A525C1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614" w:type="dxa"/>
            <w:gridSpan w:val="2"/>
          </w:tcPr>
          <w:p w14:paraId="1BA61AB5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614" w:type="dxa"/>
            <w:gridSpan w:val="2"/>
          </w:tcPr>
          <w:p w14:paraId="4E5B5111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614" w:type="dxa"/>
            <w:gridSpan w:val="2"/>
          </w:tcPr>
          <w:p w14:paraId="2041E5AD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1B14D1ED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DCB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</w:tr>
      <w:tr w:rsidR="007C2D50" w:rsidRPr="00AA75C2" w14:paraId="12E8F665" w14:textId="77777777" w:rsidTr="00D72D45">
        <w:trPr>
          <w:trHeight w:val="193"/>
        </w:trPr>
        <w:tc>
          <w:tcPr>
            <w:tcW w:w="614" w:type="dxa"/>
          </w:tcPr>
          <w:p w14:paraId="26E9ABD8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6D725369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6" w:type="dxa"/>
            <w:gridSpan w:val="2"/>
          </w:tcPr>
          <w:p w14:paraId="55F6CA18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  <w:gridSpan w:val="2"/>
          </w:tcPr>
          <w:p w14:paraId="77B3EABC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gridSpan w:val="2"/>
          </w:tcPr>
          <w:p w14:paraId="4C411D57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790F73EF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60DF9627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7C903998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43FE7DD8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152EAA9A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3A539556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3394D158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6F2FF349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</w:tcPr>
          <w:p w14:paraId="1D951AF4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37B79D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BFD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D50" w:rsidRPr="00AA75C2" w14:paraId="5346208B" w14:textId="77777777" w:rsidTr="00D72D45">
        <w:trPr>
          <w:trHeight w:val="226"/>
        </w:trPr>
        <w:tc>
          <w:tcPr>
            <w:tcW w:w="614" w:type="dxa"/>
          </w:tcPr>
          <w:p w14:paraId="0E413DFD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614" w:type="dxa"/>
          </w:tcPr>
          <w:p w14:paraId="77F3C1DA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616" w:type="dxa"/>
            <w:gridSpan w:val="2"/>
          </w:tcPr>
          <w:p w14:paraId="5D60AD76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615" w:type="dxa"/>
            <w:gridSpan w:val="2"/>
          </w:tcPr>
          <w:p w14:paraId="60EB6141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613" w:type="dxa"/>
            <w:gridSpan w:val="2"/>
          </w:tcPr>
          <w:p w14:paraId="40FEEF34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614" w:type="dxa"/>
            <w:gridSpan w:val="2"/>
          </w:tcPr>
          <w:p w14:paraId="0F2B69A5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614" w:type="dxa"/>
            <w:gridSpan w:val="2"/>
          </w:tcPr>
          <w:p w14:paraId="0F80AAEC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614" w:type="dxa"/>
            <w:gridSpan w:val="2"/>
          </w:tcPr>
          <w:p w14:paraId="5629DA41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614" w:type="dxa"/>
            <w:gridSpan w:val="2"/>
          </w:tcPr>
          <w:p w14:paraId="1EA6C422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614" w:type="dxa"/>
            <w:gridSpan w:val="2"/>
          </w:tcPr>
          <w:p w14:paraId="7EBF21FE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614" w:type="dxa"/>
            <w:gridSpan w:val="2"/>
          </w:tcPr>
          <w:p w14:paraId="0587FEB8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614" w:type="dxa"/>
            <w:gridSpan w:val="2"/>
          </w:tcPr>
          <w:p w14:paraId="4D438C9E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614" w:type="dxa"/>
            <w:gridSpan w:val="2"/>
          </w:tcPr>
          <w:p w14:paraId="337676F2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62BDEAD1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A04" w14:textId="77777777" w:rsidR="007C2D50" w:rsidRPr="007C2D50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2391E" w14:textId="77777777" w:rsidR="007C2D50" w:rsidRPr="00AA75C2" w:rsidRDefault="007C2D50" w:rsidP="00FC47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7C2D50" w:rsidRPr="00AA75C2" w14:paraId="4E845EFD" w14:textId="77777777" w:rsidTr="00D72D45">
        <w:tc>
          <w:tcPr>
            <w:tcW w:w="614" w:type="dxa"/>
            <w:tcBorders>
              <w:bottom w:val="single" w:sz="4" w:space="0" w:color="000000"/>
            </w:tcBorders>
          </w:tcPr>
          <w:p w14:paraId="445B5CDF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0006B1D4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000000"/>
            </w:tcBorders>
          </w:tcPr>
          <w:p w14:paraId="1BE0CB30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000000"/>
            </w:tcBorders>
          </w:tcPr>
          <w:p w14:paraId="19DFBA9F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</w:tcPr>
          <w:p w14:paraId="37072022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27687EF0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6EDA74B5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4DBC3472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4834DA72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2EAD29DF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442C1D6A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6B713755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7164B12F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EEE5B46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0685E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0B31E" w14:textId="77777777" w:rsidR="007C2D50" w:rsidRPr="00AA75C2" w:rsidRDefault="007C2D50" w:rsidP="00FC478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D50" w:rsidRPr="00AA75C2" w14:paraId="2DF4C931" w14:textId="77777777" w:rsidTr="00D72D45">
        <w:tc>
          <w:tcPr>
            <w:tcW w:w="9781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7D14A" w14:textId="3839709C" w:rsidR="007C2D50" w:rsidRPr="00AA75C2" w:rsidRDefault="00BE6893" w:rsidP="00BE6893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เดือน............................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</w:t>
            </w:r>
          </w:p>
        </w:tc>
      </w:tr>
      <w:tr w:rsidR="007C2D50" w:rsidRPr="00AA75C2" w14:paraId="447D30FB" w14:textId="77777777" w:rsidTr="00D72D45">
        <w:tc>
          <w:tcPr>
            <w:tcW w:w="614" w:type="dxa"/>
            <w:tcBorders>
              <w:top w:val="single" w:sz="4" w:space="0" w:color="000000"/>
            </w:tcBorders>
          </w:tcPr>
          <w:p w14:paraId="22D73751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14:paraId="3571E216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</w:tcBorders>
          </w:tcPr>
          <w:p w14:paraId="6CFB40A7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</w:tcBorders>
          </w:tcPr>
          <w:p w14:paraId="7DEC3EA0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</w:tcBorders>
          </w:tcPr>
          <w:p w14:paraId="6B2B78FB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7DCD34EF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4474A97D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4A96F335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1BFD0715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55056767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4B5CABCA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3D374843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0CDC110D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</w:tcBorders>
          </w:tcPr>
          <w:p w14:paraId="7186E9F9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5FCAF5E2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D5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</w:tr>
      <w:tr w:rsidR="007C2D50" w:rsidRPr="00AA75C2" w14:paraId="16CB7E0E" w14:textId="77777777" w:rsidTr="00D72D45">
        <w:tc>
          <w:tcPr>
            <w:tcW w:w="614" w:type="dxa"/>
          </w:tcPr>
          <w:p w14:paraId="11CCD44B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9F9032E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60FBF5EB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gridSpan w:val="2"/>
          </w:tcPr>
          <w:p w14:paraId="3D161C1A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  <w:gridSpan w:val="2"/>
          </w:tcPr>
          <w:p w14:paraId="1440E239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183350D8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03B1216D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3D5BF37E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0B98F8A7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0687C3E9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21737FB0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66F645B2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10DCB7CD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7E83E9CB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AD0509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082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C2D50" w:rsidRPr="00AA75C2" w14:paraId="7528157A" w14:textId="77777777" w:rsidTr="00D72D45">
        <w:tc>
          <w:tcPr>
            <w:tcW w:w="614" w:type="dxa"/>
          </w:tcPr>
          <w:p w14:paraId="17AF9842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614" w:type="dxa"/>
          </w:tcPr>
          <w:p w14:paraId="4670E628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610" w:type="dxa"/>
          </w:tcPr>
          <w:p w14:paraId="743A5FA0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613" w:type="dxa"/>
            <w:gridSpan w:val="2"/>
          </w:tcPr>
          <w:p w14:paraId="7E7367D2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611" w:type="dxa"/>
            <w:gridSpan w:val="2"/>
          </w:tcPr>
          <w:p w14:paraId="2C62D64E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610" w:type="dxa"/>
            <w:gridSpan w:val="2"/>
          </w:tcPr>
          <w:p w14:paraId="66C44148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610" w:type="dxa"/>
            <w:gridSpan w:val="2"/>
          </w:tcPr>
          <w:p w14:paraId="120943EC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610" w:type="dxa"/>
            <w:gridSpan w:val="2"/>
          </w:tcPr>
          <w:p w14:paraId="087F6345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610" w:type="dxa"/>
            <w:gridSpan w:val="2"/>
          </w:tcPr>
          <w:p w14:paraId="1A0FF9D4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610" w:type="dxa"/>
            <w:gridSpan w:val="2"/>
          </w:tcPr>
          <w:p w14:paraId="71EFF07C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610" w:type="dxa"/>
            <w:gridSpan w:val="2"/>
          </w:tcPr>
          <w:p w14:paraId="1CE9C746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610" w:type="dxa"/>
            <w:gridSpan w:val="2"/>
          </w:tcPr>
          <w:p w14:paraId="4F8E9694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610" w:type="dxa"/>
            <w:gridSpan w:val="2"/>
          </w:tcPr>
          <w:p w14:paraId="2C3396EA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14:paraId="52315F1B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F51" w14:textId="77777777" w:rsidR="007C2D50" w:rsidRPr="007C2D50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D50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D4E77" w14:textId="77777777" w:rsidR="007C2D50" w:rsidRPr="00AA75C2" w:rsidRDefault="007C2D50" w:rsidP="00FC4787">
            <w:pPr>
              <w:spacing w:after="0" w:line="264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7C2D50" w:rsidRPr="00AA75C2" w14:paraId="1CF037AD" w14:textId="77777777" w:rsidTr="00D72D45">
        <w:tc>
          <w:tcPr>
            <w:tcW w:w="614" w:type="dxa"/>
          </w:tcPr>
          <w:p w14:paraId="1DCCD8E4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6A96823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3C0CE13B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3" w:type="dxa"/>
            <w:gridSpan w:val="2"/>
          </w:tcPr>
          <w:p w14:paraId="55295818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  <w:gridSpan w:val="2"/>
          </w:tcPr>
          <w:p w14:paraId="2E256B62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6C956032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399856F3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244C7AA0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25091781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68D77F5C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2E3DE1E9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17107A4B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</w:tcPr>
          <w:p w14:paraId="6E305022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14:paraId="4E7F0DBB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A1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0562" w14:textId="77777777" w:rsidR="007C2D50" w:rsidRPr="00AA75C2" w:rsidRDefault="007C2D50" w:rsidP="00FC4787">
            <w:pPr>
              <w:spacing w:after="0" w:line="264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1FF4AE80" w14:textId="77777777" w:rsidR="00241DB2" w:rsidRPr="00216852" w:rsidRDefault="00241DB2" w:rsidP="008300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68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การตรวจพื้นฐานอื่น ๆ </w:t>
      </w:r>
    </w:p>
    <w:p w14:paraId="08D726AA" w14:textId="77777777" w:rsidR="00CB1BAB" w:rsidRPr="002F1367" w:rsidRDefault="00241DB2" w:rsidP="008300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F1367">
        <w:rPr>
          <w:rFonts w:ascii="TH SarabunPSK" w:hAnsi="TH SarabunPSK" w:cs="TH SarabunPSK"/>
          <w:sz w:val="36"/>
          <w:szCs w:val="36"/>
          <w:cs/>
        </w:rPr>
        <w:t>1. การได้ยิน</w:t>
      </w:r>
      <w:r w:rsidR="00CB1BAB" w:rsidRPr="002F1367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</w:t>
      </w:r>
    </w:p>
    <w:p w14:paraId="40F30A25" w14:textId="77777777" w:rsidR="00AA75C2" w:rsidRPr="002F1367" w:rsidRDefault="00CB1BAB" w:rsidP="008300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F1367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</w:t>
      </w:r>
    </w:p>
    <w:p w14:paraId="46D904BC" w14:textId="77777777" w:rsidR="00CB1BAB" w:rsidRPr="002F1367" w:rsidRDefault="00241DB2" w:rsidP="008300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F1367">
        <w:rPr>
          <w:rFonts w:ascii="TH SarabunPSK" w:hAnsi="TH SarabunPSK" w:cs="TH SarabunPSK"/>
          <w:sz w:val="36"/>
          <w:szCs w:val="36"/>
          <w:cs/>
        </w:rPr>
        <w:t>2. การมองเห็น</w:t>
      </w:r>
      <w:r w:rsidR="00CB1BAB" w:rsidRPr="002F1367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</w:t>
      </w:r>
    </w:p>
    <w:p w14:paraId="100B40BE" w14:textId="230A9ACA" w:rsidR="007C2D50" w:rsidRPr="002F1367" w:rsidRDefault="002F1367" w:rsidP="007C2D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F1367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="007C2D50" w:rsidRPr="00D050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การประเมินอื่นๆ</w:t>
      </w:r>
      <w:r w:rsidR="007C2D50" w:rsidRPr="002F1367">
        <w:rPr>
          <w:rFonts w:ascii="TH SarabunPSK" w:hAnsi="TH SarabunPSK" w:cs="TH SarabunPSK"/>
          <w:sz w:val="36"/>
          <w:szCs w:val="36"/>
        </w:rPr>
        <w:t xml:space="preserve">  </w:t>
      </w:r>
      <w:r w:rsidR="007C2D50" w:rsidRPr="002F1367">
        <w:rPr>
          <w:rFonts w:ascii="TH SarabunPSK" w:hAnsi="TH SarabunPSK" w:cs="TH SarabunPSK"/>
          <w:sz w:val="36"/>
          <w:szCs w:val="36"/>
          <w:cs/>
        </w:rPr>
        <w:t>ปัญหาเศรษฐ</w:t>
      </w:r>
      <w:r w:rsidR="007C2D50" w:rsidRPr="002F1367">
        <w:rPr>
          <w:rFonts w:ascii="TH SarabunPSK" w:hAnsi="TH SarabunPSK" w:cs="TH SarabunPSK" w:hint="cs"/>
          <w:sz w:val="36"/>
          <w:szCs w:val="36"/>
          <w:cs/>
        </w:rPr>
        <w:t>กิจ /</w:t>
      </w:r>
      <w:r w:rsidR="007C2D50" w:rsidRPr="002F1367">
        <w:rPr>
          <w:rFonts w:ascii="TH SarabunPSK" w:hAnsi="TH SarabunPSK" w:cs="TH SarabunPSK"/>
          <w:sz w:val="36"/>
          <w:szCs w:val="36"/>
          <w:cs/>
        </w:rPr>
        <w:t>ปัญหาครอบครัว</w:t>
      </w:r>
      <w:r w:rsidR="007C2D50" w:rsidRPr="002F1367">
        <w:rPr>
          <w:rFonts w:ascii="TH SarabunPSK" w:hAnsi="TH SarabunPSK" w:cs="TH SarabunPSK" w:hint="cs"/>
          <w:sz w:val="36"/>
          <w:szCs w:val="36"/>
          <w:cs/>
        </w:rPr>
        <w:t xml:space="preserve"> /</w:t>
      </w:r>
      <w:r w:rsidR="007C2D50" w:rsidRPr="002F1367">
        <w:rPr>
          <w:rFonts w:ascii="TH SarabunPSK" w:hAnsi="TH SarabunPSK" w:cs="TH SarabunPSK"/>
          <w:sz w:val="36"/>
          <w:szCs w:val="36"/>
          <w:cs/>
        </w:rPr>
        <w:t>ปัญหาสุขภาพจิต</w:t>
      </w:r>
      <w:r w:rsidR="007C2D50" w:rsidRPr="002F136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</w:t>
      </w:r>
    </w:p>
    <w:p w14:paraId="3261A0DD" w14:textId="7AC6211F" w:rsidR="00241DB2" w:rsidRPr="002F1367" w:rsidRDefault="002F1367" w:rsidP="007C2D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36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 xml:space="preserve">      </w:t>
      </w:r>
      <w:r w:rsidR="00241DB2" w:rsidRPr="00D95688">
        <w:rPr>
          <w:rFonts w:ascii="TH SarabunPSK" w:hAnsi="TH SarabunPSK" w:cs="TH SarabunPSK"/>
          <w:b/>
          <w:bCs/>
          <w:sz w:val="36"/>
          <w:szCs w:val="36"/>
          <w:cs/>
        </w:rPr>
        <w:t>บันทึกเพิ่มเติม</w:t>
      </w:r>
      <w:r w:rsidR="00241DB2" w:rsidRPr="002F136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B1BAB" w:rsidRPr="002F13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AA0063" w:rsidRPr="002F1367">
        <w:rPr>
          <w:rFonts w:ascii="TH SarabunPSK" w:hAnsi="TH SarabunPSK" w:cs="TH SarabunPSK"/>
          <w:sz w:val="32"/>
          <w:szCs w:val="32"/>
        </w:rPr>
        <w:t>..................</w:t>
      </w:r>
      <w:r w:rsidR="00CB1BAB" w:rsidRPr="002F1367">
        <w:rPr>
          <w:rFonts w:ascii="TH SarabunPSK" w:hAnsi="TH SarabunPSK" w:cs="TH SarabunPSK"/>
          <w:sz w:val="32"/>
          <w:szCs w:val="32"/>
        </w:rPr>
        <w:t>.</w:t>
      </w:r>
    </w:p>
    <w:p w14:paraId="1AFED3CB" w14:textId="3D0FD2F6" w:rsidR="002F1367" w:rsidRPr="002F1367" w:rsidRDefault="002F1367" w:rsidP="002F1367">
      <w:pPr>
        <w:spacing w:after="0" w:line="360" w:lineRule="auto"/>
        <w:rPr>
          <w:rFonts w:ascii="TH SarabunPSK" w:hAnsi="TH SarabunPSK" w:cs="TH SarabunPSK"/>
          <w:sz w:val="36"/>
          <w:szCs w:val="36"/>
        </w:rPr>
      </w:pPr>
      <w:r w:rsidRPr="002F1367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</w:t>
      </w:r>
    </w:p>
    <w:p w14:paraId="4688B3BF" w14:textId="228E52E6" w:rsidR="00241DB2" w:rsidRPr="00A005FD" w:rsidRDefault="00BE6893" w:rsidP="00BE6893">
      <w:pPr>
        <w:spacing w:after="0"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</w:t>
      </w:r>
      <w:r w:rsidR="00241DB2" w:rsidRPr="00A005FD">
        <w:rPr>
          <w:rFonts w:ascii="TH SarabunPSK" w:hAnsi="TH SarabunPSK" w:cs="TH SarabunPSK"/>
          <w:b/>
          <w:bCs/>
          <w:sz w:val="36"/>
          <w:szCs w:val="36"/>
          <w:cs/>
        </w:rPr>
        <w:t>เดือนที่</w:t>
      </w:r>
      <w:r w:rsidR="00241DB2" w:rsidRPr="00A005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41DB2" w:rsidRPr="00A005FD">
        <w:rPr>
          <w:rFonts w:ascii="TH SarabunPSK" w:hAnsi="TH SarabunPSK" w:cs="TH SarabunPSK"/>
          <w:sz w:val="36"/>
          <w:szCs w:val="36"/>
          <w:cs/>
        </w:rPr>
        <w:t>................................</w:t>
      </w:r>
      <w:r w:rsidR="00241DB2" w:rsidRPr="00A005FD">
        <w:rPr>
          <w:rFonts w:ascii="TH SarabunPSK" w:hAnsi="TH SarabunPSK" w:cs="TH SarabunPSK"/>
          <w:b/>
          <w:bCs/>
          <w:sz w:val="36"/>
          <w:szCs w:val="36"/>
          <w:cs/>
        </w:rPr>
        <w:t xml:space="preserve"> (ให้ใช้แบบฟอร์มนี้ตั้งแต่ เดือนที่ 2 เป็นต้นไป)</w:t>
      </w:r>
    </w:p>
    <w:p w14:paraId="05646F25" w14:textId="4B749F34" w:rsidR="00241DB2" w:rsidRPr="00A005FD" w:rsidRDefault="00241DB2" w:rsidP="00BE6893">
      <w:pPr>
        <w:spacing w:after="0" w:line="360" w:lineRule="auto"/>
        <w:ind w:left="5761" w:firstLine="720"/>
        <w:rPr>
          <w:rFonts w:ascii="TH SarabunPSK" w:hAnsi="TH SarabunPSK" w:cs="TH SarabunPSK"/>
          <w:sz w:val="36"/>
          <w:szCs w:val="36"/>
        </w:rPr>
      </w:pP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>น้ำหนัก</w:t>
      </w:r>
      <w:r w:rsidRPr="00A005FD">
        <w:rPr>
          <w:rFonts w:ascii="TH SarabunPSK" w:hAnsi="TH SarabunPSK" w:cs="TH SarabunPSK"/>
          <w:sz w:val="36"/>
          <w:szCs w:val="36"/>
          <w:cs/>
        </w:rPr>
        <w:t xml:space="preserve"> ........................</w:t>
      </w:r>
      <w:r w:rsidR="00BE6893">
        <w:rPr>
          <w:rFonts w:ascii="TH SarabunPSK" w:hAnsi="TH SarabunPSK" w:cs="TH SarabunPSK" w:hint="cs"/>
          <w:sz w:val="36"/>
          <w:szCs w:val="36"/>
          <w:cs/>
        </w:rPr>
        <w:t>...</w:t>
      </w:r>
      <w:r w:rsidR="00BE6893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>กิโลกรัม</w:t>
      </w:r>
    </w:p>
    <w:p w14:paraId="7908A03A" w14:textId="77777777" w:rsidR="00241DB2" w:rsidRPr="00A005FD" w:rsidRDefault="00241DB2" w:rsidP="00BE6893">
      <w:pPr>
        <w:spacing w:after="0" w:line="264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005F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ผลตรวจเสมหะ</w:t>
      </w: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AF7BD57" w14:textId="606B2DEA" w:rsidR="00241DB2" w:rsidRPr="00A005FD" w:rsidRDefault="00241DB2" w:rsidP="00BE6893">
      <w:pPr>
        <w:spacing w:after="0" w:line="264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>สเมียร์</w:t>
      </w:r>
      <w:r w:rsidRPr="00A005F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16B97">
        <w:rPr>
          <w:rFonts w:ascii="TH SarabunPSK" w:hAnsi="TH SarabunPSK" w:cs="TH SarabunPSK"/>
          <w:sz w:val="36"/>
          <w:szCs w:val="36"/>
        </w:rPr>
        <w:t>(</w:t>
      </w:r>
      <w:r w:rsidR="00C16B97">
        <w:rPr>
          <w:rFonts w:ascii="TH SarabunPSK" w:hAnsi="TH SarabunPSK" w:cs="TH SarabunPSK" w:hint="cs"/>
          <w:sz w:val="36"/>
          <w:szCs w:val="36"/>
          <w:cs/>
        </w:rPr>
        <w:t>ว/ด/ป ที่ส่งตรวจ)</w:t>
      </w:r>
      <w:r w:rsidRPr="00A005FD">
        <w:rPr>
          <w:rFonts w:ascii="TH SarabunPSK" w:hAnsi="TH SarabunPSK" w:cs="TH SarabunPSK"/>
          <w:sz w:val="36"/>
          <w:szCs w:val="36"/>
          <w:cs/>
        </w:rPr>
        <w:t>...............................................</w:t>
      </w:r>
      <w:r w:rsidR="00C16B97">
        <w:rPr>
          <w:rFonts w:ascii="TH SarabunPSK" w:hAnsi="TH SarabunPSK" w:cs="TH SarabunPSK" w:hint="cs"/>
          <w:sz w:val="36"/>
          <w:szCs w:val="36"/>
          <w:cs/>
        </w:rPr>
        <w:t>ผล</w:t>
      </w:r>
      <w:r w:rsidRPr="00A005FD">
        <w:rPr>
          <w:rFonts w:ascii="TH SarabunPSK" w:hAnsi="TH SarabunPSK" w:cs="TH SarabunPSK"/>
          <w:sz w:val="36"/>
          <w:szCs w:val="36"/>
          <w:cs/>
        </w:rPr>
        <w:t>.............</w:t>
      </w:r>
      <w:r w:rsidR="00BE6893">
        <w:rPr>
          <w:rFonts w:ascii="TH SarabunPSK" w:hAnsi="TH SarabunPSK" w:cs="TH SarabunPSK" w:hint="cs"/>
          <w:sz w:val="36"/>
          <w:szCs w:val="36"/>
          <w:cs/>
        </w:rPr>
        <w:t>.</w:t>
      </w:r>
      <w:r w:rsidRPr="00A005FD">
        <w:rPr>
          <w:rFonts w:ascii="TH SarabunPSK" w:hAnsi="TH SarabunPSK" w:cs="TH SarabunPSK"/>
          <w:sz w:val="36"/>
          <w:szCs w:val="36"/>
          <w:cs/>
        </w:rPr>
        <w:t>..........................................</w:t>
      </w:r>
      <w:r w:rsidRPr="00A005FD">
        <w:rPr>
          <w:rFonts w:ascii="TH SarabunPSK" w:hAnsi="TH SarabunPSK" w:cs="TH SarabunPSK"/>
          <w:sz w:val="36"/>
          <w:szCs w:val="36"/>
        </w:rPr>
        <w:t>............</w:t>
      </w:r>
      <w:r w:rsidR="00C16B97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6D279E93" w14:textId="6ED44515" w:rsidR="00241DB2" w:rsidRPr="00A005FD" w:rsidRDefault="00241DB2" w:rsidP="00BE6893">
      <w:pPr>
        <w:spacing w:after="0" w:line="264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>การเพาะเชื้อ</w:t>
      </w:r>
      <w:r w:rsidRPr="00A005F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16B97" w:rsidRPr="00C16B97">
        <w:rPr>
          <w:rFonts w:ascii="TH SarabunPSK" w:hAnsi="TH SarabunPSK" w:cs="TH SarabunPSK"/>
          <w:sz w:val="36"/>
          <w:szCs w:val="36"/>
          <w:cs/>
        </w:rPr>
        <w:t>(ว/ด/ป ที่ส่งตรวจ).....................................ผล.............................</w:t>
      </w:r>
      <w:r w:rsidR="00C16B97">
        <w:rPr>
          <w:rFonts w:ascii="TH SarabunPSK" w:hAnsi="TH SarabunPSK" w:cs="TH SarabunPSK" w:hint="cs"/>
          <w:sz w:val="36"/>
          <w:szCs w:val="36"/>
          <w:cs/>
        </w:rPr>
        <w:t>.</w:t>
      </w:r>
      <w:r w:rsidR="00C16B97" w:rsidRPr="00C16B97">
        <w:rPr>
          <w:rFonts w:ascii="TH SarabunPSK" w:hAnsi="TH SarabunPSK" w:cs="TH SarabunPSK"/>
          <w:sz w:val="36"/>
          <w:szCs w:val="36"/>
          <w:cs/>
        </w:rPr>
        <w:t>..........................................</w:t>
      </w:r>
    </w:p>
    <w:p w14:paraId="23FB63CB" w14:textId="49DC3D9A" w:rsidR="00241DB2" w:rsidRPr="00A005FD" w:rsidRDefault="004B101C" w:rsidP="00BE6893">
      <w:pPr>
        <w:spacing w:after="0" w:line="264" w:lineRule="auto"/>
        <w:ind w:firstLine="720"/>
        <w:rPr>
          <w:rFonts w:ascii="TH SarabunPSK" w:hAnsi="TH SarabunPSK" w:cs="TH SarabunPSK"/>
          <w:sz w:val="36"/>
          <w:szCs w:val="36"/>
          <w:u w:val="single"/>
        </w:rPr>
      </w:pPr>
      <w:r w:rsidRPr="00A005FD">
        <w:rPr>
          <w:rFonts w:ascii="TH SarabunPSK" w:hAnsi="TH SarabunPSK" w:cs="TH SarabunPSK"/>
          <w:b/>
          <w:bCs/>
          <w:sz w:val="36"/>
          <w:szCs w:val="36"/>
          <w:cs/>
        </w:rPr>
        <w:t>อาการ / อาการแสดง</w:t>
      </w:r>
      <w:r w:rsidR="00AA75C2" w:rsidRPr="00A005FD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14:paraId="7E3015EB" w14:textId="785B7AEC" w:rsidR="009A1870" w:rsidRPr="00A005FD" w:rsidRDefault="00AA75C2" w:rsidP="00BE6893">
      <w:pPr>
        <w:spacing w:after="0" w:line="264" w:lineRule="auto"/>
        <w:ind w:left="720"/>
        <w:rPr>
          <w:rFonts w:ascii="TH SarabunPSK" w:hAnsi="TH SarabunPSK" w:cs="TH SarabunPSK"/>
          <w:sz w:val="36"/>
          <w:szCs w:val="36"/>
          <w:cs/>
        </w:rPr>
      </w:pPr>
      <w:r w:rsidRPr="00A005FD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893">
        <w:rPr>
          <w:rFonts w:ascii="TH SarabunPSK" w:hAnsi="TH SarabunPSK" w:cs="TH SarabunPSK"/>
          <w:sz w:val="36"/>
          <w:szCs w:val="36"/>
        </w:rPr>
        <w:t>..........</w:t>
      </w:r>
      <w:r w:rsidRPr="00A005FD">
        <w:rPr>
          <w:rFonts w:ascii="TH SarabunPSK" w:hAnsi="TH SarabunPSK" w:cs="TH SarabunPSK"/>
          <w:sz w:val="36"/>
          <w:szCs w:val="36"/>
        </w:rPr>
        <w:t>...............................................................................</w:t>
      </w:r>
      <w:r w:rsidR="00D95688">
        <w:rPr>
          <w:rFonts w:ascii="TH SarabunPSK" w:hAnsi="TH SarabunPSK" w:cs="TH SarabunPSK"/>
          <w:sz w:val="36"/>
          <w:szCs w:val="36"/>
        </w:rPr>
        <w:t xml:space="preserve">  </w:t>
      </w:r>
      <w:r w:rsidR="00241DB2" w:rsidRPr="00A005FD">
        <w:rPr>
          <w:rFonts w:ascii="TH SarabunPSK" w:hAnsi="TH SarabunPSK" w:cs="TH SarabunPSK"/>
          <w:b/>
          <w:bCs/>
          <w:sz w:val="48"/>
          <w:szCs w:val="48"/>
          <w:u w:val="single"/>
        </w:rPr>
        <w:t>D</w:t>
      </w:r>
      <w:r w:rsidR="00A005FD" w:rsidRPr="00A005FD">
        <w:rPr>
          <w:rFonts w:ascii="TH SarabunPSK" w:hAnsi="TH SarabunPSK" w:cs="TH SarabunPSK"/>
          <w:b/>
          <w:bCs/>
          <w:sz w:val="48"/>
          <w:szCs w:val="48"/>
          <w:u w:val="single"/>
        </w:rPr>
        <w:t>OT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1"/>
        <w:gridCol w:w="610"/>
        <w:gridCol w:w="611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477"/>
      </w:tblGrid>
      <w:tr w:rsidR="00241DB2" w:rsidRPr="00A005FD" w14:paraId="626B6D37" w14:textId="77777777" w:rsidTr="00BE6893">
        <w:trPr>
          <w:trHeight w:val="96"/>
        </w:trPr>
        <w:tc>
          <w:tcPr>
            <w:tcW w:w="9497" w:type="dxa"/>
            <w:gridSpan w:val="16"/>
          </w:tcPr>
          <w:p w14:paraId="15C5DAE6" w14:textId="374895F9" w:rsidR="00241DB2" w:rsidRPr="00A005FD" w:rsidRDefault="00BE6893" w:rsidP="00BE6893">
            <w:pPr>
              <w:spacing w:after="0" w:line="216" w:lineRule="auto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เดือน............................ .</w:t>
            </w:r>
          </w:p>
        </w:tc>
      </w:tr>
      <w:tr w:rsidR="00241DB2" w:rsidRPr="00A005FD" w14:paraId="7CABF264" w14:textId="77777777" w:rsidTr="00BE6893">
        <w:trPr>
          <w:trHeight w:val="160"/>
        </w:trPr>
        <w:tc>
          <w:tcPr>
            <w:tcW w:w="567" w:type="dxa"/>
          </w:tcPr>
          <w:p w14:paraId="4E49B1A5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521" w:type="dxa"/>
          </w:tcPr>
          <w:p w14:paraId="7C30D889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610" w:type="dxa"/>
          </w:tcPr>
          <w:p w14:paraId="78EFF88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611" w:type="dxa"/>
          </w:tcPr>
          <w:p w14:paraId="291F31EF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611" w:type="dxa"/>
          </w:tcPr>
          <w:p w14:paraId="2CCB6947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610" w:type="dxa"/>
          </w:tcPr>
          <w:p w14:paraId="12929F43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610" w:type="dxa"/>
          </w:tcPr>
          <w:p w14:paraId="1DF4985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610" w:type="dxa"/>
          </w:tcPr>
          <w:p w14:paraId="4B853AF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610" w:type="dxa"/>
          </w:tcPr>
          <w:p w14:paraId="5134DFA4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</w:tc>
        <w:tc>
          <w:tcPr>
            <w:tcW w:w="610" w:type="dxa"/>
          </w:tcPr>
          <w:p w14:paraId="74746759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</w:tc>
        <w:tc>
          <w:tcPr>
            <w:tcW w:w="610" w:type="dxa"/>
          </w:tcPr>
          <w:p w14:paraId="30ADBA31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</w:tc>
        <w:tc>
          <w:tcPr>
            <w:tcW w:w="610" w:type="dxa"/>
          </w:tcPr>
          <w:p w14:paraId="13CCC331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</w:tc>
        <w:tc>
          <w:tcPr>
            <w:tcW w:w="610" w:type="dxa"/>
          </w:tcPr>
          <w:p w14:paraId="3168FD07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</w:tc>
        <w:tc>
          <w:tcPr>
            <w:tcW w:w="610" w:type="dxa"/>
          </w:tcPr>
          <w:p w14:paraId="23BFC14C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14:paraId="0E674C97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760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16</w:t>
            </w:r>
          </w:p>
        </w:tc>
      </w:tr>
      <w:tr w:rsidR="00241DB2" w:rsidRPr="00A005FD" w14:paraId="5BEE4670" w14:textId="77777777" w:rsidTr="00BE6893">
        <w:tc>
          <w:tcPr>
            <w:tcW w:w="567" w:type="dxa"/>
          </w:tcPr>
          <w:p w14:paraId="6B7EE255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1" w:type="dxa"/>
          </w:tcPr>
          <w:p w14:paraId="7DBDC864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74BDABB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</w:tcPr>
          <w:p w14:paraId="2B71BAB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</w:tcPr>
          <w:p w14:paraId="4515B91B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6D6B0F7B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3F3DD73F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42776593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7980A27F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56E6EA21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73B0E7E6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64BD62AE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507F9E6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4AEDA70B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1A2E3CF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61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1DB2" w:rsidRPr="00A005FD" w14:paraId="4B3037B7" w14:textId="77777777" w:rsidTr="00BE6893">
        <w:trPr>
          <w:trHeight w:val="174"/>
        </w:trPr>
        <w:tc>
          <w:tcPr>
            <w:tcW w:w="567" w:type="dxa"/>
          </w:tcPr>
          <w:p w14:paraId="5F1112EC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17</w:t>
            </w:r>
          </w:p>
        </w:tc>
        <w:tc>
          <w:tcPr>
            <w:tcW w:w="521" w:type="dxa"/>
          </w:tcPr>
          <w:p w14:paraId="2D0FD894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18</w:t>
            </w:r>
          </w:p>
        </w:tc>
        <w:tc>
          <w:tcPr>
            <w:tcW w:w="610" w:type="dxa"/>
          </w:tcPr>
          <w:p w14:paraId="53F46E5F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19</w:t>
            </w:r>
          </w:p>
        </w:tc>
        <w:tc>
          <w:tcPr>
            <w:tcW w:w="611" w:type="dxa"/>
          </w:tcPr>
          <w:p w14:paraId="633B0CB9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20</w:t>
            </w:r>
          </w:p>
        </w:tc>
        <w:tc>
          <w:tcPr>
            <w:tcW w:w="611" w:type="dxa"/>
          </w:tcPr>
          <w:p w14:paraId="6B6409B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21</w:t>
            </w:r>
          </w:p>
        </w:tc>
        <w:tc>
          <w:tcPr>
            <w:tcW w:w="610" w:type="dxa"/>
          </w:tcPr>
          <w:p w14:paraId="77D5C2FD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22</w:t>
            </w:r>
          </w:p>
        </w:tc>
        <w:tc>
          <w:tcPr>
            <w:tcW w:w="610" w:type="dxa"/>
          </w:tcPr>
          <w:p w14:paraId="5EA65A85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23</w:t>
            </w:r>
          </w:p>
        </w:tc>
        <w:tc>
          <w:tcPr>
            <w:tcW w:w="610" w:type="dxa"/>
          </w:tcPr>
          <w:p w14:paraId="2EEB8ED6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24</w:t>
            </w:r>
          </w:p>
        </w:tc>
        <w:tc>
          <w:tcPr>
            <w:tcW w:w="610" w:type="dxa"/>
          </w:tcPr>
          <w:p w14:paraId="1DD37E83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25</w:t>
            </w:r>
          </w:p>
        </w:tc>
        <w:tc>
          <w:tcPr>
            <w:tcW w:w="610" w:type="dxa"/>
          </w:tcPr>
          <w:p w14:paraId="55A9281A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26</w:t>
            </w:r>
          </w:p>
        </w:tc>
        <w:tc>
          <w:tcPr>
            <w:tcW w:w="610" w:type="dxa"/>
          </w:tcPr>
          <w:p w14:paraId="5574565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27</w:t>
            </w:r>
          </w:p>
        </w:tc>
        <w:tc>
          <w:tcPr>
            <w:tcW w:w="610" w:type="dxa"/>
          </w:tcPr>
          <w:p w14:paraId="6B215332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28</w:t>
            </w:r>
          </w:p>
        </w:tc>
        <w:tc>
          <w:tcPr>
            <w:tcW w:w="610" w:type="dxa"/>
          </w:tcPr>
          <w:p w14:paraId="78818E36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29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14:paraId="1D39A0EF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948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3CB70" w14:textId="77777777" w:rsidR="00241DB2" w:rsidRPr="00A005FD" w:rsidRDefault="00241DB2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241DB2" w:rsidRPr="00A005FD" w14:paraId="44D9FEE7" w14:textId="77777777" w:rsidTr="00BE6893">
        <w:tc>
          <w:tcPr>
            <w:tcW w:w="567" w:type="dxa"/>
          </w:tcPr>
          <w:p w14:paraId="13D651E2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1" w:type="dxa"/>
          </w:tcPr>
          <w:p w14:paraId="200FFBE2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203ECA18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</w:tcPr>
          <w:p w14:paraId="23DBCF04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1" w:type="dxa"/>
          </w:tcPr>
          <w:p w14:paraId="42A18D31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4AB2683E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3955EB64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30341F24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5A9B6A50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174A6EC9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1D88C1D4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2280AD52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</w:tcPr>
          <w:p w14:paraId="3D85EB52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14:paraId="55A17C09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78B" w14:textId="77777777" w:rsidR="00241DB2" w:rsidRPr="00A005FD" w:rsidRDefault="00241DB2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3E9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456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32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551"/>
      </w:tblGrid>
      <w:tr w:rsidR="009A1870" w:rsidRPr="00A005FD" w14:paraId="0717374C" w14:textId="77777777" w:rsidTr="005B1828">
        <w:tc>
          <w:tcPr>
            <w:tcW w:w="9641" w:type="dxa"/>
            <w:gridSpan w:val="16"/>
          </w:tcPr>
          <w:p w14:paraId="7A14B2AB" w14:textId="39FB392C" w:rsidR="009A1870" w:rsidRPr="00A005FD" w:rsidRDefault="00BE6893" w:rsidP="00BE6893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เดือน.................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</w:t>
            </w:r>
          </w:p>
        </w:tc>
      </w:tr>
      <w:tr w:rsidR="009A1870" w:rsidRPr="00A005FD" w14:paraId="1AE62FE9" w14:textId="77777777" w:rsidTr="00A005FD">
        <w:tc>
          <w:tcPr>
            <w:tcW w:w="562" w:type="dxa"/>
          </w:tcPr>
          <w:p w14:paraId="20B104C0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532" w:type="dxa"/>
          </w:tcPr>
          <w:p w14:paraId="420FFEAF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616" w:type="dxa"/>
          </w:tcPr>
          <w:p w14:paraId="7AAA5D9B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615" w:type="dxa"/>
          </w:tcPr>
          <w:p w14:paraId="74D601EF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615" w:type="dxa"/>
          </w:tcPr>
          <w:p w14:paraId="51152D20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615" w:type="dxa"/>
          </w:tcPr>
          <w:p w14:paraId="347115D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615" w:type="dxa"/>
          </w:tcPr>
          <w:p w14:paraId="715FC48D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615" w:type="dxa"/>
          </w:tcPr>
          <w:p w14:paraId="02044133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615" w:type="dxa"/>
          </w:tcPr>
          <w:p w14:paraId="7845EB42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</w:tc>
        <w:tc>
          <w:tcPr>
            <w:tcW w:w="615" w:type="dxa"/>
          </w:tcPr>
          <w:p w14:paraId="2D5F49DA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</w:tc>
        <w:tc>
          <w:tcPr>
            <w:tcW w:w="615" w:type="dxa"/>
          </w:tcPr>
          <w:p w14:paraId="3BA0F8F4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</w:tc>
        <w:tc>
          <w:tcPr>
            <w:tcW w:w="615" w:type="dxa"/>
          </w:tcPr>
          <w:p w14:paraId="297B6A6E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</w:tc>
        <w:tc>
          <w:tcPr>
            <w:tcW w:w="615" w:type="dxa"/>
          </w:tcPr>
          <w:p w14:paraId="7EAEC3DE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</w:tc>
        <w:tc>
          <w:tcPr>
            <w:tcW w:w="615" w:type="dxa"/>
          </w:tcPr>
          <w:p w14:paraId="119D078C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0374EEA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4AA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16</w:t>
            </w:r>
          </w:p>
        </w:tc>
      </w:tr>
      <w:tr w:rsidR="009A1870" w:rsidRPr="00A005FD" w14:paraId="1971D71F" w14:textId="77777777" w:rsidTr="00A005FD">
        <w:tc>
          <w:tcPr>
            <w:tcW w:w="562" w:type="dxa"/>
          </w:tcPr>
          <w:p w14:paraId="0BC8C4C1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2" w:type="dxa"/>
          </w:tcPr>
          <w:p w14:paraId="3030E20D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6" w:type="dxa"/>
          </w:tcPr>
          <w:p w14:paraId="5E5CE091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2C1FFE55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626CCCAE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02F52C32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12AD2CBE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189A3FCF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708E96F4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2941F5AB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627A71AB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0E679114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36356B95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3A6CF943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14:paraId="01A359C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A5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A1870" w:rsidRPr="00A005FD" w14:paraId="1AE56A6A" w14:textId="77777777" w:rsidTr="00A005FD">
        <w:tc>
          <w:tcPr>
            <w:tcW w:w="562" w:type="dxa"/>
          </w:tcPr>
          <w:p w14:paraId="3F5676BC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17</w:t>
            </w:r>
          </w:p>
        </w:tc>
        <w:tc>
          <w:tcPr>
            <w:tcW w:w="532" w:type="dxa"/>
          </w:tcPr>
          <w:p w14:paraId="7315E62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18</w:t>
            </w:r>
          </w:p>
        </w:tc>
        <w:tc>
          <w:tcPr>
            <w:tcW w:w="616" w:type="dxa"/>
          </w:tcPr>
          <w:p w14:paraId="2A2B80E6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19</w:t>
            </w:r>
          </w:p>
        </w:tc>
        <w:tc>
          <w:tcPr>
            <w:tcW w:w="615" w:type="dxa"/>
          </w:tcPr>
          <w:p w14:paraId="61FCAE7A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20</w:t>
            </w:r>
          </w:p>
        </w:tc>
        <w:tc>
          <w:tcPr>
            <w:tcW w:w="615" w:type="dxa"/>
          </w:tcPr>
          <w:p w14:paraId="35BE5DA1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21</w:t>
            </w:r>
          </w:p>
        </w:tc>
        <w:tc>
          <w:tcPr>
            <w:tcW w:w="615" w:type="dxa"/>
          </w:tcPr>
          <w:p w14:paraId="631AC520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22</w:t>
            </w:r>
          </w:p>
        </w:tc>
        <w:tc>
          <w:tcPr>
            <w:tcW w:w="615" w:type="dxa"/>
          </w:tcPr>
          <w:p w14:paraId="15093C16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23</w:t>
            </w:r>
          </w:p>
        </w:tc>
        <w:tc>
          <w:tcPr>
            <w:tcW w:w="615" w:type="dxa"/>
          </w:tcPr>
          <w:p w14:paraId="1E52DB35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24</w:t>
            </w:r>
          </w:p>
        </w:tc>
        <w:tc>
          <w:tcPr>
            <w:tcW w:w="615" w:type="dxa"/>
          </w:tcPr>
          <w:p w14:paraId="6BB0311B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25</w:t>
            </w:r>
          </w:p>
        </w:tc>
        <w:tc>
          <w:tcPr>
            <w:tcW w:w="615" w:type="dxa"/>
          </w:tcPr>
          <w:p w14:paraId="6158C321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26</w:t>
            </w:r>
          </w:p>
        </w:tc>
        <w:tc>
          <w:tcPr>
            <w:tcW w:w="615" w:type="dxa"/>
          </w:tcPr>
          <w:p w14:paraId="2542BF9A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27</w:t>
            </w:r>
          </w:p>
        </w:tc>
        <w:tc>
          <w:tcPr>
            <w:tcW w:w="615" w:type="dxa"/>
          </w:tcPr>
          <w:p w14:paraId="0CBD3F0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28</w:t>
            </w:r>
          </w:p>
        </w:tc>
        <w:tc>
          <w:tcPr>
            <w:tcW w:w="615" w:type="dxa"/>
          </w:tcPr>
          <w:p w14:paraId="5327BF57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29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36E4579B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778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05FD">
              <w:rPr>
                <w:rFonts w:ascii="TH SarabunPSK" w:hAnsi="TH SarabunPSK" w:cs="TH SarabunPSK"/>
                <w:sz w:val="36"/>
                <w:szCs w:val="36"/>
                <w:cs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CBF57" w14:textId="77777777" w:rsidR="009A1870" w:rsidRPr="00A005FD" w:rsidRDefault="009A1870" w:rsidP="00A005FD">
            <w:pPr>
              <w:spacing w:after="0" w:line="216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9A1870" w:rsidRPr="00A005FD" w14:paraId="6AD77634" w14:textId="77777777" w:rsidTr="00A005FD">
        <w:tc>
          <w:tcPr>
            <w:tcW w:w="562" w:type="dxa"/>
          </w:tcPr>
          <w:p w14:paraId="6E301702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2" w:type="dxa"/>
          </w:tcPr>
          <w:p w14:paraId="45EF91E6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6" w:type="dxa"/>
          </w:tcPr>
          <w:p w14:paraId="12BD0D3C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79B160C1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24D9C187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50E223CB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0E841517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7C29CDDF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6ACBDEE4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2A32CCD6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79E8F8E4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79A14A25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</w:tcPr>
          <w:p w14:paraId="3BA66F71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7B0E2195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1AB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36BA" w14:textId="77777777" w:rsidR="009A1870" w:rsidRPr="00A005FD" w:rsidRDefault="009A1870" w:rsidP="00A005FD">
            <w:pPr>
              <w:spacing w:after="0"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03D3B475" w14:textId="37DA3C3C" w:rsidR="00A005FD" w:rsidRDefault="00241DB2" w:rsidP="00BE689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A75C2">
        <w:rPr>
          <w:rFonts w:ascii="TH SarabunPSK" w:hAnsi="TH SarabunPSK" w:cs="TH SarabunPSK"/>
          <w:b/>
          <w:bCs/>
          <w:sz w:val="36"/>
          <w:szCs w:val="36"/>
          <w:cs/>
        </w:rPr>
        <w:t>บันทึกเพิ่มเติม</w:t>
      </w:r>
      <w:r w:rsidR="002278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22785B" w:rsidRPr="00BE6893">
        <w:rPr>
          <w:rFonts w:ascii="TH SarabunPSK" w:hAnsi="TH SarabunPSK" w:cs="TH SarabunPSK" w:hint="cs"/>
          <w:sz w:val="36"/>
          <w:szCs w:val="36"/>
          <w:cs/>
        </w:rPr>
        <w:t>โดยเฉพาะอาการที่ไม่พึงประสงค์จากยา</w:t>
      </w:r>
      <w:r w:rsidR="0022785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BBE9BDB" w14:textId="6BA0C186" w:rsidR="00D11FC9" w:rsidRDefault="009A1870" w:rsidP="007C2D50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2A18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 w:rsidR="002A18BE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1500E07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7736CEBF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CA67C0A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9F13404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56579FB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1058E0B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4D26F923" w14:textId="77777777" w:rsidR="0022785B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5C79DE21" w14:textId="41F54F3D" w:rsidR="00A005FD" w:rsidRDefault="0022785B" w:rsidP="0022785B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9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F66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sectPr w:rsidR="00A005FD" w:rsidSect="002B04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B2"/>
    <w:rsid w:val="0000289D"/>
    <w:rsid w:val="00051C81"/>
    <w:rsid w:val="00082AA7"/>
    <w:rsid w:val="00104650"/>
    <w:rsid w:val="0022785B"/>
    <w:rsid w:val="00241DB2"/>
    <w:rsid w:val="00261B9C"/>
    <w:rsid w:val="002A18BE"/>
    <w:rsid w:val="002B04CB"/>
    <w:rsid w:val="002B0F7E"/>
    <w:rsid w:val="002F1367"/>
    <w:rsid w:val="002F260E"/>
    <w:rsid w:val="00360B77"/>
    <w:rsid w:val="004353FC"/>
    <w:rsid w:val="004B101C"/>
    <w:rsid w:val="005B1828"/>
    <w:rsid w:val="005C50CB"/>
    <w:rsid w:val="005D09A5"/>
    <w:rsid w:val="0064422E"/>
    <w:rsid w:val="00674863"/>
    <w:rsid w:val="00720C4A"/>
    <w:rsid w:val="007C2D50"/>
    <w:rsid w:val="00830020"/>
    <w:rsid w:val="008729A1"/>
    <w:rsid w:val="00890410"/>
    <w:rsid w:val="008C333F"/>
    <w:rsid w:val="0090015A"/>
    <w:rsid w:val="009A1870"/>
    <w:rsid w:val="009C0A8C"/>
    <w:rsid w:val="00A005FD"/>
    <w:rsid w:val="00A279CF"/>
    <w:rsid w:val="00A743EE"/>
    <w:rsid w:val="00A8627B"/>
    <w:rsid w:val="00AA0063"/>
    <w:rsid w:val="00AA75C2"/>
    <w:rsid w:val="00B15438"/>
    <w:rsid w:val="00B52D9E"/>
    <w:rsid w:val="00B630F0"/>
    <w:rsid w:val="00BD60D2"/>
    <w:rsid w:val="00BE6893"/>
    <w:rsid w:val="00C16B97"/>
    <w:rsid w:val="00C70612"/>
    <w:rsid w:val="00CB1BAB"/>
    <w:rsid w:val="00CB58EB"/>
    <w:rsid w:val="00CB6741"/>
    <w:rsid w:val="00CC23A9"/>
    <w:rsid w:val="00D0504F"/>
    <w:rsid w:val="00D11FC9"/>
    <w:rsid w:val="00D41D9C"/>
    <w:rsid w:val="00D6593B"/>
    <w:rsid w:val="00D72D45"/>
    <w:rsid w:val="00D73AD4"/>
    <w:rsid w:val="00D95688"/>
    <w:rsid w:val="00E556C4"/>
    <w:rsid w:val="00E832ED"/>
    <w:rsid w:val="00ED31C5"/>
    <w:rsid w:val="00F10431"/>
    <w:rsid w:val="00F64AB9"/>
    <w:rsid w:val="00F77424"/>
    <w:rsid w:val="00F92EE0"/>
    <w:rsid w:val="00F93CB4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8719"/>
  <w15:chartTrackingRefBased/>
  <w15:docId w15:val="{215FF61E-7462-4B81-B6CB-794C113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B2"/>
    <w:pPr>
      <w:spacing w:after="200" w:line="276" w:lineRule="auto"/>
    </w:pPr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F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C9"/>
    <w:rPr>
      <w:rFonts w:ascii="Segoe UI" w:eastAsia="Calibri" w:hAnsi="Segoe UI" w:cs="Angsana New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05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43EE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9EB9-A8B6-4D6F-B1BF-7CAB613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</cp:lastModifiedBy>
  <cp:revision>2</cp:revision>
  <cp:lastPrinted>2023-01-24T05:56:00Z</cp:lastPrinted>
  <dcterms:created xsi:type="dcterms:W3CDTF">2023-01-25T02:18:00Z</dcterms:created>
  <dcterms:modified xsi:type="dcterms:W3CDTF">2023-01-25T02:18:00Z</dcterms:modified>
</cp:coreProperties>
</file>