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F368" w14:textId="3EABCD4D" w:rsidR="009A39E3" w:rsidRDefault="009A39E3" w:rsidP="00A32E72">
      <w:pPr>
        <w:spacing w:after="0" w:line="240" w:lineRule="auto"/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5E78C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893760" behindDoc="0" locked="0" layoutInCell="1" allowOverlap="1" wp14:anchorId="6CC0418B" wp14:editId="269F5D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486" cy="720000"/>
            <wp:effectExtent l="0" t="0" r="635" b="4445"/>
            <wp:wrapSquare wrapText="bothSides"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313F3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</w:t>
      </w:r>
      <w:r w:rsidR="00FC7D00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D4569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D45694">
        <w:rPr>
          <w:rFonts w:ascii="TH SarabunPSK" w:hAnsi="TH SarabunPSK" w:cs="TH SarabunPSK" w:hint="cs"/>
          <w:color w:val="000000"/>
          <w:szCs w:val="24"/>
          <w:cs/>
        </w:rPr>
        <w:t xml:space="preserve">ผ. </w:t>
      </w:r>
      <w:r w:rsidR="00B2074F">
        <w:rPr>
          <w:rFonts w:ascii="TH SarabunPSK" w:hAnsi="TH SarabunPSK" w:cs="TH SarabunPSK" w:hint="cs"/>
          <w:color w:val="000000"/>
          <w:szCs w:val="24"/>
          <w:cs/>
        </w:rPr>
        <w:t>๑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14:paraId="7F06D1AC" w14:textId="342E9CA1" w:rsidR="00BC4C31" w:rsidRDefault="00BC4C31" w:rsidP="00BC4C31">
      <w:pPr>
        <w:spacing w:after="0" w:line="240" w:lineRule="auto"/>
        <w:ind w:right="-24"/>
        <w:rPr>
          <w:rFonts w:ascii="TH Sarabun New" w:hAnsi="TH Sarabun New" w:cs="TH Sarabun New"/>
          <w:b/>
          <w:bCs/>
          <w:sz w:val="36"/>
          <w:szCs w:val="36"/>
        </w:rPr>
      </w:pPr>
      <w:r w:rsidRPr="00BC4C31">
        <w:rPr>
          <w:rFonts w:ascii="TH Sarabun New" w:hAnsi="TH Sarabun New" w:cs="TH Sarabun New"/>
          <w:b/>
          <w:bCs/>
          <w:sz w:val="36"/>
          <w:szCs w:val="36"/>
          <w:cs/>
        </w:rPr>
        <w:t>ตามแผนงานหรือโครงการหรือกิจกรรมที่ได้รับการสนับสนุนเงินค่าใช้จ่าย</w:t>
      </w:r>
    </w:p>
    <w:p w14:paraId="6BFAC7AF" w14:textId="7B3B9145" w:rsidR="00BC4C31" w:rsidRDefault="00DE3A5A" w:rsidP="00BC4C31">
      <w:pPr>
        <w:spacing w:after="0" w:line="240" w:lineRule="auto"/>
        <w:ind w:right="-2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C05578" wp14:editId="176D8380">
                <wp:simplePos x="0" y="0"/>
                <wp:positionH relativeFrom="column">
                  <wp:posOffset>673100</wp:posOffset>
                </wp:positionH>
                <wp:positionV relativeFrom="paragraph">
                  <wp:posOffset>297048</wp:posOffset>
                </wp:positionV>
                <wp:extent cx="3599815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169A5" id="Straight Connector 17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pt,23.4pt" to="336.45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" strokecolor="#2b3293" strokeweight="1pt"/>
            </w:pict>
          </mc:Fallback>
        </mc:AlternateContent>
      </w:r>
      <w:r w:rsidR="00BC4C31" w:rsidRPr="00BC4C31">
        <w:rPr>
          <w:rFonts w:ascii="TH Sarabun New" w:hAnsi="TH Sarabun New" w:cs="TH Sarabun New"/>
          <w:b/>
          <w:bCs/>
          <w:sz w:val="36"/>
          <w:szCs w:val="36"/>
          <w:cs/>
        </w:rPr>
        <w:t>จากเงินกองทุนหลักประกันสุขภาพกรุงเทพมหานคร</w:t>
      </w:r>
    </w:p>
    <w:p w14:paraId="200504C9" w14:textId="3FF2DF64" w:rsidR="009A39E3" w:rsidRPr="00065B30" w:rsidRDefault="00BC4C31" w:rsidP="00BC4C31">
      <w:pPr>
        <w:spacing w:after="0" w:line="240" w:lineRule="auto"/>
        <w:ind w:right="-24" w:firstLine="99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A39E3"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 w:rsidR="009A39E3"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</w:t>
      </w:r>
      <w:r w:rsidR="009A39E3" w:rsidRPr="00065B30">
        <w:rPr>
          <w:rFonts w:ascii="TH SarabunPSK" w:hAnsi="TH SarabunPSK" w:cs="TH SarabunPSK" w:hint="cs"/>
          <w:color w:val="000000" w:themeColor="text1"/>
          <w:szCs w:val="24"/>
          <w:cs/>
        </w:rPr>
        <w:t>กิจกรรม</w:t>
      </w:r>
      <w:r w:rsidR="002B4F70" w:rsidRPr="00065B30">
        <w:rPr>
          <w:rFonts w:ascii="TH SarabunPSK" w:hAnsi="TH SarabunPSK" w:cs="TH SarabunPSK" w:hint="cs"/>
          <w:color w:val="000000" w:themeColor="text1"/>
          <w:szCs w:val="24"/>
          <w:cs/>
        </w:rPr>
        <w:t>หรือหน่วยงานที่รับผิดชอบแผนงานหรือโครงการหรือกิจกรรม</w:t>
      </w:r>
      <w:r w:rsidR="009A39E3" w:rsidRPr="00065B30">
        <w:rPr>
          <w:rFonts w:ascii="TH SarabunPSK" w:hAnsi="TH SarabunPSK" w:cs="TH SarabunPSK" w:hint="cs"/>
          <w:color w:val="000000" w:themeColor="text1"/>
          <w:szCs w:val="24"/>
          <w:cs/>
        </w:rPr>
        <w:t>)</w:t>
      </w:r>
    </w:p>
    <w:p w14:paraId="599D904F" w14:textId="77777777" w:rsidR="00941D0F" w:rsidRDefault="00D42A4A" w:rsidP="00A32E72">
      <w:pPr>
        <w:spacing w:before="240" w:after="0" w:line="240" w:lineRule="auto"/>
        <w:ind w:right="-1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065B30">
        <w:rPr>
          <w:rFonts w:ascii="TH SarabunPSK" w:hAnsi="TH SarabunPSK" w:cs="TH SarabunPSK" w:hint="cs"/>
          <w:color w:val="000000" w:themeColor="text1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6BA39AE6" w14:textId="4C3A73C5" w:rsidR="00EF5616" w:rsidRPr="00941D0F" w:rsidRDefault="00394226" w:rsidP="00A32E72">
      <w:pPr>
        <w:spacing w:before="120" w:after="0" w:line="240" w:lineRule="auto"/>
        <w:ind w:right="-1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ชื่อ</w:t>
      </w:r>
      <w:r w:rsidR="00DE3A5A">
        <w:rPr>
          <w:rFonts w:ascii="TH SarabunIT๙" w:hAnsi="TH SarabunIT๙" w:cs="TH SarabunIT๙" w:hint="cs"/>
          <w:b/>
          <w:bCs/>
          <w:sz w:val="32"/>
          <w:cs/>
        </w:rPr>
        <w:t>แผนงานหรือ</w:t>
      </w:r>
      <w:r w:rsidR="00EF5616" w:rsidRPr="00C269E5">
        <w:rPr>
          <w:rFonts w:ascii="TH SarabunIT๙" w:hAnsi="TH SarabunIT๙" w:cs="TH SarabunIT๙"/>
          <w:b/>
          <w:bCs/>
          <w:sz w:val="32"/>
          <w:cs/>
        </w:rPr>
        <w:t>โครงการ</w:t>
      </w:r>
      <w:r w:rsidR="00DE3A5A">
        <w:rPr>
          <w:rFonts w:ascii="TH SarabunIT๙" w:hAnsi="TH SarabunIT๙" w:cs="TH SarabunIT๙" w:hint="cs"/>
          <w:b/>
          <w:bCs/>
          <w:sz w:val="32"/>
          <w:cs/>
        </w:rPr>
        <w:t>หรือกิจกรรม</w:t>
      </w:r>
      <w:r w:rsidR="00DE3A5A" w:rsidRPr="00DE3A5A">
        <w:rPr>
          <w:rFonts w:ascii="TH SarabunIT๙" w:hAnsi="TH SarabunIT๙" w:cs="TH SarabunIT๙" w:hint="cs"/>
          <w:sz w:val="32"/>
          <w:cs/>
        </w:rPr>
        <w:t>.......</w:t>
      </w:r>
      <w:r w:rsidR="00DE3A5A">
        <w:rPr>
          <w:rFonts w:ascii="TH SarabunIT๙" w:hAnsi="TH SarabunIT๙" w:cs="TH SarabunIT๙" w:hint="cs"/>
          <w:sz w:val="32"/>
          <w:cs/>
        </w:rPr>
        <w:t>............</w:t>
      </w:r>
      <w:r w:rsidR="00B17F88">
        <w:rPr>
          <w:rFonts w:ascii="TH SarabunIT๙" w:hAnsi="TH SarabunIT๙" w:cs="TH SarabunIT๙" w:hint="cs"/>
          <w:sz w:val="32"/>
          <w:cs/>
        </w:rPr>
        <w:t>...................</w:t>
      </w:r>
      <w:r w:rsidR="00DE3A5A">
        <w:rPr>
          <w:rFonts w:ascii="TH SarabunIT๙" w:hAnsi="TH SarabunIT๙" w:cs="TH SarabunIT๙" w:hint="cs"/>
          <w:sz w:val="32"/>
          <w:cs/>
        </w:rPr>
        <w:t>.......................</w:t>
      </w:r>
      <w:r w:rsidR="00DE3A5A" w:rsidRPr="00DE3A5A">
        <w:rPr>
          <w:rFonts w:ascii="TH SarabunIT๙" w:hAnsi="TH SarabunIT๙" w:cs="TH SarabunIT๙" w:hint="cs"/>
          <w:sz w:val="32"/>
          <w:cs/>
        </w:rPr>
        <w:t>..............................................................</w:t>
      </w:r>
      <w:r w:rsidR="00511971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.....................</w:t>
      </w:r>
      <w:r w:rsidR="00511971">
        <w:rPr>
          <w:rFonts w:ascii="TH SarabunIT๙" w:hAnsi="TH SarabunIT๙" w:cs="TH SarabunIT๙" w:hint="cs"/>
          <w:sz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cs/>
        </w:rPr>
        <w:t>.</w:t>
      </w:r>
      <w:r w:rsidR="00DE3A5A">
        <w:rPr>
          <w:rFonts w:ascii="TH SarabunIT๙" w:hAnsi="TH SarabunIT๙" w:cs="TH SarabunIT๙" w:hint="cs"/>
          <w:sz w:val="32"/>
          <w:cs/>
        </w:rPr>
        <w:t>......................</w:t>
      </w:r>
      <w:r w:rsidR="00B17F88">
        <w:rPr>
          <w:rFonts w:ascii="TH SarabunIT๙" w:hAnsi="TH SarabunIT๙" w:cs="TH SarabunIT๙" w:hint="cs"/>
          <w:sz w:val="32"/>
          <w:cs/>
        </w:rPr>
        <w:t>...................</w:t>
      </w:r>
      <w:r w:rsidR="00DE3A5A">
        <w:rPr>
          <w:rFonts w:ascii="TH SarabunIT๙" w:hAnsi="TH SarabunIT๙" w:cs="TH SarabunIT๙" w:hint="cs"/>
          <w:sz w:val="32"/>
          <w:cs/>
        </w:rPr>
        <w:t>....</w:t>
      </w:r>
      <w:r w:rsidR="00EF5616" w:rsidRPr="00535C30">
        <w:rPr>
          <w:rFonts w:ascii="TH SarabunIT๙" w:hAnsi="TH SarabunIT๙" w:cs="TH SarabunIT๙"/>
          <w:sz w:val="32"/>
          <w:cs/>
        </w:rPr>
        <w:t>........</w:t>
      </w:r>
      <w:r w:rsidR="00EF5616" w:rsidRPr="00535C30">
        <w:rPr>
          <w:rFonts w:ascii="TH SarabunIT๙" w:hAnsi="TH SarabunIT๙" w:cs="TH SarabunIT๙"/>
          <w:sz w:val="32"/>
        </w:rPr>
        <w:t>..</w:t>
      </w:r>
      <w:r w:rsidR="00EF5616" w:rsidRPr="00535C30">
        <w:rPr>
          <w:rFonts w:ascii="TH SarabunIT๙" w:hAnsi="TH SarabunIT๙" w:cs="TH SarabunIT๙"/>
          <w:sz w:val="32"/>
          <w:cs/>
        </w:rPr>
        <w:t>.....</w:t>
      </w:r>
      <w:r w:rsidR="00EF5616" w:rsidRPr="00535C30">
        <w:rPr>
          <w:rFonts w:ascii="TH SarabunIT๙" w:hAnsi="TH SarabunIT๙" w:cs="TH SarabunIT๙"/>
          <w:sz w:val="32"/>
        </w:rPr>
        <w:t>..............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</w:t>
      </w:r>
      <w:r w:rsidR="00EF5616">
        <w:rPr>
          <w:rFonts w:ascii="TH SarabunIT๙" w:hAnsi="TH SarabunIT๙" w:cs="TH SarabunIT๙" w:hint="cs"/>
          <w:sz w:val="32"/>
          <w:cs/>
        </w:rPr>
        <w:t>.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..............................</w:t>
      </w:r>
    </w:p>
    <w:p w14:paraId="42712D25" w14:textId="47958828" w:rsidR="002B4F70" w:rsidRPr="00065B30" w:rsidRDefault="00394226" w:rsidP="00A32E72">
      <w:pPr>
        <w:spacing w:after="0" w:line="240" w:lineRule="auto"/>
        <w:rPr>
          <w:rFonts w:ascii="TH SarabunIT๙" w:hAnsi="TH SarabunIT๙" w:cs="Angsana New"/>
          <w:b/>
          <w:bCs/>
          <w:color w:val="000000" w:themeColor="text1"/>
          <w:sz w:val="32"/>
          <w:cs/>
        </w:rPr>
      </w:pPr>
      <w:r w:rsidRPr="00394226">
        <w:rPr>
          <w:rFonts w:ascii="TH SarabunIT๙" w:hAnsi="TH SarabunIT๙" w:cs="TH SarabunIT๙" w:hint="cs"/>
          <w:b/>
          <w:bCs/>
          <w:sz w:val="32"/>
          <w:cs/>
        </w:rPr>
        <w:t>ชื่อผู้เสนอแผนงานหรือโครงการหรือ</w:t>
      </w:r>
      <w:r w:rsidRPr="00065B3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กิจกรรม</w:t>
      </w:r>
      <w:r w:rsidR="006D1978" w:rsidRPr="00065B30">
        <w:rPr>
          <w:rFonts w:ascii="TH SarabunIT๙" w:hAnsi="TH SarabunIT๙" w:cs="TH SarabunIT๙"/>
          <w:b/>
          <w:bCs/>
          <w:color w:val="000000" w:themeColor="text1"/>
          <w:sz w:val="32"/>
        </w:rPr>
        <w:t>/</w:t>
      </w:r>
      <w:r w:rsidR="002B4F70" w:rsidRPr="00065B30">
        <w:rPr>
          <w:rFonts w:ascii="TH SarabunIT๙" w:hAnsi="TH SarabunIT๙" w:cs="Angsana New"/>
          <w:b/>
          <w:bCs/>
          <w:color w:val="000000" w:themeColor="text1"/>
          <w:sz w:val="32"/>
          <w:cs/>
        </w:rPr>
        <w:t>หน่วยงานที่รับผิดชอบแผนงานหรือโครงการหรือกิจกรร</w:t>
      </w:r>
      <w:r w:rsidR="002B4F70" w:rsidRPr="00065B30">
        <w:rPr>
          <w:rFonts w:ascii="TH SarabunIT๙" w:hAnsi="TH SarabunIT๙" w:cs="Angsana New" w:hint="cs"/>
          <w:b/>
          <w:bCs/>
          <w:color w:val="000000" w:themeColor="text1"/>
          <w:sz w:val="32"/>
          <w:cs/>
        </w:rPr>
        <w:t>ม</w:t>
      </w:r>
      <w:r w:rsidR="006D1978" w:rsidRPr="00065B30">
        <w:rPr>
          <w:rFonts w:ascii="TH SarabunIT๙" w:hAnsi="TH SarabunIT๙" w:cs="Angsana New" w:hint="cs"/>
          <w:color w:val="000000" w:themeColor="text1"/>
          <w:sz w:val="32"/>
          <w:cs/>
        </w:rPr>
        <w:t>...</w:t>
      </w:r>
      <w:r w:rsidR="00B17F88">
        <w:rPr>
          <w:rFonts w:ascii="TH SarabunIT๙" w:hAnsi="TH SarabunIT๙" w:cs="Angsana New" w:hint="cs"/>
          <w:color w:val="000000" w:themeColor="text1"/>
          <w:sz w:val="32"/>
          <w:cs/>
        </w:rPr>
        <w:t>........</w:t>
      </w:r>
      <w:r w:rsidR="006D1978" w:rsidRPr="00065B30">
        <w:rPr>
          <w:rFonts w:ascii="TH SarabunIT๙" w:hAnsi="TH SarabunIT๙" w:cs="Angsana New" w:hint="cs"/>
          <w:color w:val="000000" w:themeColor="text1"/>
          <w:sz w:val="32"/>
          <w:cs/>
        </w:rPr>
        <w:t>....</w:t>
      </w:r>
    </w:p>
    <w:p w14:paraId="5DD83495" w14:textId="0B3F3AB8" w:rsidR="00107B35" w:rsidRDefault="00394226" w:rsidP="00A32E72">
      <w:pPr>
        <w:spacing w:after="0" w:line="240" w:lineRule="auto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</w:t>
      </w:r>
      <w:r w:rsidR="00246C6C">
        <w:rPr>
          <w:rFonts w:ascii="TH SarabunIT๙" w:hAnsi="TH SarabunIT๙" w:cs="TH SarabunIT๙" w:hint="cs"/>
          <w:sz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</w:t>
      </w:r>
      <w:r w:rsidR="00B17F88">
        <w:rPr>
          <w:rFonts w:ascii="TH SarabunIT๙" w:hAnsi="TH SarabunIT๙" w:cs="TH SarabunIT๙" w:hint="cs"/>
          <w:sz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cs/>
        </w:rPr>
        <w:t>.....</w:t>
      </w:r>
    </w:p>
    <w:tbl>
      <w:tblPr>
        <w:tblStyle w:val="TableGrid"/>
        <w:tblW w:w="9718" w:type="dxa"/>
        <w:tblLayout w:type="fixed"/>
        <w:tblLook w:val="04A0" w:firstRow="1" w:lastRow="0" w:firstColumn="1" w:lastColumn="0" w:noHBand="0" w:noVBand="1"/>
      </w:tblPr>
      <w:tblGrid>
        <w:gridCol w:w="4859"/>
        <w:gridCol w:w="4859"/>
      </w:tblGrid>
      <w:tr w:rsidR="004F0E10" w:rsidRPr="002C1CDD" w14:paraId="59BD000B" w14:textId="77777777" w:rsidTr="00F74E1F">
        <w:trPr>
          <w:trHeight w:val="567"/>
          <w:tblHeader/>
        </w:trPr>
        <w:tc>
          <w:tcPr>
            <w:tcW w:w="4859" w:type="dxa"/>
            <w:vAlign w:val="center"/>
          </w:tcPr>
          <w:p w14:paraId="7B674606" w14:textId="77777777" w:rsidR="004F0E10" w:rsidRPr="002C1CDD" w:rsidRDefault="004F0E10" w:rsidP="00F74E1F">
            <w:pPr>
              <w:spacing w:after="0" w:line="240" w:lineRule="auto"/>
              <w:jc w:val="center"/>
              <w:rPr>
                <w:rFonts w:ascii="TH SarabunPSK๙" w:hAnsi="TH SarabunPSK๙" w:cs="TH SarabunPSK๙"/>
                <w:b/>
                <w:bCs/>
                <w:sz w:val="32"/>
              </w:rPr>
            </w:pPr>
            <w:r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รายละเอียดของแผนงาน/โครงการ/กิจกรรม</w:t>
            </w:r>
          </w:p>
        </w:tc>
        <w:tc>
          <w:tcPr>
            <w:tcW w:w="4859" w:type="dxa"/>
            <w:vAlign w:val="center"/>
          </w:tcPr>
          <w:p w14:paraId="43F644DF" w14:textId="77777777" w:rsidR="004F0E10" w:rsidRPr="002C1CDD" w:rsidRDefault="004F0E10" w:rsidP="00F74E1F">
            <w:pPr>
              <w:spacing w:after="0" w:line="240" w:lineRule="auto"/>
              <w:jc w:val="center"/>
              <w:rPr>
                <w:rFonts w:ascii="TH SarabunPSK๙" w:hAnsi="TH SarabunPSK๙" w:cs="TH SarabunPSK๙"/>
                <w:b/>
                <w:bCs/>
                <w:sz w:val="32"/>
              </w:rPr>
            </w:pPr>
            <w:r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4F0E10" w:rsidRPr="002C1CDD" w14:paraId="74098BB7" w14:textId="77777777" w:rsidTr="007A7238">
        <w:tc>
          <w:tcPr>
            <w:tcW w:w="4859" w:type="dxa"/>
          </w:tcPr>
          <w:p w14:paraId="42B78874" w14:textId="39E6BC8F" w:rsidR="004F0E10" w:rsidRPr="002C1CDD" w:rsidRDefault="00107B35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๑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107B35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กิจกรรมในแผนงาน/โครงการ/กิจกรรม</w:t>
            </w:r>
          </w:p>
          <w:p w14:paraId="15FA978B" w14:textId="2E2702B4" w:rsidR="004F0E10" w:rsidRPr="002C1CDD" w:rsidRDefault="00A630CF" w:rsidP="00F74E1F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๑.๑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49947B53" w14:textId="023B9DE4" w:rsidR="004F0E10" w:rsidRPr="002C1CDD" w:rsidRDefault="00A630CF" w:rsidP="00F74E1F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๑.๒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17967EB2" w14:textId="77777777" w:rsidR="004F0E10" w:rsidRDefault="00A630CF" w:rsidP="00F74E1F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๑.๓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…………………………………………………</w:t>
            </w:r>
          </w:p>
          <w:p w14:paraId="5C7B621E" w14:textId="1325FDDA" w:rsidR="00483096" w:rsidRPr="00A630CF" w:rsidRDefault="0005557B" w:rsidP="00C25935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  <w:tc>
          <w:tcPr>
            <w:tcW w:w="4859" w:type="dxa"/>
          </w:tcPr>
          <w:p w14:paraId="16BD5C89" w14:textId="77777777" w:rsidR="004F0E10" w:rsidRDefault="00A630CF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b/>
                <w:bCs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๑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กิจกรรมที่ได้ดำเนินงาน</w:t>
            </w:r>
          </w:p>
          <w:p w14:paraId="2ABDFDD1" w14:textId="525FF423" w:rsidR="009C434E" w:rsidRPr="002C1CDD" w:rsidRDefault="009C434E" w:rsidP="00C241EF">
            <w:pPr>
              <w:spacing w:after="0" w:line="240" w:lineRule="auto"/>
              <w:ind w:left="317" w:hanging="45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</w:t>
            </w:r>
            <w:r w:rsidR="001D1E24"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3EC2D3E8" w14:textId="77777777" w:rsidR="001D1E24" w:rsidRDefault="009C434E" w:rsidP="00C241EF">
            <w:pPr>
              <w:spacing w:after="0" w:line="240" w:lineRule="auto"/>
              <w:ind w:left="317" w:hanging="45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768B2038" w14:textId="77777777" w:rsidR="001D1E24" w:rsidRDefault="009C434E" w:rsidP="00C241EF">
            <w:pPr>
              <w:spacing w:after="0" w:line="240" w:lineRule="auto"/>
              <w:ind w:left="317" w:hanging="45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๑.๓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</w:t>
            </w:r>
            <w:r w:rsidR="001D1E24">
              <w:rPr>
                <w:rFonts w:ascii="TH SarabunPSK๙" w:hAnsi="TH SarabunPSK๙" w:cs="TH SarabunPSK๙" w:hint="cs"/>
                <w:sz w:val="32"/>
                <w:cs/>
              </w:rPr>
              <w:t>.......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</w:t>
            </w:r>
          </w:p>
          <w:p w14:paraId="513186B4" w14:textId="18B86F1B" w:rsidR="001D1E24" w:rsidRPr="009C434E" w:rsidRDefault="001D1E24" w:rsidP="00C241EF">
            <w:pPr>
              <w:spacing w:after="0" w:line="240" w:lineRule="auto"/>
              <w:ind w:left="317" w:hanging="45"/>
              <w:jc w:val="thaiDistribute"/>
              <w:rPr>
                <w:rFonts w:ascii="TH SarabunPSK๙" w:hAnsi="TH SarabunPSK๙" w:cs="TH SarabunPSK๙"/>
                <w:sz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</w:tr>
      <w:tr w:rsidR="004F0E10" w:rsidRPr="002C1CDD" w14:paraId="20C1D72F" w14:textId="77777777" w:rsidTr="007A7238">
        <w:tc>
          <w:tcPr>
            <w:tcW w:w="4859" w:type="dxa"/>
          </w:tcPr>
          <w:p w14:paraId="2D41F400" w14:textId="096D1C63" w:rsidR="004F0E10" w:rsidRPr="004679D2" w:rsidRDefault="004679D2" w:rsidP="00DA4A51">
            <w:pPr>
              <w:spacing w:before="120" w:after="0" w:line="420" w:lineRule="exact"/>
              <w:ind w:left="317" w:hanging="317"/>
              <w:jc w:val="thaiDistribute"/>
              <w:rPr>
                <w:rFonts w:ascii="TH SarabunPSK๙" w:hAnsi="TH SarabunPSK๙" w:cs="TH SarabunPSK๙"/>
                <w:b/>
                <w:bCs/>
                <w:sz w:val="32"/>
              </w:rPr>
            </w:pPr>
            <w:r w:rsidRPr="004679D2"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๒</w:t>
            </w:r>
            <w:r w:rsidR="004F0E10" w:rsidRPr="004679D2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4679D2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วัตถุประสงค์ที่กำหนดในแผนงาน/โครงการ/กิจกรรม</w:t>
            </w:r>
          </w:p>
          <w:p w14:paraId="03AFC0ED" w14:textId="54F395F5" w:rsidR="001D1E24" w:rsidRPr="002C1CDD" w:rsidRDefault="001D1E24" w:rsidP="001D1E24">
            <w:pPr>
              <w:spacing w:after="0" w:line="240" w:lineRule="auto"/>
              <w:ind w:left="317"/>
              <w:jc w:val="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๒.๑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0888E7FE" w14:textId="70B2C9EC" w:rsidR="001D1E24" w:rsidRPr="002C1CDD" w:rsidRDefault="001D1E24" w:rsidP="001D1E24">
            <w:pPr>
              <w:spacing w:after="0" w:line="240" w:lineRule="auto"/>
              <w:ind w:left="317"/>
              <w:jc w:val="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๒.๒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0738AEFA" w14:textId="18630259" w:rsidR="001D1E24" w:rsidRDefault="001D1E24" w:rsidP="001D1E24">
            <w:pPr>
              <w:spacing w:after="0" w:line="240" w:lineRule="auto"/>
              <w:ind w:left="317"/>
              <w:jc w:val="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๒.๓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</w:p>
          <w:p w14:paraId="3E025B5F" w14:textId="33884D5E" w:rsidR="00483096" w:rsidRPr="00C25935" w:rsidRDefault="001D1E24" w:rsidP="00C25935">
            <w:pPr>
              <w:spacing w:after="0" w:line="420" w:lineRule="exact"/>
              <w:ind w:left="317"/>
              <w:jc w:val="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  <w:tc>
          <w:tcPr>
            <w:tcW w:w="4859" w:type="dxa"/>
          </w:tcPr>
          <w:p w14:paraId="7B78134A" w14:textId="35DD8306" w:rsidR="004F0E10" w:rsidRPr="002C1CDD" w:rsidRDefault="00F74E1F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b/>
                <w:bCs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๒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ผลการดำเนินงานตามวัตถุประสงค์</w:t>
            </w:r>
          </w:p>
          <w:p w14:paraId="3FBB6E36" w14:textId="06F3E6CE" w:rsidR="00F03B98" w:rsidRPr="00F03B98" w:rsidRDefault="004F0E10" w:rsidP="00F03B98">
            <w:pPr>
              <w:spacing w:after="0" w:line="240" w:lineRule="auto"/>
              <w:ind w:left="272"/>
              <w:jc w:val="thaiDistribute"/>
              <w:rPr>
                <w:rFonts w:ascii="TH SarabunPSK๙" w:hAnsi="TH SarabunPSK๙" w:cs="TH SarabunPSK๙"/>
                <w:sz w:val="32"/>
              </w:rPr>
            </w:pPr>
            <w:r w:rsidRPr="00F03B98">
              <w:rPr>
                <w:rFonts w:ascii="TH SarabunPSK๙" w:hAnsi="TH SarabunPSK๙" w:cs="TH SarabunPSK๙"/>
                <w:sz w:val="32"/>
              </w:rPr>
              <w:sym w:font="Wingdings" w:char="F0A8"/>
            </w:r>
            <w:r w:rsidRPr="00F03B98">
              <w:rPr>
                <w:rFonts w:ascii="TH SarabunPSK๙" w:hAnsi="TH SarabunPSK๙" w:cs="TH SarabunPSK๙"/>
                <w:sz w:val="32"/>
              </w:rPr>
              <w:t xml:space="preserve"> </w:t>
            </w:r>
            <w:r w:rsidRPr="00C241EF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สามารถดำเนินการได้ตามที่กำหนด</w:t>
            </w:r>
            <w:r w:rsidRPr="00F03B98">
              <w:rPr>
                <w:rFonts w:ascii="TH SarabunPSK๙" w:hAnsi="TH SarabunPSK๙" w:cs="TH SarabunPSK๙"/>
                <w:sz w:val="32"/>
                <w:cs/>
              </w:rPr>
              <w:t xml:space="preserve"> ดังนี้</w:t>
            </w:r>
          </w:p>
          <w:p w14:paraId="4A99A2F6" w14:textId="3D6BF8CE" w:rsidR="004F0E10" w:rsidRPr="00F03B98" w:rsidRDefault="00F03B98" w:rsidP="00F03B98">
            <w:pPr>
              <w:spacing w:after="0" w:line="240" w:lineRule="auto"/>
              <w:ind w:left="556"/>
              <w:jc w:val="thaiDistribute"/>
              <w:rPr>
                <w:rFonts w:ascii="TH SarabunPSK๙" w:hAnsi="TH SarabunPSK๙" w:cs="TH SarabunPSK๙"/>
                <w:sz w:val="32"/>
              </w:rPr>
            </w:pPr>
            <w:r w:rsidRPr="00F03B98">
              <w:rPr>
                <w:rFonts w:ascii="TH SarabunPSK๙" w:hAnsi="TH SarabunPSK๙" w:cs="TH SarabunPSK๙" w:hint="cs"/>
                <w:sz w:val="32"/>
                <w:cs/>
              </w:rPr>
              <w:t xml:space="preserve"> 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ข้อ.............................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..........</w:t>
            </w:r>
          </w:p>
          <w:p w14:paraId="19BB1196" w14:textId="77777777" w:rsidR="00F03B98" w:rsidRDefault="004F0E10" w:rsidP="00F03B98">
            <w:pPr>
              <w:spacing w:after="0" w:line="240" w:lineRule="auto"/>
              <w:ind w:firstLine="272"/>
              <w:jc w:val="thaiDistribute"/>
              <w:rPr>
                <w:rFonts w:ascii="TH SarabunPSK๙" w:hAnsi="TH SarabunPSK๙" w:cs="TH SarabunPSK๙"/>
                <w:sz w:val="32"/>
              </w:rPr>
            </w:pPr>
            <w:r w:rsidRPr="00F03B98">
              <w:rPr>
                <w:rFonts w:ascii="TH SarabunPSK๙" w:hAnsi="TH SarabunPSK๙" w:cs="TH SarabunPSK๙"/>
                <w:sz w:val="32"/>
              </w:rPr>
              <w:sym w:font="Wingdings" w:char="F0A8"/>
            </w:r>
            <w:r w:rsidRPr="00F03B98">
              <w:rPr>
                <w:rFonts w:ascii="TH SarabunPSK๙" w:hAnsi="TH SarabunPSK๙" w:cs="TH SarabunPSK๙"/>
                <w:sz w:val="32"/>
              </w:rPr>
              <w:t xml:space="preserve"> </w:t>
            </w:r>
            <w:r w:rsidRPr="00C241EF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ไม่สามารถดำเนินการได้ตามที่กำหนด</w:t>
            </w:r>
            <w:r w:rsidRPr="00F03B98">
              <w:rPr>
                <w:rFonts w:ascii="TH SarabunPSK๙" w:hAnsi="TH SarabunPSK๙" w:cs="TH SarabunPSK๙"/>
                <w:sz w:val="32"/>
              </w:rPr>
              <w:t xml:space="preserve"> </w:t>
            </w:r>
          </w:p>
          <w:p w14:paraId="030DA55E" w14:textId="532408A9" w:rsidR="004F0E10" w:rsidRPr="00F03B98" w:rsidRDefault="00F03B98" w:rsidP="00F03B98">
            <w:pPr>
              <w:spacing w:after="0" w:line="240" w:lineRule="auto"/>
              <w:ind w:left="556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 xml:space="preserve"> 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ในข้อ...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.....................................................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....</w:t>
            </w:r>
          </w:p>
          <w:p w14:paraId="3D8DAD23" w14:textId="013B466D" w:rsidR="004F0E10" w:rsidRDefault="00F03B98" w:rsidP="00F03B98">
            <w:pPr>
              <w:spacing w:after="0" w:line="240" w:lineRule="auto"/>
              <w:ind w:left="556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 xml:space="preserve"> 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เนื่องจาก......................................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="004F0E10" w:rsidRPr="00F03B98">
              <w:rPr>
                <w:rFonts w:ascii="TH SarabunPSK๙" w:hAnsi="TH SarabunPSK๙" w:cs="TH SarabunPSK๙"/>
                <w:sz w:val="32"/>
                <w:cs/>
              </w:rPr>
              <w:t>................</w:t>
            </w:r>
          </w:p>
          <w:p w14:paraId="7F37F513" w14:textId="3FD7423D" w:rsidR="004F0E10" w:rsidRPr="00F03B98" w:rsidRDefault="00F03B98" w:rsidP="00F03B98">
            <w:pPr>
              <w:spacing w:after="0" w:line="240" w:lineRule="auto"/>
              <w:ind w:left="556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 xml:space="preserve"> .....................................................................</w:t>
            </w:r>
          </w:p>
        </w:tc>
      </w:tr>
      <w:tr w:rsidR="004F0E10" w:rsidRPr="002C1CDD" w14:paraId="475ED715" w14:textId="77777777" w:rsidTr="007A7238">
        <w:tc>
          <w:tcPr>
            <w:tcW w:w="4859" w:type="dxa"/>
          </w:tcPr>
          <w:p w14:paraId="4768F486" w14:textId="66561E7A" w:rsidR="004F0E10" w:rsidRPr="00C241EF" w:rsidRDefault="00C241EF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b/>
                <w:bCs/>
                <w:spacing w:val="-2"/>
                <w:sz w:val="32"/>
              </w:rPr>
            </w:pPr>
            <w:r w:rsidRPr="00C241EF">
              <w:rPr>
                <w:rFonts w:ascii="TH SarabunPSK๙" w:hAnsi="TH SarabunPSK๙" w:cs="TH SarabunPSK๙" w:hint="cs"/>
                <w:b/>
                <w:bCs/>
                <w:spacing w:val="-2"/>
                <w:sz w:val="32"/>
                <w:cs/>
              </w:rPr>
              <w:t>๓</w:t>
            </w:r>
            <w:r w:rsidR="004F0E10" w:rsidRPr="00C241EF">
              <w:rPr>
                <w:rFonts w:ascii="TH SarabunPSK๙" w:hAnsi="TH SarabunPSK๙" w:cs="TH SarabunPSK๙"/>
                <w:b/>
                <w:bCs/>
                <w:spacing w:val="-2"/>
                <w:sz w:val="32"/>
              </w:rPr>
              <w:t xml:space="preserve">. </w:t>
            </w:r>
            <w:r w:rsidR="004F0E10" w:rsidRPr="00C241EF">
              <w:rPr>
                <w:rFonts w:ascii="TH SarabunPSK๙" w:hAnsi="TH SarabunPSK๙" w:cs="TH SarabunPSK๙"/>
                <w:b/>
                <w:bCs/>
                <w:spacing w:val="-2"/>
                <w:sz w:val="32"/>
                <w:cs/>
              </w:rPr>
              <w:t>ตัวชี้วัดที่กำหนดในแผนงาน/โครงการ/กิจกรรม</w:t>
            </w:r>
          </w:p>
          <w:p w14:paraId="2EA74A34" w14:textId="1A73A8A0" w:rsidR="00C241EF" w:rsidRPr="002C1CDD" w:rsidRDefault="00C241EF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62D68036" w14:textId="6CCA1AC6" w:rsidR="00C241EF" w:rsidRPr="002C1CDD" w:rsidRDefault="00C241EF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5A0170DB" w14:textId="76F02251" w:rsidR="00C241EF" w:rsidRDefault="00C241EF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๓.๓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</w:t>
            </w:r>
            <w:r w:rsidR="00B04F2A"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</w:t>
            </w:r>
          </w:p>
          <w:p w14:paraId="1EC482A7" w14:textId="0F0CD955" w:rsidR="00483096" w:rsidRPr="00C25935" w:rsidRDefault="00C241EF" w:rsidP="00C25935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  <w:tc>
          <w:tcPr>
            <w:tcW w:w="4859" w:type="dxa"/>
          </w:tcPr>
          <w:p w14:paraId="73D4FEDB" w14:textId="18713A5B" w:rsidR="004F0E10" w:rsidRPr="002C1CDD" w:rsidRDefault="00C241EF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sz w:val="32"/>
                <w:cs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๓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ตัวชี้วัดที่สำเร็จตามที่กำหนด</w:t>
            </w:r>
          </w:p>
          <w:p w14:paraId="0730360A" w14:textId="77777777" w:rsidR="00C241EF" w:rsidRPr="002C1CDD" w:rsidRDefault="00C241EF" w:rsidP="00DA4A51">
            <w:pPr>
              <w:spacing w:after="0" w:line="240" w:lineRule="auto"/>
              <w:ind w:left="272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5F95D215" w14:textId="77777777" w:rsidR="00C241EF" w:rsidRPr="002C1CDD" w:rsidRDefault="00C241EF" w:rsidP="00DA4A51">
            <w:pPr>
              <w:spacing w:after="0" w:line="240" w:lineRule="auto"/>
              <w:ind w:left="272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</w:p>
          <w:p w14:paraId="11A94F2A" w14:textId="5AA16F67" w:rsidR="00C241EF" w:rsidRDefault="00C241EF" w:rsidP="00DA4A51">
            <w:pPr>
              <w:spacing w:after="0" w:line="240" w:lineRule="auto"/>
              <w:ind w:left="272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๓.๓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…………………………</w:t>
            </w:r>
            <w:r w:rsidR="00B04F2A">
              <w:rPr>
                <w:rFonts w:ascii="TH SarabunPSK๙" w:hAnsi="TH SarabunPSK๙" w:cs="TH SarabunPSK๙" w:hint="cs"/>
                <w:sz w:val="32"/>
                <w:cs/>
              </w:rPr>
              <w:t>....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</w:t>
            </w:r>
          </w:p>
          <w:p w14:paraId="10A93B91" w14:textId="274EC870" w:rsidR="004F0E10" w:rsidRPr="002C1CDD" w:rsidRDefault="00C241EF" w:rsidP="00DA4A51">
            <w:pPr>
              <w:spacing w:after="0" w:line="240" w:lineRule="auto"/>
              <w:ind w:left="272"/>
              <w:jc w:val="thaiDistribute"/>
              <w:rPr>
                <w:rFonts w:ascii="TH SarabunPSK๙" w:hAnsi="TH SarabunPSK๙" w:cs="TH SarabunPSK๙"/>
                <w:b/>
                <w:bCs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</w:tr>
      <w:tr w:rsidR="004F0E10" w:rsidRPr="002C1CDD" w14:paraId="6607A0D3" w14:textId="77777777" w:rsidTr="007A7238">
        <w:tc>
          <w:tcPr>
            <w:tcW w:w="4859" w:type="dxa"/>
          </w:tcPr>
          <w:p w14:paraId="1C6E1D51" w14:textId="42316B1B" w:rsidR="004F0E10" w:rsidRPr="002C1CDD" w:rsidRDefault="00332906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๔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กลุ่มเป้าหมายที่กำหนด</w:t>
            </w:r>
          </w:p>
          <w:p w14:paraId="67CDA4F0" w14:textId="71F95360" w:rsidR="00332906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๑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="004F0E10"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="004F0E10"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7FB85EB4" w14:textId="1D9F8B5C" w:rsidR="00332906" w:rsidRPr="002C1CDD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5F161686" w14:textId="755299E7" w:rsidR="00332906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๔.๓</w:t>
            </w:r>
            <w:r w:rsidRPr="002C1CDD">
              <w:rPr>
                <w:rFonts w:ascii="TH SarabunPSK๙" w:hAnsi="TH SarabunPSK๙" w:cs="TH SarabunPSK๙"/>
                <w:sz w:val="32"/>
              </w:rPr>
              <w:t>.…………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69BE2AB0" w14:textId="7AFA3E9C" w:rsidR="00483096" w:rsidRPr="002C1CDD" w:rsidRDefault="00332906" w:rsidP="00C25935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  <w:tc>
          <w:tcPr>
            <w:tcW w:w="4859" w:type="dxa"/>
          </w:tcPr>
          <w:p w14:paraId="3F78848B" w14:textId="425516F7" w:rsidR="004F0E10" w:rsidRPr="002C1CDD" w:rsidRDefault="00332906" w:rsidP="00DA4A51">
            <w:pPr>
              <w:spacing w:before="120" w:after="0" w:line="240" w:lineRule="auto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๔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กลุ่มเป้าหมายที่ได้ร่วมกิจกรรม</w:t>
            </w:r>
          </w:p>
          <w:p w14:paraId="59289B5E" w14:textId="77777777" w:rsidR="00332906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05DD3853" w14:textId="77777777" w:rsidR="00332906" w:rsidRPr="002C1CDD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12C68419" w14:textId="77777777" w:rsidR="00332906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๔.๓</w:t>
            </w:r>
            <w:r w:rsidRPr="002C1CDD">
              <w:rPr>
                <w:rFonts w:ascii="TH SarabunPSK๙" w:hAnsi="TH SarabunPSK๙" w:cs="TH SarabunPSK๙"/>
                <w:sz w:val="32"/>
              </w:rPr>
              <w:t>.…………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59CB444A" w14:textId="4E901B42" w:rsidR="004F0E10" w:rsidRPr="002C1CDD" w:rsidRDefault="00332906" w:rsidP="00DA4A51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</w:tr>
      <w:tr w:rsidR="004F0E10" w:rsidRPr="002C1CDD" w14:paraId="1F9F9E87" w14:textId="77777777" w:rsidTr="007A7238">
        <w:tc>
          <w:tcPr>
            <w:tcW w:w="4859" w:type="dxa"/>
          </w:tcPr>
          <w:p w14:paraId="4DB1A59A" w14:textId="4ED74FCE" w:rsidR="004F0E10" w:rsidRDefault="00B04F2A" w:rsidP="00B04F2A">
            <w:pPr>
              <w:spacing w:before="120" w:after="0" w:line="240" w:lineRule="auto"/>
              <w:jc w:val="both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๕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ผู้ดำเนินงานที่กำหนด</w:t>
            </w:r>
          </w:p>
          <w:p w14:paraId="4595F390" w14:textId="77137143" w:rsidR="00B04F2A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24ADAA4A" w14:textId="06E93305" w:rsidR="00B04F2A" w:rsidRPr="002C1CDD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356A9D98" w14:textId="14D52983" w:rsidR="00B04F2A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๕.๓</w:t>
            </w:r>
            <w:r w:rsidRPr="002C1CDD">
              <w:rPr>
                <w:rFonts w:ascii="TH SarabunPSK๙" w:hAnsi="TH SarabunPSK๙" w:cs="TH SarabunPSK๙"/>
                <w:sz w:val="32"/>
              </w:rPr>
              <w:t>.…………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584E666E" w14:textId="13BC50E8" w:rsidR="008F34DF" w:rsidRPr="00B04F2A" w:rsidRDefault="00B04F2A" w:rsidP="00B17F88">
            <w:pPr>
              <w:spacing w:after="0" w:line="240" w:lineRule="auto"/>
              <w:ind w:left="313"/>
              <w:jc w:val="both"/>
              <w:rPr>
                <w:rFonts w:ascii="TH SarabunPSK๙" w:hAnsi="TH SarabunPSK๙" w:cs="TH SarabunPSK๙" w:hint="cs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  <w:tc>
          <w:tcPr>
            <w:tcW w:w="4859" w:type="dxa"/>
          </w:tcPr>
          <w:p w14:paraId="52BC6752" w14:textId="5137D146" w:rsidR="004F0E10" w:rsidRPr="002C1CDD" w:rsidRDefault="00B04F2A" w:rsidP="00B04F2A">
            <w:pPr>
              <w:spacing w:before="120" w:after="0" w:line="240" w:lineRule="auto"/>
              <w:jc w:val="both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๕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ผู้ดำเนินงานที่ร่วมกิจกรร</w:t>
            </w: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ม</w:t>
            </w:r>
          </w:p>
          <w:p w14:paraId="22017C9A" w14:textId="77777777" w:rsidR="00B04F2A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๑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2E15EFD2" w14:textId="77777777" w:rsidR="00B04F2A" w:rsidRPr="002C1CDD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</w:t>
            </w:r>
            <w:r w:rsidRPr="002C1CDD">
              <w:rPr>
                <w:rFonts w:ascii="TH SarabunPSK๙" w:hAnsi="TH SarabunPSK๙" w:cs="TH SarabunPSK๙"/>
                <w:sz w:val="32"/>
              </w:rPr>
              <w:t>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๒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1A9E16E5" w14:textId="77777777" w:rsidR="00B04F2A" w:rsidRDefault="00B04F2A" w:rsidP="00B04F2A">
            <w:pPr>
              <w:spacing w:after="0" w:line="240" w:lineRule="auto"/>
              <w:ind w:left="317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๕.๓</w:t>
            </w:r>
            <w:r w:rsidRPr="002C1CDD">
              <w:rPr>
                <w:rFonts w:ascii="TH SarabunPSK๙" w:hAnsi="TH SarabunPSK๙" w:cs="TH SarabunPSK๙"/>
                <w:sz w:val="32"/>
              </w:rPr>
              <w:t>.…………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</w:t>
            </w:r>
            <w:r w:rsidRPr="002C1CDD">
              <w:rPr>
                <w:rFonts w:ascii="TH SarabunPSK๙" w:hAnsi="TH SarabunPSK๙" w:cs="TH SarabunPSK๙"/>
                <w:sz w:val="32"/>
              </w:rPr>
              <w:t>…………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 w:rsidRPr="002C1CDD">
              <w:rPr>
                <w:rFonts w:ascii="TH SarabunPSK๙" w:hAnsi="TH SarabunPSK๙" w:cs="TH SarabunPSK๙"/>
                <w:sz w:val="32"/>
                <w:cs/>
              </w:rPr>
              <w:t>จำนวน</w:t>
            </w:r>
            <w:r w:rsidRPr="002C1CDD">
              <w:rPr>
                <w:rFonts w:ascii="TH SarabunPSK๙" w:hAnsi="TH SarabunPSK๙" w:cs="TH SarabunPSK๙"/>
                <w:sz w:val="32"/>
              </w:rPr>
              <w:t>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Pr="002C1CDD">
              <w:rPr>
                <w:rFonts w:ascii="TH SarabunPSK๙" w:hAnsi="TH SarabunPSK๙" w:cs="TH SarabunPSK๙"/>
                <w:sz w:val="32"/>
              </w:rPr>
              <w:t>……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คน</w:t>
            </w:r>
          </w:p>
          <w:p w14:paraId="7C2B2E64" w14:textId="0D2833DE" w:rsidR="00B04F2A" w:rsidRPr="00B04F2A" w:rsidRDefault="00B04F2A" w:rsidP="008F34DF">
            <w:pPr>
              <w:spacing w:after="0" w:line="240" w:lineRule="auto"/>
              <w:ind w:left="276"/>
              <w:jc w:val="both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sz w:val="32"/>
                <w:cs/>
              </w:rPr>
              <w:t>..................................ฯลฯ..................................</w:t>
            </w:r>
          </w:p>
        </w:tc>
      </w:tr>
      <w:tr w:rsidR="004F0E10" w:rsidRPr="002C1CDD" w14:paraId="491854E4" w14:textId="77777777" w:rsidTr="007A7238">
        <w:tc>
          <w:tcPr>
            <w:tcW w:w="4859" w:type="dxa"/>
          </w:tcPr>
          <w:p w14:paraId="461F301F" w14:textId="77777777" w:rsidR="008F34DF" w:rsidRDefault="008F34DF" w:rsidP="008F34DF">
            <w:pPr>
              <w:spacing w:after="0" w:line="240" w:lineRule="auto"/>
              <w:jc w:val="thaiDistribute"/>
              <w:rPr>
                <w:rFonts w:ascii="TH SarabunPSK๙" w:hAnsi="TH SarabunPSK๙" w:cs="TH SarabunPSK๙"/>
                <w:b/>
                <w:bCs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lastRenderedPageBreak/>
              <w:t>๖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งบประมาณที่ได้รับ</w:t>
            </w: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 xml:space="preserve"> </w:t>
            </w:r>
          </w:p>
          <w:p w14:paraId="6AACF629" w14:textId="77777777" w:rsidR="004F0E10" w:rsidRDefault="008F34DF" w:rsidP="008F34DF">
            <w:pPr>
              <w:spacing w:after="0" w:line="240" w:lineRule="auto"/>
              <w:ind w:left="313"/>
              <w:jc w:val="thaiDistribute"/>
              <w:rPr>
                <w:rFonts w:ascii="TH SarabunPSK๙" w:hAnsi="TH SarabunPSK๙" w:cs="TH SarabunPSK๙"/>
                <w:sz w:val="32"/>
              </w:rPr>
            </w:pPr>
            <w:r w:rsidRPr="008F34DF">
              <w:rPr>
                <w:rFonts w:ascii="TH SarabunPSK๙" w:hAnsi="TH SarabunPSK๙" w:cs="TH SarabunPSK๙" w:hint="cs"/>
                <w:sz w:val="32"/>
                <w:cs/>
              </w:rPr>
              <w:t>จำนวน</w:t>
            </w:r>
            <w:r w:rsidR="004F0E10" w:rsidRPr="008F34DF">
              <w:rPr>
                <w:rFonts w:ascii="TH SarabunPSK๙" w:hAnsi="TH SarabunPSK๙" w:cs="TH SarabunPSK๙"/>
                <w:sz w:val="32"/>
                <w:cs/>
              </w:rPr>
              <w:t>.......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...............</w:t>
            </w:r>
            <w:r w:rsidR="004F0E10" w:rsidRPr="008F34DF">
              <w:rPr>
                <w:rFonts w:ascii="TH SarabunPSK๙" w:hAnsi="TH SarabunPSK๙" w:cs="TH SarabunPSK๙"/>
                <w:sz w:val="32"/>
                <w:cs/>
              </w:rPr>
              <w:t>..................................บาท</w:t>
            </w:r>
          </w:p>
          <w:p w14:paraId="49915F9C" w14:textId="6D40D15E" w:rsidR="00C25935" w:rsidRPr="008F34DF" w:rsidRDefault="00C25935" w:rsidP="008F34DF">
            <w:pPr>
              <w:spacing w:after="0" w:line="240" w:lineRule="auto"/>
              <w:ind w:left="313"/>
              <w:jc w:val="thaiDistribute"/>
              <w:rPr>
                <w:rFonts w:ascii="TH SarabunPSK๙" w:hAnsi="TH SarabunPSK๙" w:cs="TH SarabunPSK๙"/>
                <w:sz w:val="32"/>
                <w:cs/>
              </w:rPr>
            </w:pPr>
          </w:p>
        </w:tc>
        <w:tc>
          <w:tcPr>
            <w:tcW w:w="4859" w:type="dxa"/>
          </w:tcPr>
          <w:p w14:paraId="690DB0D9" w14:textId="41D1D984" w:rsidR="004F0E10" w:rsidRPr="00D84E66" w:rsidRDefault="00D84E66" w:rsidP="00D84E66">
            <w:pPr>
              <w:spacing w:after="0" w:line="240" w:lineRule="auto"/>
              <w:jc w:val="thaiDistribute"/>
              <w:rPr>
                <w:rFonts w:ascii="TH SarabunPSK๙" w:hAnsi="TH SarabunPSK๙" w:cs="TH SarabunPSK๙"/>
                <w:sz w:val="32"/>
              </w:rPr>
            </w:pP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>๖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</w:rPr>
              <w:t xml:space="preserve">. </w:t>
            </w:r>
            <w:r w:rsidR="004F0E10"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เบิกจ่าย</w:t>
            </w:r>
            <w:r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 xml:space="preserve"> </w:t>
            </w:r>
            <w:r w:rsidRPr="00D84E66">
              <w:rPr>
                <w:rFonts w:ascii="TH SarabunPSK๙" w:hAnsi="TH SarabunPSK๙" w:cs="TH SarabunPSK๙" w:hint="cs"/>
                <w:sz w:val="32"/>
                <w:cs/>
              </w:rPr>
              <w:t>จำนวน</w:t>
            </w:r>
            <w:r w:rsidR="004F0E10" w:rsidRPr="00D84E66">
              <w:rPr>
                <w:rFonts w:ascii="TH SarabunPSK๙" w:hAnsi="TH SarabunPSK๙" w:cs="TH SarabunPSK๙"/>
                <w:sz w:val="32"/>
                <w:cs/>
              </w:rPr>
              <w:t>....................</w:t>
            </w:r>
            <w:r>
              <w:rPr>
                <w:rFonts w:ascii="TH SarabunPSK๙" w:hAnsi="TH SarabunPSK๙" w:cs="TH SarabunPSK๙" w:hint="cs"/>
                <w:sz w:val="32"/>
                <w:cs/>
              </w:rPr>
              <w:t>.</w:t>
            </w:r>
            <w:r w:rsidR="004F0E10" w:rsidRPr="00D84E66">
              <w:rPr>
                <w:rFonts w:ascii="TH SarabunPSK๙" w:hAnsi="TH SarabunPSK๙" w:cs="TH SarabunPSK๙"/>
                <w:sz w:val="32"/>
                <w:cs/>
              </w:rPr>
              <w:t>......................บาท</w:t>
            </w:r>
          </w:p>
          <w:p w14:paraId="1DC92836" w14:textId="436EFEB0" w:rsidR="004F0E10" w:rsidRPr="002C1CDD" w:rsidRDefault="004F0E10" w:rsidP="00483096">
            <w:pPr>
              <w:spacing w:after="0" w:line="240" w:lineRule="auto"/>
              <w:ind w:left="276"/>
              <w:jc w:val="thaiDistribute"/>
              <w:rPr>
                <w:rFonts w:ascii="TH SarabunPSK๙" w:hAnsi="TH SarabunPSK๙" w:cs="TH SarabunPSK๙"/>
                <w:b/>
                <w:bCs/>
                <w:sz w:val="32"/>
                <w:cs/>
              </w:rPr>
            </w:pPr>
            <w:r w:rsidRPr="002C1CDD">
              <w:rPr>
                <w:rFonts w:ascii="TH SarabunPSK๙" w:hAnsi="TH SarabunPSK๙" w:cs="TH SarabunPSK๙"/>
                <w:b/>
                <w:bCs/>
                <w:sz w:val="32"/>
                <w:cs/>
              </w:rPr>
              <w:t>เหลือส่งคืน</w:t>
            </w:r>
            <w:r w:rsidR="00D84E66">
              <w:rPr>
                <w:rFonts w:ascii="TH SarabunPSK๙" w:hAnsi="TH SarabunPSK๙" w:cs="TH SarabunPSK๙" w:hint="cs"/>
                <w:b/>
                <w:bCs/>
                <w:sz w:val="32"/>
                <w:cs/>
              </w:rPr>
              <w:t xml:space="preserve"> </w:t>
            </w:r>
            <w:r w:rsidR="00D84E66" w:rsidRPr="00D84E66">
              <w:rPr>
                <w:rFonts w:ascii="TH SarabunPSK๙" w:hAnsi="TH SarabunPSK๙" w:cs="TH SarabunPSK๙" w:hint="cs"/>
                <w:sz w:val="32"/>
                <w:cs/>
              </w:rPr>
              <w:t>จำนวน</w:t>
            </w:r>
            <w:r w:rsidRPr="00D84E66">
              <w:rPr>
                <w:rFonts w:ascii="TH SarabunPSK๙" w:hAnsi="TH SarabunPSK๙" w:cs="TH SarabunPSK๙"/>
                <w:sz w:val="32"/>
                <w:cs/>
              </w:rPr>
              <w:t>................................</w:t>
            </w:r>
            <w:r w:rsidR="00483096">
              <w:rPr>
                <w:rFonts w:ascii="TH SarabunPSK๙" w:hAnsi="TH SarabunPSK๙" w:cs="TH SarabunPSK๙" w:hint="cs"/>
                <w:sz w:val="32"/>
                <w:cs/>
              </w:rPr>
              <w:t>..</w:t>
            </w:r>
            <w:r w:rsidRPr="00D84E66">
              <w:rPr>
                <w:rFonts w:ascii="TH SarabunPSK๙" w:hAnsi="TH SarabunPSK๙" w:cs="TH SarabunPSK๙"/>
                <w:sz w:val="32"/>
                <w:cs/>
              </w:rPr>
              <w:t>....บาท</w:t>
            </w:r>
          </w:p>
        </w:tc>
      </w:tr>
    </w:tbl>
    <w:p w14:paraId="4CA89BA1" w14:textId="77777777" w:rsidR="004F0E10" w:rsidRPr="004F0E10" w:rsidRDefault="004F0E10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</w:p>
    <w:p w14:paraId="36EF303A" w14:textId="186C6E9F" w:rsidR="00EF5616" w:rsidRPr="00535C30" w:rsidRDefault="00C25935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๗</w:t>
      </w:r>
      <w:r w:rsidR="00EF5616" w:rsidRPr="00535C30">
        <w:rPr>
          <w:rFonts w:ascii="TH SarabunIT๙" w:hAnsi="TH SarabunIT๙" w:cs="TH SarabunIT๙"/>
          <w:b/>
          <w:bCs/>
          <w:sz w:val="32"/>
        </w:rPr>
        <w:t>.</w:t>
      </w:r>
      <w:r w:rsidR="00EF5616" w:rsidRPr="00535C30">
        <w:rPr>
          <w:rFonts w:ascii="TH SarabunIT๙" w:hAnsi="TH SarabunIT๙" w:cs="TH SarabunIT๙"/>
          <w:b/>
          <w:bCs/>
          <w:sz w:val="32"/>
          <w:cs/>
        </w:rPr>
        <w:t xml:space="preserve"> ปัญหา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</w:rPr>
        <w:t xml:space="preserve">- </w:t>
      </w:r>
      <w:r w:rsidR="00EF5616" w:rsidRPr="00535C30">
        <w:rPr>
          <w:rFonts w:ascii="TH SarabunIT๙" w:hAnsi="TH SarabunIT๙" w:cs="TH SarabunIT๙"/>
          <w:b/>
          <w:bCs/>
          <w:sz w:val="32"/>
          <w:cs/>
        </w:rPr>
        <w:t>อุปสรรค</w:t>
      </w:r>
    </w:p>
    <w:p w14:paraId="1119E6D5" w14:textId="77777777" w:rsidR="00EF5616" w:rsidRPr="00A74AB9" w:rsidRDefault="00EF5616" w:rsidP="00A32E7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</w:rPr>
        <w:t xml:space="preserve"> </w:t>
      </w:r>
      <w:r w:rsidRPr="00535C30">
        <w:rPr>
          <w:rFonts w:ascii="TH SarabunIT๙" w:hAnsi="TH SarabunIT๙" w:cs="TH SarabunIT๙"/>
          <w:sz w:val="32"/>
          <w:cs/>
        </w:rPr>
        <w:t>ไม่มี</w:t>
      </w:r>
    </w:p>
    <w:p w14:paraId="4098B81E" w14:textId="7739A3F5" w:rsidR="00EF5616" w:rsidRPr="00C25935" w:rsidRDefault="00EF5616" w:rsidP="00C25935">
      <w:pPr>
        <w:spacing w:after="0" w:line="240" w:lineRule="auto"/>
        <w:ind w:left="709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535C30">
        <w:rPr>
          <w:rFonts w:ascii="TH SarabunIT๙" w:hAnsi="TH SarabunIT๙" w:cs="TH SarabunIT๙"/>
          <w:sz w:val="32"/>
          <w:cs/>
        </w:rPr>
        <w:t>(ระบุ) .....................</w:t>
      </w:r>
      <w:r w:rsidR="00C25935">
        <w:rPr>
          <w:rFonts w:ascii="TH SarabunIT๙" w:hAnsi="TH SarabunIT๙" w:cs="TH SarabunIT๙" w:hint="cs"/>
          <w:sz w:val="32"/>
          <w:cs/>
        </w:rPr>
        <w:t>.............................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="00C4363F"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</w:t>
      </w:r>
      <w:r w:rsidRPr="00A74AB9"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535C30">
        <w:rPr>
          <w:rFonts w:ascii="TH SarabunIT๙" w:hAnsi="TH SarabunIT๙" w:cs="TH SarabunIT๙"/>
          <w:sz w:val="32"/>
          <w:cs/>
        </w:rPr>
        <w:t>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</w:t>
      </w:r>
    </w:p>
    <w:p w14:paraId="3DDC33CF" w14:textId="6CF42D53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3BC6F08" w14:textId="5C87FD77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2EFC4FC9" w14:textId="539DF21F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208DAF9B" w14:textId="5D73B3C4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7696A220" w14:textId="319AAB95" w:rsidR="00EF5616" w:rsidRPr="0097066F" w:rsidRDefault="0097066F" w:rsidP="0097066F">
      <w:pPr>
        <w:spacing w:after="0" w:line="240" w:lineRule="auto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66F">
        <w:rPr>
          <w:rFonts w:ascii="TH SarabunIT๙" w:hAnsi="TH SarabunIT๙" w:cs="TH SarabunIT๙" w:hint="cs"/>
          <w:b/>
          <w:bCs/>
          <w:sz w:val="32"/>
          <w:cs/>
        </w:rPr>
        <w:t>๘. สิ่งที่ได้ดำเนินการแก้ไข</w:t>
      </w:r>
    </w:p>
    <w:p w14:paraId="0BD69725" w14:textId="419ABAEF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271211C" w14:textId="4759B760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091011A2" w14:textId="798C79F8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8811AE4" w14:textId="15B542B5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55234975" w14:textId="54F13B47" w:rsidR="0097066F" w:rsidRPr="0097066F" w:rsidRDefault="0097066F" w:rsidP="0097066F">
      <w:pPr>
        <w:spacing w:after="0" w:line="240" w:lineRule="auto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๙</w:t>
      </w:r>
      <w:r w:rsidRPr="0097066F">
        <w:rPr>
          <w:rFonts w:ascii="TH SarabunIT๙" w:hAnsi="TH SarabunIT๙" w:cs="TH SarabunIT๙" w:hint="cs"/>
          <w:b/>
          <w:bCs/>
          <w:sz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cs/>
        </w:rPr>
        <w:t>ข้อเสนอแนะ</w:t>
      </w:r>
    </w:p>
    <w:p w14:paraId="45C5FF8B" w14:textId="77777777" w:rsidR="0097066F" w:rsidRDefault="0097066F" w:rsidP="0097066F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57E962DE" w14:textId="77777777" w:rsidR="0097066F" w:rsidRDefault="0097066F" w:rsidP="0097066F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2F82C3A7" w14:textId="77777777" w:rsidR="0097066F" w:rsidRDefault="0097066F" w:rsidP="0097066F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65CCC97B" w14:textId="4698B1D0" w:rsidR="0097066F" w:rsidRDefault="0097066F" w:rsidP="0097066F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1BF168A8" w14:textId="77777777" w:rsidR="00751C9D" w:rsidRPr="00751C9D" w:rsidRDefault="00751C9D" w:rsidP="00A32E72">
      <w:pPr>
        <w:spacing w:after="0" w:line="240" w:lineRule="auto"/>
        <w:ind w:left="1134"/>
        <w:rPr>
          <w:rFonts w:ascii="TH SarabunPSK" w:hAnsi="TH SarabunPSK" w:cs="TH SarabunPSK"/>
          <w:sz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751C9D" w:rsidRPr="00B22313" w14:paraId="7297AB4C" w14:textId="77777777" w:rsidTr="00751C9D">
        <w:trPr>
          <w:jc w:val="center"/>
        </w:trPr>
        <w:tc>
          <w:tcPr>
            <w:tcW w:w="3175" w:type="dxa"/>
          </w:tcPr>
          <w:p w14:paraId="1748C7FB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(ลงชื่อ)</w:t>
            </w:r>
          </w:p>
        </w:tc>
        <w:tc>
          <w:tcPr>
            <w:tcW w:w="3534" w:type="dxa"/>
          </w:tcPr>
          <w:p w14:paraId="5E2C9E94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0CC8F05" w14:textId="77777777" w:rsidR="00751C9D" w:rsidRPr="00751C9D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99" w:right="-395"/>
              <w:jc w:val="both"/>
              <w:rPr>
                <w:rFonts w:ascii="TH SarabunPSK" w:hAnsi="TH SarabunPSK" w:cs="TH SarabunPSK"/>
                <w:sz w:val="36"/>
              </w:rPr>
            </w:pPr>
            <w:r w:rsidRPr="00751C9D">
              <w:rPr>
                <w:rFonts w:ascii="TH SarabunPSK" w:hAnsi="TH SarabunPSK" w:cs="TH SarabunPSK" w:hint="cs"/>
                <w:sz w:val="36"/>
                <w:cs/>
              </w:rPr>
              <w:t>ผู้รายงาน</w:t>
            </w:r>
          </w:p>
        </w:tc>
      </w:tr>
      <w:tr w:rsidR="00751C9D" w:rsidRPr="00B22313" w14:paraId="55E43BAA" w14:textId="77777777" w:rsidTr="00751C9D">
        <w:trPr>
          <w:jc w:val="center"/>
        </w:trPr>
        <w:tc>
          <w:tcPr>
            <w:tcW w:w="3175" w:type="dxa"/>
          </w:tcPr>
          <w:p w14:paraId="3F9385CF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3534" w:type="dxa"/>
          </w:tcPr>
          <w:p w14:paraId="19813224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0C6D3DB0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</w:rPr>
            </w:pPr>
          </w:p>
        </w:tc>
      </w:tr>
      <w:tr w:rsidR="00751C9D" w:rsidRPr="00B22313" w14:paraId="1CF81B32" w14:textId="77777777" w:rsidTr="00751C9D">
        <w:trPr>
          <w:jc w:val="center"/>
        </w:trPr>
        <w:tc>
          <w:tcPr>
            <w:tcW w:w="9781" w:type="dxa"/>
            <w:gridSpan w:val="3"/>
          </w:tcPr>
          <w:p w14:paraId="2FD1C179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วัน .......... เดือน .................... พ.ศ. ..........</w:t>
            </w:r>
          </w:p>
        </w:tc>
      </w:tr>
    </w:tbl>
    <w:p w14:paraId="753817A4" w14:textId="77777777" w:rsidR="00593716" w:rsidRPr="009435F4" w:rsidRDefault="00593716" w:rsidP="00A32E72">
      <w:pPr>
        <w:tabs>
          <w:tab w:val="left" w:pos="10915"/>
        </w:tabs>
        <w:spacing w:after="0" w:line="240" w:lineRule="auto"/>
        <w:ind w:right="284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sectPr w:rsidR="00593716" w:rsidRPr="009435F4" w:rsidSect="00B04F2A">
      <w:footerReference w:type="even" r:id="rId9"/>
      <w:footerReference w:type="default" r:id="rId10"/>
      <w:pgSz w:w="11906" w:h="16838"/>
      <w:pgMar w:top="567" w:right="1134" w:bottom="567" w:left="1134" w:header="709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D08B" w14:textId="77777777" w:rsidR="00737E1E" w:rsidRDefault="00737E1E" w:rsidP="00593716">
      <w:pPr>
        <w:spacing w:after="0" w:line="240" w:lineRule="auto"/>
      </w:pPr>
      <w:r>
        <w:separator/>
      </w:r>
    </w:p>
  </w:endnote>
  <w:endnote w:type="continuationSeparator" w:id="0">
    <w:p w14:paraId="62C8DFA4" w14:textId="77777777" w:rsidR="00737E1E" w:rsidRDefault="00737E1E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PSK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397906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6E888" w14:textId="77777777" w:rsidR="00EE7122" w:rsidRDefault="00EE7122" w:rsidP="00995C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2D338FAF" w14:textId="77777777" w:rsidR="00EE7122" w:rsidRDefault="00EE7122" w:rsidP="00457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H SarabunPSK" w:hAnsi="TH SarabunPSK" w:cs="TH SarabunPSK" w:hint="cs"/>
        <w:cs/>
      </w:rPr>
      <w:id w:val="-118473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5C631" w14:textId="77777777" w:rsidR="00EE7122" w:rsidRPr="00B04F2A" w:rsidRDefault="00EE7122" w:rsidP="00995C51">
        <w:pPr>
          <w:pStyle w:val="Footer"/>
          <w:framePr w:wrap="none" w:vAnchor="text" w:hAnchor="margin" w:xAlign="right" w:y="1"/>
          <w:rPr>
            <w:rStyle w:val="PageNumber"/>
            <w:rFonts w:ascii="TH SarabunPSK" w:hAnsi="TH SarabunPSK" w:cs="TH SarabunPSK"/>
          </w:rPr>
        </w:pPr>
        <w:r w:rsidRPr="00B04F2A">
          <w:rPr>
            <w:rStyle w:val="PageNumber"/>
            <w:rFonts w:ascii="TH SarabunPSK" w:hAnsi="TH SarabunPSK" w:cs="TH SarabunPSK" w:hint="cs"/>
            <w:szCs w:val="24"/>
            <w:cs/>
          </w:rPr>
          <w:fldChar w:fldCharType="begin"/>
        </w:r>
        <w:r w:rsidRPr="00B04F2A">
          <w:rPr>
            <w:rStyle w:val="PageNumber"/>
            <w:rFonts w:ascii="TH SarabunPSK" w:hAnsi="TH SarabunPSK" w:cs="TH SarabunPSK" w:hint="cs"/>
            <w:szCs w:val="24"/>
          </w:rPr>
          <w:instrText xml:space="preserve"> PAGE </w:instrText>
        </w:r>
        <w:r w:rsidRPr="00B04F2A">
          <w:rPr>
            <w:rStyle w:val="PageNumber"/>
            <w:rFonts w:ascii="TH SarabunPSK" w:hAnsi="TH SarabunPSK" w:cs="TH SarabunPSK" w:hint="cs"/>
            <w:szCs w:val="24"/>
            <w:cs/>
          </w:rPr>
          <w:fldChar w:fldCharType="separate"/>
        </w:r>
        <w:r w:rsidRPr="00B04F2A">
          <w:rPr>
            <w:rStyle w:val="PageNumber"/>
            <w:rFonts w:ascii="TH SarabunPSK" w:hAnsi="TH SarabunPSK" w:cs="TH SarabunPSK" w:hint="cs"/>
            <w:noProof/>
            <w:szCs w:val="24"/>
            <w:cs/>
          </w:rPr>
          <w:t>๑</w:t>
        </w:r>
        <w:r w:rsidRPr="00B04F2A">
          <w:rPr>
            <w:rStyle w:val="PageNumber"/>
            <w:rFonts w:ascii="TH SarabunPSK" w:hAnsi="TH SarabunPSK" w:cs="TH SarabunPSK" w:hint="cs"/>
            <w:szCs w:val="24"/>
            <w:cs/>
          </w:rPr>
          <w:fldChar w:fldCharType="end"/>
        </w:r>
      </w:p>
    </w:sdtContent>
  </w:sdt>
  <w:p w14:paraId="3B21057E" w14:textId="77777777" w:rsidR="00EE7122" w:rsidRDefault="00EE7122" w:rsidP="00457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0E25" w14:textId="77777777" w:rsidR="00737E1E" w:rsidRDefault="00737E1E" w:rsidP="00593716">
      <w:pPr>
        <w:spacing w:after="0" w:line="240" w:lineRule="auto"/>
      </w:pPr>
      <w:r>
        <w:separator/>
      </w:r>
    </w:p>
  </w:footnote>
  <w:footnote w:type="continuationSeparator" w:id="0">
    <w:p w14:paraId="4E5D573E" w14:textId="77777777" w:rsidR="00737E1E" w:rsidRDefault="00737E1E" w:rsidP="005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82052"/>
    <w:multiLevelType w:val="hybridMultilevel"/>
    <w:tmpl w:val="C1A2F9C2"/>
    <w:lvl w:ilvl="0" w:tplc="47B2F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4"/>
    <w:rsid w:val="000001EB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581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7FD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25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57B"/>
    <w:rsid w:val="0005563A"/>
    <w:rsid w:val="00055767"/>
    <w:rsid w:val="000563A2"/>
    <w:rsid w:val="0005653E"/>
    <w:rsid w:val="00056753"/>
    <w:rsid w:val="00056A64"/>
    <w:rsid w:val="00056AAD"/>
    <w:rsid w:val="00056CC0"/>
    <w:rsid w:val="00056DF0"/>
    <w:rsid w:val="00056E19"/>
    <w:rsid w:val="00056FE2"/>
    <w:rsid w:val="0005710B"/>
    <w:rsid w:val="000575F4"/>
    <w:rsid w:val="0005762E"/>
    <w:rsid w:val="000576C2"/>
    <w:rsid w:val="0005774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B30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558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E5C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B4"/>
    <w:rsid w:val="000801DA"/>
    <w:rsid w:val="000804B6"/>
    <w:rsid w:val="000811FE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609"/>
    <w:rsid w:val="00094714"/>
    <w:rsid w:val="00094A23"/>
    <w:rsid w:val="00094F5B"/>
    <w:rsid w:val="00095254"/>
    <w:rsid w:val="00095CCE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3D2E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362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B63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000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252"/>
    <w:rsid w:val="000E55B5"/>
    <w:rsid w:val="000E630C"/>
    <w:rsid w:val="000E6337"/>
    <w:rsid w:val="000E6393"/>
    <w:rsid w:val="000E63BF"/>
    <w:rsid w:val="000E64E2"/>
    <w:rsid w:val="000E6559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A1D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B35"/>
    <w:rsid w:val="00107F13"/>
    <w:rsid w:val="00110093"/>
    <w:rsid w:val="0011020E"/>
    <w:rsid w:val="001105E4"/>
    <w:rsid w:val="001108FF"/>
    <w:rsid w:val="00110CB4"/>
    <w:rsid w:val="00110FAD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C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DAF"/>
    <w:rsid w:val="00117E3C"/>
    <w:rsid w:val="00117F2A"/>
    <w:rsid w:val="00120122"/>
    <w:rsid w:val="00120871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DD9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9AC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069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0A7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445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7D5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135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300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056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712A"/>
    <w:rsid w:val="001B730F"/>
    <w:rsid w:val="001B74C8"/>
    <w:rsid w:val="001B7BC8"/>
    <w:rsid w:val="001C0278"/>
    <w:rsid w:val="001C0552"/>
    <w:rsid w:val="001C062C"/>
    <w:rsid w:val="001C066D"/>
    <w:rsid w:val="001C08FC"/>
    <w:rsid w:val="001C0949"/>
    <w:rsid w:val="001C0A04"/>
    <w:rsid w:val="001C0E68"/>
    <w:rsid w:val="001C11CA"/>
    <w:rsid w:val="001C1349"/>
    <w:rsid w:val="001C145D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24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0CE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8D8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67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003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26B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BAB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3B7"/>
    <w:rsid w:val="002255C5"/>
    <w:rsid w:val="002256CB"/>
    <w:rsid w:val="00225BA6"/>
    <w:rsid w:val="00226011"/>
    <w:rsid w:val="00226103"/>
    <w:rsid w:val="00226575"/>
    <w:rsid w:val="002266E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6C6C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28A"/>
    <w:rsid w:val="002507E0"/>
    <w:rsid w:val="00250CAB"/>
    <w:rsid w:val="00250E51"/>
    <w:rsid w:val="00250EE4"/>
    <w:rsid w:val="0025102E"/>
    <w:rsid w:val="00251105"/>
    <w:rsid w:val="0025129C"/>
    <w:rsid w:val="002516BC"/>
    <w:rsid w:val="00251765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1CCB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7B3"/>
    <w:rsid w:val="00277973"/>
    <w:rsid w:val="00277B65"/>
    <w:rsid w:val="00277B68"/>
    <w:rsid w:val="00277C7F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2F7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10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90A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8B7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93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A6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A7FB4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4F70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6B1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1725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D30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AB2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33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12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8B7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906"/>
    <w:rsid w:val="00332AC9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4A5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BBB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1BD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11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724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226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5D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61D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95D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0DA"/>
    <w:rsid w:val="003B6307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504"/>
    <w:rsid w:val="003C060F"/>
    <w:rsid w:val="003C0ABF"/>
    <w:rsid w:val="003C0B4B"/>
    <w:rsid w:val="003C0C21"/>
    <w:rsid w:val="003C0E5D"/>
    <w:rsid w:val="003C0F31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DF5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228"/>
    <w:rsid w:val="003D76BF"/>
    <w:rsid w:val="003D7709"/>
    <w:rsid w:val="003D775E"/>
    <w:rsid w:val="003D7823"/>
    <w:rsid w:val="003D7A55"/>
    <w:rsid w:val="003D7B3F"/>
    <w:rsid w:val="003D7CA0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BCB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A24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AEC"/>
    <w:rsid w:val="003F4E57"/>
    <w:rsid w:val="003F5172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2FD"/>
    <w:rsid w:val="004166EF"/>
    <w:rsid w:val="0041670E"/>
    <w:rsid w:val="00416A55"/>
    <w:rsid w:val="00416AF1"/>
    <w:rsid w:val="00416E61"/>
    <w:rsid w:val="00416E8E"/>
    <w:rsid w:val="004170C8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39"/>
    <w:rsid w:val="00421585"/>
    <w:rsid w:val="00421678"/>
    <w:rsid w:val="00421864"/>
    <w:rsid w:val="00421C5D"/>
    <w:rsid w:val="0042254C"/>
    <w:rsid w:val="004226AE"/>
    <w:rsid w:val="00422904"/>
    <w:rsid w:val="00422C54"/>
    <w:rsid w:val="00422C8B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03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115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4D5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882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7A9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1DAB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9D2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33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096"/>
    <w:rsid w:val="004834DD"/>
    <w:rsid w:val="0048359A"/>
    <w:rsid w:val="00483773"/>
    <w:rsid w:val="00483832"/>
    <w:rsid w:val="00483C9F"/>
    <w:rsid w:val="00483F41"/>
    <w:rsid w:val="0048403C"/>
    <w:rsid w:val="004840B1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95F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27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3EA0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D2F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7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670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405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0E10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0B2"/>
    <w:rsid w:val="004F46D2"/>
    <w:rsid w:val="004F4B0C"/>
    <w:rsid w:val="004F4B71"/>
    <w:rsid w:val="004F53CF"/>
    <w:rsid w:val="004F55AF"/>
    <w:rsid w:val="004F561D"/>
    <w:rsid w:val="004F59C1"/>
    <w:rsid w:val="004F5A1A"/>
    <w:rsid w:val="004F5A70"/>
    <w:rsid w:val="004F5E28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0DB"/>
    <w:rsid w:val="00500263"/>
    <w:rsid w:val="0050028B"/>
    <w:rsid w:val="005007EB"/>
    <w:rsid w:val="005009B7"/>
    <w:rsid w:val="00500C33"/>
    <w:rsid w:val="00500E8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CDC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AB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71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25E"/>
    <w:rsid w:val="0052075C"/>
    <w:rsid w:val="005208AD"/>
    <w:rsid w:val="00521485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349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6F4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04D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58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29F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5A"/>
    <w:rsid w:val="005A6ED1"/>
    <w:rsid w:val="005A70F4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48"/>
    <w:rsid w:val="005B2496"/>
    <w:rsid w:val="005B254E"/>
    <w:rsid w:val="005B2AA4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4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02C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358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5A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2FE1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4ED2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629"/>
    <w:rsid w:val="00606761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6F7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BCA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1F"/>
    <w:rsid w:val="00626324"/>
    <w:rsid w:val="006268CC"/>
    <w:rsid w:val="006269A5"/>
    <w:rsid w:val="00626CF4"/>
    <w:rsid w:val="00626D43"/>
    <w:rsid w:val="00627663"/>
    <w:rsid w:val="006276CA"/>
    <w:rsid w:val="00627BCB"/>
    <w:rsid w:val="00627D14"/>
    <w:rsid w:val="00627FE1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1E46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70B"/>
    <w:rsid w:val="00661B95"/>
    <w:rsid w:val="00661CE5"/>
    <w:rsid w:val="00662054"/>
    <w:rsid w:val="00662100"/>
    <w:rsid w:val="00662445"/>
    <w:rsid w:val="0066255B"/>
    <w:rsid w:val="00662691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998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9F"/>
    <w:rsid w:val="006731EB"/>
    <w:rsid w:val="0067340D"/>
    <w:rsid w:val="006737C6"/>
    <w:rsid w:val="00673B6B"/>
    <w:rsid w:val="00673DAC"/>
    <w:rsid w:val="0067482B"/>
    <w:rsid w:val="00675105"/>
    <w:rsid w:val="006752EF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5D2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6A7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56B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B3B"/>
    <w:rsid w:val="00693D01"/>
    <w:rsid w:val="00693F29"/>
    <w:rsid w:val="00694197"/>
    <w:rsid w:val="00694A8F"/>
    <w:rsid w:val="00694B79"/>
    <w:rsid w:val="00694CA6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97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2462"/>
    <w:rsid w:val="006B2B1D"/>
    <w:rsid w:val="006B2C50"/>
    <w:rsid w:val="006B2F0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16F"/>
    <w:rsid w:val="006B5303"/>
    <w:rsid w:val="006B54C0"/>
    <w:rsid w:val="006B59D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78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D79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607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0C9"/>
    <w:rsid w:val="00703519"/>
    <w:rsid w:val="00703715"/>
    <w:rsid w:val="007037B0"/>
    <w:rsid w:val="007037CB"/>
    <w:rsid w:val="007037E9"/>
    <w:rsid w:val="007038A7"/>
    <w:rsid w:val="00703C23"/>
    <w:rsid w:val="00703D3C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5FE6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486"/>
    <w:rsid w:val="007378B6"/>
    <w:rsid w:val="00737E1E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C9D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E31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1FB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C61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BB9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B1B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3DF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425"/>
    <w:rsid w:val="007A565F"/>
    <w:rsid w:val="007A5AD1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6F0C"/>
    <w:rsid w:val="007A7238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054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931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478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8AA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71A"/>
    <w:rsid w:val="007C590C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3FC8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5E4B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7C5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6BC"/>
    <w:rsid w:val="0081075A"/>
    <w:rsid w:val="008109AC"/>
    <w:rsid w:val="00810A60"/>
    <w:rsid w:val="00810A81"/>
    <w:rsid w:val="00810BAD"/>
    <w:rsid w:val="00810BEC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7A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6B5"/>
    <w:rsid w:val="00832B73"/>
    <w:rsid w:val="00833144"/>
    <w:rsid w:val="008331A1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2F4"/>
    <w:rsid w:val="00846319"/>
    <w:rsid w:val="008464CB"/>
    <w:rsid w:val="008466A1"/>
    <w:rsid w:val="0084671C"/>
    <w:rsid w:val="008467CA"/>
    <w:rsid w:val="008468CD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8A"/>
    <w:rsid w:val="00861EEB"/>
    <w:rsid w:val="008623E7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8D8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A19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3CDA"/>
    <w:rsid w:val="008B4022"/>
    <w:rsid w:val="008B490C"/>
    <w:rsid w:val="008B4B4F"/>
    <w:rsid w:val="008B4D52"/>
    <w:rsid w:val="008B5397"/>
    <w:rsid w:val="008B55F4"/>
    <w:rsid w:val="008B5723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EEE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4DF"/>
    <w:rsid w:val="008F3598"/>
    <w:rsid w:val="008F376F"/>
    <w:rsid w:val="008F39DC"/>
    <w:rsid w:val="008F3B4E"/>
    <w:rsid w:val="008F3C73"/>
    <w:rsid w:val="008F3D07"/>
    <w:rsid w:val="008F3DB7"/>
    <w:rsid w:val="008F3F33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43F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5B33"/>
    <w:rsid w:val="00916133"/>
    <w:rsid w:val="00916439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00F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3D0"/>
    <w:rsid w:val="00932607"/>
    <w:rsid w:val="009328C9"/>
    <w:rsid w:val="00932E6E"/>
    <w:rsid w:val="00932FBA"/>
    <w:rsid w:val="00933044"/>
    <w:rsid w:val="009332EE"/>
    <w:rsid w:val="0093332F"/>
    <w:rsid w:val="009334EE"/>
    <w:rsid w:val="00933592"/>
    <w:rsid w:val="009337EE"/>
    <w:rsid w:val="009338FF"/>
    <w:rsid w:val="00933986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4A5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D0F"/>
    <w:rsid w:val="00941F0D"/>
    <w:rsid w:val="00941F29"/>
    <w:rsid w:val="0094206D"/>
    <w:rsid w:val="009423E7"/>
    <w:rsid w:val="00942711"/>
    <w:rsid w:val="0094293D"/>
    <w:rsid w:val="00942DB0"/>
    <w:rsid w:val="009430D0"/>
    <w:rsid w:val="0094325E"/>
    <w:rsid w:val="009433F5"/>
    <w:rsid w:val="009435F4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D58"/>
    <w:rsid w:val="00945EA8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5A7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5E2"/>
    <w:rsid w:val="00956A57"/>
    <w:rsid w:val="00956AB8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3D8"/>
    <w:rsid w:val="00967555"/>
    <w:rsid w:val="00967BE5"/>
    <w:rsid w:val="00970330"/>
    <w:rsid w:val="0097066F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217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64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C0D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C51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39E3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401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8D1"/>
    <w:rsid w:val="009C2A31"/>
    <w:rsid w:val="009C2BC6"/>
    <w:rsid w:val="009C3725"/>
    <w:rsid w:val="009C3938"/>
    <w:rsid w:val="009C3B20"/>
    <w:rsid w:val="009C403C"/>
    <w:rsid w:val="009C404E"/>
    <w:rsid w:val="009C43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20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6FE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A3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422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A62"/>
    <w:rsid w:val="00A04E04"/>
    <w:rsid w:val="00A04E98"/>
    <w:rsid w:val="00A05172"/>
    <w:rsid w:val="00A05700"/>
    <w:rsid w:val="00A05CFB"/>
    <w:rsid w:val="00A05F27"/>
    <w:rsid w:val="00A05F6C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27942"/>
    <w:rsid w:val="00A27B65"/>
    <w:rsid w:val="00A30534"/>
    <w:rsid w:val="00A3062C"/>
    <w:rsid w:val="00A30A1E"/>
    <w:rsid w:val="00A30A43"/>
    <w:rsid w:val="00A30AED"/>
    <w:rsid w:val="00A30C01"/>
    <w:rsid w:val="00A30DF4"/>
    <w:rsid w:val="00A30E45"/>
    <w:rsid w:val="00A30F0D"/>
    <w:rsid w:val="00A31339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E72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27"/>
    <w:rsid w:val="00A41CCE"/>
    <w:rsid w:val="00A41DC9"/>
    <w:rsid w:val="00A41FFF"/>
    <w:rsid w:val="00A421DB"/>
    <w:rsid w:val="00A424B4"/>
    <w:rsid w:val="00A424F8"/>
    <w:rsid w:val="00A4255E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0CF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751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85"/>
    <w:rsid w:val="00A80E9A"/>
    <w:rsid w:val="00A80FBF"/>
    <w:rsid w:val="00A81140"/>
    <w:rsid w:val="00A811E3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02B"/>
    <w:rsid w:val="00A8547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1F9B"/>
    <w:rsid w:val="00A92187"/>
    <w:rsid w:val="00A9247F"/>
    <w:rsid w:val="00A92756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5E4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9F1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D04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423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B89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AA6"/>
    <w:rsid w:val="00AE6B15"/>
    <w:rsid w:val="00AE6BE7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4F2A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33C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313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17F88"/>
    <w:rsid w:val="00B20142"/>
    <w:rsid w:val="00B2074F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2FB6"/>
    <w:rsid w:val="00B23151"/>
    <w:rsid w:val="00B23274"/>
    <w:rsid w:val="00B23290"/>
    <w:rsid w:val="00B235A7"/>
    <w:rsid w:val="00B235AD"/>
    <w:rsid w:val="00B23C18"/>
    <w:rsid w:val="00B23FA6"/>
    <w:rsid w:val="00B24034"/>
    <w:rsid w:val="00B24182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3E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99"/>
    <w:rsid w:val="00B37FDE"/>
    <w:rsid w:val="00B4021A"/>
    <w:rsid w:val="00B40A02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0F6"/>
    <w:rsid w:val="00B432B5"/>
    <w:rsid w:val="00B432FE"/>
    <w:rsid w:val="00B43441"/>
    <w:rsid w:val="00B4346E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E70"/>
    <w:rsid w:val="00B53F60"/>
    <w:rsid w:val="00B54384"/>
    <w:rsid w:val="00B54521"/>
    <w:rsid w:val="00B548FE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386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B65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834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8D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E1E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D2F"/>
    <w:rsid w:val="00BC3F2C"/>
    <w:rsid w:val="00BC41CC"/>
    <w:rsid w:val="00BC4303"/>
    <w:rsid w:val="00BC430E"/>
    <w:rsid w:val="00BC4988"/>
    <w:rsid w:val="00BC4AE4"/>
    <w:rsid w:val="00BC4BA5"/>
    <w:rsid w:val="00BC4C31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5D4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5C4"/>
    <w:rsid w:val="00BE499D"/>
    <w:rsid w:val="00BE49A5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C6A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1EA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B77"/>
    <w:rsid w:val="00C02D6E"/>
    <w:rsid w:val="00C02EB0"/>
    <w:rsid w:val="00C02ECC"/>
    <w:rsid w:val="00C02ED1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AEC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1EF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935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222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3F"/>
    <w:rsid w:val="00C436D4"/>
    <w:rsid w:val="00C43763"/>
    <w:rsid w:val="00C43816"/>
    <w:rsid w:val="00C4431B"/>
    <w:rsid w:val="00C44323"/>
    <w:rsid w:val="00C443DB"/>
    <w:rsid w:val="00C44426"/>
    <w:rsid w:val="00C44B68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B5F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6933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4E5A"/>
    <w:rsid w:val="00C85535"/>
    <w:rsid w:val="00C85754"/>
    <w:rsid w:val="00C8595F"/>
    <w:rsid w:val="00C85CB7"/>
    <w:rsid w:val="00C860D2"/>
    <w:rsid w:val="00C8643A"/>
    <w:rsid w:val="00C86918"/>
    <w:rsid w:val="00C869AD"/>
    <w:rsid w:val="00C86AB2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ABF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3CB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28C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990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E92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07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9EF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10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3FD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CC4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680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895"/>
    <w:rsid w:val="00D22A3D"/>
    <w:rsid w:val="00D22CAC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4B8"/>
    <w:rsid w:val="00D2576A"/>
    <w:rsid w:val="00D25AF0"/>
    <w:rsid w:val="00D25B3B"/>
    <w:rsid w:val="00D25C8C"/>
    <w:rsid w:val="00D25E85"/>
    <w:rsid w:val="00D25F36"/>
    <w:rsid w:val="00D25F4D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CF6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9E0"/>
    <w:rsid w:val="00D42A4A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694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00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929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7F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3E5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1C1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125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4E6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11D"/>
    <w:rsid w:val="00D94361"/>
    <w:rsid w:val="00D94426"/>
    <w:rsid w:val="00D946D7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960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A51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0B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A45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23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76A"/>
    <w:rsid w:val="00DD1AAA"/>
    <w:rsid w:val="00DD1DB4"/>
    <w:rsid w:val="00DD1DF6"/>
    <w:rsid w:val="00DD1E88"/>
    <w:rsid w:val="00DD2433"/>
    <w:rsid w:val="00DD24B2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DB6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0FA4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5A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0DB"/>
    <w:rsid w:val="00DF016E"/>
    <w:rsid w:val="00DF049C"/>
    <w:rsid w:val="00DF05EB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D82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025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7FA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653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A6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933"/>
    <w:rsid w:val="00E80A14"/>
    <w:rsid w:val="00E80A64"/>
    <w:rsid w:val="00E80BBD"/>
    <w:rsid w:val="00E80BF4"/>
    <w:rsid w:val="00E81171"/>
    <w:rsid w:val="00E81460"/>
    <w:rsid w:val="00E814A6"/>
    <w:rsid w:val="00E817EE"/>
    <w:rsid w:val="00E81A28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688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1BC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B54"/>
    <w:rsid w:val="00EB0DB4"/>
    <w:rsid w:val="00EB1164"/>
    <w:rsid w:val="00EB11D8"/>
    <w:rsid w:val="00EB1386"/>
    <w:rsid w:val="00EB13D3"/>
    <w:rsid w:val="00EB13DE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0E70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1DA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731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3EF8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3C2A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22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D74"/>
    <w:rsid w:val="00EF5159"/>
    <w:rsid w:val="00EF5249"/>
    <w:rsid w:val="00EF5403"/>
    <w:rsid w:val="00EF54BF"/>
    <w:rsid w:val="00EF5616"/>
    <w:rsid w:val="00EF568F"/>
    <w:rsid w:val="00EF5718"/>
    <w:rsid w:val="00EF58AD"/>
    <w:rsid w:val="00EF58BD"/>
    <w:rsid w:val="00EF5BAA"/>
    <w:rsid w:val="00EF5F99"/>
    <w:rsid w:val="00EF662A"/>
    <w:rsid w:val="00EF68D9"/>
    <w:rsid w:val="00EF6B79"/>
    <w:rsid w:val="00EF6D21"/>
    <w:rsid w:val="00EF6D7C"/>
    <w:rsid w:val="00EF742F"/>
    <w:rsid w:val="00EF7ACA"/>
    <w:rsid w:val="00EF7C0F"/>
    <w:rsid w:val="00F001AE"/>
    <w:rsid w:val="00F00223"/>
    <w:rsid w:val="00F00478"/>
    <w:rsid w:val="00F0081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B98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6D2A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A90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399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369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053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DF9"/>
    <w:rsid w:val="00F45F1A"/>
    <w:rsid w:val="00F4620A"/>
    <w:rsid w:val="00F464D7"/>
    <w:rsid w:val="00F465EA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1A2"/>
    <w:rsid w:val="00F563CB"/>
    <w:rsid w:val="00F563DB"/>
    <w:rsid w:val="00F56422"/>
    <w:rsid w:val="00F564CA"/>
    <w:rsid w:val="00F566C9"/>
    <w:rsid w:val="00F567A7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1D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1DC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E1F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1C4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596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473"/>
    <w:rsid w:val="00FA2501"/>
    <w:rsid w:val="00FA25A5"/>
    <w:rsid w:val="00FA2847"/>
    <w:rsid w:val="00FA28BC"/>
    <w:rsid w:val="00FA296C"/>
    <w:rsid w:val="00FA2B66"/>
    <w:rsid w:val="00FA2C57"/>
    <w:rsid w:val="00FA2E20"/>
    <w:rsid w:val="00FA3612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B30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A61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2FA"/>
    <w:rsid w:val="00FC45C6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477"/>
    <w:rsid w:val="00FC6817"/>
    <w:rsid w:val="00FC6C1E"/>
    <w:rsid w:val="00FC6E7B"/>
    <w:rsid w:val="00FC6F31"/>
    <w:rsid w:val="00FC701D"/>
    <w:rsid w:val="00FC7442"/>
    <w:rsid w:val="00FC75A7"/>
    <w:rsid w:val="00FC77C0"/>
    <w:rsid w:val="00FC7D00"/>
    <w:rsid w:val="00FC7D19"/>
    <w:rsid w:val="00FC7DEC"/>
    <w:rsid w:val="00FD09D7"/>
    <w:rsid w:val="00FD0CA9"/>
    <w:rsid w:val="00FD0CFE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AA6"/>
    <w:rsid w:val="00FD4C64"/>
    <w:rsid w:val="00FD4D0F"/>
    <w:rsid w:val="00FD4F13"/>
    <w:rsid w:val="00FD5106"/>
    <w:rsid w:val="00FD5274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F9D1"/>
  <w15:docId w15:val="{26A9C2A7-9974-4C76-845F-87C4D0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B548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77A9"/>
  </w:style>
  <w:style w:type="paragraph" w:styleId="ListParagraph">
    <w:name w:val="List Paragraph"/>
    <w:basedOn w:val="Normal"/>
    <w:uiPriority w:val="34"/>
    <w:qFormat/>
    <w:rsid w:val="003D7228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D20-CADF-D24D-BAE8-CEF2688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Kittisak Khammuang</cp:lastModifiedBy>
  <cp:revision>37</cp:revision>
  <cp:lastPrinted>2020-06-14T12:19:00Z</cp:lastPrinted>
  <dcterms:created xsi:type="dcterms:W3CDTF">2019-10-11T03:09:00Z</dcterms:created>
  <dcterms:modified xsi:type="dcterms:W3CDTF">2020-06-25T08:05:00Z</dcterms:modified>
</cp:coreProperties>
</file>