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4CA57" w14:textId="1CE534F1" w:rsidR="008973C7" w:rsidRPr="008973C7" w:rsidRDefault="00970A3D" w:rsidP="008973C7">
      <w:pPr>
        <w:spacing w:after="0" w:line="360" w:lineRule="auto"/>
        <w:rPr>
          <w:rFonts w:ascii="TH SarabunIT๙" w:eastAsia="Times New Roman" w:hAnsi="TH SarabunIT๙" w:cs="TH SarabunIT๙"/>
          <w:color w:val="000000"/>
          <w:sz w:val="28"/>
          <w:szCs w:val="28"/>
          <w:lang w:bidi="th-TH"/>
        </w:rPr>
      </w:pPr>
      <w:r w:rsidRPr="00293340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  <w:lang w:bidi="th-TH"/>
        </w:rPr>
        <w:t>ชื่อเรื่อง</w:t>
      </w:r>
      <w:r w:rsidRPr="00293340">
        <w:rPr>
          <w:rFonts w:ascii="TH SarabunIT๙" w:eastAsia="Times New Roman" w:hAnsi="TH SarabunIT๙" w:cs="TH SarabunIT๙" w:hint="cs"/>
          <w:b/>
          <w:bCs/>
          <w:color w:val="000000"/>
          <w:sz w:val="28"/>
          <w:szCs w:val="28"/>
          <w:cs/>
          <w:lang w:bidi="th-TH"/>
        </w:rPr>
        <w:t>งานวิจัย</w:t>
      </w:r>
      <w:r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  <w:lang w:bidi="th-TH"/>
        </w:rPr>
        <w:tab/>
      </w:r>
      <w:r w:rsidR="008973C7" w:rsidRPr="008973C7">
        <w:rPr>
          <w:rFonts w:ascii="TH SarabunIT๙" w:eastAsia="Times New Roman" w:hAnsi="TH SarabunIT๙" w:cs="TH SarabunIT๙" w:hint="cs"/>
          <w:color w:val="000000"/>
          <w:sz w:val="28"/>
          <w:szCs w:val="28"/>
          <w:cs/>
          <w:lang w:bidi="th-TH"/>
        </w:rPr>
        <w:t>..............................................................................................................</w:t>
      </w:r>
    </w:p>
    <w:p w14:paraId="6384933E" w14:textId="4864CF43" w:rsidR="00293340" w:rsidRPr="00345F38" w:rsidRDefault="005D2556" w:rsidP="00345F38">
      <w:pPr>
        <w:spacing w:line="360" w:lineRule="auto"/>
        <w:rPr>
          <w:rFonts w:ascii="TH SarabunIT๙" w:eastAsia="Times New Roman" w:hAnsi="TH SarabunIT๙" w:cs="TH SarabunIT๙"/>
          <w:color w:val="000000"/>
          <w:sz w:val="28"/>
          <w:szCs w:val="28"/>
          <w:lang w:bidi="th-TH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839F66" wp14:editId="0FC865DA">
                <wp:simplePos x="0" y="0"/>
                <wp:positionH relativeFrom="column">
                  <wp:posOffset>6887210</wp:posOffset>
                </wp:positionH>
                <wp:positionV relativeFrom="paragraph">
                  <wp:posOffset>35781</wp:posOffset>
                </wp:positionV>
                <wp:extent cx="140043" cy="123567"/>
                <wp:effectExtent l="0" t="0" r="127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43" cy="123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D02EE" w14:textId="34AB5F41" w:rsidR="00262A12" w:rsidRDefault="005D2556" w:rsidP="00262A12">
                            <w:pPr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39F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2.3pt;margin-top:2.8pt;width:11.0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" fillcolor="white [3201]">
                <v:textbox>
                  <w:txbxContent>
                    <w:p w14:paraId="553D02EE" w14:textId="34AB5F41" w:rsidR="00262A12" w:rsidRDefault="005D2556" w:rsidP="00262A12">
                      <w:pPr>
                        <w:rPr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5AC2D5" wp14:editId="4582D28C">
                <wp:simplePos x="0" y="0"/>
                <wp:positionH relativeFrom="column">
                  <wp:posOffset>4211679</wp:posOffset>
                </wp:positionH>
                <wp:positionV relativeFrom="paragraph">
                  <wp:posOffset>43815</wp:posOffset>
                </wp:positionV>
                <wp:extent cx="139700" cy="123190"/>
                <wp:effectExtent l="0" t="0" r="1270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23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D706F" w14:textId="77777777" w:rsidR="008973C7" w:rsidRDefault="00897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AC2D5" id="Text Box 2" o:spid="_x0000_s1027" type="#_x0000_t202" style="position:absolute;margin-left:331.65pt;margin-top:3.45pt;width:11pt;height: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" fillcolor="white [3201]">
                <v:textbox>
                  <w:txbxContent>
                    <w:p w14:paraId="1FCD706F" w14:textId="77777777" w:rsidR="008973C7" w:rsidRDefault="008973C7"/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C639A" wp14:editId="5D3F896F">
                <wp:simplePos x="0" y="0"/>
                <wp:positionH relativeFrom="column">
                  <wp:posOffset>1864995</wp:posOffset>
                </wp:positionH>
                <wp:positionV relativeFrom="paragraph">
                  <wp:posOffset>33434</wp:posOffset>
                </wp:positionV>
                <wp:extent cx="140043" cy="123567"/>
                <wp:effectExtent l="0" t="0" r="1270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43" cy="123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9BF8E" w14:textId="25FCFC61" w:rsidR="00262A12" w:rsidRDefault="00345F38" w:rsidP="00262A12">
                            <w:pPr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639A" id="Text Box 3" o:spid="_x0000_s1028" type="#_x0000_t202" style="position:absolute;margin-left:146.85pt;margin-top:2.65pt;width:11.0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" fillcolor="white [3201]">
                <v:textbox>
                  <w:txbxContent>
                    <w:p w14:paraId="1629BF8E" w14:textId="25FCFC61" w:rsidR="00262A12" w:rsidRDefault="00345F38" w:rsidP="00262A12">
                      <w:pPr>
                        <w:rPr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73C7" w:rsidRPr="00293340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  <w:lang w:bidi="th-TH"/>
        </w:rPr>
        <w:t>ชื่อผู้วิจัย</w:t>
      </w:r>
      <w:r w:rsidR="008973C7" w:rsidRPr="008973C7">
        <w:rPr>
          <w:rFonts w:ascii="TH SarabunIT๙" w:eastAsia="Times New Roman" w:hAnsi="TH SarabunIT๙" w:cs="TH SarabunIT๙"/>
          <w:color w:val="000000"/>
          <w:sz w:val="28"/>
          <w:szCs w:val="28"/>
          <w:cs/>
          <w:lang w:bidi="th-TH"/>
        </w:rPr>
        <w:tab/>
      </w:r>
      <w:r w:rsidR="008973C7" w:rsidRPr="008973C7">
        <w:rPr>
          <w:rFonts w:ascii="TH SarabunIT๙" w:eastAsia="Times New Roman" w:hAnsi="TH SarabunIT๙" w:cs="TH SarabunIT๙" w:hint="cs"/>
          <w:color w:val="000000"/>
          <w:sz w:val="28"/>
          <w:szCs w:val="28"/>
          <w:cs/>
          <w:lang w:bidi="th-TH"/>
        </w:rPr>
        <w:t>................................................</w:t>
      </w:r>
      <w:r>
        <w:rPr>
          <w:rFonts w:ascii="TH SarabunIT๙" w:eastAsia="Times New Roman" w:hAnsi="TH SarabunIT๙" w:cs="TH SarabunIT๙" w:hint="cs"/>
          <w:color w:val="000000"/>
          <w:sz w:val="28"/>
          <w:szCs w:val="28"/>
          <w:cs/>
          <w:lang w:bidi="th-TH"/>
        </w:rPr>
        <w:t xml:space="preserve">    </w:t>
      </w:r>
      <w:r w:rsidR="00B619B9">
        <w:rPr>
          <w:rFonts w:ascii="TH SarabunIT๙" w:eastAsia="Times New Roman" w:hAnsi="TH SarabunIT๙" w:cs="TH SarabunIT๙" w:hint="cs"/>
          <w:color w:val="000000"/>
          <w:sz w:val="28"/>
          <w:szCs w:val="28"/>
          <w:cs/>
          <w:lang w:bidi="th-TH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28"/>
          <w:szCs w:val="28"/>
          <w:cs/>
          <w:lang w:bidi="th-TH"/>
        </w:rPr>
        <w:t xml:space="preserve"> </w:t>
      </w:r>
      <w:r w:rsidR="008973C7" w:rsidRPr="00262A12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  <w:lang w:bidi="th-TH"/>
        </w:rPr>
        <w:t>นิสิต นักศึกษา</w:t>
      </w:r>
      <w:r w:rsidR="00262A12">
        <w:rPr>
          <w:rFonts w:ascii="TH SarabunIT๙" w:eastAsia="Times New Roman" w:hAnsi="TH SarabunIT๙" w:cs="TH SarabunIT๙" w:hint="cs"/>
          <w:b/>
          <w:bCs/>
          <w:color w:val="000000"/>
          <w:sz w:val="28"/>
          <w:szCs w:val="28"/>
          <w:cs/>
          <w:lang w:bidi="th-TH"/>
        </w:rPr>
        <w:t xml:space="preserve"> (ระบุ) </w:t>
      </w:r>
      <w:r w:rsidR="00262A12" w:rsidRPr="00262A12">
        <w:rPr>
          <w:rFonts w:ascii="TH SarabunIT๙" w:eastAsia="Times New Roman" w:hAnsi="TH SarabunIT๙" w:cs="TH SarabunIT๙" w:hint="cs"/>
          <w:color w:val="000000"/>
          <w:sz w:val="28"/>
          <w:szCs w:val="28"/>
          <w:cs/>
          <w:lang w:bidi="th-TH"/>
        </w:rPr>
        <w:t>................................</w:t>
      </w:r>
      <w:r>
        <w:rPr>
          <w:rFonts w:ascii="TH SarabunIT๙" w:eastAsia="Times New Roman" w:hAnsi="TH SarabunIT๙" w:cs="TH SarabunIT๙" w:hint="cs"/>
          <w:color w:val="000000"/>
          <w:sz w:val="28"/>
          <w:szCs w:val="28"/>
          <w:cs/>
          <w:lang w:bidi="th-TH"/>
        </w:rPr>
        <w:t>....</w:t>
      </w:r>
      <w:r w:rsidR="00262A12" w:rsidRPr="00262A12">
        <w:rPr>
          <w:rFonts w:ascii="TH SarabunIT๙" w:eastAsia="Times New Roman" w:hAnsi="TH SarabunIT๙" w:cs="TH SarabunIT๙" w:hint="cs"/>
          <w:color w:val="000000"/>
          <w:sz w:val="28"/>
          <w:szCs w:val="28"/>
          <w:cs/>
          <w:lang w:bidi="th-TH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28"/>
          <w:szCs w:val="28"/>
          <w:cs/>
          <w:lang w:bidi="th-TH"/>
        </w:rPr>
        <w:t xml:space="preserve">      </w:t>
      </w:r>
      <w:r w:rsidR="00262A12" w:rsidRPr="00262A12">
        <w:rPr>
          <w:rFonts w:ascii="TH SarabunIT๙" w:eastAsia="Times New Roman" w:hAnsi="TH SarabunIT๙" w:cs="TH SarabunIT๙"/>
          <w:b/>
          <w:bCs/>
          <w:color w:val="000000"/>
          <w:sz w:val="28"/>
          <w:szCs w:val="28"/>
          <w:cs/>
          <w:lang w:bidi="th-TH"/>
        </w:rPr>
        <w:t>ข้าราชการ/เจ้าหน้าที่ของรัฐ</w:t>
      </w:r>
      <w:r w:rsidR="00262A12">
        <w:rPr>
          <w:rFonts w:ascii="TH SarabunIT๙" w:eastAsia="Times New Roman" w:hAnsi="TH SarabunIT๙" w:cs="TH SarabunIT๙" w:hint="cs"/>
          <w:b/>
          <w:bCs/>
          <w:color w:val="000000"/>
          <w:sz w:val="28"/>
          <w:szCs w:val="28"/>
          <w:cs/>
          <w:lang w:bidi="th-TH"/>
        </w:rPr>
        <w:t xml:space="preserve"> (ระบุ)</w:t>
      </w:r>
      <w:r w:rsidR="00262A12" w:rsidRPr="00262A12">
        <w:rPr>
          <w:rFonts w:ascii="TH SarabunIT๙" w:eastAsia="Times New Roman" w:hAnsi="TH SarabunIT๙" w:cs="TH SarabunIT๙" w:hint="cs"/>
          <w:color w:val="000000"/>
          <w:sz w:val="28"/>
          <w:szCs w:val="28"/>
          <w:cs/>
          <w:lang w:bidi="th-TH"/>
        </w:rPr>
        <w:t>...........................</w:t>
      </w:r>
      <w:r>
        <w:rPr>
          <w:rFonts w:ascii="TH SarabunIT๙" w:eastAsia="Times New Roman" w:hAnsi="TH SarabunIT๙" w:cs="TH SarabunIT๙" w:hint="cs"/>
          <w:color w:val="000000"/>
          <w:sz w:val="28"/>
          <w:szCs w:val="28"/>
          <w:cs/>
          <w:lang w:bidi="th-TH"/>
        </w:rPr>
        <w:t xml:space="preserve">     </w:t>
      </w:r>
      <w:r w:rsidR="00262A12" w:rsidRPr="00B619B9">
        <w:rPr>
          <w:rFonts w:ascii="TH SarabunIT๙" w:eastAsia="Times New Roman" w:hAnsi="TH SarabunIT๙" w:cs="TH SarabunIT๙"/>
          <w:b/>
          <w:bCs/>
          <w:color w:val="000000"/>
          <w:spacing w:val="-14"/>
          <w:sz w:val="28"/>
          <w:szCs w:val="28"/>
          <w:cs/>
          <w:lang w:bidi="th-TH"/>
        </w:rPr>
        <w:t>บุคคลทั่วไป/นักวิจัยทั่</w:t>
      </w:r>
      <w:r w:rsidR="00B619B9" w:rsidRPr="00B619B9">
        <w:rPr>
          <w:rFonts w:ascii="TH SarabunIT๙" w:eastAsia="Times New Roman" w:hAnsi="TH SarabunIT๙" w:cs="TH SarabunIT๙" w:hint="cs"/>
          <w:b/>
          <w:bCs/>
          <w:color w:val="000000"/>
          <w:spacing w:val="-14"/>
          <w:sz w:val="28"/>
          <w:szCs w:val="28"/>
          <w:cs/>
          <w:lang w:bidi="th-TH"/>
        </w:rPr>
        <w:t>วไป</w:t>
      </w:r>
      <w:r w:rsidR="00B619B9">
        <w:rPr>
          <w:rFonts w:ascii="TH SarabunIT๙" w:eastAsia="Times New Roman" w:hAnsi="TH SarabunIT๙" w:cs="TH SarabunIT๙" w:hint="cs"/>
          <w:b/>
          <w:bCs/>
          <w:color w:val="000000"/>
          <w:spacing w:val="-14"/>
          <w:sz w:val="28"/>
          <w:szCs w:val="28"/>
          <w:cs/>
          <w:lang w:bidi="th-TH"/>
        </w:rPr>
        <w:t xml:space="preserve"> </w:t>
      </w:r>
      <w:r w:rsidR="00B619B9" w:rsidRPr="00B619B9">
        <w:rPr>
          <w:rFonts w:ascii="TH SarabunIT๙" w:eastAsia="Times New Roman" w:hAnsi="TH SarabunIT๙" w:cs="TH SarabunIT๙" w:hint="cs"/>
          <w:b/>
          <w:bCs/>
          <w:color w:val="000000"/>
          <w:spacing w:val="-14"/>
          <w:sz w:val="28"/>
          <w:szCs w:val="28"/>
          <w:cs/>
          <w:lang w:bidi="th-TH"/>
        </w:rPr>
        <w:t>(ระบุ</w:t>
      </w:r>
      <w:r w:rsidR="00B619B9" w:rsidRPr="00B619B9">
        <w:rPr>
          <w:rFonts w:ascii="TH SarabunIT๙" w:eastAsia="Times New Roman" w:hAnsi="TH SarabunIT๙" w:cs="TH SarabunIT๙" w:hint="cs"/>
          <w:color w:val="000000"/>
          <w:spacing w:val="-14"/>
          <w:sz w:val="28"/>
          <w:szCs w:val="28"/>
          <w:cs/>
          <w:lang w:bidi="th-TH"/>
        </w:rPr>
        <w:t>)...............................................................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345F38" w:rsidRPr="00C01066" w14:paraId="2F525011" w14:textId="77777777" w:rsidTr="00345F38">
        <w:trPr>
          <w:tblHeader/>
        </w:trPr>
        <w:tc>
          <w:tcPr>
            <w:tcW w:w="1000" w:type="pct"/>
            <w:shd w:val="clear" w:color="auto" w:fill="B4C6E7" w:themeFill="accent1" w:themeFillTint="66"/>
            <w:vAlign w:val="center"/>
          </w:tcPr>
          <w:p w14:paraId="377F6BB7" w14:textId="21FD2DA8" w:rsidR="00345F38" w:rsidRPr="00293340" w:rsidRDefault="00345F38" w:rsidP="00293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9334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วัตถุประสงค์ของงานวิจัย</w:t>
            </w:r>
          </w:p>
        </w:tc>
        <w:tc>
          <w:tcPr>
            <w:tcW w:w="1000" w:type="pct"/>
            <w:shd w:val="clear" w:color="auto" w:fill="B4C6E7" w:themeFill="accent1" w:themeFillTint="66"/>
            <w:vAlign w:val="center"/>
          </w:tcPr>
          <w:p w14:paraId="2E542300" w14:textId="7FC7AC26" w:rsidR="00345F38" w:rsidRPr="00293340" w:rsidRDefault="00345F38" w:rsidP="00293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9334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ประชากรและกลุ่มตัวอย่าง</w:t>
            </w:r>
          </w:p>
        </w:tc>
        <w:tc>
          <w:tcPr>
            <w:tcW w:w="1000" w:type="pct"/>
            <w:shd w:val="clear" w:color="auto" w:fill="B4C6E7" w:themeFill="accent1" w:themeFillTint="66"/>
            <w:vAlign w:val="center"/>
          </w:tcPr>
          <w:p w14:paraId="6CCF7078" w14:textId="3F60B4F6" w:rsidR="00345F38" w:rsidRPr="00293340" w:rsidRDefault="00345F38" w:rsidP="00293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9334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เครื่องมือที่ใช้ในการวิจัย</w:t>
            </w:r>
          </w:p>
        </w:tc>
        <w:tc>
          <w:tcPr>
            <w:tcW w:w="1000" w:type="pct"/>
            <w:shd w:val="clear" w:color="auto" w:fill="B4C6E7" w:themeFill="accent1" w:themeFillTint="66"/>
            <w:vAlign w:val="center"/>
          </w:tcPr>
          <w:p w14:paraId="75DC6E97" w14:textId="43D08EFF" w:rsidR="00345F38" w:rsidRPr="00293340" w:rsidRDefault="00345F38" w:rsidP="00293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29334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bidi="th-TH"/>
              </w:rPr>
              <w:t>ระยะเวลาดำเนินการ</w:t>
            </w:r>
          </w:p>
        </w:tc>
        <w:tc>
          <w:tcPr>
            <w:tcW w:w="1000" w:type="pct"/>
            <w:shd w:val="clear" w:color="auto" w:fill="B4C6E7" w:themeFill="accent1" w:themeFillTint="66"/>
            <w:vAlign w:val="center"/>
          </w:tcPr>
          <w:p w14:paraId="6D1A91A5" w14:textId="46CE2E0E" w:rsidR="00345F38" w:rsidRPr="00293340" w:rsidRDefault="00345F38" w:rsidP="00293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334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ประโยชน์ที่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กรุงเทพมหานคร</w:t>
            </w:r>
            <w:r w:rsidRPr="0029334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จะได้รับ </w:t>
            </w:r>
            <w:r w:rsidRPr="0029334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29334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เพื่อนำไปใช้ในการพัฒนาการศึกษาของกรุงเทพมหานคร</w:t>
            </w:r>
          </w:p>
        </w:tc>
      </w:tr>
      <w:tr w:rsidR="00345F38" w:rsidRPr="00C01066" w14:paraId="3B21ED4E" w14:textId="77777777" w:rsidTr="002A6D0F">
        <w:trPr>
          <w:trHeight w:val="7010"/>
        </w:trPr>
        <w:tc>
          <w:tcPr>
            <w:tcW w:w="1000" w:type="pct"/>
            <w:shd w:val="clear" w:color="auto" w:fill="FFFFFF" w:themeFill="background1"/>
            <w:vAlign w:val="center"/>
          </w:tcPr>
          <w:p w14:paraId="7C6AC831" w14:textId="4987C3D2" w:rsidR="00345F38" w:rsidRPr="00C01066" w:rsidRDefault="00345F38" w:rsidP="002A6D0F">
            <w:pP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14:paraId="45600359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0F6D4FCB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6F9AC5C8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1FA27BD9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377606C7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45EEDD0E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77A336FA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4B810D4E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6FBEC48B" w14:textId="77777777" w:rsidR="00345F38" w:rsidRDefault="00345F38" w:rsidP="00345F3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278EEC39" w14:textId="77777777" w:rsidR="00345F38" w:rsidRPr="00C01066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14:paraId="0486F96B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491B2728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31BA0698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489BBF9F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1A131EC4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6A8FFD2C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30F07520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13CA14EF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4A91D32A" w14:textId="77777777" w:rsidR="00345F38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bidi="th-TH"/>
              </w:rPr>
            </w:pPr>
          </w:p>
          <w:p w14:paraId="31091A41" w14:textId="77777777" w:rsidR="00345F38" w:rsidRPr="00C01066" w:rsidRDefault="00345F38" w:rsidP="002A6D0F">
            <w:pP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14:paraId="4540F765" w14:textId="77777777" w:rsidR="00345F38" w:rsidRPr="00C01066" w:rsidRDefault="00345F38" w:rsidP="00784EB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14:paraId="685FB7FA" w14:textId="77777777" w:rsidR="00345F38" w:rsidRPr="00C01066" w:rsidRDefault="00345F38" w:rsidP="00784E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109F50A1" w14:textId="77777777" w:rsidR="003A15D9" w:rsidRPr="00C01066" w:rsidRDefault="003A15D9" w:rsidP="002A6D0F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3A15D9" w:rsidRPr="00C01066" w:rsidSect="002A6D0F">
      <w:headerReference w:type="default" r:id="rId8"/>
      <w:headerReference w:type="first" r:id="rId9"/>
      <w:footerReference w:type="first" r:id="rId10"/>
      <w:pgSz w:w="16838" w:h="11906" w:orient="landscape" w:code="9"/>
      <w:pgMar w:top="720" w:right="720" w:bottom="1080" w:left="720" w:header="454" w:footer="454" w:gutter="0"/>
      <w:paperSrc w:first="1" w:other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C5817" w14:textId="77777777" w:rsidR="0015538E" w:rsidRDefault="0015538E" w:rsidP="0064028C">
      <w:pPr>
        <w:spacing w:after="0" w:line="240" w:lineRule="auto"/>
      </w:pPr>
      <w:r>
        <w:separator/>
      </w:r>
    </w:p>
  </w:endnote>
  <w:endnote w:type="continuationSeparator" w:id="0">
    <w:p w14:paraId="73CDE9CC" w14:textId="77777777" w:rsidR="0015538E" w:rsidRDefault="0015538E" w:rsidP="0064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21000007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2C1EF" w14:textId="070944AA" w:rsidR="00345F38" w:rsidRPr="00345F38" w:rsidRDefault="00345F38">
    <w:pPr>
      <w:pStyle w:val="ae"/>
      <w:rPr>
        <w:rFonts w:ascii="TH SarabunIT๙" w:hAnsi="TH SarabunIT๙" w:cs="TH SarabunIT๙"/>
        <w:b/>
        <w:bCs/>
        <w:sz w:val="28"/>
        <w:szCs w:val="28"/>
        <w:lang w:bidi="th-TH"/>
      </w:rPr>
    </w:pPr>
    <w:r w:rsidRPr="00345F38">
      <w:rPr>
        <w:rFonts w:ascii="TH SarabunIT๙" w:hAnsi="TH SarabunIT๙" w:cs="TH SarabunIT๙"/>
        <w:b/>
        <w:bCs/>
        <w:sz w:val="28"/>
        <w:szCs w:val="28"/>
        <w:u w:val="single"/>
        <w:cs/>
        <w:lang w:bidi="th-TH"/>
      </w:rPr>
      <w:t>หมายเหตุ</w:t>
    </w:r>
    <w:r>
      <w:rPr>
        <w:rFonts w:ascii="TH SarabunIT๙" w:hAnsi="TH SarabunIT๙" w:cs="TH SarabunIT๙" w:hint="cs"/>
        <w:b/>
        <w:bCs/>
        <w:sz w:val="28"/>
        <w:szCs w:val="28"/>
        <w:cs/>
        <w:lang w:bidi="th-TH"/>
      </w:rPr>
      <w:t xml:space="preserve"> ความยาวไม่เกิน 1 หน้ากระดาษ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A21B0" w14:textId="77777777" w:rsidR="0015538E" w:rsidRDefault="0015538E" w:rsidP="0064028C">
      <w:pPr>
        <w:spacing w:after="0" w:line="240" w:lineRule="auto"/>
      </w:pPr>
      <w:r>
        <w:separator/>
      </w:r>
    </w:p>
  </w:footnote>
  <w:footnote w:type="continuationSeparator" w:id="0">
    <w:p w14:paraId="3F2074B8" w14:textId="77777777" w:rsidR="0015538E" w:rsidRDefault="0015538E" w:rsidP="0064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9778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87A6C62" w14:textId="7A5F5F03" w:rsidR="000B3573" w:rsidRPr="005C2669" w:rsidRDefault="000B3573">
        <w:pPr>
          <w:pStyle w:val="ac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5C266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C266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C266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93340" w:rsidRPr="00293340">
          <w:rPr>
            <w:rFonts w:ascii="TH SarabunIT๙" w:hAnsi="TH SarabunIT๙" w:cs="TH SarabunIT๙"/>
            <w:noProof/>
            <w:sz w:val="32"/>
            <w:szCs w:val="32"/>
            <w:lang w:val="th-TH" w:bidi="th-TH"/>
          </w:rPr>
          <w:t>2</w:t>
        </w:r>
        <w:r w:rsidRPr="005C2669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6CB375D5" w14:textId="77777777" w:rsidR="000B3573" w:rsidRDefault="000B357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884E" w14:textId="77777777" w:rsidR="00B619B9" w:rsidRDefault="00B619B9" w:rsidP="00B619B9">
    <w:pPr>
      <w:spacing w:after="0" w:line="240" w:lineRule="auto"/>
      <w:jc w:val="center"/>
      <w:rPr>
        <w:rFonts w:ascii="TH SarabunIT๙" w:eastAsia="Times New Roman" w:hAnsi="TH SarabunIT๙" w:cs="TH SarabunIT๙"/>
        <w:b/>
        <w:bCs/>
        <w:color w:val="000000"/>
        <w:sz w:val="32"/>
        <w:szCs w:val="32"/>
        <w:lang w:bidi="th-TH"/>
      </w:rPr>
    </w:pPr>
    <w:r>
      <w:rPr>
        <w:rFonts w:ascii="TH SarabunIT๙" w:eastAsia="Times New Roman" w:hAnsi="TH SarabunIT๙" w:cs="TH SarabunIT๙" w:hint="cs"/>
        <w:b/>
        <w:bCs/>
        <w:color w:val="000000"/>
        <w:sz w:val="32"/>
        <w:szCs w:val="32"/>
        <w:cs/>
        <w:lang w:bidi="th-TH"/>
      </w:rPr>
      <w:t>ตารางสรุปรายละเอียด</w:t>
    </w:r>
    <w:r w:rsidRPr="00C01066">
      <w:rPr>
        <w:rFonts w:ascii="TH SarabunIT๙" w:eastAsia="Times New Roman" w:hAnsi="TH SarabunIT๙" w:cs="TH SarabunIT๙"/>
        <w:b/>
        <w:bCs/>
        <w:color w:val="000000"/>
        <w:sz w:val="32"/>
        <w:szCs w:val="32"/>
        <w:cs/>
        <w:lang w:bidi="th-TH"/>
      </w:rPr>
      <w:t xml:space="preserve">งานวิจัยเพื่อขอรับทุนอุดหนุนการวิจัย </w:t>
    </w:r>
    <w:r>
      <w:rPr>
        <w:rFonts w:ascii="TH SarabunIT๙" w:eastAsia="Times New Roman" w:hAnsi="TH SarabunIT๙" w:cs="TH SarabunIT๙" w:hint="cs"/>
        <w:b/>
        <w:bCs/>
        <w:color w:val="000000"/>
        <w:sz w:val="32"/>
        <w:szCs w:val="32"/>
        <w:cs/>
        <w:lang w:bidi="th-TH"/>
      </w:rPr>
      <w:t>ประจำ</w:t>
    </w:r>
    <w:r w:rsidRPr="00C01066">
      <w:rPr>
        <w:rFonts w:ascii="TH SarabunIT๙" w:eastAsia="Times New Roman" w:hAnsi="TH SarabunIT๙" w:cs="TH SarabunIT๙"/>
        <w:b/>
        <w:bCs/>
        <w:color w:val="000000"/>
        <w:sz w:val="32"/>
        <w:szCs w:val="32"/>
        <w:cs/>
        <w:lang w:bidi="th-TH"/>
      </w:rPr>
      <w:t>ปี</w:t>
    </w:r>
    <w:r>
      <w:rPr>
        <w:rFonts w:ascii="TH SarabunIT๙" w:eastAsia="Times New Roman" w:hAnsi="TH SarabunIT๙" w:cs="TH SarabunIT๙" w:hint="cs"/>
        <w:b/>
        <w:bCs/>
        <w:color w:val="000000"/>
        <w:sz w:val="32"/>
        <w:szCs w:val="32"/>
        <w:cs/>
        <w:lang w:bidi="th-TH"/>
      </w:rPr>
      <w:t xml:space="preserve"> พ.ศ. </w:t>
    </w:r>
    <w:r w:rsidRPr="00C01066">
      <w:rPr>
        <w:rFonts w:ascii="TH SarabunIT๙" w:eastAsia="Times New Roman" w:hAnsi="TH SarabunIT๙" w:cs="TH SarabunIT๙"/>
        <w:b/>
        <w:bCs/>
        <w:color w:val="000000"/>
        <w:sz w:val="32"/>
        <w:szCs w:val="32"/>
        <w:lang w:bidi="th-TH"/>
      </w:rPr>
      <w:t>256</w:t>
    </w:r>
    <w:r>
      <w:rPr>
        <w:rFonts w:ascii="TH SarabunIT๙" w:eastAsia="Times New Roman" w:hAnsi="TH SarabunIT๙" w:cs="TH SarabunIT๙" w:hint="cs"/>
        <w:b/>
        <w:bCs/>
        <w:color w:val="000000"/>
        <w:sz w:val="32"/>
        <w:szCs w:val="32"/>
        <w:cs/>
        <w:lang w:bidi="th-TH"/>
      </w:rPr>
      <w:t>3</w:t>
    </w:r>
  </w:p>
  <w:p w14:paraId="6B9812FE" w14:textId="77777777" w:rsidR="00B619B9" w:rsidRDefault="00B619B9">
    <w:pPr>
      <w:pStyle w:val="ac"/>
      <w:rPr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7248"/>
    <w:multiLevelType w:val="hybridMultilevel"/>
    <w:tmpl w:val="00CAB656"/>
    <w:lvl w:ilvl="0" w:tplc="E7E4A59A">
      <w:start w:val="1"/>
      <w:numFmt w:val="bullet"/>
      <w:lvlText w:val="-"/>
      <w:lvlJc w:val="left"/>
      <w:pPr>
        <w:ind w:left="25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B7A4E88"/>
    <w:multiLevelType w:val="hybridMultilevel"/>
    <w:tmpl w:val="FD96F46C"/>
    <w:lvl w:ilvl="0" w:tplc="E28CB2B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26C63A03"/>
    <w:multiLevelType w:val="hybridMultilevel"/>
    <w:tmpl w:val="FD96F46C"/>
    <w:lvl w:ilvl="0" w:tplc="E28CB2B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2A1A5F44"/>
    <w:multiLevelType w:val="hybridMultilevel"/>
    <w:tmpl w:val="C7244A3A"/>
    <w:lvl w:ilvl="0" w:tplc="41364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23361"/>
    <w:multiLevelType w:val="hybridMultilevel"/>
    <w:tmpl w:val="F9DACDC8"/>
    <w:lvl w:ilvl="0" w:tplc="41364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F8504D"/>
    <w:multiLevelType w:val="hybridMultilevel"/>
    <w:tmpl w:val="D3FE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4A59A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743DF"/>
    <w:multiLevelType w:val="multilevel"/>
    <w:tmpl w:val="E8EC3C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B4E"/>
    <w:rsid w:val="00000812"/>
    <w:rsid w:val="0000298D"/>
    <w:rsid w:val="0000364A"/>
    <w:rsid w:val="0000796E"/>
    <w:rsid w:val="0001708E"/>
    <w:rsid w:val="0003321D"/>
    <w:rsid w:val="00033285"/>
    <w:rsid w:val="00037722"/>
    <w:rsid w:val="000424DA"/>
    <w:rsid w:val="0006351E"/>
    <w:rsid w:val="0006706A"/>
    <w:rsid w:val="000817F9"/>
    <w:rsid w:val="0008546E"/>
    <w:rsid w:val="00094362"/>
    <w:rsid w:val="00097383"/>
    <w:rsid w:val="000A13EB"/>
    <w:rsid w:val="000B3573"/>
    <w:rsid w:val="000C2925"/>
    <w:rsid w:val="000D58A1"/>
    <w:rsid w:val="000D5D16"/>
    <w:rsid w:val="000E4D46"/>
    <w:rsid w:val="000E6553"/>
    <w:rsid w:val="000F32CF"/>
    <w:rsid w:val="000F5F0C"/>
    <w:rsid w:val="000F70E4"/>
    <w:rsid w:val="001024D5"/>
    <w:rsid w:val="0010258C"/>
    <w:rsid w:val="001150EA"/>
    <w:rsid w:val="001157AD"/>
    <w:rsid w:val="00117640"/>
    <w:rsid w:val="0012312C"/>
    <w:rsid w:val="0013767C"/>
    <w:rsid w:val="0014779B"/>
    <w:rsid w:val="0015538E"/>
    <w:rsid w:val="00160CE6"/>
    <w:rsid w:val="0016243E"/>
    <w:rsid w:val="00167936"/>
    <w:rsid w:val="0017510C"/>
    <w:rsid w:val="001754B9"/>
    <w:rsid w:val="00177247"/>
    <w:rsid w:val="00180DEA"/>
    <w:rsid w:val="001851DB"/>
    <w:rsid w:val="001B3FB5"/>
    <w:rsid w:val="001C5B42"/>
    <w:rsid w:val="001C5B64"/>
    <w:rsid w:val="001D65EB"/>
    <w:rsid w:val="001D6C00"/>
    <w:rsid w:val="001D70EB"/>
    <w:rsid w:val="001E38C9"/>
    <w:rsid w:val="001E40CD"/>
    <w:rsid w:val="001E56AF"/>
    <w:rsid w:val="001E76AC"/>
    <w:rsid w:val="001F5469"/>
    <w:rsid w:val="00200830"/>
    <w:rsid w:val="00200AFF"/>
    <w:rsid w:val="00205B37"/>
    <w:rsid w:val="00224BF2"/>
    <w:rsid w:val="00230971"/>
    <w:rsid w:val="00251CB6"/>
    <w:rsid w:val="00262A12"/>
    <w:rsid w:val="002718E7"/>
    <w:rsid w:val="00282CAD"/>
    <w:rsid w:val="00293340"/>
    <w:rsid w:val="00296D49"/>
    <w:rsid w:val="002A6D0F"/>
    <w:rsid w:val="002B5535"/>
    <w:rsid w:val="002B5CC5"/>
    <w:rsid w:val="002B6043"/>
    <w:rsid w:val="002C1D80"/>
    <w:rsid w:val="002C3833"/>
    <w:rsid w:val="002D3509"/>
    <w:rsid w:val="002D5DC0"/>
    <w:rsid w:val="002E5B4F"/>
    <w:rsid w:val="002E6BD4"/>
    <w:rsid w:val="002F5C32"/>
    <w:rsid w:val="00301C67"/>
    <w:rsid w:val="00310A5B"/>
    <w:rsid w:val="00310F40"/>
    <w:rsid w:val="00320A7D"/>
    <w:rsid w:val="00320C30"/>
    <w:rsid w:val="00343EF2"/>
    <w:rsid w:val="00345F38"/>
    <w:rsid w:val="00346A91"/>
    <w:rsid w:val="00347AFA"/>
    <w:rsid w:val="0035002A"/>
    <w:rsid w:val="0035498C"/>
    <w:rsid w:val="00357401"/>
    <w:rsid w:val="00364DDD"/>
    <w:rsid w:val="00376685"/>
    <w:rsid w:val="00383E59"/>
    <w:rsid w:val="00390EFB"/>
    <w:rsid w:val="00392D7E"/>
    <w:rsid w:val="003A15D9"/>
    <w:rsid w:val="003B4207"/>
    <w:rsid w:val="003B63FC"/>
    <w:rsid w:val="003B65AF"/>
    <w:rsid w:val="003C0A69"/>
    <w:rsid w:val="003D140C"/>
    <w:rsid w:val="003D52FC"/>
    <w:rsid w:val="003D55F6"/>
    <w:rsid w:val="003E46C4"/>
    <w:rsid w:val="003E4CD2"/>
    <w:rsid w:val="003E53F7"/>
    <w:rsid w:val="003E6FD7"/>
    <w:rsid w:val="003E7747"/>
    <w:rsid w:val="003F5565"/>
    <w:rsid w:val="0040695F"/>
    <w:rsid w:val="00417ED2"/>
    <w:rsid w:val="004300EE"/>
    <w:rsid w:val="00431B65"/>
    <w:rsid w:val="00442792"/>
    <w:rsid w:val="004445AB"/>
    <w:rsid w:val="004478E6"/>
    <w:rsid w:val="00452772"/>
    <w:rsid w:val="00454510"/>
    <w:rsid w:val="00454F05"/>
    <w:rsid w:val="004629DA"/>
    <w:rsid w:val="004652AE"/>
    <w:rsid w:val="00470C4C"/>
    <w:rsid w:val="00475686"/>
    <w:rsid w:val="0048190B"/>
    <w:rsid w:val="00481963"/>
    <w:rsid w:val="004858DB"/>
    <w:rsid w:val="00487977"/>
    <w:rsid w:val="00490118"/>
    <w:rsid w:val="0049110F"/>
    <w:rsid w:val="0049175B"/>
    <w:rsid w:val="004B1C33"/>
    <w:rsid w:val="004B3F81"/>
    <w:rsid w:val="004B4CBD"/>
    <w:rsid w:val="004B69DE"/>
    <w:rsid w:val="004C2804"/>
    <w:rsid w:val="004E6C06"/>
    <w:rsid w:val="004E7CE3"/>
    <w:rsid w:val="004F54FC"/>
    <w:rsid w:val="0050286E"/>
    <w:rsid w:val="00510214"/>
    <w:rsid w:val="00525600"/>
    <w:rsid w:val="005363AB"/>
    <w:rsid w:val="00543E04"/>
    <w:rsid w:val="00544788"/>
    <w:rsid w:val="005573D0"/>
    <w:rsid w:val="00573C36"/>
    <w:rsid w:val="0058392C"/>
    <w:rsid w:val="00586987"/>
    <w:rsid w:val="00591F6F"/>
    <w:rsid w:val="005A40A7"/>
    <w:rsid w:val="005A5E6D"/>
    <w:rsid w:val="005B3BDC"/>
    <w:rsid w:val="005C2669"/>
    <w:rsid w:val="005D2556"/>
    <w:rsid w:val="005D664D"/>
    <w:rsid w:val="005E3D29"/>
    <w:rsid w:val="006019BB"/>
    <w:rsid w:val="00601A17"/>
    <w:rsid w:val="0061677C"/>
    <w:rsid w:val="00616BFB"/>
    <w:rsid w:val="006365DC"/>
    <w:rsid w:val="0064028C"/>
    <w:rsid w:val="00641594"/>
    <w:rsid w:val="00650CFC"/>
    <w:rsid w:val="00651636"/>
    <w:rsid w:val="006563E3"/>
    <w:rsid w:val="00656E6E"/>
    <w:rsid w:val="00663576"/>
    <w:rsid w:val="006637D5"/>
    <w:rsid w:val="00684919"/>
    <w:rsid w:val="006850F2"/>
    <w:rsid w:val="00690500"/>
    <w:rsid w:val="00693070"/>
    <w:rsid w:val="00696450"/>
    <w:rsid w:val="006A3E03"/>
    <w:rsid w:val="006B465A"/>
    <w:rsid w:val="006C6C42"/>
    <w:rsid w:val="006D27C0"/>
    <w:rsid w:val="006E3BBD"/>
    <w:rsid w:val="006E6E33"/>
    <w:rsid w:val="006E72AF"/>
    <w:rsid w:val="006F57C9"/>
    <w:rsid w:val="00704EDA"/>
    <w:rsid w:val="00707F5E"/>
    <w:rsid w:val="007241ED"/>
    <w:rsid w:val="00724C50"/>
    <w:rsid w:val="00737C9B"/>
    <w:rsid w:val="00742513"/>
    <w:rsid w:val="0074370A"/>
    <w:rsid w:val="00761519"/>
    <w:rsid w:val="00766394"/>
    <w:rsid w:val="00767BB2"/>
    <w:rsid w:val="0077191F"/>
    <w:rsid w:val="00772207"/>
    <w:rsid w:val="00775F2D"/>
    <w:rsid w:val="00784EB6"/>
    <w:rsid w:val="00791212"/>
    <w:rsid w:val="00795DA8"/>
    <w:rsid w:val="007A18BB"/>
    <w:rsid w:val="007B685C"/>
    <w:rsid w:val="007B6890"/>
    <w:rsid w:val="007B772C"/>
    <w:rsid w:val="007B7C53"/>
    <w:rsid w:val="007C3E2B"/>
    <w:rsid w:val="007C7A8F"/>
    <w:rsid w:val="007D7F11"/>
    <w:rsid w:val="007F492B"/>
    <w:rsid w:val="00803508"/>
    <w:rsid w:val="00807BD6"/>
    <w:rsid w:val="0081555C"/>
    <w:rsid w:val="00825196"/>
    <w:rsid w:val="0082520B"/>
    <w:rsid w:val="0083467D"/>
    <w:rsid w:val="00836191"/>
    <w:rsid w:val="0086537B"/>
    <w:rsid w:val="0087509F"/>
    <w:rsid w:val="00886280"/>
    <w:rsid w:val="00895F0C"/>
    <w:rsid w:val="008973C7"/>
    <w:rsid w:val="00897C50"/>
    <w:rsid w:val="008B083A"/>
    <w:rsid w:val="008C3827"/>
    <w:rsid w:val="008C5000"/>
    <w:rsid w:val="008D459C"/>
    <w:rsid w:val="008F7F45"/>
    <w:rsid w:val="009005A4"/>
    <w:rsid w:val="00901F62"/>
    <w:rsid w:val="009025C4"/>
    <w:rsid w:val="009147FB"/>
    <w:rsid w:val="0092384A"/>
    <w:rsid w:val="009407CC"/>
    <w:rsid w:val="00963FD3"/>
    <w:rsid w:val="0096582D"/>
    <w:rsid w:val="00970A3D"/>
    <w:rsid w:val="00972BB5"/>
    <w:rsid w:val="0098362F"/>
    <w:rsid w:val="00991B7F"/>
    <w:rsid w:val="009A0A37"/>
    <w:rsid w:val="009A3A29"/>
    <w:rsid w:val="009B2434"/>
    <w:rsid w:val="009B3919"/>
    <w:rsid w:val="009B7AC3"/>
    <w:rsid w:val="009C3339"/>
    <w:rsid w:val="009C74F4"/>
    <w:rsid w:val="009E5426"/>
    <w:rsid w:val="00A15611"/>
    <w:rsid w:val="00A45B72"/>
    <w:rsid w:val="00A50B1D"/>
    <w:rsid w:val="00A528C6"/>
    <w:rsid w:val="00A6337E"/>
    <w:rsid w:val="00A64C5E"/>
    <w:rsid w:val="00A65B26"/>
    <w:rsid w:val="00A67B12"/>
    <w:rsid w:val="00A70064"/>
    <w:rsid w:val="00A8436A"/>
    <w:rsid w:val="00A86F73"/>
    <w:rsid w:val="00AA50AF"/>
    <w:rsid w:val="00AA5D5F"/>
    <w:rsid w:val="00AA67A1"/>
    <w:rsid w:val="00AB7BEE"/>
    <w:rsid w:val="00AB7C76"/>
    <w:rsid w:val="00AD19CD"/>
    <w:rsid w:val="00AD263B"/>
    <w:rsid w:val="00AD3909"/>
    <w:rsid w:val="00AD3F6B"/>
    <w:rsid w:val="00AE0312"/>
    <w:rsid w:val="00AE5B15"/>
    <w:rsid w:val="00B04BD3"/>
    <w:rsid w:val="00B06ED3"/>
    <w:rsid w:val="00B12148"/>
    <w:rsid w:val="00B12F22"/>
    <w:rsid w:val="00B137DB"/>
    <w:rsid w:val="00B153A3"/>
    <w:rsid w:val="00B15C38"/>
    <w:rsid w:val="00B2366F"/>
    <w:rsid w:val="00B2722A"/>
    <w:rsid w:val="00B4605C"/>
    <w:rsid w:val="00B5027E"/>
    <w:rsid w:val="00B511DA"/>
    <w:rsid w:val="00B55016"/>
    <w:rsid w:val="00B605DE"/>
    <w:rsid w:val="00B619B9"/>
    <w:rsid w:val="00B646E2"/>
    <w:rsid w:val="00B677C0"/>
    <w:rsid w:val="00B67E37"/>
    <w:rsid w:val="00B70BC0"/>
    <w:rsid w:val="00B72929"/>
    <w:rsid w:val="00B96F56"/>
    <w:rsid w:val="00BA4028"/>
    <w:rsid w:val="00BB2091"/>
    <w:rsid w:val="00BB6C49"/>
    <w:rsid w:val="00BB6D7B"/>
    <w:rsid w:val="00BC5633"/>
    <w:rsid w:val="00BC6E22"/>
    <w:rsid w:val="00BD1240"/>
    <w:rsid w:val="00BD6C11"/>
    <w:rsid w:val="00BE003B"/>
    <w:rsid w:val="00BF01AA"/>
    <w:rsid w:val="00BF26F4"/>
    <w:rsid w:val="00C01066"/>
    <w:rsid w:val="00C01AC2"/>
    <w:rsid w:val="00C03BA0"/>
    <w:rsid w:val="00C04AEF"/>
    <w:rsid w:val="00C0773C"/>
    <w:rsid w:val="00C1187B"/>
    <w:rsid w:val="00C21AA3"/>
    <w:rsid w:val="00C4078D"/>
    <w:rsid w:val="00C4380F"/>
    <w:rsid w:val="00C44759"/>
    <w:rsid w:val="00C46921"/>
    <w:rsid w:val="00C475A7"/>
    <w:rsid w:val="00C50221"/>
    <w:rsid w:val="00C54E6C"/>
    <w:rsid w:val="00C641A8"/>
    <w:rsid w:val="00C72840"/>
    <w:rsid w:val="00C8070A"/>
    <w:rsid w:val="00C80762"/>
    <w:rsid w:val="00C8247B"/>
    <w:rsid w:val="00C9375F"/>
    <w:rsid w:val="00CA05D6"/>
    <w:rsid w:val="00CA5143"/>
    <w:rsid w:val="00CB2CF1"/>
    <w:rsid w:val="00CB4FE0"/>
    <w:rsid w:val="00CB637A"/>
    <w:rsid w:val="00CC7172"/>
    <w:rsid w:val="00CE00D1"/>
    <w:rsid w:val="00CF1B24"/>
    <w:rsid w:val="00CF2730"/>
    <w:rsid w:val="00CF4315"/>
    <w:rsid w:val="00D220EB"/>
    <w:rsid w:val="00D30CCA"/>
    <w:rsid w:val="00D34AC4"/>
    <w:rsid w:val="00D41194"/>
    <w:rsid w:val="00D43D65"/>
    <w:rsid w:val="00D64786"/>
    <w:rsid w:val="00D65929"/>
    <w:rsid w:val="00D7095E"/>
    <w:rsid w:val="00D74076"/>
    <w:rsid w:val="00D749E5"/>
    <w:rsid w:val="00D76808"/>
    <w:rsid w:val="00D819A3"/>
    <w:rsid w:val="00D97346"/>
    <w:rsid w:val="00DA0316"/>
    <w:rsid w:val="00DA0A19"/>
    <w:rsid w:val="00DA35A1"/>
    <w:rsid w:val="00DB0478"/>
    <w:rsid w:val="00DB383B"/>
    <w:rsid w:val="00DB73A5"/>
    <w:rsid w:val="00DC16B5"/>
    <w:rsid w:val="00DC1A94"/>
    <w:rsid w:val="00DC6D17"/>
    <w:rsid w:val="00DE277B"/>
    <w:rsid w:val="00DE5DA6"/>
    <w:rsid w:val="00DF12B8"/>
    <w:rsid w:val="00DF1EF6"/>
    <w:rsid w:val="00E069E3"/>
    <w:rsid w:val="00E14A5E"/>
    <w:rsid w:val="00E3144A"/>
    <w:rsid w:val="00E316D4"/>
    <w:rsid w:val="00E45946"/>
    <w:rsid w:val="00E45C4A"/>
    <w:rsid w:val="00E56228"/>
    <w:rsid w:val="00E62896"/>
    <w:rsid w:val="00E66CEE"/>
    <w:rsid w:val="00E71FE4"/>
    <w:rsid w:val="00E75B71"/>
    <w:rsid w:val="00E7625E"/>
    <w:rsid w:val="00E90F89"/>
    <w:rsid w:val="00E940BF"/>
    <w:rsid w:val="00EA492A"/>
    <w:rsid w:val="00EA5669"/>
    <w:rsid w:val="00EB4067"/>
    <w:rsid w:val="00EB63B1"/>
    <w:rsid w:val="00EC1C05"/>
    <w:rsid w:val="00EC31A0"/>
    <w:rsid w:val="00EC66FE"/>
    <w:rsid w:val="00ED41A1"/>
    <w:rsid w:val="00EE374D"/>
    <w:rsid w:val="00F2083F"/>
    <w:rsid w:val="00F23264"/>
    <w:rsid w:val="00F26260"/>
    <w:rsid w:val="00F42275"/>
    <w:rsid w:val="00F55D12"/>
    <w:rsid w:val="00F61B4E"/>
    <w:rsid w:val="00F644F9"/>
    <w:rsid w:val="00F67297"/>
    <w:rsid w:val="00F720E3"/>
    <w:rsid w:val="00F72666"/>
    <w:rsid w:val="00F72C30"/>
    <w:rsid w:val="00F76C2E"/>
    <w:rsid w:val="00F80494"/>
    <w:rsid w:val="00F870A4"/>
    <w:rsid w:val="00F94AF5"/>
    <w:rsid w:val="00F97010"/>
    <w:rsid w:val="00FB0EB3"/>
    <w:rsid w:val="00FB2633"/>
    <w:rsid w:val="00FB2C28"/>
    <w:rsid w:val="00FB59A7"/>
    <w:rsid w:val="00FE0D37"/>
    <w:rsid w:val="00FE3DF0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F425"/>
  <w15:docId w15:val="{F432990E-0FBA-41AD-8C1E-4ED86D84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B4E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  <w:lang w:bidi="th-TH"/>
    </w:rPr>
  </w:style>
  <w:style w:type="paragraph" w:styleId="a3">
    <w:name w:val="No Spacing"/>
    <w:uiPriority w:val="1"/>
    <w:qFormat/>
    <w:rsid w:val="00704EDA"/>
    <w:pPr>
      <w:spacing w:after="0" w:line="240" w:lineRule="auto"/>
    </w:pPr>
    <w:rPr>
      <w:szCs w:val="28"/>
      <w:lang w:bidi="th-TH"/>
    </w:rPr>
  </w:style>
  <w:style w:type="paragraph" w:styleId="a4">
    <w:name w:val="footnote text"/>
    <w:basedOn w:val="a"/>
    <w:link w:val="a5"/>
    <w:uiPriority w:val="99"/>
    <w:semiHidden/>
    <w:rsid w:val="0064028C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64028C"/>
    <w:rPr>
      <w:rFonts w:ascii="Cordia New" w:eastAsia="Cordia New" w:hAnsi="Cordia New" w:cs="Cordia New"/>
      <w:sz w:val="28"/>
      <w:szCs w:val="28"/>
      <w:lang w:bidi="th-TH"/>
    </w:rPr>
  </w:style>
  <w:style w:type="character" w:styleId="a6">
    <w:name w:val="footnote reference"/>
    <w:uiPriority w:val="99"/>
    <w:rsid w:val="0064028C"/>
    <w:rPr>
      <w:sz w:val="32"/>
      <w:szCs w:val="32"/>
      <w:vertAlign w:val="superscript"/>
    </w:rPr>
  </w:style>
  <w:style w:type="paragraph" w:styleId="a7">
    <w:name w:val="List Paragraph"/>
    <w:basedOn w:val="a"/>
    <w:link w:val="a8"/>
    <w:uiPriority w:val="34"/>
    <w:qFormat/>
    <w:rsid w:val="0064028C"/>
    <w:pPr>
      <w:spacing w:after="200" w:line="276" w:lineRule="auto"/>
      <w:ind w:left="720"/>
      <w:contextualSpacing/>
    </w:pPr>
    <w:rPr>
      <w:rFonts w:ascii="Calibri" w:eastAsia="Calibri" w:hAnsi="Calibri" w:cs="Angsana New"/>
      <w:lang w:bidi="en-US"/>
    </w:rPr>
  </w:style>
  <w:style w:type="character" w:customStyle="1" w:styleId="a8">
    <w:name w:val="ย่อหน้ารายการ อักขระ"/>
    <w:link w:val="a7"/>
    <w:uiPriority w:val="34"/>
    <w:rsid w:val="0064028C"/>
    <w:rPr>
      <w:rFonts w:ascii="Calibri" w:eastAsia="Calibri" w:hAnsi="Calibri" w:cs="Angsana New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7C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C3E2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00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C2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5C2669"/>
  </w:style>
  <w:style w:type="paragraph" w:styleId="ae">
    <w:name w:val="footer"/>
    <w:basedOn w:val="a"/>
    <w:link w:val="af"/>
    <w:uiPriority w:val="99"/>
    <w:unhideWhenUsed/>
    <w:rsid w:val="005C2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5C2669"/>
  </w:style>
  <w:style w:type="paragraph" w:customStyle="1" w:styleId="msolistparagraph0">
    <w:name w:val="msolistparagraph"/>
    <w:basedOn w:val="a"/>
    <w:rsid w:val="00C4380F"/>
    <w:pPr>
      <w:spacing w:after="200" w:line="276" w:lineRule="auto"/>
      <w:ind w:left="720"/>
      <w:contextualSpacing/>
    </w:pPr>
    <w:rPr>
      <w:rFonts w:ascii="Calibri" w:eastAsia="Calibri" w:hAnsi="Calibri" w:cs="Cordi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EEA4-FFA9-417E-B1CA-07168384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kittypong</dc:creator>
  <cp:keywords/>
  <dc:description/>
  <cp:lastModifiedBy>bma01750</cp:lastModifiedBy>
  <cp:revision>392</cp:revision>
  <cp:lastPrinted>2018-02-26T03:13:00Z</cp:lastPrinted>
  <dcterms:created xsi:type="dcterms:W3CDTF">2018-02-20T08:48:00Z</dcterms:created>
  <dcterms:modified xsi:type="dcterms:W3CDTF">2019-12-11T02:38:00Z</dcterms:modified>
</cp:coreProperties>
</file>