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6192" w14:textId="77777777" w:rsidR="00880CD5" w:rsidRPr="00F3632F" w:rsidRDefault="00880CD5" w:rsidP="00880CD5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B0001A2" wp14:editId="6A4B54ED">
            <wp:simplePos x="0" y="0"/>
            <wp:positionH relativeFrom="column">
              <wp:posOffset>15240</wp:posOffset>
            </wp:positionH>
            <wp:positionV relativeFrom="paragraph">
              <wp:posOffset>104775</wp:posOffset>
            </wp:positionV>
            <wp:extent cx="539750" cy="593725"/>
            <wp:effectExtent l="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32F">
        <w:rPr>
          <w:rFonts w:ascii="TH SarabunIT๙" w:hAnsi="TH SarabunIT๙" w:cs="TH SarabunIT๙"/>
        </w:rPr>
        <w:tab/>
      </w:r>
      <w:r w:rsidRPr="00F3632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035FC9A" w14:textId="77777777" w:rsidR="00880CD5" w:rsidRPr="005A6A94" w:rsidRDefault="00880CD5" w:rsidP="00880CD5">
      <w:pPr>
        <w:tabs>
          <w:tab w:val="left" w:pos="9000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5A6A9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60753" wp14:editId="6D53E55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7C6B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Ru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Pr="005A6A9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A6A9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6A94" w:rsidRPr="005A6A94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สำนักการศึกษา </w:t>
      </w:r>
      <w:r w:rsidR="00E37A10" w:rsidRPr="005A6A94">
        <w:rPr>
          <w:rFonts w:ascii="TH SarabunIT๙" w:hAnsi="TH SarabunIT๙" w:cs="TH SarabunIT๙" w:hint="cs"/>
          <w:sz w:val="30"/>
          <w:szCs w:val="30"/>
          <w:cs/>
        </w:rPr>
        <w:t>(</w:t>
      </w:r>
      <w:r w:rsidR="005A6A94" w:rsidRPr="005A6A94">
        <w:rPr>
          <w:rFonts w:ascii="TH SarabunIT๙" w:eastAsia="Angsana New" w:hAnsi="TH SarabunIT๙" w:cs="TH SarabunIT๙"/>
          <w:sz w:val="30"/>
          <w:szCs w:val="30"/>
          <w:cs/>
        </w:rPr>
        <w:t>สำนักงานยุทธศาสตร์การศึกษา</w:t>
      </w:r>
      <w:r w:rsidR="00732F51" w:rsidRPr="005A6A9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37A10" w:rsidRPr="005A6A94">
        <w:rPr>
          <w:rFonts w:ascii="TH SarabunIT๙" w:eastAsia="Angsana New" w:hAnsi="TH SarabunIT๙" w:cs="TH SarabunIT๙"/>
          <w:sz w:val="30"/>
          <w:szCs w:val="30"/>
          <w:cs/>
        </w:rPr>
        <w:t>โทร/โทรสาร 0 2437 6631</w:t>
      </w:r>
      <w:r w:rsidR="00E9104C" w:rsidRPr="005A6A94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</w:t>
      </w:r>
      <w:r w:rsidR="00E37A10" w:rsidRPr="005A6A94">
        <w:rPr>
          <w:rFonts w:ascii="TH SarabunIT๙" w:eastAsia="Angsana New" w:hAnsi="TH SarabunIT๙" w:cs="TH SarabunIT๙"/>
          <w:sz w:val="30"/>
          <w:szCs w:val="30"/>
          <w:cs/>
        </w:rPr>
        <w:t>- 5 ต่อ 3427)</w:t>
      </w:r>
    </w:p>
    <w:p w14:paraId="22285C44" w14:textId="3E37F7CB" w:rsidR="00880CD5" w:rsidRPr="00F3632F" w:rsidRDefault="00880CD5" w:rsidP="00E9104C">
      <w:pPr>
        <w:tabs>
          <w:tab w:val="left" w:pos="2429"/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89C1" wp14:editId="585E7A7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DF8B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n1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vdkJ9S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D20C4" wp14:editId="302ECA8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533F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/xJgIAAEw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Hqvb/E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F3632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363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กท  0805/</w:t>
      </w:r>
      <w:r w:rsidRPr="00F3632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9104C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3632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3632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F3632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63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815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159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223B">
        <w:rPr>
          <w:rFonts w:ascii="TH SarabunIT๙" w:hAnsi="TH SarabunIT๙" w:cs="TH SarabunIT๙" w:hint="cs"/>
          <w:sz w:val="32"/>
          <w:szCs w:val="32"/>
          <w:cs/>
        </w:rPr>
        <w:t>เมษายน 2561</w:t>
      </w:r>
    </w:p>
    <w:p w14:paraId="3EC24DAB" w14:textId="4C5C533D" w:rsidR="00744E02" w:rsidRDefault="00880CD5" w:rsidP="00744E02">
      <w:pPr>
        <w:tabs>
          <w:tab w:val="left" w:pos="0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BA5C3" wp14:editId="55B2D6B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10A4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RY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e4SEW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F3632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B51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E02">
        <w:rPr>
          <w:rFonts w:ascii="TH SarabunIT๙" w:hAnsi="TH SarabunIT๙" w:cs="TH SarabunIT๙"/>
          <w:sz w:val="32"/>
          <w:szCs w:val="32"/>
          <w:cs/>
        </w:rPr>
        <w:tab/>
      </w:r>
      <w:r w:rsidR="00941CDA" w:rsidRPr="00744E02">
        <w:rPr>
          <w:rFonts w:ascii="TH SarabunIT๙" w:hAnsi="TH SarabunIT๙" w:cs="TH SarabunIT๙"/>
          <w:spacing w:val="-4"/>
          <w:sz w:val="32"/>
          <w:szCs w:val="32"/>
          <w:cs/>
        </w:rPr>
        <w:t>ขอความร่วมมือส่งรายชื่อ</w:t>
      </w:r>
      <w:r w:rsidR="00525CBC" w:rsidRPr="00744E02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ข้าราชการ</w:t>
      </w:r>
      <w:r w:rsidR="00941CDA" w:rsidRPr="00744E02">
        <w:rPr>
          <w:rFonts w:ascii="TH SarabunIT๙" w:hAnsi="TH SarabunIT๙" w:cs="TH SarabunIT๙"/>
          <w:spacing w:val="-4"/>
          <w:sz w:val="32"/>
          <w:szCs w:val="32"/>
          <w:cs/>
        </w:rPr>
        <w:t>ครู</w:t>
      </w:r>
      <w:r w:rsidR="00525CBC" w:rsidRPr="00744E0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และบุคลากรทางการศึกษากรุงเทพมหานคร</w:t>
      </w:r>
      <w:r w:rsidR="00941CDA" w:rsidRPr="00744E02">
        <w:rPr>
          <w:rFonts w:ascii="TH SarabunIT๙" w:hAnsi="TH SarabunIT๙" w:cs="TH SarabunIT๙"/>
          <w:spacing w:val="-4"/>
          <w:sz w:val="32"/>
          <w:szCs w:val="32"/>
          <w:cs/>
        </w:rPr>
        <w:t>เข้า</w:t>
      </w:r>
      <w:r w:rsidR="00744E02" w:rsidRPr="00744E02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ร่วมเวทีบูรณาการ</w:t>
      </w:r>
    </w:p>
    <w:p w14:paraId="1B1D97C6" w14:textId="3F2A609A" w:rsidR="00880CD5" w:rsidRPr="00F50DC8" w:rsidRDefault="00744E02" w:rsidP="00744E02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44E0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การเรียนรู้เพื่อเสริมสร้างความปลอดภัยสำหรับเด็ก</w:t>
      </w:r>
    </w:p>
    <w:p w14:paraId="595434A3" w14:textId="77777777" w:rsidR="00880CD5" w:rsidRDefault="00880CD5" w:rsidP="00880CD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3632F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B7B53">
        <w:rPr>
          <w:rFonts w:ascii="TH SarabunIT๙" w:hAnsi="TH SarabunIT๙" w:cs="TH SarabunIT๙" w:hint="cs"/>
          <w:sz w:val="32"/>
          <w:szCs w:val="32"/>
          <w:cs/>
        </w:rPr>
        <w:t>ผู้อำนวยการเขต</w:t>
      </w:r>
    </w:p>
    <w:p w14:paraId="73ECFA54" w14:textId="03AED51F" w:rsidR="003E6C94" w:rsidRDefault="008033E1" w:rsidP="002671FD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32F51">
        <w:rPr>
          <w:rFonts w:ascii="TH SarabunIT๙" w:hAnsi="TH SarabunIT๙" w:cs="TH SarabunIT๙"/>
          <w:sz w:val="32"/>
          <w:szCs w:val="32"/>
        </w:rPr>
        <w:tab/>
      </w:r>
      <w:r w:rsidRPr="00732F51">
        <w:rPr>
          <w:rFonts w:ascii="TH SarabunIT๙" w:hAnsi="TH SarabunIT๙" w:cs="TH SarabunIT๙"/>
          <w:sz w:val="32"/>
          <w:szCs w:val="32"/>
        </w:rPr>
        <w:tab/>
      </w:r>
      <w:r w:rsidR="00E81594" w:rsidRPr="00745884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ด้วยสำนักการศึกษาร่วมมือกับองค์กรช่วยเหลือเด็ก (</w:t>
      </w:r>
      <w:r w:rsidR="00E81594" w:rsidRPr="00745884">
        <w:rPr>
          <w:rFonts w:ascii="TH SarabunIT๙" w:hAnsi="TH SarabunIT๙" w:cs="TH SarabunIT๙"/>
          <w:spacing w:val="-4"/>
          <w:sz w:val="32"/>
          <w:szCs w:val="32"/>
        </w:rPr>
        <w:t>Save the Children</w:t>
      </w:r>
      <w:r w:rsidR="00E81594" w:rsidRPr="007458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744E02" w:rsidRPr="00745884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จัดเวทีบูรณาการ</w:t>
      </w:r>
      <w:r w:rsidR="00744E02" w:rsidRPr="00745884">
        <w:rPr>
          <w:rFonts w:ascii="TH SarabunIT๙" w:hAnsi="TH SarabunIT๙" w:cs="TH SarabunIT๙" w:hint="cs"/>
          <w:spacing w:val="2"/>
          <w:sz w:val="32"/>
          <w:szCs w:val="32"/>
          <w:cs/>
        </w:rPr>
        <w:t>การเรียนรู้เพื่อเสริมสร้างความปลอดภัยสำหรับเด็ก โดยมี</w:t>
      </w:r>
      <w:r w:rsidR="00E81594" w:rsidRPr="00745884">
        <w:rPr>
          <w:rFonts w:ascii="TH SarabunIT๙" w:hAnsi="TH SarabunIT๙" w:cs="TH SarabunIT๙" w:hint="cs"/>
          <w:spacing w:val="2"/>
          <w:sz w:val="32"/>
          <w:szCs w:val="32"/>
          <w:cs/>
        </w:rPr>
        <w:t>วัตถุประสงค์เพื่อลด</w:t>
      </w:r>
      <w:r w:rsidR="00744E02" w:rsidRPr="00745884">
        <w:rPr>
          <w:rFonts w:ascii="TH SarabunIT๙" w:hAnsi="TH SarabunIT๙" w:cs="TH SarabunIT๙" w:hint="cs"/>
          <w:spacing w:val="2"/>
          <w:sz w:val="32"/>
          <w:szCs w:val="32"/>
          <w:cs/>
        </w:rPr>
        <w:t>อัตรา</w:t>
      </w:r>
      <w:r w:rsidR="00E81594" w:rsidRPr="00745884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การบาดเจ็บและเสียชีวิต</w:t>
      </w:r>
      <w:r w:rsidR="00744E02" w:rsidRPr="00745884">
        <w:rPr>
          <w:rFonts w:ascii="TH SarabunIT๙" w:hAnsi="TH SarabunIT๙" w:cs="TH SarabunIT๙" w:hint="cs"/>
          <w:spacing w:val="2"/>
          <w:sz w:val="32"/>
          <w:szCs w:val="32"/>
          <w:cs/>
        </w:rPr>
        <w:t>อั</w:t>
      </w:r>
      <w:r w:rsidR="00744E02" w:rsidRPr="00745884">
        <w:rPr>
          <w:rFonts w:ascii="TH SarabunIT๙" w:hAnsi="TH SarabunIT๙" w:cs="TH SarabunIT๙" w:hint="cs"/>
          <w:spacing w:val="-6"/>
          <w:sz w:val="32"/>
          <w:szCs w:val="32"/>
          <w:cs/>
        </w:rPr>
        <w:t>นเนื่องมาจากอุบัติเหตุทางถนน อุบัติภัยทางน้ำและการลดความเสี่ยงจากภัยพิบัติในประเทศไทยและเป็นเวที</w:t>
      </w:r>
      <w:r w:rsidR="00744E02"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แลกเปลี่ยนเรียนรู้ร่วมกันระหว่าง</w:t>
      </w:r>
      <w:r w:rsidR="004B223B">
        <w:rPr>
          <w:rFonts w:ascii="TH SarabunIT๙" w:hAnsi="TH SarabunIT๙" w:cs="TH SarabunIT๙" w:hint="cs"/>
          <w:sz w:val="32"/>
          <w:szCs w:val="32"/>
          <w:cs/>
        </w:rPr>
        <w:t xml:space="preserve">ครู ผู้บริหารสถานศึกษาและองค์กรภาคีเครือข่าย รวมทั้งผู้ที่มีส่วนเกี่ยวข้อง </w:t>
      </w:r>
      <w:r w:rsidR="00744E02" w:rsidRPr="007458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ในวันที่ 23 </w:t>
      </w:r>
      <w:r w:rsidR="00744E02" w:rsidRPr="00745884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744E02" w:rsidRPr="007458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24 เมษายน 2561 ณ โรงแรมแมรีออท คอร์ทยาร์ต (</w:t>
      </w:r>
      <w:r w:rsidR="00744E02" w:rsidRPr="00745884">
        <w:rPr>
          <w:rFonts w:ascii="TH SarabunIT๙" w:hAnsi="TH SarabunIT๙" w:cs="TH SarabunIT๙"/>
          <w:spacing w:val="-6"/>
          <w:sz w:val="32"/>
          <w:szCs w:val="32"/>
        </w:rPr>
        <w:t>Mariott Courtyard Hotel</w:t>
      </w:r>
      <w:r w:rsidR="00744E02" w:rsidRPr="007458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744E02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เขตปทุมวัน กรุงเทพมหานคร </w:t>
      </w:r>
    </w:p>
    <w:p w14:paraId="51428647" w14:textId="77777777" w:rsidR="002671FD" w:rsidRDefault="00746830" w:rsidP="002671F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E2C52">
        <w:rPr>
          <w:rFonts w:ascii="TH SarabunIT๙" w:hAnsi="TH SarabunIT๙" w:cs="TH SarabunIT๙"/>
          <w:sz w:val="32"/>
          <w:szCs w:val="32"/>
          <w:cs/>
        </w:rPr>
        <w:tab/>
      </w:r>
      <w:r w:rsidR="00C8003F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23B">
        <w:rPr>
          <w:rFonts w:ascii="TH SarabunIT๙" w:hAnsi="TH SarabunIT๙" w:cs="TH SarabunIT๙"/>
          <w:sz w:val="32"/>
          <w:szCs w:val="32"/>
          <w:cs/>
        </w:rPr>
        <w:t>สำ</w:t>
      </w:r>
      <w:r w:rsidR="00AB41C8" w:rsidRPr="004B223B">
        <w:rPr>
          <w:rFonts w:ascii="TH SarabunIT๙" w:hAnsi="TH SarabunIT๙" w:cs="TH SarabunIT๙"/>
          <w:sz w:val="32"/>
          <w:szCs w:val="32"/>
          <w:cs/>
        </w:rPr>
        <w:t>นักการศึกษา จึงขอความร่วมมือ</w:t>
      </w:r>
      <w:r w:rsidR="005A7FD0" w:rsidRPr="004B223B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4B223B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5A7FD0" w:rsidRPr="004B223B">
        <w:rPr>
          <w:rFonts w:ascii="TH SarabunIT๙" w:hAnsi="TH SarabunIT๙" w:cs="TH SarabunIT๙" w:hint="cs"/>
          <w:sz w:val="32"/>
          <w:szCs w:val="32"/>
          <w:cs/>
        </w:rPr>
        <w:t>ในสังกัดตาม</w:t>
      </w:r>
      <w:r w:rsidR="006B6132" w:rsidRPr="004B223B">
        <w:rPr>
          <w:rFonts w:ascii="TH SarabunIT๙" w:hAnsi="TH SarabunIT๙" w:cs="TH SarabunIT๙" w:hint="cs"/>
          <w:sz w:val="32"/>
          <w:szCs w:val="32"/>
          <w:cs/>
        </w:rPr>
        <w:t>รายชื่อที่แนบ ส่งรายชื่อ</w:t>
      </w:r>
      <w:r w:rsidR="0046076E" w:rsidRPr="004B223B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46076E" w:rsidRPr="004B223B">
        <w:rPr>
          <w:rFonts w:ascii="TH SarabunIT๙" w:hAnsi="TH SarabunIT๙" w:cs="TH SarabunIT๙"/>
          <w:sz w:val="32"/>
          <w:szCs w:val="32"/>
          <w:cs/>
        </w:rPr>
        <w:t>ครู</w:t>
      </w:r>
      <w:r w:rsidR="0046076E" w:rsidRPr="004B223B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และบุคลากรทางการศึกษากรุงเทพมหานค</w:t>
      </w:r>
      <w:r w:rsidR="004B223B" w:rsidRPr="004B223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6076E" w:rsidRPr="004B2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A0A" w:rsidRPr="004B223B">
        <w:rPr>
          <w:rFonts w:ascii="TH SarabunIT๙" w:hAnsi="TH SarabunIT๙" w:cs="TH SarabunIT๙" w:hint="cs"/>
          <w:sz w:val="32"/>
          <w:szCs w:val="32"/>
          <w:cs/>
        </w:rPr>
        <w:t>โรงเรียนละ 2 คน</w:t>
      </w:r>
      <w:r w:rsidR="004B223B" w:rsidRPr="004B2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1FD" w:rsidRPr="004B223B">
        <w:rPr>
          <w:rFonts w:ascii="TH SarabunIT๙" w:hAnsi="TH SarabunIT๙" w:cs="TH SarabunIT๙" w:hint="cs"/>
          <w:sz w:val="32"/>
          <w:szCs w:val="32"/>
          <w:cs/>
        </w:rPr>
        <w:t xml:space="preserve">เพื่อเข้ารับการอบรมตามวัน เวลา และสถานที่ ดังกล่าว </w:t>
      </w:r>
      <w:r w:rsidR="002671FD">
        <w:rPr>
          <w:rFonts w:ascii="TH SarabunIT๙" w:hAnsi="TH SarabunIT๙" w:cs="TH SarabunIT๙" w:hint="cs"/>
          <w:sz w:val="32"/>
          <w:szCs w:val="32"/>
          <w:cs/>
        </w:rPr>
        <w:t>และส่งแบบตอบรับได้</w:t>
      </w:r>
      <w:r w:rsidR="004B223B" w:rsidRPr="004B223B">
        <w:rPr>
          <w:rFonts w:ascii="TH SarabunIT๙" w:hAnsi="TH SarabunIT๙" w:cs="TH SarabunIT๙" w:hint="cs"/>
          <w:sz w:val="32"/>
          <w:szCs w:val="32"/>
          <w:cs/>
        </w:rPr>
        <w:t xml:space="preserve">โดยตรงที่องค์กรช่วยเหลือเด็ก </w:t>
      </w:r>
      <w:r w:rsidR="004B223B" w:rsidRPr="00745884">
        <w:rPr>
          <w:rFonts w:ascii="TH SarabunIT๙" w:hAnsi="TH SarabunIT๙" w:cs="TH SarabunIT๙" w:hint="cs"/>
          <w:spacing w:val="8"/>
          <w:sz w:val="32"/>
          <w:szCs w:val="32"/>
          <w:cs/>
        </w:rPr>
        <w:t>(</w:t>
      </w:r>
      <w:r w:rsidR="004B223B" w:rsidRPr="00745884">
        <w:rPr>
          <w:rFonts w:ascii="TH SarabunIT๙" w:hAnsi="TH SarabunIT๙" w:cs="TH SarabunIT๙"/>
          <w:spacing w:val="8"/>
          <w:sz w:val="32"/>
          <w:szCs w:val="32"/>
        </w:rPr>
        <w:t>Save the Children</w:t>
      </w:r>
      <w:r w:rsidR="004B223B" w:rsidRPr="00745884">
        <w:rPr>
          <w:rFonts w:ascii="TH SarabunIT๙" w:hAnsi="TH SarabunIT๙" w:cs="TH SarabunIT๙" w:hint="cs"/>
          <w:spacing w:val="8"/>
          <w:sz w:val="32"/>
          <w:szCs w:val="32"/>
          <w:cs/>
        </w:rPr>
        <w:t>) ทาง</w:t>
      </w:r>
      <w:r w:rsidR="002671FD">
        <w:rPr>
          <w:rFonts w:ascii="TH SarabunIT๙" w:hAnsi="TH SarabunIT๙" w:cs="TH SarabunIT๙" w:hint="cs"/>
          <w:spacing w:val="8"/>
          <w:sz w:val="32"/>
          <w:szCs w:val="32"/>
          <w:cs/>
        </w:rPr>
        <w:t>อีเมล</w:t>
      </w:r>
      <w:r w:rsidR="004B223B" w:rsidRPr="00745884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hyperlink r:id="rId7" w:history="1">
        <w:r w:rsidR="004B223B" w:rsidRPr="00745884">
          <w:rPr>
            <w:rStyle w:val="Hyperlink"/>
            <w:rFonts w:ascii="TH SarabunIT๙" w:hAnsi="TH SarabunIT๙" w:cs="TH SarabunIT๙"/>
            <w:color w:val="000000" w:themeColor="text1"/>
            <w:spacing w:val="8"/>
            <w:sz w:val="32"/>
            <w:szCs w:val="32"/>
            <w:u w:val="none"/>
          </w:rPr>
          <w:t xml:space="preserve">nan.khumchart@savethechildren.org </w:t>
        </w:r>
        <w:r w:rsidR="004B223B" w:rsidRPr="00745884">
          <w:rPr>
            <w:rStyle w:val="Hyperlink"/>
            <w:rFonts w:ascii="TH SarabunIT๙" w:hAnsi="TH SarabunIT๙" w:cs="TH SarabunIT๙" w:hint="cs"/>
            <w:color w:val="000000" w:themeColor="text1"/>
            <w:spacing w:val="8"/>
            <w:sz w:val="32"/>
            <w:szCs w:val="32"/>
            <w:u w:val="none"/>
            <w:cs/>
          </w:rPr>
          <w:t>หรือ</w:t>
        </w:r>
      </w:hyperlink>
      <w:r w:rsidR="004B223B" w:rsidRPr="00745884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โท</w:t>
      </w:r>
      <w:r w:rsidR="004B223B" w:rsidRPr="00745884">
        <w:rPr>
          <w:rFonts w:ascii="TH SarabunIT๙" w:hAnsi="TH SarabunIT๙" w:cs="TH SarabunIT๙" w:hint="cs"/>
          <w:spacing w:val="8"/>
          <w:sz w:val="32"/>
          <w:szCs w:val="32"/>
          <w:cs/>
        </w:rPr>
        <w:t>รสารหมายเลข 0</w:t>
      </w:r>
      <w:r w:rsidR="004B223B" w:rsidRPr="004B223B">
        <w:rPr>
          <w:rFonts w:ascii="TH SarabunIT๙" w:hAnsi="TH SarabunIT๙" w:cs="TH SarabunIT๙" w:hint="cs"/>
          <w:sz w:val="32"/>
          <w:szCs w:val="32"/>
          <w:cs/>
        </w:rPr>
        <w:t xml:space="preserve"> 2684 1289 </w:t>
      </w:r>
      <w:r w:rsidR="005A7FD0" w:rsidRPr="004B223B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</w:p>
    <w:p w14:paraId="57418B09" w14:textId="446DA70B" w:rsidR="002671FD" w:rsidRDefault="004B223B" w:rsidP="002671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23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E6C94" w:rsidRPr="004B223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A7FD0" w:rsidRPr="004B2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23B">
        <w:rPr>
          <w:rFonts w:ascii="TH SarabunIT๙" w:hAnsi="TH SarabunIT๙" w:cs="TH SarabunIT๙" w:hint="cs"/>
          <w:sz w:val="32"/>
          <w:szCs w:val="32"/>
          <w:cs/>
        </w:rPr>
        <w:t>เมษายน 2561</w:t>
      </w:r>
      <w:r w:rsidR="005A7FD0" w:rsidRPr="004B2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1FD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4B223B">
        <w:rPr>
          <w:rFonts w:ascii="TH SarabunIT๙" w:hAnsi="TH SarabunIT๙" w:cs="TH SarabunIT๙" w:hint="cs"/>
          <w:sz w:val="32"/>
          <w:szCs w:val="32"/>
          <w:cs/>
        </w:rPr>
        <w:t>สามารถสอบถามรายละเอียดเพิ่มเติม</w:t>
      </w:r>
      <w:r w:rsidR="002671FD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Pr="004B223B">
        <w:rPr>
          <w:rFonts w:ascii="TH SarabunIT๙" w:hAnsi="TH SarabunIT๙" w:cs="TH SarabunIT๙" w:hint="cs"/>
          <w:sz w:val="32"/>
          <w:szCs w:val="32"/>
          <w:cs/>
        </w:rPr>
        <w:t xml:space="preserve">นางสาวอภิญญา คุ้มชาติ เบอร์โทรศัพท์ </w:t>
      </w:r>
    </w:p>
    <w:p w14:paraId="654C6605" w14:textId="00264569" w:rsidR="009316B7" w:rsidRPr="004B223B" w:rsidRDefault="004B223B" w:rsidP="002671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223B">
        <w:rPr>
          <w:rFonts w:ascii="TH SarabunIT๙" w:hAnsi="TH SarabunIT๙" w:cs="TH SarabunIT๙" w:hint="cs"/>
          <w:sz w:val="32"/>
          <w:szCs w:val="32"/>
          <w:cs/>
        </w:rPr>
        <w:t>09 1884 4660</w:t>
      </w:r>
    </w:p>
    <w:p w14:paraId="3EF2B13F" w14:textId="77777777" w:rsidR="00FA50A5" w:rsidRDefault="00FE59D9" w:rsidP="00D67BF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77DDF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746830" w:rsidRPr="00CE2C52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14:paraId="7F869925" w14:textId="77777777" w:rsidR="00B63CBD" w:rsidRDefault="00B63CBD" w:rsidP="00D67BF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AE29C8" w14:textId="77777777" w:rsidR="00B63CBD" w:rsidRDefault="00B63CBD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5985DBE9" w14:textId="77777777" w:rsidR="00B63CBD" w:rsidRDefault="00B63CBD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7F5255F4" w14:textId="77777777" w:rsidR="00B63CBD" w:rsidRDefault="00B63CBD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4B86974" w14:textId="77777777" w:rsidR="00B63CBD" w:rsidRDefault="00B63CBD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1B24BB4" w14:textId="77777777" w:rsidR="00B63CBD" w:rsidRDefault="00B63CBD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00EF396" w14:textId="77777777" w:rsidR="00B63CBD" w:rsidRDefault="00B63CBD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8A38800" w14:textId="77777777" w:rsidR="00B63CBD" w:rsidRDefault="00B63CBD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4A555EB" w14:textId="6816A09E" w:rsidR="00B63CBD" w:rsidRDefault="00B63CBD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71CCECD" w14:textId="37365C8C" w:rsidR="00745884" w:rsidRDefault="00745884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B894B0A" w14:textId="1D1092DB" w:rsidR="00745884" w:rsidRDefault="00745884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FDE9555" w14:textId="39139314" w:rsidR="00745884" w:rsidRDefault="00745884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EFE3EC2" w14:textId="77777777" w:rsidR="00745884" w:rsidRDefault="00745884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5DE041F" w14:textId="77777777" w:rsidR="00B63CBD" w:rsidRDefault="00B63CBD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150D462" w14:textId="77777777" w:rsidR="00B63CBD" w:rsidRDefault="00B63CBD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4F07325" w14:textId="77777777" w:rsidR="00B63CBD" w:rsidRDefault="00B63CBD" w:rsidP="009E5E3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8E3E379" w14:textId="69E2B50B" w:rsidR="00B63CBD" w:rsidRPr="00745884" w:rsidRDefault="00B63CBD" w:rsidP="0074588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4588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แบบตอบรับการ</w:t>
      </w:r>
      <w:r w:rsidR="00745884" w:rsidRPr="0074588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เข้า</w:t>
      </w:r>
      <w:r w:rsidR="00745884" w:rsidRPr="0074588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ร่วมเวทีบูรณาการการเรียนรู้เพื่อเสริมสร้างความปลอดภัยสำหรับเด็ก</w:t>
      </w:r>
    </w:p>
    <w:p w14:paraId="099A8BC0" w14:textId="77777777" w:rsidR="00672D03" w:rsidRPr="00672D03" w:rsidRDefault="00672D03" w:rsidP="00B63CBD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F002B8" w14:textId="77777777" w:rsidR="00672D03" w:rsidRPr="00672D03" w:rsidRDefault="00672D03" w:rsidP="00672D03">
      <w:pPr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72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ข้อมูลสถานศึกษา</w:t>
      </w:r>
    </w:p>
    <w:p w14:paraId="7AA508A2" w14:textId="77777777" w:rsidR="00672D03" w:rsidRDefault="00672D03" w:rsidP="00672D0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โรงเรียน.....................................................................สำนักงานเขต..........................................................</w:t>
      </w:r>
    </w:p>
    <w:p w14:paraId="28492D1C" w14:textId="77777777" w:rsidR="00672D03" w:rsidRDefault="00672D03" w:rsidP="00672D0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ผู้อำนวยสถานศึกษา ชื่อ...............................</w:t>
      </w:r>
      <w:r w:rsidR="006F7F0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F7F03">
        <w:rPr>
          <w:rFonts w:ascii="TH SarabunIT๙" w:hAnsi="TH SarabunIT๙" w:cs="TH SarabunIT๙" w:hint="cs"/>
          <w:sz w:val="32"/>
          <w:szCs w:val="32"/>
          <w:cs/>
        </w:rPr>
        <w:t>นาม</w:t>
      </w:r>
      <w:r>
        <w:rPr>
          <w:rFonts w:ascii="TH SarabunIT๙" w:hAnsi="TH SarabunIT๙" w:cs="TH SarabunIT๙" w:hint="cs"/>
          <w:sz w:val="32"/>
          <w:szCs w:val="32"/>
          <w:cs/>
        </w:rPr>
        <w:t>สกุล.......................................................</w:t>
      </w:r>
    </w:p>
    <w:p w14:paraId="1A544133" w14:textId="77777777" w:rsidR="00672D03" w:rsidRPr="00CE2C52" w:rsidRDefault="00672D03" w:rsidP="00672D0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จำนวนผู้บริหาร.........................คน   ครู.................................คน นักเรียน.........................................คน</w:t>
      </w:r>
    </w:p>
    <w:p w14:paraId="2D55F395" w14:textId="77777777" w:rsidR="00672D03" w:rsidRDefault="00672D0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จำนวนห้องเรียนระดับชั้น ป.4........................ห้อง   ป.5..........................ห้อง  ป.6......................ห้อง</w:t>
      </w:r>
    </w:p>
    <w:p w14:paraId="556E5B7E" w14:textId="77777777" w:rsidR="00672D03" w:rsidRDefault="00672D0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ที่อยู่โรงเรียน...........................................................................................................................................</w:t>
      </w:r>
    </w:p>
    <w:p w14:paraId="05B8CBBE" w14:textId="77777777" w:rsidR="00672D03" w:rsidRDefault="00672D0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6CD8C5" w14:textId="77777777" w:rsidR="00672D03" w:rsidRDefault="006F7F0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</w:t>
      </w:r>
      <w:r w:rsidR="00672D03">
        <w:rPr>
          <w:rFonts w:ascii="TH SarabunIT๙" w:hAnsi="TH SarabunIT๙" w:cs="TH SarabunIT๙" w:hint="cs"/>
          <w:sz w:val="32"/>
          <w:szCs w:val="32"/>
          <w:cs/>
        </w:rPr>
        <w:t>ศัพท์...............................................................โทรสาร............................................................</w:t>
      </w:r>
    </w:p>
    <w:p w14:paraId="73C4BF80" w14:textId="77777777" w:rsidR="00672D03" w:rsidRDefault="00672D0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อีเมล์............................................................................................</w:t>
      </w:r>
    </w:p>
    <w:p w14:paraId="5DF38BB5" w14:textId="77777777" w:rsidR="007F43F3" w:rsidRDefault="007F43F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343827B" w14:textId="77777777" w:rsidR="00672D03" w:rsidRPr="006F7F03" w:rsidRDefault="00672D03" w:rsidP="00672D0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7F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</w:t>
      </w:r>
      <w:r w:rsidR="006F7F03" w:rsidRPr="006F7F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ข้าราชการ</w:t>
      </w:r>
      <w:r w:rsidR="006F7F03" w:rsidRPr="006F7F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ครู</w:t>
      </w:r>
      <w:r w:rsidR="006F7F03" w:rsidRPr="006F7F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และบุคลากรทางการศึกษากรุงเทพมหานคร</w:t>
      </w:r>
      <w:r w:rsidRPr="006F7F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ที่เข้าร่วมโครงการ</w:t>
      </w:r>
    </w:p>
    <w:p w14:paraId="2FF19FD2" w14:textId="77777777" w:rsidR="00672D03" w:rsidRDefault="00672D0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นาย/นาง/นางสาว ชื่อ.....</w:t>
      </w:r>
      <w:r w:rsidR="006F7F0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6F7F03">
        <w:rPr>
          <w:rFonts w:ascii="TH SarabunIT๙" w:hAnsi="TH SarabunIT๙" w:cs="TH SarabunIT๙" w:hint="cs"/>
          <w:sz w:val="32"/>
          <w:szCs w:val="32"/>
          <w:cs/>
        </w:rPr>
        <w:t>นาม</w:t>
      </w:r>
      <w:r>
        <w:rPr>
          <w:rFonts w:ascii="TH SarabunIT๙" w:hAnsi="TH SarabunIT๙" w:cs="TH SarabunIT๙" w:hint="cs"/>
          <w:sz w:val="32"/>
          <w:szCs w:val="32"/>
          <w:cs/>
        </w:rPr>
        <w:t>สกุล...........................................................</w:t>
      </w:r>
    </w:p>
    <w:p w14:paraId="638D0DC9" w14:textId="77777777" w:rsidR="00672D03" w:rsidRDefault="00672D0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ตำแหน่ง......................................................................................</w:t>
      </w:r>
    </w:p>
    <w:p w14:paraId="3556B156" w14:textId="77777777" w:rsidR="00672D03" w:rsidRDefault="00672D0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เบอร์มือถือ.....................................................................อีเมล์...............................................................</w:t>
      </w:r>
    </w:p>
    <w:p w14:paraId="59DDF77F" w14:textId="77777777" w:rsidR="00672D03" w:rsidRDefault="0088570E" w:rsidP="00672D0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4497A" wp14:editId="78E3B817">
                <wp:simplePos x="0" y="0"/>
                <wp:positionH relativeFrom="column">
                  <wp:posOffset>2457450</wp:posOffset>
                </wp:positionH>
                <wp:positionV relativeFrom="paragraph">
                  <wp:posOffset>132715</wp:posOffset>
                </wp:positionV>
                <wp:extent cx="219075" cy="161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53880" w14:textId="77777777" w:rsidR="0088570E" w:rsidRDefault="0088570E" w:rsidP="0088570E"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449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3.5pt;margin-top:10.45pt;width:17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8FkwIAALMFAAAOAAAAZHJzL2Uyb0RvYy54bWysVFFPGzEMfp+0/xDlfVzbU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" fillcolor="white [3201]" strokeweight=".5pt">
                <v:textbox>
                  <w:txbxContent>
                    <w:p w14:paraId="4A153880" w14:textId="77777777" w:rsidR="0088570E" w:rsidRDefault="0088570E" w:rsidP="0088570E"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A4456" wp14:editId="31BC8C5B">
                <wp:simplePos x="0" y="0"/>
                <wp:positionH relativeFrom="column">
                  <wp:posOffset>1581150</wp:posOffset>
                </wp:positionH>
                <wp:positionV relativeFrom="paragraph">
                  <wp:posOffset>132715</wp:posOffset>
                </wp:positionV>
                <wp:extent cx="219075" cy="161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B6230" w14:textId="77777777" w:rsidR="0088570E" w:rsidRDefault="0088570E" w:rsidP="0088570E"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A4456" id="Text Box 5" o:spid="_x0000_s1027" type="#_x0000_t202" style="position:absolute;margin-left:124.5pt;margin-top:10.45pt;width:17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" fillcolor="white [3201]" strokeweight=".5pt">
                <v:textbox>
                  <w:txbxContent>
                    <w:p w14:paraId="561B6230" w14:textId="77777777" w:rsidR="0088570E" w:rsidRDefault="0088570E" w:rsidP="0088570E"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1553A" wp14:editId="160F6791">
                <wp:simplePos x="0" y="0"/>
                <wp:positionH relativeFrom="column">
                  <wp:posOffset>710565</wp:posOffset>
                </wp:positionH>
                <wp:positionV relativeFrom="paragraph">
                  <wp:posOffset>133350</wp:posOffset>
                </wp:positionV>
                <wp:extent cx="219075" cy="161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5DCA2" w14:textId="77777777" w:rsidR="0088570E" w:rsidRDefault="0088570E"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1553A" id="Text Box 3" o:spid="_x0000_s1028" type="#_x0000_t202" style="position:absolute;margin-left:55.95pt;margin-top:10.5pt;width:17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" fillcolor="white [3201]" strokeweight=".5pt">
                <v:textbox>
                  <w:txbxContent>
                    <w:p w14:paraId="5CB5DCA2" w14:textId="77777777" w:rsidR="0088570E" w:rsidRDefault="0088570E"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672D03">
        <w:rPr>
          <w:rFonts w:ascii="TH SarabunIT๙" w:hAnsi="TH SarabunIT๙" w:cs="TH SarabunIT๙" w:hint="cs"/>
          <w:sz w:val="32"/>
          <w:szCs w:val="32"/>
          <w:cs/>
        </w:rPr>
        <w:t xml:space="preserve">    อาหาร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ปกติ             อิสลาม           มังสวิรัติ </w:t>
      </w:r>
    </w:p>
    <w:p w14:paraId="336CB960" w14:textId="77777777" w:rsidR="00672D03" w:rsidRDefault="00672D03">
      <w:pPr>
        <w:rPr>
          <w:rFonts w:ascii="TH SarabunIT๙" w:hAnsi="TH SarabunIT๙" w:cs="TH SarabunIT๙"/>
          <w:sz w:val="32"/>
          <w:szCs w:val="32"/>
        </w:rPr>
      </w:pPr>
    </w:p>
    <w:p w14:paraId="6D10637A" w14:textId="77777777" w:rsidR="00672D03" w:rsidRDefault="00672D0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นาย/นาง/นางสาว ชื่อ.........................................................สกุล...........................................................</w:t>
      </w:r>
    </w:p>
    <w:p w14:paraId="28C523BA" w14:textId="77777777" w:rsidR="00672D03" w:rsidRDefault="00672D0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ตำแหน่ง......................................................................................</w:t>
      </w:r>
    </w:p>
    <w:p w14:paraId="2DF85955" w14:textId="77777777" w:rsidR="00672D03" w:rsidRDefault="00672D03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เบอร์มือถือ.....................................................................อีเมล์...............................................................</w:t>
      </w:r>
    </w:p>
    <w:p w14:paraId="2B87E5A6" w14:textId="77777777" w:rsidR="00672D03" w:rsidRDefault="0088570E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4E2D1" wp14:editId="1E7E4E29">
                <wp:simplePos x="0" y="0"/>
                <wp:positionH relativeFrom="column">
                  <wp:posOffset>762000</wp:posOffset>
                </wp:positionH>
                <wp:positionV relativeFrom="paragraph">
                  <wp:posOffset>161290</wp:posOffset>
                </wp:positionV>
                <wp:extent cx="219075" cy="1619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C7D24" w14:textId="77777777" w:rsidR="0088570E" w:rsidRDefault="0088570E" w:rsidP="0088570E"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4E2D1" id="Text Box 11" o:spid="_x0000_s1029" type="#_x0000_t202" style="position:absolute;margin-left:60pt;margin-top:12.7pt;width:17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" fillcolor="white [3201]" strokeweight=".5pt">
                <v:textbox>
                  <w:txbxContent>
                    <w:p w14:paraId="315C7D24" w14:textId="77777777" w:rsidR="0088570E" w:rsidRDefault="0088570E" w:rsidP="0088570E"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93363" wp14:editId="20855B85">
                <wp:simplePos x="0" y="0"/>
                <wp:positionH relativeFrom="column">
                  <wp:posOffset>1539240</wp:posOffset>
                </wp:positionH>
                <wp:positionV relativeFrom="paragraph">
                  <wp:posOffset>156845</wp:posOffset>
                </wp:positionV>
                <wp:extent cx="219075" cy="161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59907" w14:textId="77777777" w:rsidR="0088570E" w:rsidRDefault="0088570E" w:rsidP="0088570E"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93363" id="Text Box 12" o:spid="_x0000_s1030" type="#_x0000_t202" style="position:absolute;margin-left:121.2pt;margin-top:12.35pt;width:17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" fillcolor="white [3201]" strokeweight=".5pt">
                <v:textbox>
                  <w:txbxContent>
                    <w:p w14:paraId="6FB59907" w14:textId="77777777" w:rsidR="0088570E" w:rsidRDefault="0088570E" w:rsidP="0088570E"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4CF37" wp14:editId="345E38EA">
                <wp:simplePos x="0" y="0"/>
                <wp:positionH relativeFrom="column">
                  <wp:posOffset>2453640</wp:posOffset>
                </wp:positionH>
                <wp:positionV relativeFrom="paragraph">
                  <wp:posOffset>147320</wp:posOffset>
                </wp:positionV>
                <wp:extent cx="219075" cy="161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C8145" w14:textId="77777777" w:rsidR="0088570E" w:rsidRDefault="0088570E" w:rsidP="0088570E"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4CF37" id="Text Box 13" o:spid="_x0000_s1031" type="#_x0000_t202" style="position:absolute;margin-left:193.2pt;margin-top:11.6pt;width:17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" fillcolor="white [3201]" strokeweight=".5pt">
                <v:textbox>
                  <w:txbxContent>
                    <w:p w14:paraId="71EC8145" w14:textId="77777777" w:rsidR="0088570E" w:rsidRDefault="0088570E" w:rsidP="0088570E"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672D03">
        <w:rPr>
          <w:rFonts w:ascii="TH SarabunIT๙" w:hAnsi="TH SarabunIT๙" w:cs="TH SarabunIT๙" w:hint="cs"/>
          <w:sz w:val="32"/>
          <w:szCs w:val="32"/>
          <w:cs/>
        </w:rPr>
        <w:t xml:space="preserve">    อาหาร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8570E">
        <w:rPr>
          <w:rFonts w:ascii="TH SarabunIT๙" w:hAnsi="TH SarabunIT๙" w:cs="TH SarabunIT๙"/>
          <w:sz w:val="32"/>
          <w:szCs w:val="32"/>
          <w:cs/>
        </w:rPr>
        <w:t>ปกติ             อิสลาม           มังสวิรัติ</w:t>
      </w:r>
    </w:p>
    <w:p w14:paraId="1781EDFE" w14:textId="77777777" w:rsidR="0088570E" w:rsidRDefault="0088570E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8795C34" w14:textId="77777777" w:rsidR="00745884" w:rsidRDefault="00745884" w:rsidP="00672D03">
      <w:pPr>
        <w:spacing w:before="120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4B223B">
        <w:rPr>
          <w:rFonts w:ascii="TH SarabunIT๙" w:hAnsi="TH SarabunIT๙" w:cs="TH SarabunIT๙" w:hint="cs"/>
          <w:sz w:val="32"/>
          <w:szCs w:val="32"/>
          <w:cs/>
        </w:rPr>
        <w:t xml:space="preserve">องค์กรช่วยเหลือเด็ก </w:t>
      </w:r>
      <w:r w:rsidRPr="00745884">
        <w:rPr>
          <w:rFonts w:ascii="TH SarabunIT๙" w:hAnsi="TH SarabunIT๙" w:cs="TH SarabunIT๙" w:hint="cs"/>
          <w:spacing w:val="8"/>
          <w:sz w:val="32"/>
          <w:szCs w:val="32"/>
          <w:cs/>
        </w:rPr>
        <w:t>(</w:t>
      </w:r>
      <w:r w:rsidRPr="00745884">
        <w:rPr>
          <w:rFonts w:ascii="TH SarabunIT๙" w:hAnsi="TH SarabunIT๙" w:cs="TH SarabunIT๙"/>
          <w:spacing w:val="8"/>
          <w:sz w:val="32"/>
          <w:szCs w:val="32"/>
        </w:rPr>
        <w:t>Save the Children</w:t>
      </w:r>
      <w:r w:rsidRPr="0074588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) </w:t>
      </w:r>
    </w:p>
    <w:p w14:paraId="77A43FE9" w14:textId="77777777" w:rsidR="00745884" w:rsidRDefault="00745884" w:rsidP="00672D03">
      <w:pPr>
        <w:spacing w:before="120"/>
        <w:rPr>
          <w:rFonts w:ascii="TH SarabunIT๙" w:hAnsi="TH SarabunIT๙" w:cs="TH SarabunIT๙"/>
          <w:color w:val="1D1B11" w:themeColor="background2" w:themeShade="1A"/>
          <w:spacing w:val="8"/>
          <w:sz w:val="32"/>
          <w:szCs w:val="32"/>
        </w:rPr>
      </w:pPr>
      <w:r w:rsidRPr="00745884">
        <w:rPr>
          <w:rFonts w:ascii="TH SarabunIT๙" w:hAnsi="TH SarabunIT๙" w:cs="TH SarabunIT๙"/>
          <w:spacing w:val="8"/>
          <w:sz w:val="32"/>
          <w:szCs w:val="32"/>
        </w:rPr>
        <w:t xml:space="preserve">e-mail : </w:t>
      </w:r>
      <w:hyperlink r:id="rId8" w:history="1">
        <w:r w:rsidRPr="00745884">
          <w:rPr>
            <w:rStyle w:val="Hyperlink"/>
            <w:rFonts w:ascii="TH SarabunIT๙" w:hAnsi="TH SarabunIT๙" w:cs="TH SarabunIT๙"/>
            <w:color w:val="1D1B11" w:themeColor="background2" w:themeShade="1A"/>
            <w:spacing w:val="8"/>
            <w:sz w:val="32"/>
            <w:szCs w:val="32"/>
            <w:u w:val="none"/>
          </w:rPr>
          <w:t xml:space="preserve">nan.khumchart@savethechildren.org </w:t>
        </w:r>
      </w:hyperlink>
    </w:p>
    <w:p w14:paraId="4B53F4F5" w14:textId="0238A42E" w:rsidR="00745884" w:rsidRDefault="00745884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5884">
        <w:rPr>
          <w:rFonts w:ascii="TH SarabunIT๙" w:hAnsi="TH SarabunIT๙" w:cs="TH SarabunIT๙" w:hint="cs"/>
          <w:color w:val="1D1B11" w:themeColor="background2" w:themeShade="1A"/>
          <w:spacing w:val="8"/>
          <w:sz w:val="32"/>
          <w:szCs w:val="32"/>
          <w:cs/>
        </w:rPr>
        <w:t>โ</w:t>
      </w:r>
      <w:r w:rsidRPr="00745884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ท</w:t>
      </w:r>
      <w:r w:rsidRPr="00745884">
        <w:rPr>
          <w:rFonts w:ascii="TH SarabunIT๙" w:hAnsi="TH SarabunIT๙" w:cs="TH SarabunIT๙" w:hint="cs"/>
          <w:spacing w:val="8"/>
          <w:sz w:val="32"/>
          <w:szCs w:val="32"/>
          <w:cs/>
        </w:rPr>
        <w:t>รสารหมายเลข 0</w:t>
      </w:r>
      <w:r w:rsidRPr="004B223B">
        <w:rPr>
          <w:rFonts w:ascii="TH SarabunIT๙" w:hAnsi="TH SarabunIT๙" w:cs="TH SarabunIT๙" w:hint="cs"/>
          <w:sz w:val="32"/>
          <w:szCs w:val="32"/>
          <w:cs/>
        </w:rPr>
        <w:t xml:space="preserve"> 2684 1289 </w:t>
      </w:r>
    </w:p>
    <w:p w14:paraId="7926681A" w14:textId="7334CAC6" w:rsidR="00745884" w:rsidRDefault="00745884" w:rsidP="00672D0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B223B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20 เมษายน 2561 </w:t>
      </w:r>
    </w:p>
    <w:p w14:paraId="020402CD" w14:textId="77777777" w:rsidR="0088570E" w:rsidRPr="00E20B7A" w:rsidRDefault="00E20B7A" w:rsidP="00672D0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สำนักงานเขต/โรงเรียนสามารถแจ้งเฉพาะรายชื่อ พร้อมเบอร์ติดต่อผ่านทาง </w:t>
      </w:r>
      <w:r>
        <w:rPr>
          <w:rFonts w:ascii="TH SarabunIT๙" w:hAnsi="TH SarabunIT๙" w:cs="TH SarabunIT๙"/>
          <w:sz w:val="32"/>
          <w:szCs w:val="32"/>
        </w:rPr>
        <w:t xml:space="preserve">e-mail </w:t>
      </w:r>
      <w:r>
        <w:rPr>
          <w:rFonts w:ascii="TH SarabunIT๙" w:hAnsi="TH SarabunIT๙" w:cs="TH SarabunIT๙" w:hint="cs"/>
          <w:sz w:val="32"/>
          <w:szCs w:val="32"/>
          <w:cs/>
        </w:rPr>
        <w:t>ได้ก่อน</w:t>
      </w:r>
    </w:p>
    <w:p w14:paraId="6EEC2A97" w14:textId="77777777" w:rsidR="00672D03" w:rsidRPr="00CE2C52" w:rsidRDefault="00672D03">
      <w:pPr>
        <w:rPr>
          <w:rFonts w:ascii="TH SarabunIT๙" w:hAnsi="TH SarabunIT๙" w:cs="TH SarabunIT๙"/>
          <w:sz w:val="32"/>
          <w:szCs w:val="32"/>
          <w:cs/>
        </w:rPr>
      </w:pPr>
    </w:p>
    <w:p w14:paraId="752AE4EE" w14:textId="77777777" w:rsidR="00FA50A5" w:rsidRDefault="00FA50A5"/>
    <w:p w14:paraId="099D7BF8" w14:textId="77777777" w:rsidR="00FA50A5" w:rsidRDefault="00FA50A5"/>
    <w:p w14:paraId="79A99628" w14:textId="77777777" w:rsidR="00FA50A5" w:rsidRDefault="00FA50A5" w:rsidP="00056326">
      <w:pPr>
        <w:jc w:val="center"/>
      </w:pPr>
    </w:p>
    <w:p w14:paraId="79F27E27" w14:textId="77777777" w:rsidR="00FA50A5" w:rsidRDefault="00FA50A5"/>
    <w:p w14:paraId="6735EE33" w14:textId="77777777" w:rsidR="00977AAF" w:rsidRDefault="00977AAF">
      <w:pPr>
        <w:rPr>
          <w:cs/>
        </w:rPr>
      </w:pPr>
      <w:bookmarkStart w:id="0" w:name="_GoBack"/>
      <w:bookmarkEnd w:id="0"/>
    </w:p>
    <w:sectPr w:rsidR="00977AAF" w:rsidSect="00732F51">
      <w:pgSz w:w="11906" w:h="16838" w:code="9"/>
      <w:pgMar w:top="709" w:right="1134" w:bottom="426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552E" w14:textId="77777777" w:rsidR="00FA7057" w:rsidRDefault="00FA7057" w:rsidP="00337291">
      <w:r>
        <w:separator/>
      </w:r>
    </w:p>
  </w:endnote>
  <w:endnote w:type="continuationSeparator" w:id="0">
    <w:p w14:paraId="2192A45D" w14:textId="77777777" w:rsidR="00FA7057" w:rsidRDefault="00FA7057" w:rsidP="0033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9ACF" w14:textId="77777777" w:rsidR="00FA7057" w:rsidRDefault="00FA7057" w:rsidP="00337291">
      <w:r>
        <w:separator/>
      </w:r>
    </w:p>
  </w:footnote>
  <w:footnote w:type="continuationSeparator" w:id="0">
    <w:p w14:paraId="6B12EE69" w14:textId="77777777" w:rsidR="00FA7057" w:rsidRDefault="00FA7057" w:rsidP="0033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D5"/>
    <w:rsid w:val="00032E91"/>
    <w:rsid w:val="00044F2B"/>
    <w:rsid w:val="0005477E"/>
    <w:rsid w:val="00056326"/>
    <w:rsid w:val="000848B8"/>
    <w:rsid w:val="000D6035"/>
    <w:rsid w:val="00112821"/>
    <w:rsid w:val="00143161"/>
    <w:rsid w:val="00151A83"/>
    <w:rsid w:val="00183C6A"/>
    <w:rsid w:val="00194AF7"/>
    <w:rsid w:val="001B3101"/>
    <w:rsid w:val="001B66AA"/>
    <w:rsid w:val="001E5901"/>
    <w:rsid w:val="001F5762"/>
    <w:rsid w:val="002473F2"/>
    <w:rsid w:val="002671FD"/>
    <w:rsid w:val="00272A07"/>
    <w:rsid w:val="002A3DA7"/>
    <w:rsid w:val="002C34C0"/>
    <w:rsid w:val="002C4175"/>
    <w:rsid w:val="002D7C98"/>
    <w:rsid w:val="002E62BC"/>
    <w:rsid w:val="00311502"/>
    <w:rsid w:val="003263A4"/>
    <w:rsid w:val="00335E16"/>
    <w:rsid w:val="00337291"/>
    <w:rsid w:val="00337FA0"/>
    <w:rsid w:val="00357C5C"/>
    <w:rsid w:val="003753D9"/>
    <w:rsid w:val="003A4069"/>
    <w:rsid w:val="003B06AC"/>
    <w:rsid w:val="003B39AB"/>
    <w:rsid w:val="003B7B53"/>
    <w:rsid w:val="003C3C28"/>
    <w:rsid w:val="003E6C94"/>
    <w:rsid w:val="00403866"/>
    <w:rsid w:val="0046076E"/>
    <w:rsid w:val="004610E8"/>
    <w:rsid w:val="00476159"/>
    <w:rsid w:val="004A3DF7"/>
    <w:rsid w:val="004B223B"/>
    <w:rsid w:val="004B2BBE"/>
    <w:rsid w:val="004C3669"/>
    <w:rsid w:val="004C778A"/>
    <w:rsid w:val="00525CBC"/>
    <w:rsid w:val="00532B0E"/>
    <w:rsid w:val="005711B9"/>
    <w:rsid w:val="00586DEA"/>
    <w:rsid w:val="00591A9B"/>
    <w:rsid w:val="005A0488"/>
    <w:rsid w:val="005A0566"/>
    <w:rsid w:val="005A6A94"/>
    <w:rsid w:val="005A7FD0"/>
    <w:rsid w:val="005B5162"/>
    <w:rsid w:val="005E2231"/>
    <w:rsid w:val="005E4137"/>
    <w:rsid w:val="00617377"/>
    <w:rsid w:val="006251AA"/>
    <w:rsid w:val="0064527C"/>
    <w:rsid w:val="0065181B"/>
    <w:rsid w:val="00666C2C"/>
    <w:rsid w:val="00666C81"/>
    <w:rsid w:val="00672D03"/>
    <w:rsid w:val="006A5A0B"/>
    <w:rsid w:val="006B51B7"/>
    <w:rsid w:val="006B6132"/>
    <w:rsid w:val="006C4740"/>
    <w:rsid w:val="006C53A6"/>
    <w:rsid w:val="006F2C24"/>
    <w:rsid w:val="006F7F03"/>
    <w:rsid w:val="00700473"/>
    <w:rsid w:val="007020B7"/>
    <w:rsid w:val="00726C0D"/>
    <w:rsid w:val="00732F51"/>
    <w:rsid w:val="00742A43"/>
    <w:rsid w:val="00743A92"/>
    <w:rsid w:val="00744782"/>
    <w:rsid w:val="00744E02"/>
    <w:rsid w:val="00745884"/>
    <w:rsid w:val="00746830"/>
    <w:rsid w:val="007E6E12"/>
    <w:rsid w:val="007F0008"/>
    <w:rsid w:val="007F43F3"/>
    <w:rsid w:val="008033E1"/>
    <w:rsid w:val="00806A05"/>
    <w:rsid w:val="00836F5B"/>
    <w:rsid w:val="00845839"/>
    <w:rsid w:val="00856184"/>
    <w:rsid w:val="00877DDF"/>
    <w:rsid w:val="00880CD5"/>
    <w:rsid w:val="00882487"/>
    <w:rsid w:val="0088570E"/>
    <w:rsid w:val="00893468"/>
    <w:rsid w:val="008A237C"/>
    <w:rsid w:val="008A306F"/>
    <w:rsid w:val="008E1A2E"/>
    <w:rsid w:val="008E5320"/>
    <w:rsid w:val="008F44A0"/>
    <w:rsid w:val="009316B7"/>
    <w:rsid w:val="00941CDA"/>
    <w:rsid w:val="00946623"/>
    <w:rsid w:val="00966FED"/>
    <w:rsid w:val="00977AAF"/>
    <w:rsid w:val="0099204A"/>
    <w:rsid w:val="009B27E1"/>
    <w:rsid w:val="009B48A0"/>
    <w:rsid w:val="009B6189"/>
    <w:rsid w:val="009C2B4F"/>
    <w:rsid w:val="009E1A8A"/>
    <w:rsid w:val="009E5E3B"/>
    <w:rsid w:val="00A04C18"/>
    <w:rsid w:val="00A41BED"/>
    <w:rsid w:val="00A5323C"/>
    <w:rsid w:val="00A67166"/>
    <w:rsid w:val="00A6728F"/>
    <w:rsid w:val="00A7379B"/>
    <w:rsid w:val="00A83C07"/>
    <w:rsid w:val="00AA29A1"/>
    <w:rsid w:val="00AB1451"/>
    <w:rsid w:val="00AB41C8"/>
    <w:rsid w:val="00AB567C"/>
    <w:rsid w:val="00AC5B3B"/>
    <w:rsid w:val="00B044F9"/>
    <w:rsid w:val="00B1588F"/>
    <w:rsid w:val="00B63CBD"/>
    <w:rsid w:val="00B76E09"/>
    <w:rsid w:val="00BD74E9"/>
    <w:rsid w:val="00BE0304"/>
    <w:rsid w:val="00BE421B"/>
    <w:rsid w:val="00C24FA9"/>
    <w:rsid w:val="00C46DD0"/>
    <w:rsid w:val="00C747B2"/>
    <w:rsid w:val="00C8003F"/>
    <w:rsid w:val="00C97D42"/>
    <w:rsid w:val="00CA2CF4"/>
    <w:rsid w:val="00CE2C52"/>
    <w:rsid w:val="00CE5AC1"/>
    <w:rsid w:val="00CF0726"/>
    <w:rsid w:val="00D007AD"/>
    <w:rsid w:val="00D102E5"/>
    <w:rsid w:val="00D42167"/>
    <w:rsid w:val="00D451DD"/>
    <w:rsid w:val="00D67BFF"/>
    <w:rsid w:val="00D71476"/>
    <w:rsid w:val="00D7796E"/>
    <w:rsid w:val="00D80C28"/>
    <w:rsid w:val="00DA5372"/>
    <w:rsid w:val="00E20B7A"/>
    <w:rsid w:val="00E37A10"/>
    <w:rsid w:val="00E43A4C"/>
    <w:rsid w:val="00E61288"/>
    <w:rsid w:val="00E77D04"/>
    <w:rsid w:val="00E81594"/>
    <w:rsid w:val="00E820BF"/>
    <w:rsid w:val="00E83188"/>
    <w:rsid w:val="00E87A0A"/>
    <w:rsid w:val="00E9104C"/>
    <w:rsid w:val="00EC08C3"/>
    <w:rsid w:val="00ED4273"/>
    <w:rsid w:val="00EE57B8"/>
    <w:rsid w:val="00EF0CFC"/>
    <w:rsid w:val="00F41678"/>
    <w:rsid w:val="00F50855"/>
    <w:rsid w:val="00F6064E"/>
    <w:rsid w:val="00F75D2F"/>
    <w:rsid w:val="00F76ADF"/>
    <w:rsid w:val="00F90335"/>
    <w:rsid w:val="00FA50A5"/>
    <w:rsid w:val="00FA7057"/>
    <w:rsid w:val="00FC4453"/>
    <w:rsid w:val="00FD5039"/>
    <w:rsid w:val="00FE150B"/>
    <w:rsid w:val="00FE59D9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6F3D3"/>
  <w15:docId w15:val="{E8F8DF1A-096F-48E6-A4CE-DC71819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C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8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8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9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37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91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4B2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2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45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.khumchart@savethechildren.org%20&#3627;&#3619;&#3639;&#362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n.khumchart@savethechildren.org%20&#3627;&#3619;&#3639;&#362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kittypong</cp:lastModifiedBy>
  <cp:revision>7</cp:revision>
  <cp:lastPrinted>2018-04-19T01:18:00Z</cp:lastPrinted>
  <dcterms:created xsi:type="dcterms:W3CDTF">2018-04-18T09:08:00Z</dcterms:created>
  <dcterms:modified xsi:type="dcterms:W3CDTF">2018-04-19T08:30:00Z</dcterms:modified>
</cp:coreProperties>
</file>