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CB" w:rsidRPr="00EA7C1B" w:rsidRDefault="00B94ECB" w:rsidP="00CF17F2">
      <w:pPr>
        <w:ind w:left="122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C1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ลส. ๖</w:t>
      </w:r>
      <w:r w:rsidR="00B300BD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</w:p>
    <w:p w:rsidR="00B94ECB" w:rsidRDefault="00B94ECB" w:rsidP="00B94EC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ECB" w:rsidRDefault="00B94ECB" w:rsidP="005B18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EC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แบบสำรวจ</w:t>
      </w:r>
      <w:r w:rsidR="00EA7C1B">
        <w:rPr>
          <w:rFonts w:ascii="TH SarabunIT๙" w:hAnsi="TH SarabunIT๙" w:cs="TH SarabunIT๙"/>
          <w:b/>
          <w:bCs/>
          <w:sz w:val="32"/>
          <w:szCs w:val="32"/>
          <w:cs/>
        </w:rPr>
        <w:t>วุฒิ</w:t>
      </w:r>
      <w:r w:rsidR="00017468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ทางการลูกเสือ</w:t>
      </w:r>
      <w:r w:rsidR="00EA7C1B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B94EC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ข้าราชการครูและบุคลากรทางการศึกษากรุงเทพมหานครประจำปี</w:t>
      </w:r>
      <w:r w:rsidR="007C2F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๒๕๖๐</w:t>
      </w:r>
    </w:p>
    <w:p w:rsidR="00720652" w:rsidRDefault="00720652" w:rsidP="00125523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โรงเรียน..........................................................................................สำนัก/เขต................................................................</w:t>
      </w:r>
      <w:r w:rsidR="003B230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="004237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:rsidR="00B94ECB" w:rsidRDefault="00B94ECB" w:rsidP="00B94E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/>
      </w:tblPr>
      <w:tblGrid>
        <w:gridCol w:w="2410"/>
        <w:gridCol w:w="2126"/>
        <w:gridCol w:w="1134"/>
        <w:gridCol w:w="725"/>
        <w:gridCol w:w="705"/>
        <w:gridCol w:w="831"/>
        <w:gridCol w:w="858"/>
        <w:gridCol w:w="709"/>
        <w:gridCol w:w="708"/>
        <w:gridCol w:w="851"/>
        <w:gridCol w:w="850"/>
        <w:gridCol w:w="1276"/>
        <w:gridCol w:w="1418"/>
        <w:gridCol w:w="1701"/>
      </w:tblGrid>
      <w:tr w:rsidR="009649C8" w:rsidTr="00905CAE">
        <w:tc>
          <w:tcPr>
            <w:tcW w:w="2410" w:type="dxa"/>
            <w:vMerge w:val="restart"/>
          </w:tcPr>
          <w:p w:rsidR="000F23F5" w:rsidRPr="000F23F5" w:rsidRDefault="000F23F5" w:rsidP="00605B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F23F5" w:rsidRPr="000F23F5" w:rsidRDefault="000F23F5" w:rsidP="00605B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126" w:type="dxa"/>
            <w:vMerge w:val="restart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F23F5" w:rsidRPr="000F23F5" w:rsidRDefault="000F23F5" w:rsidP="003B23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ตำแหน่ง/ระดับ</w:t>
            </w:r>
          </w:p>
        </w:tc>
        <w:tc>
          <w:tcPr>
            <w:tcW w:w="1134" w:type="dxa"/>
            <w:vMerge w:val="restart"/>
          </w:tcPr>
          <w:p w:rsidR="009649C8" w:rsidRDefault="009649C8" w:rsidP="000F23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F23F5" w:rsidRPr="000F23F5" w:rsidRDefault="000F23F5" w:rsidP="000F23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ผ่านการฝึกอบรมลูกเสือช่อสะอาด</w:t>
            </w:r>
          </w:p>
        </w:tc>
        <w:tc>
          <w:tcPr>
            <w:tcW w:w="3119" w:type="dxa"/>
            <w:gridSpan w:val="4"/>
          </w:tcPr>
          <w:p w:rsidR="000F23F5" w:rsidRPr="000F23F5" w:rsidRDefault="000F23F5" w:rsidP="004F61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ขั้นความรู้เบื้องต้น</w:t>
            </w:r>
          </w:p>
          <w:p w:rsidR="000F23F5" w:rsidRPr="000F23F5" w:rsidRDefault="000F23F5" w:rsidP="004F6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B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T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C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</w:p>
        </w:tc>
        <w:tc>
          <w:tcPr>
            <w:tcW w:w="3118" w:type="dxa"/>
            <w:gridSpan w:val="4"/>
          </w:tcPr>
          <w:p w:rsidR="000F23F5" w:rsidRPr="000F23F5" w:rsidRDefault="000F23F5" w:rsidP="004F61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ขั้นความรู้ชั้นสูง</w:t>
            </w:r>
          </w:p>
          <w:p w:rsidR="000F23F5" w:rsidRPr="000F23F5" w:rsidRDefault="000F23F5" w:rsidP="004F6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A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T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C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</w:p>
        </w:tc>
        <w:tc>
          <w:tcPr>
            <w:tcW w:w="1276" w:type="dxa"/>
            <w:vMerge w:val="restart"/>
          </w:tcPr>
          <w:p w:rsidR="000F23F5" w:rsidRDefault="000F23F5" w:rsidP="004F61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23F5" w:rsidRPr="000F23F5" w:rsidRDefault="000F23F5" w:rsidP="004F61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ขั้นผู้ช่วยผู้ให้</w:t>
            </w:r>
          </w:p>
          <w:p w:rsidR="000F23F5" w:rsidRPr="000F23F5" w:rsidRDefault="000F23F5" w:rsidP="004F61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การฝึกอบรม</w:t>
            </w:r>
          </w:p>
          <w:p w:rsidR="000F23F5" w:rsidRPr="004F61F6" w:rsidRDefault="000F23F5" w:rsidP="004F61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A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L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T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C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</w:p>
        </w:tc>
        <w:tc>
          <w:tcPr>
            <w:tcW w:w="1418" w:type="dxa"/>
            <w:vMerge w:val="restart"/>
          </w:tcPr>
          <w:p w:rsidR="000F23F5" w:rsidRDefault="000F23F5" w:rsidP="004F61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23F5" w:rsidRPr="000F23F5" w:rsidRDefault="000F23F5" w:rsidP="000F23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ขั้นหัวหน้าผู้ให้การฝึกอบรม</w:t>
            </w:r>
          </w:p>
          <w:p w:rsidR="000F23F5" w:rsidRDefault="000F23F5" w:rsidP="004F61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L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</w:rPr>
              <w:t>T</w:t>
            </w:r>
            <w:r w:rsidRPr="000F23F5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</w:p>
        </w:tc>
        <w:tc>
          <w:tcPr>
            <w:tcW w:w="1701" w:type="dxa"/>
            <w:vMerge w:val="restart"/>
          </w:tcPr>
          <w:p w:rsidR="000F23F5" w:rsidRDefault="000F23F5" w:rsidP="005B1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23F5" w:rsidRPr="000F23F5" w:rsidRDefault="000F23F5" w:rsidP="000F23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วัน/เดือน/ปี</w:t>
            </w:r>
          </w:p>
          <w:p w:rsidR="000F23F5" w:rsidRPr="000F23F5" w:rsidRDefault="000F23F5" w:rsidP="000F23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ที่ฝึกอบรม/</w:t>
            </w:r>
          </w:p>
          <w:p w:rsidR="000F23F5" w:rsidRPr="004F61F6" w:rsidRDefault="000F23F5" w:rsidP="009649C8">
            <w:pPr>
              <w:tabs>
                <w:tab w:val="left" w:pos="444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23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รุ่นที่........</w:t>
            </w:r>
          </w:p>
        </w:tc>
      </w:tr>
      <w:tr w:rsidR="009649C8" w:rsidTr="00905CAE">
        <w:trPr>
          <w:trHeight w:val="782"/>
        </w:trPr>
        <w:tc>
          <w:tcPr>
            <w:tcW w:w="2410" w:type="dxa"/>
            <w:vMerge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5" w:type="dxa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สำรอง</w:t>
            </w:r>
          </w:p>
        </w:tc>
        <w:tc>
          <w:tcPr>
            <w:tcW w:w="705" w:type="dxa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สามัญ</w:t>
            </w:r>
          </w:p>
        </w:tc>
        <w:tc>
          <w:tcPr>
            <w:tcW w:w="831" w:type="dxa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สามัญ</w:t>
            </w:r>
          </w:p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รุ่นใหญ่</w:t>
            </w:r>
          </w:p>
        </w:tc>
        <w:tc>
          <w:tcPr>
            <w:tcW w:w="858" w:type="dxa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วิสามัญ</w:t>
            </w:r>
          </w:p>
        </w:tc>
        <w:tc>
          <w:tcPr>
            <w:tcW w:w="709" w:type="dxa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สำรอง</w:t>
            </w:r>
          </w:p>
        </w:tc>
        <w:tc>
          <w:tcPr>
            <w:tcW w:w="708" w:type="dxa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สามัญ</w:t>
            </w:r>
          </w:p>
        </w:tc>
        <w:tc>
          <w:tcPr>
            <w:tcW w:w="851" w:type="dxa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สามัญ</w:t>
            </w:r>
          </w:p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รุ่นใหญ่</w:t>
            </w:r>
          </w:p>
        </w:tc>
        <w:tc>
          <w:tcPr>
            <w:tcW w:w="850" w:type="dxa"/>
          </w:tcPr>
          <w:p w:rsidR="000F23F5" w:rsidRPr="000F23F5" w:rsidRDefault="000F23F5" w:rsidP="005B1831">
            <w:pPr>
              <w:rPr>
                <w:rFonts w:ascii="TH SarabunIT๙" w:hAnsi="TH SarabunIT๙" w:cs="TH SarabunIT๙"/>
                <w:sz w:val="28"/>
              </w:rPr>
            </w:pPr>
            <w:r w:rsidRPr="000F23F5">
              <w:rPr>
                <w:rFonts w:ascii="TH SarabunIT๙" w:hAnsi="TH SarabunIT๙" w:cs="TH SarabunIT๙" w:hint="cs"/>
                <w:sz w:val="28"/>
                <w:cs/>
              </w:rPr>
              <w:t>วิสามัญ</w:t>
            </w:r>
          </w:p>
        </w:tc>
        <w:tc>
          <w:tcPr>
            <w:tcW w:w="1276" w:type="dxa"/>
            <w:vMerge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49C8" w:rsidTr="00905CAE">
        <w:tc>
          <w:tcPr>
            <w:tcW w:w="241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49C8" w:rsidTr="00905CAE">
        <w:tc>
          <w:tcPr>
            <w:tcW w:w="241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49C8" w:rsidTr="00905CAE">
        <w:tc>
          <w:tcPr>
            <w:tcW w:w="241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49C8" w:rsidTr="00905CAE">
        <w:tc>
          <w:tcPr>
            <w:tcW w:w="241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49C8" w:rsidTr="00905CAE">
        <w:tc>
          <w:tcPr>
            <w:tcW w:w="241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49C8" w:rsidTr="00905CAE">
        <w:tc>
          <w:tcPr>
            <w:tcW w:w="241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3F5" w:rsidRDefault="000F23F5" w:rsidP="005B18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2285" w:rsidRDefault="00910B48" w:rsidP="00910B48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910B48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โปรดแนบสำเนาวุฒิทางการลูกเสือมาพร้อมแบบสำรวจฯ 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12DD">
        <w:rPr>
          <w:rFonts w:ascii="TH SarabunIT๙" w:hAnsi="TH SarabunIT๙" w:cs="TH SarabunIT๙" w:hint="cs"/>
          <w:sz w:val="32"/>
          <w:szCs w:val="32"/>
          <w:cs/>
        </w:rPr>
        <w:t>กลุ่มงานพัฒนาผู้นำลูกเสือและยุวกาชาด</w:t>
      </w:r>
    </w:p>
    <w:p w:rsidR="000412DD" w:rsidRDefault="000412DD" w:rsidP="000412DD">
      <w:pPr>
        <w:spacing w:after="0"/>
        <w:ind w:left="10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กองพัฒนาข้าราชการครูกรุงเทพมหานคร</w:t>
      </w:r>
    </w:p>
    <w:p w:rsidR="00F72285" w:rsidRPr="00B94ECB" w:rsidRDefault="00E01D63" w:rsidP="00061CA4">
      <w:pPr>
        <w:spacing w:after="0"/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๐๒ ๔๓๗ ๖๖๓๑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๕ ต่อ ๓๔๖๙</w:t>
      </w:r>
      <w:proofErr w:type="gramStart"/>
      <w:r w:rsidR="009649C8">
        <w:rPr>
          <w:rFonts w:ascii="TH SarabunIT๙" w:hAnsi="TH SarabunIT๙" w:cs="TH SarabunIT๙"/>
          <w:sz w:val="32"/>
          <w:szCs w:val="32"/>
        </w:rPr>
        <w:t>,</w:t>
      </w:r>
      <w:r w:rsidR="009649C8">
        <w:rPr>
          <w:rFonts w:ascii="TH SarabunIT๙" w:hAnsi="TH SarabunIT๙" w:cs="TH SarabunIT๙" w:hint="cs"/>
          <w:sz w:val="32"/>
          <w:szCs w:val="32"/>
          <w:cs/>
        </w:rPr>
        <w:t>๓๔๓๐</w:t>
      </w:r>
      <w:bookmarkStart w:id="0" w:name="_GoBack"/>
      <w:bookmarkEnd w:id="0"/>
      <w:proofErr w:type="gramEnd"/>
    </w:p>
    <w:sectPr w:rsidR="00F72285" w:rsidRPr="00B94ECB" w:rsidSect="009649C8">
      <w:pgSz w:w="16838" w:h="11906" w:orient="landscape"/>
      <w:pgMar w:top="851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3D09"/>
    <w:rsid w:val="00017468"/>
    <w:rsid w:val="000412DD"/>
    <w:rsid w:val="00061CA4"/>
    <w:rsid w:val="0007629E"/>
    <w:rsid w:val="000F23F5"/>
    <w:rsid w:val="00125523"/>
    <w:rsid w:val="00201104"/>
    <w:rsid w:val="002F3ACB"/>
    <w:rsid w:val="0036668E"/>
    <w:rsid w:val="003B230B"/>
    <w:rsid w:val="003C5AB3"/>
    <w:rsid w:val="004237C4"/>
    <w:rsid w:val="004A36B7"/>
    <w:rsid w:val="004F61F6"/>
    <w:rsid w:val="005B1831"/>
    <w:rsid w:val="005F6B8C"/>
    <w:rsid w:val="00605B2C"/>
    <w:rsid w:val="006723B6"/>
    <w:rsid w:val="00720652"/>
    <w:rsid w:val="0075239F"/>
    <w:rsid w:val="007C2FFC"/>
    <w:rsid w:val="008B0CD8"/>
    <w:rsid w:val="00905CAE"/>
    <w:rsid w:val="00910B48"/>
    <w:rsid w:val="009649C8"/>
    <w:rsid w:val="009F18E6"/>
    <w:rsid w:val="00A022DB"/>
    <w:rsid w:val="00A1613D"/>
    <w:rsid w:val="00B10383"/>
    <w:rsid w:val="00B24BB2"/>
    <w:rsid w:val="00B300BD"/>
    <w:rsid w:val="00B93D09"/>
    <w:rsid w:val="00B94ECB"/>
    <w:rsid w:val="00C40A1D"/>
    <w:rsid w:val="00CF17F2"/>
    <w:rsid w:val="00D17391"/>
    <w:rsid w:val="00E01D63"/>
    <w:rsid w:val="00EA7C1B"/>
    <w:rsid w:val="00F7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55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Four</cp:lastModifiedBy>
  <cp:revision>23</cp:revision>
  <cp:lastPrinted>2017-07-19T08:41:00Z</cp:lastPrinted>
  <dcterms:created xsi:type="dcterms:W3CDTF">2017-07-05T03:31:00Z</dcterms:created>
  <dcterms:modified xsi:type="dcterms:W3CDTF">2017-10-09T04:15:00Z</dcterms:modified>
</cp:coreProperties>
</file>