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05" w:rsidRPr="000973B9" w:rsidRDefault="005D7B84" w:rsidP="000973B9">
      <w:pPr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9.9pt;margin-top:-40.4pt;width:152.35pt;height:41.85pt;z-index:251658240" stroked="f">
            <v:textbox>
              <w:txbxContent>
                <w:p w:rsidR="00C40B1C" w:rsidRPr="00C40B1C" w:rsidRDefault="00534F8D" w:rsidP="00C40B1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เอกสารหมายเลข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๕</w:t>
                  </w:r>
                </w:p>
              </w:txbxContent>
            </v:textbox>
          </v:shape>
        </w:pict>
      </w:r>
      <w:r w:rsidR="000C110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แบบรายงานคุณสมบัติบุคคลและผลประเมิน</w:t>
      </w:r>
      <w:r w:rsidR="000973B9" w:rsidRPr="000973B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การปฏิบัติราชการย้อนหลัง ๓ ปี ขอ</w:t>
      </w:r>
      <w:r w:rsidR="004D1314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0973B9" w:rsidRPr="00097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ข้าราชการครูฯ ที่ขอรับทุนการศึกษาในประเทศ ระดับปริญญาโท/ปริญญาเอก </w:t>
      </w:r>
    </w:p>
    <w:p w:rsidR="000973B9" w:rsidRDefault="000973B9" w:rsidP="000973B9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(กรุณากรอกข้อมูลให้ครบถ้วนและตรงกับค</w:t>
      </w:r>
      <w:r w:rsidR="00681A3A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ามเป็นจริง)</w:t>
      </w:r>
    </w:p>
    <w:p w:rsidR="00446D98" w:rsidRPr="00852F83" w:rsidRDefault="00446D98" w:rsidP="00446D98">
      <w:pPr>
        <w:spacing w:before="0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1841"/>
        <w:gridCol w:w="1915"/>
        <w:gridCol w:w="1419"/>
        <w:gridCol w:w="1423"/>
        <w:gridCol w:w="1415"/>
        <w:gridCol w:w="2106"/>
        <w:gridCol w:w="1396"/>
        <w:gridCol w:w="1430"/>
      </w:tblGrid>
      <w:tr w:rsidR="004D1314" w:rsidRPr="000973B9" w:rsidTr="00271E74">
        <w:trPr>
          <w:trHeight w:val="2006"/>
        </w:trPr>
        <w:tc>
          <w:tcPr>
            <w:tcW w:w="2261" w:type="dxa"/>
            <w:vAlign w:val="center"/>
          </w:tcPr>
          <w:p w:rsidR="000973B9" w:rsidRPr="000973B9" w:rsidRDefault="000973B9" w:rsidP="000973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50" w:type="dxa"/>
            <w:vAlign w:val="center"/>
          </w:tcPr>
          <w:p w:rsidR="00271E74" w:rsidRDefault="000973B9" w:rsidP="004D13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="004D13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</w:p>
          <w:p w:rsidR="000973B9" w:rsidRPr="000973B9" w:rsidRDefault="004D1314" w:rsidP="004D13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ฐานะ</w:t>
            </w:r>
          </w:p>
        </w:tc>
        <w:tc>
          <w:tcPr>
            <w:tcW w:w="1927" w:type="dxa"/>
            <w:vAlign w:val="center"/>
          </w:tcPr>
          <w:p w:rsidR="000973B9" w:rsidRPr="000973B9" w:rsidRDefault="004D1314" w:rsidP="000973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424" w:type="dxa"/>
            <w:vAlign w:val="center"/>
          </w:tcPr>
          <w:p w:rsidR="000973B9" w:rsidRPr="000973B9" w:rsidRDefault="000973B9" w:rsidP="000973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0973B9" w:rsidRPr="000973B9" w:rsidRDefault="000973B9" w:rsidP="000973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แต่งตั้งให้ดำรงตำแหน่งในระดับปัจจุบัน</w:t>
            </w:r>
          </w:p>
        </w:tc>
        <w:tc>
          <w:tcPr>
            <w:tcW w:w="1427" w:type="dxa"/>
            <w:vAlign w:val="center"/>
          </w:tcPr>
          <w:p w:rsidR="000973B9" w:rsidRPr="000973B9" w:rsidRDefault="000973B9" w:rsidP="000973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1420" w:type="dxa"/>
            <w:vAlign w:val="center"/>
          </w:tcPr>
          <w:p w:rsidR="000973B9" w:rsidRPr="000973B9" w:rsidRDefault="000973B9" w:rsidP="000973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0973B9" w:rsidRPr="000973B9" w:rsidRDefault="000973B9" w:rsidP="000973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ที่รับราชการ</w:t>
            </w:r>
          </w:p>
        </w:tc>
        <w:tc>
          <w:tcPr>
            <w:tcW w:w="2042" w:type="dxa"/>
            <w:vAlign w:val="center"/>
          </w:tcPr>
          <w:p w:rsidR="000973B9" w:rsidRDefault="000973B9" w:rsidP="000973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เครื่องราช</w:t>
            </w:r>
            <w:r w:rsidR="00442D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อิสริยาภรณ์ชั้นสูงสุดที่ได้รับ</w:t>
            </w:r>
          </w:p>
          <w:p w:rsidR="00442D25" w:rsidRPr="000973B9" w:rsidRDefault="00442D25" w:rsidP="000973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 ที่ได้รับ</w:t>
            </w:r>
          </w:p>
        </w:tc>
        <w:tc>
          <w:tcPr>
            <w:tcW w:w="1403" w:type="dxa"/>
            <w:vAlign w:val="center"/>
          </w:tcPr>
          <w:p w:rsidR="000973B9" w:rsidRDefault="000973B9" w:rsidP="000973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0973B9" w:rsidRPr="000973B9" w:rsidRDefault="000973B9" w:rsidP="000973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เกิด</w:t>
            </w:r>
          </w:p>
        </w:tc>
        <w:tc>
          <w:tcPr>
            <w:tcW w:w="1434" w:type="dxa"/>
            <w:vAlign w:val="center"/>
          </w:tcPr>
          <w:p w:rsidR="000973B9" w:rsidRPr="000973B9" w:rsidRDefault="000973B9" w:rsidP="000973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7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</w:tr>
      <w:tr w:rsidR="004D1314" w:rsidTr="00271E74">
        <w:tc>
          <w:tcPr>
            <w:tcW w:w="2261" w:type="dxa"/>
          </w:tcPr>
          <w:p w:rsidR="000973B9" w:rsidRDefault="000973B9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73B9" w:rsidRDefault="000973B9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73B9" w:rsidRDefault="000973B9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73B9" w:rsidRDefault="000973B9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0" w:type="dxa"/>
          </w:tcPr>
          <w:p w:rsidR="000973B9" w:rsidRDefault="000973B9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7" w:type="dxa"/>
          </w:tcPr>
          <w:p w:rsidR="000973B9" w:rsidRDefault="000973B9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4" w:type="dxa"/>
          </w:tcPr>
          <w:p w:rsidR="000973B9" w:rsidRDefault="000973B9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0973B9" w:rsidRDefault="000973B9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:rsidR="000973B9" w:rsidRDefault="000973B9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2" w:type="dxa"/>
          </w:tcPr>
          <w:p w:rsidR="000973B9" w:rsidRDefault="000973B9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:rsidR="000973B9" w:rsidRDefault="000973B9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4" w:type="dxa"/>
          </w:tcPr>
          <w:p w:rsidR="000973B9" w:rsidRDefault="000973B9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973B9" w:rsidRPr="00351758" w:rsidRDefault="000973B9" w:rsidP="00446D98">
      <w:pPr>
        <w:spacing w:before="0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058"/>
        <w:gridCol w:w="2059"/>
        <w:gridCol w:w="2059"/>
        <w:gridCol w:w="2059"/>
        <w:gridCol w:w="2059"/>
        <w:gridCol w:w="2059"/>
      </w:tblGrid>
      <w:tr w:rsidR="00471743" w:rsidTr="004D2285">
        <w:trPr>
          <w:trHeight w:val="446"/>
        </w:trPr>
        <w:tc>
          <w:tcPr>
            <w:tcW w:w="2835" w:type="dxa"/>
            <w:vMerge w:val="restart"/>
            <w:vAlign w:val="center"/>
          </w:tcPr>
          <w:p w:rsidR="00471743" w:rsidRPr="00351758" w:rsidRDefault="00471743" w:rsidP="004717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ผลการประเมินผลการปฏิบัติราชการย้อนหลัง ๓ ปี</w:t>
            </w:r>
          </w:p>
        </w:tc>
        <w:tc>
          <w:tcPr>
            <w:tcW w:w="4117" w:type="dxa"/>
            <w:gridSpan w:val="2"/>
            <w:vAlign w:val="center"/>
          </w:tcPr>
          <w:p w:rsidR="00471743" w:rsidRPr="00351758" w:rsidRDefault="00471743" w:rsidP="004717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5D7B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๒๕๕9</w:t>
            </w:r>
          </w:p>
        </w:tc>
        <w:tc>
          <w:tcPr>
            <w:tcW w:w="4118" w:type="dxa"/>
            <w:gridSpan w:val="2"/>
            <w:vAlign w:val="center"/>
          </w:tcPr>
          <w:p w:rsidR="00471743" w:rsidRPr="00351758" w:rsidRDefault="005D7B84" w:rsidP="004717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 ๒๕60</w:t>
            </w:r>
          </w:p>
        </w:tc>
        <w:tc>
          <w:tcPr>
            <w:tcW w:w="4118" w:type="dxa"/>
            <w:gridSpan w:val="2"/>
            <w:vAlign w:val="center"/>
          </w:tcPr>
          <w:p w:rsidR="00471743" w:rsidRPr="00351758" w:rsidRDefault="005D7B84" w:rsidP="004717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 ๒๕๖1</w:t>
            </w:r>
          </w:p>
        </w:tc>
      </w:tr>
      <w:tr w:rsidR="00471743" w:rsidTr="00471743">
        <w:tc>
          <w:tcPr>
            <w:tcW w:w="2835" w:type="dxa"/>
            <w:vMerge/>
          </w:tcPr>
          <w:p w:rsidR="00471743" w:rsidRPr="00351758" w:rsidRDefault="00471743" w:rsidP="00446D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 w:rsidR="00471743" w:rsidRPr="00351758" w:rsidRDefault="00471743" w:rsidP="004717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2059" w:type="dxa"/>
            <w:vAlign w:val="center"/>
          </w:tcPr>
          <w:p w:rsidR="00471743" w:rsidRPr="00351758" w:rsidRDefault="00471743" w:rsidP="004717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2059" w:type="dxa"/>
            <w:vAlign w:val="center"/>
          </w:tcPr>
          <w:p w:rsidR="00471743" w:rsidRPr="00351758" w:rsidRDefault="00471743" w:rsidP="004717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2059" w:type="dxa"/>
            <w:vAlign w:val="center"/>
          </w:tcPr>
          <w:p w:rsidR="00471743" w:rsidRPr="00351758" w:rsidRDefault="00471743" w:rsidP="004717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2059" w:type="dxa"/>
            <w:vAlign w:val="center"/>
          </w:tcPr>
          <w:p w:rsidR="00471743" w:rsidRPr="00351758" w:rsidRDefault="00471743" w:rsidP="004717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2059" w:type="dxa"/>
            <w:vAlign w:val="center"/>
          </w:tcPr>
          <w:p w:rsidR="00471743" w:rsidRPr="00351758" w:rsidRDefault="00471743" w:rsidP="004717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</w:tr>
      <w:tr w:rsidR="00471743" w:rsidTr="00471743">
        <w:tc>
          <w:tcPr>
            <w:tcW w:w="2835" w:type="dxa"/>
          </w:tcPr>
          <w:p w:rsidR="00471743" w:rsidRDefault="00471743" w:rsidP="003517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ระดับและคะแนนที่ได้</w:t>
            </w:r>
          </w:p>
        </w:tc>
        <w:tc>
          <w:tcPr>
            <w:tcW w:w="2058" w:type="dxa"/>
          </w:tcPr>
          <w:p w:rsidR="00471743" w:rsidRDefault="00471743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9" w:type="dxa"/>
          </w:tcPr>
          <w:p w:rsidR="00471743" w:rsidRDefault="00471743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9" w:type="dxa"/>
          </w:tcPr>
          <w:p w:rsidR="00471743" w:rsidRDefault="00471743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9" w:type="dxa"/>
          </w:tcPr>
          <w:p w:rsidR="00471743" w:rsidRDefault="00471743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9" w:type="dxa"/>
          </w:tcPr>
          <w:p w:rsidR="00471743" w:rsidRDefault="00471743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9" w:type="dxa"/>
          </w:tcPr>
          <w:p w:rsidR="00471743" w:rsidRDefault="00471743" w:rsidP="00446D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973B9" w:rsidRDefault="000973B9" w:rsidP="00446D98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852F83" w:rsidRDefault="00852F83" w:rsidP="00E93D90">
      <w:pPr>
        <w:tabs>
          <w:tab w:val="left" w:pos="9639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.................................................................. ผู้จัดทำข้อมูล</w:t>
      </w:r>
    </w:p>
    <w:p w:rsidR="00852F83" w:rsidRDefault="00852F83" w:rsidP="00852F83">
      <w:pPr>
        <w:tabs>
          <w:tab w:val="left" w:pos="9639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</w:t>
      </w:r>
    </w:p>
    <w:p w:rsidR="00852F83" w:rsidRDefault="00852F83" w:rsidP="00E14A71">
      <w:pPr>
        <w:tabs>
          <w:tab w:val="left" w:pos="9639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852F83" w:rsidRDefault="00852F83" w:rsidP="00852F83">
      <w:pPr>
        <w:tabs>
          <w:tab w:val="left" w:pos="9639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53B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ขอรับรองว่าข้อมูลดังกล่าวถูกต้อง</w:t>
      </w:r>
    </w:p>
    <w:p w:rsidR="00852F83" w:rsidRDefault="00852F83" w:rsidP="00E14A71">
      <w:pPr>
        <w:tabs>
          <w:tab w:val="left" w:pos="9639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................................................................. หัวหน้าหน่วยงาน</w:t>
      </w:r>
    </w:p>
    <w:p w:rsidR="00852F83" w:rsidRDefault="00852F83" w:rsidP="00852F83">
      <w:pPr>
        <w:tabs>
          <w:tab w:val="left" w:pos="9639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ผู้อำนวยการเขต.................................</w:t>
      </w:r>
    </w:p>
    <w:p w:rsidR="00852F83" w:rsidRDefault="00852F83" w:rsidP="002F1454">
      <w:pPr>
        <w:tabs>
          <w:tab w:val="left" w:pos="9639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 </w:t>
      </w:r>
      <w:r w:rsidR="002F1454">
        <w:rPr>
          <w:rFonts w:ascii="TH SarabunIT๙" w:hAnsi="TH SarabunIT๙" w:cs="TH SarabunIT๙" w:hint="cs"/>
          <w:sz w:val="32"/>
          <w:szCs w:val="32"/>
          <w:cs/>
        </w:rPr>
        <w:t xml:space="preserve">ผู้จัดทำข้อมูลคือ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ผู้ที่มีหน้าที่รับ</w:t>
      </w:r>
      <w:r w:rsidR="002F1454">
        <w:rPr>
          <w:rFonts w:ascii="TH SarabunIT๙" w:hAnsi="TH SarabunIT๙" w:cs="TH SarabunIT๙" w:hint="cs"/>
          <w:sz w:val="32"/>
          <w:szCs w:val="32"/>
          <w:cs/>
        </w:rPr>
        <w:t>ผิดชอบในการเก็บรักษาทะเบียนประวัติข้าราชการ และให้หัวหน้าหน่วยงานเป็นผู้รับรอง</w:t>
      </w:r>
      <w:r w:rsidR="00A211E3">
        <w:rPr>
          <w:rFonts w:ascii="TH SarabunIT๙" w:hAnsi="TH SarabunIT๙" w:cs="TH SarabunIT๙" w:hint="cs"/>
          <w:sz w:val="32"/>
          <w:szCs w:val="32"/>
          <w:cs/>
        </w:rPr>
        <w:t>ความถูกต้องของข้อมูล</w:t>
      </w:r>
    </w:p>
    <w:sectPr w:rsidR="00852F83" w:rsidSect="007A53D9">
      <w:pgSz w:w="16838" w:h="11906" w:orient="landscape"/>
      <w:pgMar w:top="992" w:right="737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46D98"/>
    <w:rsid w:val="000973B9"/>
    <w:rsid w:val="000C1101"/>
    <w:rsid w:val="0010107B"/>
    <w:rsid w:val="00203F05"/>
    <w:rsid w:val="00230ECA"/>
    <w:rsid w:val="00271E74"/>
    <w:rsid w:val="002F1454"/>
    <w:rsid w:val="002F2C95"/>
    <w:rsid w:val="003229A0"/>
    <w:rsid w:val="00351758"/>
    <w:rsid w:val="0035516D"/>
    <w:rsid w:val="00442D25"/>
    <w:rsid w:val="00446D98"/>
    <w:rsid w:val="00471743"/>
    <w:rsid w:val="004D1314"/>
    <w:rsid w:val="004D2285"/>
    <w:rsid w:val="00534F8D"/>
    <w:rsid w:val="005C6033"/>
    <w:rsid w:val="005D7B84"/>
    <w:rsid w:val="005F5D87"/>
    <w:rsid w:val="00600522"/>
    <w:rsid w:val="00681A3A"/>
    <w:rsid w:val="007100C3"/>
    <w:rsid w:val="007A53D9"/>
    <w:rsid w:val="007C39DF"/>
    <w:rsid w:val="008253B8"/>
    <w:rsid w:val="00852F83"/>
    <w:rsid w:val="009D09B4"/>
    <w:rsid w:val="00A211E3"/>
    <w:rsid w:val="00BE14D3"/>
    <w:rsid w:val="00C25E8C"/>
    <w:rsid w:val="00C40B1C"/>
    <w:rsid w:val="00C44693"/>
    <w:rsid w:val="00CC7818"/>
    <w:rsid w:val="00DB3F35"/>
    <w:rsid w:val="00DD74E8"/>
    <w:rsid w:val="00E14A71"/>
    <w:rsid w:val="00E3273B"/>
    <w:rsid w:val="00E34053"/>
    <w:rsid w:val="00E93D90"/>
    <w:rsid w:val="00EA496C"/>
    <w:rsid w:val="00F32EF8"/>
    <w:rsid w:val="00F66C9E"/>
    <w:rsid w:val="00FD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05"/>
  </w:style>
  <w:style w:type="paragraph" w:styleId="1">
    <w:name w:val="heading 1"/>
    <w:basedOn w:val="a"/>
    <w:next w:val="a"/>
    <w:link w:val="10"/>
    <w:qFormat/>
    <w:rsid w:val="00230ECA"/>
    <w:pPr>
      <w:keepNext/>
      <w:spacing w:before="0" w:line="240" w:lineRule="auto"/>
      <w:outlineLvl w:val="0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D98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230ECA"/>
    <w:rPr>
      <w:rFonts w:ascii="Angsana New" w:eastAsia="Times New Roman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05"/>
  </w:style>
  <w:style w:type="paragraph" w:styleId="1">
    <w:name w:val="heading 1"/>
    <w:basedOn w:val="a"/>
    <w:next w:val="a"/>
    <w:link w:val="10"/>
    <w:qFormat/>
    <w:rsid w:val="00230ECA"/>
    <w:pPr>
      <w:keepNext/>
      <w:spacing w:before="0" w:line="240" w:lineRule="auto"/>
      <w:outlineLvl w:val="0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D98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a0"/>
    <w:link w:val="1"/>
    <w:rsid w:val="00230ECA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pdang</dc:creator>
  <cp:lastModifiedBy>Windows User</cp:lastModifiedBy>
  <cp:revision>29</cp:revision>
  <cp:lastPrinted>2017-12-21T03:26:00Z</cp:lastPrinted>
  <dcterms:created xsi:type="dcterms:W3CDTF">2016-10-31T03:23:00Z</dcterms:created>
  <dcterms:modified xsi:type="dcterms:W3CDTF">2018-11-01T04:12:00Z</dcterms:modified>
</cp:coreProperties>
</file>