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A1" w:rsidRPr="008D3979" w:rsidRDefault="00B1520B" w:rsidP="008D3979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95pt;margin-top:-36.15pt;width:164.25pt;height:21.75pt;z-index:251658240" stroked="f">
            <v:textbox>
              <w:txbxContent>
                <w:p w:rsidR="008D3979" w:rsidRPr="00131649" w:rsidRDefault="008D3979" w:rsidP="008D397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3164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    เอกสารหมายเลข</w:t>
                  </w:r>
                  <w:r w:rsidR="00A469C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๔</w:t>
                  </w:r>
                </w:p>
              </w:txbxContent>
            </v:textbox>
          </v:shape>
        </w:pict>
      </w:r>
      <w:r w:rsidR="008D3979" w:rsidRPr="008D397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แผนพัฒนาข้าราชการครูและบุคลากรทางการศึกษากรุงเทพมหานคร (รายบุคคล)</w:t>
      </w:r>
    </w:p>
    <w:p w:rsidR="008D3979" w:rsidRDefault="008D3979" w:rsidP="008D39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B1520B">
        <w:rPr>
          <w:rFonts w:ascii="TH SarabunIT๙" w:hAnsi="TH SarabunIT๙" w:cs="TH SarabunIT๙"/>
          <w:sz w:val="32"/>
          <w:szCs w:val="32"/>
          <w:cs/>
        </w:rPr>
        <w:t>–</w:t>
      </w:r>
      <w:r w:rsidR="00B15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B1520B">
        <w:rPr>
          <w:rFonts w:ascii="TH SarabunIT๙" w:hAnsi="TH SarabunIT๙" w:cs="TH SarabunIT๙" w:hint="cs"/>
          <w:sz w:val="32"/>
          <w:szCs w:val="32"/>
          <w:cs/>
        </w:rPr>
        <w:t xml:space="preserve"> ผู้ขอรับทุน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.............................................................ตำแหน่ง.....................................................</w:t>
      </w:r>
      <w:r w:rsidR="00B1520B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8D3979" w:rsidRDefault="001B7ADC" w:rsidP="001B7AD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โรงเรียน.................................................................สำนักงานเขต...........................................................................</w:t>
      </w:r>
    </w:p>
    <w:p w:rsidR="001B7ADC" w:rsidRDefault="001B7ADC" w:rsidP="001B7A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 w:rsidR="00B1520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1520B">
        <w:rPr>
          <w:rFonts w:ascii="TH SarabunIT๙" w:hAnsi="TH SarabunIT๙" w:cs="TH SarabunIT๙" w:hint="cs"/>
          <w:sz w:val="32"/>
          <w:szCs w:val="32"/>
          <w:cs/>
        </w:rPr>
        <w:t>ผู้ขอรับทุน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(โดยสรุป)</w:t>
      </w:r>
    </w:p>
    <w:p w:rsidR="00B1520B" w:rsidRDefault="001B7ADC" w:rsidP="00B1520B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520B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1B7ADC" w:rsidRDefault="001B7ADC" w:rsidP="00B1520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ผู้สมัครขอรับทุนมีจุดแข็ง</w:t>
      </w:r>
    </w:p>
    <w:p w:rsidR="001B7ADC" w:rsidRDefault="001B7ADC" w:rsidP="008D39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C" w:rsidRDefault="001B7ADC" w:rsidP="001B7AD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ผู้สมัครขอรับทุนมีจุด</w:t>
      </w:r>
      <w:r w:rsidR="002031D8">
        <w:rPr>
          <w:rFonts w:ascii="TH SarabunIT๙" w:hAnsi="TH SarabunIT๙" w:cs="TH SarabunIT๙" w:hint="cs"/>
          <w:sz w:val="32"/>
          <w:szCs w:val="32"/>
          <w:cs/>
        </w:rPr>
        <w:t>อ่อนและควรได้รับการพัฒนาด้านใด</w:t>
      </w:r>
    </w:p>
    <w:p w:rsidR="001B7ADC" w:rsidRDefault="001B7ADC" w:rsidP="001B7A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1D8" w:rsidRDefault="002031D8" w:rsidP="002031D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เมื่อผู้ขอรับทุนสำเร็จการศึกษาแล้ว</w:t>
      </w:r>
      <w:r w:rsidR="00102261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102261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มอบหมายให้ผู้รับทุนปฏิบัติงานเพื่อ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102261">
        <w:rPr>
          <w:rFonts w:ascii="TH SarabunIT๙" w:hAnsi="TH SarabunIT๙" w:cs="TH SarabunIT๙" w:hint="cs"/>
          <w:sz w:val="32"/>
          <w:szCs w:val="32"/>
          <w:cs/>
        </w:rPr>
        <w:t>การศึกษาของโรงเรียน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2031D8" w:rsidRDefault="002031D8" w:rsidP="002031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1D8" w:rsidRDefault="002031D8" w:rsidP="002031D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ขอรับรองความถูกต้องของข้อมูล</w:t>
      </w:r>
    </w:p>
    <w:p w:rsidR="002031D8" w:rsidRPr="0091782A" w:rsidRDefault="002031D8" w:rsidP="002031D8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</w:t>
      </w:r>
    </w:p>
    <w:p w:rsidR="002031D8" w:rsidRDefault="002031D8" w:rsidP="002031D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(.............................................................)</w:t>
      </w:r>
    </w:p>
    <w:p w:rsidR="003A723C" w:rsidRDefault="003A723C" w:rsidP="00B1520B">
      <w:pPr>
        <w:spacing w:before="12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bookmarkStart w:id="0" w:name="_GoBack"/>
      <w:bookmarkEnd w:id="0"/>
    </w:p>
    <w:p w:rsidR="002031D8" w:rsidRPr="008D3979" w:rsidRDefault="003A723C" w:rsidP="003A723C">
      <w:pPr>
        <w:rPr>
          <w:rFonts w:ascii="TH SarabunIT๙" w:hAnsi="TH SarabunIT๙" w:cs="TH SarabunIT๙"/>
          <w:sz w:val="32"/>
          <w:szCs w:val="32"/>
          <w:cs/>
        </w:rPr>
      </w:pPr>
      <w:r w:rsidRPr="00FF0F79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ผู้บังคับบัญชามีอำนาจลงนามรับรอง หมายถึง กรณีผู้สมัครเป็นข้าราชการครู คือ ผู้บริหารสถานศึกษา/ กรณีเป็นผู้บริหารสถานศึกษา คือ ผู้อำนวยการเขต/ กรณีเป็นศึกษานิเทศก์ คือ หัวหน้าหน่วยศึกษานิเทศก์</w:t>
      </w:r>
    </w:p>
    <w:sectPr w:rsidR="002031D8" w:rsidRPr="008D3979" w:rsidSect="008D3979">
      <w:pgSz w:w="12240" w:h="15840"/>
      <w:pgMar w:top="993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D3979"/>
    <w:rsid w:val="000B6319"/>
    <w:rsid w:val="00102261"/>
    <w:rsid w:val="00131649"/>
    <w:rsid w:val="001B7ADC"/>
    <w:rsid w:val="002031D8"/>
    <w:rsid w:val="002101B1"/>
    <w:rsid w:val="002E51D1"/>
    <w:rsid w:val="00304474"/>
    <w:rsid w:val="00367D20"/>
    <w:rsid w:val="003A723C"/>
    <w:rsid w:val="003C656F"/>
    <w:rsid w:val="006D1D05"/>
    <w:rsid w:val="008A1469"/>
    <w:rsid w:val="008D3979"/>
    <w:rsid w:val="00A469C0"/>
    <w:rsid w:val="00A825A1"/>
    <w:rsid w:val="00A82677"/>
    <w:rsid w:val="00AD07AB"/>
    <w:rsid w:val="00B1520B"/>
    <w:rsid w:val="00CF6E08"/>
    <w:rsid w:val="00F272FC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A1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Windows User</cp:lastModifiedBy>
  <cp:revision>8</cp:revision>
  <cp:lastPrinted>2017-12-20T07:45:00Z</cp:lastPrinted>
  <dcterms:created xsi:type="dcterms:W3CDTF">2017-02-24T03:36:00Z</dcterms:created>
  <dcterms:modified xsi:type="dcterms:W3CDTF">2017-12-21T03:18:00Z</dcterms:modified>
</cp:coreProperties>
</file>