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D1" w:rsidRPr="001E3DEF" w:rsidRDefault="00040AD1" w:rsidP="00040AD1">
      <w:pPr>
        <w:jc w:val="right"/>
        <w:rPr>
          <w:rFonts w:ascii="Angsana New" w:hAnsi="Angsana New" w:hint="cs"/>
          <w:b/>
          <w:bCs/>
          <w:sz w:val="32"/>
          <w:szCs w:val="32"/>
          <w:lang w:bidi="th-TH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 xml:space="preserve">                                                           </w:t>
      </w:r>
      <w:r w:rsidRPr="001E3DEF"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แบบ 7223                </w:t>
      </w:r>
    </w:p>
    <w:p w:rsidR="00040AD1" w:rsidRPr="001E3DEF" w:rsidRDefault="00040AD1" w:rsidP="00040AD1">
      <w:pPr>
        <w:jc w:val="center"/>
        <w:rPr>
          <w:rFonts w:ascii="Angsana New" w:hAnsi="Angsana New" w:hint="cs"/>
          <w:b/>
          <w:bCs/>
          <w:sz w:val="32"/>
          <w:szCs w:val="32"/>
          <w:lang w:bidi="th-TH"/>
        </w:rPr>
      </w:pPr>
      <w:r w:rsidRPr="001E3DEF"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ใบเบิกเงินสวัสดิการเกี่ยวกับการศึกษาบุตร                           </w:t>
      </w:r>
    </w:p>
    <w:p w:rsidR="00040AD1" w:rsidRPr="001E3DEF" w:rsidRDefault="00040AD1" w:rsidP="00F40EC9">
      <w:pPr>
        <w:jc w:val="center"/>
        <w:rPr>
          <w:rFonts w:ascii="Angsana New" w:hAnsi="Angsana New" w:hint="cs"/>
          <w:b/>
          <w:bCs/>
          <w:sz w:val="32"/>
          <w:szCs w:val="32"/>
          <w:lang w:bidi="th-TH"/>
        </w:rPr>
      </w:pPr>
      <w:r w:rsidRPr="001E3DEF"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โปรดทำเครื่องหมาย </w:t>
      </w:r>
      <w:r w:rsidR="00F40EC9"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    </w:t>
      </w:r>
      <w:r w:rsidR="00DC3183">
        <w:rPr>
          <w:rFonts w:ascii="Angsana New" w:hAnsi="Angsana New" w:hint="cs"/>
          <w:b/>
          <w:bCs/>
          <w:sz w:val="32"/>
          <w:szCs w:val="32"/>
          <w:lang w:bidi="th-TH"/>
        </w:rPr>
        <w:sym w:font="Wingdings 2" w:char="F050"/>
      </w:r>
      <w:r w:rsidR="00F40EC9"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   </w:t>
      </w:r>
      <w:r w:rsidRPr="001E3DEF"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 ลงในช่อง </w:t>
      </w:r>
      <w:r w:rsidR="00F40EC9"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   </w:t>
      </w:r>
      <w:r w:rsidR="00DC3183">
        <w:rPr>
          <w:rFonts w:ascii="Angsana New" w:hAnsi="Angsana New" w:hint="cs"/>
          <w:sz w:val="28"/>
          <w:szCs w:val="28"/>
          <w:lang w:bidi="th-TH"/>
        </w:rPr>
        <w:sym w:font="Wingdings" w:char="F071"/>
      </w:r>
      <w:r w:rsidR="00F40EC9"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  </w:t>
      </w:r>
      <w:r w:rsidRPr="001E3DEF"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  พร้อมทั้งกรอกข้อความที่จำเป็น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040AD1" w:rsidRPr="00966862">
        <w:tc>
          <w:tcPr>
            <w:tcW w:w="9360" w:type="dxa"/>
          </w:tcPr>
          <w:p w:rsidR="00040AD1" w:rsidRPr="00966862" w:rsidRDefault="00040AD1" w:rsidP="001E3DEF">
            <w:pPr>
              <w:rPr>
                <w:rFonts w:ascii="Angsana New" w:hAnsi="Angsana New" w:hint="cs"/>
                <w:sz w:val="28"/>
                <w:szCs w:val="28"/>
                <w:lang w:bidi="th-TH"/>
              </w:rPr>
            </w:pPr>
          </w:p>
          <w:p w:rsidR="00040AD1" w:rsidRPr="00966862" w:rsidRDefault="00040AD1" w:rsidP="00966862">
            <w:pPr>
              <w:numPr>
                <w:ilvl w:val="0"/>
                <w:numId w:val="4"/>
              </w:numPr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ข้าพเจ้า........................................................</w:t>
            </w:r>
            <w:r w:rsidR="001E3DEF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.........</w:t>
            </w: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...ตำแหน่ง...</w:t>
            </w:r>
            <w:r w:rsidR="001E3DEF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..............</w:t>
            </w: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.....................................................</w:t>
            </w:r>
            <w:r w:rsidR="00731F90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.....</w:t>
            </w:r>
          </w:p>
          <w:p w:rsidR="00040AD1" w:rsidRPr="00966862" w:rsidRDefault="00040AD1" w:rsidP="00966862">
            <w:pPr>
              <w:ind w:left="465"/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สังกัด.....................................................................................................................................</w:t>
            </w:r>
            <w:r w:rsidR="00731F90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....</w:t>
            </w:r>
            <w:r w:rsidR="001E3DEF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.....................</w:t>
            </w:r>
            <w:r w:rsidR="00731F90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.</w:t>
            </w:r>
          </w:p>
        </w:tc>
      </w:tr>
      <w:tr w:rsidR="00040AD1" w:rsidRPr="00966862">
        <w:tc>
          <w:tcPr>
            <w:tcW w:w="9360" w:type="dxa"/>
          </w:tcPr>
          <w:p w:rsidR="00040AD1" w:rsidRPr="00966862" w:rsidRDefault="00040AD1" w:rsidP="00966862">
            <w:pPr>
              <w:numPr>
                <w:ilvl w:val="0"/>
                <w:numId w:val="4"/>
              </w:numPr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คู่สมรสของข้าพเจ้าชื่อ..........................................................................................................</w:t>
            </w:r>
            <w:r w:rsidR="00731F90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......</w:t>
            </w:r>
            <w:r w:rsidR="001E3DEF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....................</w:t>
            </w:r>
          </w:p>
          <w:p w:rsidR="00040AD1" w:rsidRPr="00966862" w:rsidRDefault="00F40EC9" w:rsidP="00966862">
            <w:pPr>
              <w:ind w:left="465"/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</w:t>
            </w:r>
            <w:r w:rsidR="001E3DEF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="00A54FA3" w:rsidRPr="00966862">
              <w:rPr>
                <w:rFonts w:ascii="Angsana New" w:hAnsi="Angsana New" w:hint="cs"/>
                <w:sz w:val="28"/>
                <w:szCs w:val="28"/>
                <w:lang w:bidi="th-TH"/>
              </w:rPr>
              <w:sym w:font="Wingdings" w:char="F071"/>
            </w:r>
            <w:r w:rsidR="00040AD1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ไม่เป็นข้าราชการประจำหรือลูกจ้างประจำ</w:t>
            </w:r>
          </w:p>
          <w:p w:rsidR="00040AD1" w:rsidRPr="00966862" w:rsidRDefault="00040AD1" w:rsidP="00966862">
            <w:pPr>
              <w:ind w:left="45"/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</w:t>
            </w:r>
            <w:r w:rsidR="00F40EC9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</w:t>
            </w:r>
            <w:r w:rsidR="00A54FA3" w:rsidRPr="00966862">
              <w:rPr>
                <w:rFonts w:ascii="Angsana New" w:hAnsi="Angsana New" w:hint="cs"/>
                <w:sz w:val="28"/>
                <w:szCs w:val="28"/>
                <w:lang w:bidi="th-TH"/>
              </w:rPr>
              <w:sym w:font="Wingdings" w:char="F071"/>
            </w: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เป็นข้าราชการ   </w:t>
            </w:r>
            <w:r w:rsidR="00A54FA3" w:rsidRPr="00966862">
              <w:rPr>
                <w:rFonts w:ascii="Angsana New" w:hAnsi="Angsana New" w:hint="cs"/>
                <w:sz w:val="28"/>
                <w:szCs w:val="28"/>
                <w:lang w:bidi="th-TH"/>
              </w:rPr>
              <w:sym w:font="Wingdings" w:char="F071"/>
            </w: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ลูกจ้างประจำ  ตำแหน่ง.....</w:t>
            </w:r>
            <w:r w:rsidR="001E3DEF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........</w:t>
            </w: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........................</w:t>
            </w:r>
            <w:r w:rsidR="00731F90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สังกัด....</w:t>
            </w:r>
            <w:r w:rsidR="001E3DEF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.........................................</w:t>
            </w:r>
          </w:p>
          <w:p w:rsidR="00731F90" w:rsidRPr="00966862" w:rsidRDefault="00731F90" w:rsidP="00966862">
            <w:pPr>
              <w:ind w:left="45"/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</w:t>
            </w:r>
            <w:r w:rsidR="00F40EC9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</w:t>
            </w:r>
            <w:r w:rsidR="00A54FA3" w:rsidRPr="00966862">
              <w:rPr>
                <w:rFonts w:ascii="Angsana New" w:hAnsi="Angsana New" w:hint="cs"/>
                <w:sz w:val="28"/>
                <w:szCs w:val="28"/>
                <w:lang w:bidi="th-TH"/>
              </w:rPr>
              <w:sym w:font="Wingdings" w:char="F071"/>
            </w:r>
            <w:r w:rsidR="001E3DEF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เป็นพนักงานหรือลูกจ้างใน</w:t>
            </w:r>
            <w:r w:rsidR="001E3DEF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</w:t>
            </w: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รัฐวิสาหกิจ/หน่วยงานของทางราชการ </w:t>
            </w:r>
            <w:r w:rsidR="001E3DEF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</w:t>
            </w: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ราชการส่วนท้องถิ่น</w:t>
            </w:r>
          </w:p>
          <w:p w:rsidR="00731F90" w:rsidRPr="00966862" w:rsidRDefault="00731F90" w:rsidP="00966862">
            <w:pPr>
              <w:ind w:left="45"/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 </w:t>
            </w:r>
            <w:r w:rsidR="001E3DEF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</w:t>
            </w:r>
            <w:r w:rsidR="00A54FA3" w:rsidRPr="00966862">
              <w:rPr>
                <w:rFonts w:ascii="Angsana New" w:hAnsi="Angsana New" w:hint="cs"/>
                <w:sz w:val="28"/>
                <w:szCs w:val="28"/>
                <w:lang w:bidi="th-TH"/>
              </w:rPr>
              <w:sym w:font="Wingdings" w:char="F071"/>
            </w:r>
            <w:r w:rsidR="001E3DEF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กรุงเทพมหานคร </w:t>
            </w:r>
            <w:r w:rsidR="001E3DEF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</w:t>
            </w: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องค์กรอ</w:t>
            </w:r>
            <w:r w:rsidR="001E3DEF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ิสระ    องค์กรมหาชน   หรือหน่วยงานอื่</w:t>
            </w: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นใ</w:t>
            </w:r>
            <w:r w:rsidR="001E3DEF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ด</w:t>
            </w:r>
          </w:p>
          <w:p w:rsidR="00731F90" w:rsidRPr="00966862" w:rsidRDefault="00731F90" w:rsidP="00966862">
            <w:pPr>
              <w:ind w:left="45"/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 </w:t>
            </w:r>
            <w:r w:rsidR="001E3DEF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</w:t>
            </w: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ตำแหน่ง..................................</w:t>
            </w:r>
            <w:r w:rsidR="001E3DEF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........</w:t>
            </w: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......</w:t>
            </w:r>
            <w:r w:rsidR="001E3DEF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...</w:t>
            </w: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.............สังกัด.....</w:t>
            </w:r>
            <w:r w:rsidR="001E3DEF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...............</w:t>
            </w: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....................................................</w:t>
            </w:r>
          </w:p>
        </w:tc>
      </w:tr>
      <w:tr w:rsidR="00040AD1" w:rsidRPr="00966862">
        <w:tc>
          <w:tcPr>
            <w:tcW w:w="9360" w:type="dxa"/>
          </w:tcPr>
          <w:p w:rsidR="00040AD1" w:rsidRPr="00966862" w:rsidRDefault="00731F90" w:rsidP="00966862">
            <w:pPr>
              <w:numPr>
                <w:ilvl w:val="0"/>
                <w:numId w:val="4"/>
              </w:numPr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ข้าพเจ้าเป็นผู้มีสิทธิและขอใช้สิทธิเนื่องจาก</w:t>
            </w:r>
          </w:p>
          <w:p w:rsidR="00731F90" w:rsidRPr="00966862" w:rsidRDefault="00731F90" w:rsidP="00966862">
            <w:pPr>
              <w:ind w:left="45"/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</w:t>
            </w:r>
            <w:r w:rsidR="001E3DEF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</w:t>
            </w: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="00A54FA3" w:rsidRPr="00966862">
              <w:rPr>
                <w:rFonts w:ascii="Angsana New" w:hAnsi="Angsana New" w:hint="cs"/>
                <w:sz w:val="28"/>
                <w:szCs w:val="28"/>
                <w:lang w:bidi="th-TH"/>
              </w:rPr>
              <w:sym w:font="Wingdings" w:char="F071"/>
            </w:r>
            <w:r w:rsidR="001E3DEF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เป็นบิดาขอบด้วยกฎหมาย</w:t>
            </w:r>
          </w:p>
          <w:p w:rsidR="00731F90" w:rsidRPr="00966862" w:rsidRDefault="00731F90" w:rsidP="00966862">
            <w:pPr>
              <w:ind w:left="45"/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</w:t>
            </w:r>
            <w:r w:rsidR="001E3DEF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</w:t>
            </w:r>
            <w:r w:rsidR="00A54FA3" w:rsidRPr="00966862">
              <w:rPr>
                <w:rFonts w:ascii="Angsana New" w:hAnsi="Angsana New" w:hint="cs"/>
                <w:sz w:val="28"/>
                <w:szCs w:val="28"/>
                <w:lang w:bidi="th-TH"/>
              </w:rPr>
              <w:sym w:font="Wingdings" w:char="F071"/>
            </w: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เป็นมารดา</w:t>
            </w:r>
          </w:p>
        </w:tc>
      </w:tr>
      <w:tr w:rsidR="001E3DEF" w:rsidRPr="00966862">
        <w:trPr>
          <w:trHeight w:val="1430"/>
        </w:trPr>
        <w:tc>
          <w:tcPr>
            <w:tcW w:w="9360" w:type="dxa"/>
          </w:tcPr>
          <w:p w:rsidR="001E3DEF" w:rsidRPr="00966862" w:rsidRDefault="001E3DEF" w:rsidP="00966862">
            <w:pPr>
              <w:numPr>
                <w:ilvl w:val="0"/>
                <w:numId w:val="4"/>
              </w:numPr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ข้าพเจ้าได้จ่ายเงินสำหรับการศึกษาของบุตร ดังนี้</w:t>
            </w:r>
          </w:p>
          <w:p w:rsidR="001E3DEF" w:rsidRPr="00966862" w:rsidRDefault="001E3DEF" w:rsidP="00966862">
            <w:pPr>
              <w:ind w:left="45"/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                 (1)   เงินบำรุงการศึกษา                     (2)  เงินค่าเล่าเรียน</w:t>
            </w:r>
          </w:p>
          <w:p w:rsidR="001E3DEF" w:rsidRPr="00966862" w:rsidRDefault="001E3DEF" w:rsidP="00966862">
            <w:pPr>
              <w:numPr>
                <w:ilvl w:val="1"/>
                <w:numId w:val="4"/>
              </w:numPr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บุตรชื่อ............................................................................เกิดเมื่อ.......................................................</w:t>
            </w:r>
          </w:p>
          <w:p w:rsidR="001E3DEF" w:rsidRPr="00966862" w:rsidRDefault="001E3DEF" w:rsidP="00966862">
            <w:pPr>
              <w:ind w:left="1125"/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เป็นบุตรลำดับที่ (ของบิดา)............................เป็นบุตรลำดับที่  (ของมารดา)....................................</w:t>
            </w:r>
          </w:p>
          <w:p w:rsidR="001E3DEF" w:rsidRPr="00966862" w:rsidRDefault="001E3DEF" w:rsidP="00966862">
            <w:pPr>
              <w:ind w:left="1125"/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(กรณีเป็นบุตรแทนที่บุตรซึ่งถึงแก่กรรมแล้ว)   แทนที่บุตรลำดับที่...................................................</w:t>
            </w:r>
          </w:p>
          <w:p w:rsidR="001E3DEF" w:rsidRPr="00966862" w:rsidRDefault="001E3DEF" w:rsidP="00966862">
            <w:pPr>
              <w:ind w:left="1125"/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ชื่อ..............................................................เกิดเมื่อ..............................ถึงแก่กรรมเมื่อ......................</w:t>
            </w:r>
          </w:p>
          <w:p w:rsidR="001E3DEF" w:rsidRPr="00966862" w:rsidRDefault="001E3DEF" w:rsidP="00966862">
            <w:pPr>
              <w:ind w:left="1125"/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สถานศึกษา..............................................อำเภอ................................จังหวัด.....................................</w:t>
            </w:r>
          </w:p>
          <w:p w:rsidR="001E3DEF" w:rsidRPr="00966862" w:rsidRDefault="001E3DEF" w:rsidP="00966862">
            <w:pPr>
              <w:ind w:left="1125"/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ชั้นที่ศึกษา............................................(1)</w:t>
            </w:r>
            <w:r w:rsidR="00A54FA3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</w:t>
            </w:r>
            <w:r w:rsidR="00A54FA3" w:rsidRPr="00966862">
              <w:rPr>
                <w:rFonts w:ascii="Angsana New" w:hAnsi="Angsana New" w:hint="cs"/>
                <w:sz w:val="28"/>
                <w:szCs w:val="28"/>
                <w:lang w:bidi="th-TH"/>
              </w:rPr>
              <w:sym w:font="Wingdings" w:char="F071"/>
            </w:r>
          </w:p>
          <w:p w:rsidR="001E3DEF" w:rsidRPr="00966862" w:rsidRDefault="00A54FA3" w:rsidP="00966862">
            <w:pPr>
              <w:numPr>
                <w:ilvl w:val="0"/>
                <w:numId w:val="6"/>
              </w:numPr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lang w:bidi="th-TH"/>
              </w:rPr>
              <w:sym w:font="Wingdings" w:char="F071"/>
            </w:r>
            <w:r w:rsidR="001E3DEF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จำนวน..............................บาท</w:t>
            </w:r>
          </w:p>
          <w:p w:rsidR="001E3DEF" w:rsidRPr="00966862" w:rsidRDefault="001E3DEF" w:rsidP="00966862">
            <w:pPr>
              <w:numPr>
                <w:ilvl w:val="1"/>
                <w:numId w:val="4"/>
              </w:numPr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บุตรชื่อ............................................................................เกิดเมื่อ.......................................................</w:t>
            </w:r>
          </w:p>
          <w:p w:rsidR="001E3DEF" w:rsidRPr="00966862" w:rsidRDefault="001E3DEF" w:rsidP="00966862">
            <w:pPr>
              <w:ind w:left="1125"/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เป็นบุตรลำดับที่ (ของบิดา)............................เป็นบุตรลำดับที่  (ของมารดา)....................................</w:t>
            </w:r>
          </w:p>
          <w:p w:rsidR="001E3DEF" w:rsidRPr="00966862" w:rsidRDefault="001E3DEF" w:rsidP="00966862">
            <w:pPr>
              <w:ind w:left="1125"/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(กรณีเป็นบุตรแทนที่บุตรซึ่งถึงแก่กรรมแล้ว)   แทนที่บุตรลำดับที่...................................................</w:t>
            </w:r>
          </w:p>
          <w:p w:rsidR="001E3DEF" w:rsidRPr="00966862" w:rsidRDefault="001E3DEF" w:rsidP="00966862">
            <w:pPr>
              <w:ind w:left="1125"/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ชื่อ..............................................................เกิดเมื่อ..............................ถึงแก่กรรมเมื่อ......................</w:t>
            </w:r>
          </w:p>
          <w:p w:rsidR="001E3DEF" w:rsidRPr="00966862" w:rsidRDefault="001E3DEF" w:rsidP="00966862">
            <w:pPr>
              <w:ind w:left="1125"/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สถานศึกษา..............................................อำเภอ................................จังหวัด.....................................</w:t>
            </w:r>
          </w:p>
          <w:p w:rsidR="001E3DEF" w:rsidRPr="00966862" w:rsidRDefault="001E3DEF" w:rsidP="00966862">
            <w:pPr>
              <w:ind w:left="1125"/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ชั้นที่ศึกษา............................................(1)</w:t>
            </w:r>
            <w:r w:rsidR="00A54FA3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</w:t>
            </w:r>
            <w:r w:rsidR="00A54FA3" w:rsidRPr="00966862">
              <w:rPr>
                <w:rFonts w:ascii="Angsana New" w:hAnsi="Angsana New" w:hint="cs"/>
                <w:sz w:val="28"/>
                <w:szCs w:val="28"/>
                <w:lang w:bidi="th-TH"/>
              </w:rPr>
              <w:sym w:font="Wingdings" w:char="F071"/>
            </w:r>
          </w:p>
          <w:p w:rsidR="001E3DEF" w:rsidRPr="00966862" w:rsidRDefault="00F40EC9" w:rsidP="00966862">
            <w:pPr>
              <w:ind w:left="3960"/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(2)</w:t>
            </w:r>
            <w:r w:rsidR="001E3DEF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</w:t>
            </w:r>
            <w:r w:rsidR="00A54FA3" w:rsidRPr="00966862">
              <w:rPr>
                <w:rFonts w:ascii="Angsana New" w:hAnsi="Angsana New" w:hint="cs"/>
                <w:sz w:val="28"/>
                <w:szCs w:val="28"/>
                <w:lang w:bidi="th-TH"/>
              </w:rPr>
              <w:sym w:font="Wingdings" w:char="F071"/>
            </w:r>
            <w:r w:rsidR="001E3DEF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จำนวน..............................บาท</w:t>
            </w:r>
          </w:p>
          <w:p w:rsidR="001E3DEF" w:rsidRPr="00966862" w:rsidRDefault="001E3DEF" w:rsidP="00966862">
            <w:pPr>
              <w:numPr>
                <w:ilvl w:val="1"/>
                <w:numId w:val="4"/>
              </w:numPr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บุตรชื่อ............................................................................เกิดเมื่อ.......................................................</w:t>
            </w:r>
          </w:p>
          <w:p w:rsidR="001E3DEF" w:rsidRPr="00966862" w:rsidRDefault="001E3DEF" w:rsidP="00966862">
            <w:pPr>
              <w:ind w:left="1125"/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เป็นบุตรลำดับที่ (ของบิดา)............................เป็นบุตรลำดับที่  (ของมารดา)....................................</w:t>
            </w:r>
          </w:p>
          <w:p w:rsidR="001E3DEF" w:rsidRPr="00966862" w:rsidRDefault="001E3DEF" w:rsidP="00966862">
            <w:pPr>
              <w:ind w:left="1125"/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(กรณีเป็นบุตรแทนที่บุตรซึ่งถึงแก่กรรมแล้ว)   แทนที่บุตรลำดับที่...................................................</w:t>
            </w:r>
          </w:p>
          <w:p w:rsidR="001E3DEF" w:rsidRPr="00966862" w:rsidRDefault="001E3DEF" w:rsidP="00966862">
            <w:pPr>
              <w:ind w:left="1125"/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ชื่อ..............................................................เกิดเมื่อ..............................ถึงแก่กรรมเมื่อ......................</w:t>
            </w:r>
          </w:p>
          <w:p w:rsidR="001E3DEF" w:rsidRPr="00966862" w:rsidRDefault="001E3DEF" w:rsidP="00966862">
            <w:pPr>
              <w:ind w:left="1125"/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สถานศึกษา..............................................อำเภอ................................จังหวัด.....................................</w:t>
            </w:r>
          </w:p>
          <w:p w:rsidR="001E3DEF" w:rsidRPr="00966862" w:rsidRDefault="001E3DEF" w:rsidP="00966862">
            <w:pPr>
              <w:ind w:left="1125"/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ชั้นที่ศึกษา............................................(1)</w:t>
            </w:r>
            <w:r w:rsidR="000D220A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</w:t>
            </w:r>
            <w:r w:rsidR="000D220A" w:rsidRPr="00966862">
              <w:rPr>
                <w:rFonts w:ascii="Angsana New" w:hAnsi="Angsana New" w:hint="cs"/>
                <w:sz w:val="28"/>
                <w:szCs w:val="28"/>
                <w:lang w:bidi="th-TH"/>
              </w:rPr>
              <w:sym w:font="Wingdings" w:char="F071"/>
            </w:r>
          </w:p>
          <w:p w:rsidR="001E3DEF" w:rsidRPr="00966862" w:rsidRDefault="000D220A" w:rsidP="00966862">
            <w:pPr>
              <w:ind w:left="3960"/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(2) </w:t>
            </w:r>
            <w:r w:rsidR="001E3DEF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Pr="00966862">
              <w:rPr>
                <w:rFonts w:ascii="Angsana New" w:hAnsi="Angsana New" w:hint="cs"/>
                <w:sz w:val="28"/>
                <w:szCs w:val="28"/>
                <w:lang w:bidi="th-TH"/>
              </w:rPr>
              <w:sym w:font="Wingdings" w:char="F071"/>
            </w:r>
            <w:r w:rsidR="001E3DEF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จำนวน..............................บาท</w:t>
            </w:r>
          </w:p>
          <w:p w:rsidR="001E3DEF" w:rsidRPr="00966862" w:rsidRDefault="00F40EC9" w:rsidP="00966862">
            <w:pPr>
              <w:numPr>
                <w:ilvl w:val="0"/>
                <w:numId w:val="4"/>
              </w:numPr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lastRenderedPageBreak/>
              <w:t>ข้าพเจ้าขอรับเงินสวัสดิการเกี่ยวกับการศึกษาของบุตร</w:t>
            </w:r>
          </w:p>
          <w:p w:rsidR="00F40EC9" w:rsidRPr="00966862" w:rsidRDefault="006F76B0" w:rsidP="00966862">
            <w:pPr>
              <w:ind w:left="45"/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/>
                <w:noProof/>
                <w:sz w:val="28"/>
                <w:szCs w:val="28"/>
              </w:rPr>
              <w:pict>
                <v:rect id="_x0000_s1030" style="position:absolute;left:0;text-align:left;margin-left:396pt;margin-top:16.6pt;width:18pt;height:27pt;z-index:251658240">
                  <v:textbox style="mso-next-textbox:#_x0000_s1030">
                    <w:txbxContent>
                      <w:p w:rsidR="00CB18D8" w:rsidRPr="00DC3183" w:rsidRDefault="00CB18D8" w:rsidP="006F76B0">
                        <w:pPr>
                          <w:rPr>
                            <w:rFonts w:ascii="Angsana New" w:hAnsi="Angsana New" w:hint="cs"/>
                            <w:lang w:bidi="th-TH"/>
                          </w:rPr>
                        </w:pPr>
                        <w:r>
                          <w:rPr>
                            <w:rFonts w:ascii="Angsana New" w:hAnsi="Angsana New" w:hint="cs"/>
                            <w:cs/>
                            <w:lang w:bidi="th-TH"/>
                          </w:rPr>
                          <w:t>ก</w:t>
                        </w:r>
                      </w:p>
                    </w:txbxContent>
                  </v:textbox>
                </v:rect>
              </w:pict>
            </w:r>
            <w:r w:rsidR="00F40EC9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</w:t>
            </w:r>
            <w:r w:rsidRPr="00966862">
              <w:rPr>
                <w:rFonts w:ascii="Angsana New" w:hAnsi="Angsana New" w:hint="cs"/>
                <w:sz w:val="28"/>
                <w:szCs w:val="28"/>
                <w:lang w:bidi="th-TH"/>
              </w:rPr>
              <w:sym w:font="Wingdings" w:char="F071"/>
            </w:r>
            <w:r w:rsidR="00F40EC9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ตามสิทธิ            </w:t>
            </w:r>
            <w:r w:rsidRPr="00966862">
              <w:rPr>
                <w:rFonts w:ascii="Angsana New" w:hAnsi="Angsana New" w:hint="cs"/>
                <w:sz w:val="28"/>
                <w:szCs w:val="28"/>
                <w:lang w:bidi="th-TH"/>
              </w:rPr>
              <w:sym w:font="Wingdings" w:char="F071"/>
            </w:r>
            <w:r w:rsidR="00F40EC9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เฉพาะส่วนที่ยังขาดจากสิทธิ   เป็นเงิน...........................................บาท</w:t>
            </w:r>
          </w:p>
          <w:p w:rsidR="001E3DEF" w:rsidRPr="00966862" w:rsidRDefault="00F40EC9" w:rsidP="00966862">
            <w:pPr>
              <w:ind w:left="45"/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                                                                 (........................................................................................)</w:t>
            </w:r>
            <w:r w:rsidR="002B2D2B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(ก)</w:t>
            </w:r>
          </w:p>
        </w:tc>
      </w:tr>
      <w:tr w:rsidR="001E3DEF" w:rsidRPr="00966862">
        <w:trPr>
          <w:trHeight w:val="5507"/>
        </w:trPr>
        <w:tc>
          <w:tcPr>
            <w:tcW w:w="9360" w:type="dxa"/>
          </w:tcPr>
          <w:p w:rsidR="002B2D2B" w:rsidRPr="00966862" w:rsidRDefault="002B2D2B" w:rsidP="00966862">
            <w:pPr>
              <w:ind w:left="45"/>
              <w:rPr>
                <w:rFonts w:ascii="Angsana New" w:hAnsi="Angsana New" w:hint="cs"/>
                <w:sz w:val="28"/>
                <w:szCs w:val="28"/>
                <w:lang w:bidi="th-TH"/>
              </w:rPr>
            </w:pPr>
          </w:p>
          <w:p w:rsidR="00F40EC9" w:rsidRPr="00966862" w:rsidRDefault="000D220A" w:rsidP="00966862">
            <w:pPr>
              <w:ind w:left="45"/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/>
                <w:noProof/>
                <w:sz w:val="28"/>
                <w:szCs w:val="28"/>
              </w:rPr>
              <w:pict>
                <v:rect id="_x0000_s1031" style="position:absolute;left:0;text-align:left;margin-left:228.6pt;margin-top:-10.4pt;width:18pt;height:27pt;z-index:251659264">
                  <v:textbox style="mso-next-textbox:#_x0000_s1031">
                    <w:txbxContent>
                      <w:p w:rsidR="00CB18D8" w:rsidRPr="00DC3183" w:rsidRDefault="00CB18D8" w:rsidP="006F76B0">
                        <w:pPr>
                          <w:rPr>
                            <w:rFonts w:ascii="Angsana New" w:hAnsi="Angsana New" w:hint="cs"/>
                            <w:lang w:bidi="th-TH"/>
                          </w:rPr>
                        </w:pPr>
                        <w:r>
                          <w:rPr>
                            <w:rFonts w:ascii="Angsana New" w:hAnsi="Angsana New" w:hint="cs"/>
                            <w:cs/>
                            <w:lang w:bidi="th-TH"/>
                          </w:rPr>
                          <w:t>ข</w:t>
                        </w:r>
                      </w:p>
                    </w:txbxContent>
                  </v:textbox>
                </v:rect>
              </w:pict>
            </w:r>
            <w:r w:rsidR="00F40EC9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6.       </w:t>
            </w:r>
            <w:r w:rsidR="002B2D2B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เสนอ............................................</w:t>
            </w:r>
            <w:r w:rsidR="006F76B0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...............................</w:t>
            </w:r>
          </w:p>
          <w:p w:rsidR="002B2D2B" w:rsidRPr="00966862" w:rsidRDefault="001E3DEF" w:rsidP="002B2D2B">
            <w:pPr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</w:t>
            </w:r>
            <w:r w:rsidR="00A54FA3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</w:t>
            </w:r>
            <w:r w:rsidR="00A54FA3" w:rsidRPr="00966862">
              <w:rPr>
                <w:rFonts w:ascii="Angsana New" w:hAnsi="Angsana New" w:hint="cs"/>
                <w:sz w:val="28"/>
                <w:szCs w:val="28"/>
                <w:lang w:bidi="th-TH"/>
              </w:rPr>
              <w:sym w:font="Wingdings" w:char="F071"/>
            </w:r>
            <w:r w:rsidR="002B2D2B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ข้าพเจ้ามีสิทธิได้รับเงินช่วยเหลือตามพระราชกฤษฎีกาเงินสวัสดิการเกี่ยวกับการศึกษาของบุตรและข้อความ</w:t>
            </w:r>
          </w:p>
          <w:p w:rsidR="002B2D2B" w:rsidRPr="00966862" w:rsidRDefault="002B2D2B" w:rsidP="002B2D2B">
            <w:pPr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       </w:t>
            </w:r>
            <w:r w:rsidR="00A54FA3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</w:t>
            </w: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ที่ระบุข้างต้นเป็นความจริง</w:t>
            </w:r>
          </w:p>
          <w:p w:rsidR="002B2D2B" w:rsidRPr="00966862" w:rsidRDefault="00A54FA3" w:rsidP="002B2D2B">
            <w:pPr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</w:t>
            </w:r>
            <w:r w:rsidRPr="00966862">
              <w:rPr>
                <w:rFonts w:ascii="Angsana New" w:hAnsi="Angsana New" w:hint="cs"/>
                <w:sz w:val="28"/>
                <w:szCs w:val="28"/>
                <w:lang w:bidi="th-TH"/>
              </w:rPr>
              <w:sym w:font="Wingdings" w:char="F071"/>
            </w:r>
            <w:r w:rsidR="002B2D2B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บุตรของข้าพเจ้าอยู่ในข่ายได้รับการช่วยเหลือตามพระราชกฤษฎีกาเงินสวัสดิการเกี่ยวกับการศึกษาของบุตร</w:t>
            </w:r>
          </w:p>
          <w:p w:rsidR="007647C9" w:rsidRPr="00966862" w:rsidRDefault="00A54FA3" w:rsidP="002B2D2B">
            <w:pPr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</w:t>
            </w:r>
            <w:r w:rsidRPr="00966862">
              <w:rPr>
                <w:rFonts w:ascii="Angsana New" w:hAnsi="Angsana New" w:hint="cs"/>
                <w:sz w:val="28"/>
                <w:szCs w:val="28"/>
                <w:lang w:bidi="th-TH"/>
              </w:rPr>
              <w:sym w:font="Wingdings" w:char="F071"/>
            </w:r>
            <w:r w:rsidR="002B2D2B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เป็นผู้ใช้สิทธิเบิกเงินช่วยเหลือตามพระราชกฤษฎีกาเงินสวัสดิการเกี่ยวกับการศึกษาของบุตร แต่เพียงฝ่ายเดียว</w:t>
            </w:r>
            <w:r w:rsidR="001E3DEF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</w:t>
            </w:r>
          </w:p>
          <w:p w:rsidR="001E3DEF" w:rsidRPr="00966862" w:rsidRDefault="001E3DEF" w:rsidP="007647C9">
            <w:pPr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="00A54FA3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</w:t>
            </w:r>
            <w:r w:rsidR="00A54FA3" w:rsidRPr="00966862">
              <w:rPr>
                <w:rFonts w:ascii="Angsana New" w:hAnsi="Angsana New" w:hint="cs"/>
                <w:sz w:val="28"/>
                <w:szCs w:val="28"/>
                <w:lang w:bidi="th-TH"/>
              </w:rPr>
              <w:sym w:font="Wingdings" w:char="F071"/>
            </w:r>
            <w:r w:rsidR="00A54FA3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</w:t>
            </w:r>
            <w:r w:rsidR="007647C9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คู่สมรสของข้าพเจ้าได้รับการช่วยเหลือจากรัฐวิสาหกิจ  หน่วยงานของทางราชการ  ราชการท้องถิ่น</w:t>
            </w: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            </w:t>
            </w:r>
          </w:p>
          <w:p w:rsidR="001E3DEF" w:rsidRPr="00966862" w:rsidRDefault="007647C9" w:rsidP="002B2D2B">
            <w:pPr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       </w:t>
            </w:r>
            <w:r w:rsidR="00A54FA3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</w:t>
            </w: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กรุงเทพมหานคร องค์กรอิสระ องค์การมหาชน หรือหน่วยงานอื่นใด ต่ำกว่าจำนวนที่ได้รับจากทางราชการ</w:t>
            </w:r>
          </w:p>
          <w:p w:rsidR="007647C9" w:rsidRPr="00966862" w:rsidRDefault="007647C9" w:rsidP="002B2D2B">
            <w:pPr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       </w:t>
            </w:r>
            <w:r w:rsidR="00A54FA3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</w:t>
            </w: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จำนวน..........................................................บาท</w:t>
            </w:r>
          </w:p>
          <w:p w:rsidR="001E3DEF" w:rsidRPr="00966862" w:rsidRDefault="007647C9" w:rsidP="005B1FE1">
            <w:pPr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                            ข้าพเจ้าขอรับรองว่ามีสิทธิเบิกได้ตามกฎหมาย ตามจำนวนที่ขอเบิก</w:t>
            </w:r>
          </w:p>
          <w:p w:rsidR="007647C9" w:rsidRPr="00966862" w:rsidRDefault="007647C9" w:rsidP="005B1FE1">
            <w:pPr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                            (ลงชื่อ)..................................</w:t>
            </w:r>
            <w:r w:rsidR="005573FD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...............................</w:t>
            </w: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.ผู้ขอรับสวัสดิการ</w:t>
            </w:r>
          </w:p>
          <w:p w:rsidR="005573FD" w:rsidRPr="00966862" w:rsidRDefault="005573FD" w:rsidP="005B1FE1">
            <w:pPr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                                       (.................................................................)</w:t>
            </w:r>
          </w:p>
          <w:p w:rsidR="001E3DEF" w:rsidRPr="00966862" w:rsidRDefault="005573FD" w:rsidP="005573FD">
            <w:pPr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                            วันที่............เดือน.....................................</w:t>
            </w:r>
            <w:proofErr w:type="spellStart"/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พ.ศ</w:t>
            </w:r>
            <w:proofErr w:type="spellEnd"/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...............</w:t>
            </w:r>
          </w:p>
        </w:tc>
      </w:tr>
      <w:tr w:rsidR="001E3DEF" w:rsidRPr="00966862">
        <w:tc>
          <w:tcPr>
            <w:tcW w:w="9360" w:type="dxa"/>
          </w:tcPr>
          <w:p w:rsidR="001E3DEF" w:rsidRPr="00966862" w:rsidRDefault="005573FD" w:rsidP="00966862">
            <w:pPr>
              <w:numPr>
                <w:ilvl w:val="0"/>
                <w:numId w:val="8"/>
              </w:numPr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คำอนุมัติ</w:t>
            </w:r>
          </w:p>
          <w:p w:rsidR="005573FD" w:rsidRPr="00966862" w:rsidRDefault="005573FD" w:rsidP="00966862">
            <w:pPr>
              <w:ind w:left="45"/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             อนุมัติให้เบิกได้</w:t>
            </w:r>
          </w:p>
          <w:p w:rsidR="005573FD" w:rsidRPr="00966862" w:rsidRDefault="005573FD" w:rsidP="00966862">
            <w:pPr>
              <w:ind w:left="45"/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                                                          (ลงชื่อ).................................................................</w:t>
            </w:r>
          </w:p>
          <w:p w:rsidR="005573FD" w:rsidRPr="00966862" w:rsidRDefault="005573FD" w:rsidP="00966862">
            <w:pPr>
              <w:ind w:left="45"/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                                                                    (.................................................................)</w:t>
            </w:r>
          </w:p>
          <w:p w:rsidR="005573FD" w:rsidRPr="00966862" w:rsidRDefault="005573FD" w:rsidP="00966862">
            <w:pPr>
              <w:ind w:left="45"/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                                                         ตำแหน่ง................................................................                          </w:t>
            </w:r>
          </w:p>
        </w:tc>
      </w:tr>
      <w:tr w:rsidR="001E3DEF" w:rsidRPr="00966862">
        <w:tc>
          <w:tcPr>
            <w:tcW w:w="9360" w:type="dxa"/>
          </w:tcPr>
          <w:p w:rsidR="001E3DEF" w:rsidRPr="00966862" w:rsidRDefault="005573FD" w:rsidP="00966862">
            <w:pPr>
              <w:numPr>
                <w:ilvl w:val="0"/>
                <w:numId w:val="8"/>
              </w:numPr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ใบรับเงิน</w:t>
            </w:r>
          </w:p>
          <w:p w:rsidR="005573FD" w:rsidRPr="00966862" w:rsidRDefault="005573FD" w:rsidP="00966862">
            <w:pPr>
              <w:ind w:left="45"/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             ได้รับเงินสวัสดิการเกี่ยวกับการศึกษาของบุตร   จำนวน.......................................................บาท</w:t>
            </w:r>
          </w:p>
          <w:p w:rsidR="005573FD" w:rsidRPr="00966862" w:rsidRDefault="005573FD" w:rsidP="00966862">
            <w:pPr>
              <w:ind w:left="45"/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(.....................................................................................................) ไว้ถูกต้องแล้ว</w:t>
            </w:r>
          </w:p>
          <w:p w:rsidR="005573FD" w:rsidRPr="00966862" w:rsidRDefault="005573FD" w:rsidP="00966862">
            <w:pPr>
              <w:ind w:left="45"/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                                                          (ลงชื่อ)..................................................................ผู้รับเงิน</w:t>
            </w:r>
          </w:p>
          <w:p w:rsidR="005573FD" w:rsidRPr="00966862" w:rsidRDefault="005573FD" w:rsidP="00966862">
            <w:pPr>
              <w:ind w:left="45"/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                                                                     (.................................................................)</w:t>
            </w:r>
          </w:p>
          <w:p w:rsidR="005573FD" w:rsidRPr="00966862" w:rsidRDefault="005573FD" w:rsidP="00966862">
            <w:pPr>
              <w:ind w:left="45"/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                                                          (ลงชื่อ).................................................................ผู้จ่ายเงิน</w:t>
            </w:r>
          </w:p>
          <w:p w:rsidR="005573FD" w:rsidRPr="00966862" w:rsidRDefault="005573FD" w:rsidP="00966862">
            <w:pPr>
              <w:ind w:left="45"/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                                                                     (................................................................)</w:t>
            </w:r>
          </w:p>
          <w:p w:rsidR="005573FD" w:rsidRPr="00966862" w:rsidRDefault="005573FD" w:rsidP="00966862">
            <w:pPr>
              <w:ind w:left="45"/>
              <w:rPr>
                <w:rFonts w:ascii="Angsana New" w:hAnsi="Angsana New" w:hint="cs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                                                                    วันที่............เดือน........................</w:t>
            </w:r>
            <w:proofErr w:type="spellStart"/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พ.ศ</w:t>
            </w:r>
            <w:proofErr w:type="spellEnd"/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...........</w:t>
            </w:r>
          </w:p>
          <w:p w:rsidR="005573FD" w:rsidRPr="00966862" w:rsidRDefault="005573FD" w:rsidP="00966862">
            <w:pPr>
              <w:ind w:left="45"/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                                      </w:t>
            </w:r>
            <w:r w:rsidR="00E64A56"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                 </w:t>
            </w:r>
          </w:p>
        </w:tc>
      </w:tr>
    </w:tbl>
    <w:p w:rsidR="00DC3183" w:rsidRDefault="00DC3183" w:rsidP="00040AD1">
      <w:pPr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/>
          <w:noProof/>
          <w:sz w:val="32"/>
          <w:szCs w:val="32"/>
        </w:rPr>
        <w:pict>
          <v:rect id="_x0000_s1028" style="position:absolute;margin-left:9pt;margin-top:21.65pt;width:18pt;height:27pt;z-index:251656192;mso-position-horizontal-relative:text;mso-position-vertical-relative:text">
            <v:textbox>
              <w:txbxContent>
                <w:p w:rsidR="00CB18D8" w:rsidRPr="00DC3183" w:rsidRDefault="00CB18D8">
                  <w:pPr>
                    <w:rPr>
                      <w:rFonts w:ascii="Angsana New" w:hAnsi="Angsana New" w:hint="cs"/>
                      <w:lang w:bidi="th-TH"/>
                    </w:rPr>
                  </w:pPr>
                  <w:r>
                    <w:rPr>
                      <w:rFonts w:ascii="Angsana New" w:hAnsi="Angsana New" w:hint="cs"/>
                      <w:cs/>
                      <w:lang w:bidi="th-TH"/>
                    </w:rPr>
                    <w:t>ก</w:t>
                  </w:r>
                </w:p>
              </w:txbxContent>
            </v:textbox>
          </v:rect>
        </w:pict>
      </w:r>
      <w:r w:rsidR="00A54FA3">
        <w:rPr>
          <w:rFonts w:ascii="Angsana New" w:hAnsi="Angsana New" w:hint="cs"/>
          <w:sz w:val="32"/>
          <w:szCs w:val="32"/>
          <w:cs/>
          <w:lang w:bidi="th-TH"/>
        </w:rPr>
        <w:t>คำชี้แจง</w:t>
      </w:r>
    </w:p>
    <w:p w:rsidR="00DC3183" w:rsidRDefault="00DC3183" w:rsidP="00DC3183">
      <w:pPr>
        <w:ind w:firstLine="720"/>
        <w:rPr>
          <w:rFonts w:ascii="Angsana New" w:hAnsi="Angsana New" w:hint="cs"/>
          <w:sz w:val="32"/>
          <w:szCs w:val="32"/>
          <w:lang w:bidi="th-TH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 xml:space="preserve">ให้ระบุการมีสิทธิเพียงใด เมื่อเทียบกับสิทธิที่ได้รับตามพระราชกฤษฎีกาเงินสวัสดิการ                                               </w:t>
      </w:r>
    </w:p>
    <w:p w:rsidR="00DC3183" w:rsidRDefault="00CB18D8" w:rsidP="00CB18D8">
      <w:pPr>
        <w:ind w:firstLine="720"/>
        <w:rPr>
          <w:rFonts w:ascii="Angsana New" w:hAnsi="Angsana New" w:hint="cs"/>
          <w:sz w:val="32"/>
          <w:szCs w:val="32"/>
          <w:lang w:bidi="th-TH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 xml:space="preserve"> </w:t>
      </w:r>
      <w:r w:rsidR="00DC3183">
        <w:rPr>
          <w:rFonts w:ascii="Angsana New" w:hAnsi="Angsana New" w:hint="cs"/>
          <w:sz w:val="32"/>
          <w:szCs w:val="32"/>
          <w:cs/>
          <w:lang w:bidi="th-TH"/>
        </w:rPr>
        <w:t>เกี่ยวกับการศึกษาของบุตร</w:t>
      </w:r>
      <w:r w:rsidR="00DC3183">
        <w:rPr>
          <w:rFonts w:ascii="Angsana New" w:hAnsi="Angsana New"/>
          <w:noProof/>
          <w:sz w:val="32"/>
          <w:szCs w:val="32"/>
        </w:rPr>
        <w:pict>
          <v:rect id="_x0000_s1029" style="position:absolute;left:0;text-align:left;margin-left:9pt;margin-top:19.8pt;width:18pt;height:27pt;z-index:251657216;mso-position-horizontal-relative:text;mso-position-vertical-relative:text">
            <v:textbox>
              <w:txbxContent>
                <w:p w:rsidR="00CB18D8" w:rsidRPr="00DC3183" w:rsidRDefault="00CB18D8" w:rsidP="00DC3183">
                  <w:pPr>
                    <w:rPr>
                      <w:rFonts w:ascii="Angsana New" w:hAnsi="Angsana New" w:hint="cs"/>
                      <w:lang w:bidi="th-TH"/>
                    </w:rPr>
                  </w:pPr>
                  <w:r>
                    <w:rPr>
                      <w:rFonts w:ascii="Angsana New" w:hAnsi="Angsana New" w:hint="cs"/>
                      <w:cs/>
                      <w:lang w:bidi="th-TH"/>
                    </w:rPr>
                    <w:t>ข</w:t>
                  </w:r>
                </w:p>
              </w:txbxContent>
            </v:textbox>
          </v:rect>
        </w:pict>
      </w:r>
    </w:p>
    <w:p w:rsidR="00DC3183" w:rsidRPr="00DC3183" w:rsidRDefault="00DC3183" w:rsidP="00DC3183">
      <w:pPr>
        <w:tabs>
          <w:tab w:val="left" w:pos="915"/>
        </w:tabs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 xml:space="preserve">              ให้เสนอต่อผู้มีอำนาจอนุมัติ</w:t>
      </w:r>
    </w:p>
    <w:p w:rsidR="00A54FA3" w:rsidRDefault="00A54FA3" w:rsidP="00040AD1">
      <w:pPr>
        <w:rPr>
          <w:rFonts w:ascii="Angsana New" w:hAnsi="Angsana New" w:hint="cs"/>
          <w:sz w:val="32"/>
          <w:szCs w:val="32"/>
          <w:lang w:bidi="th-TH"/>
        </w:rPr>
      </w:pPr>
    </w:p>
    <w:sectPr w:rsidR="00A54FA3" w:rsidSect="00E64A56">
      <w:pgSz w:w="11906" w:h="16838"/>
      <w:pgMar w:top="1134" w:right="1797" w:bottom="72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2B00"/>
    <w:multiLevelType w:val="hybridMultilevel"/>
    <w:tmpl w:val="CB60B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A072C0"/>
    <w:multiLevelType w:val="hybridMultilevel"/>
    <w:tmpl w:val="34DEA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72F5C"/>
    <w:multiLevelType w:val="hybridMultilevel"/>
    <w:tmpl w:val="0B0E6330"/>
    <w:lvl w:ilvl="0" w:tplc="B17EB248">
      <w:start w:val="2"/>
      <w:numFmt w:val="decimal"/>
      <w:lvlText w:val="(%1)"/>
      <w:lvlJc w:val="left"/>
      <w:pPr>
        <w:tabs>
          <w:tab w:val="num" w:pos="5175"/>
        </w:tabs>
        <w:ind w:left="5175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15"/>
        </w:tabs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35"/>
        </w:tabs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55"/>
        </w:tabs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75"/>
        </w:tabs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95"/>
        </w:tabs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15"/>
        </w:tabs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35"/>
        </w:tabs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55"/>
        </w:tabs>
        <w:ind w:left="10455" w:hanging="180"/>
      </w:pPr>
    </w:lvl>
  </w:abstractNum>
  <w:abstractNum w:abstractNumId="3">
    <w:nsid w:val="4439797D"/>
    <w:multiLevelType w:val="multilevel"/>
    <w:tmpl w:val="433A52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448D10D7"/>
    <w:multiLevelType w:val="hybridMultilevel"/>
    <w:tmpl w:val="74BCEE64"/>
    <w:lvl w:ilvl="0" w:tplc="A4ACF27E">
      <w:start w:val="2"/>
      <w:numFmt w:val="decimal"/>
      <w:lvlText w:val="(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">
    <w:nsid w:val="6B403E1E"/>
    <w:multiLevelType w:val="hybridMultilevel"/>
    <w:tmpl w:val="433A5258"/>
    <w:lvl w:ilvl="0" w:tplc="EDD6EE82">
      <w:start w:val="1"/>
      <w:numFmt w:val="decimal"/>
      <w:lvlText w:val="%1.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1" w:tplc="524EC932">
      <w:start w:val="1"/>
      <w:numFmt w:val="decimal"/>
      <w:lvlText w:val="%2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71995938"/>
    <w:multiLevelType w:val="hybridMultilevel"/>
    <w:tmpl w:val="F022F836"/>
    <w:lvl w:ilvl="0" w:tplc="09DA3946">
      <w:start w:val="7"/>
      <w:numFmt w:val="decimal"/>
      <w:lvlText w:val="%1.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956940"/>
    <w:multiLevelType w:val="hybridMultilevel"/>
    <w:tmpl w:val="577CC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040AD1"/>
    <w:rsid w:val="00040AD1"/>
    <w:rsid w:val="000D220A"/>
    <w:rsid w:val="001E3DEF"/>
    <w:rsid w:val="00201D33"/>
    <w:rsid w:val="002B2D2B"/>
    <w:rsid w:val="003720AC"/>
    <w:rsid w:val="005573FD"/>
    <w:rsid w:val="005B1FE1"/>
    <w:rsid w:val="005B3B7F"/>
    <w:rsid w:val="00685E0C"/>
    <w:rsid w:val="006F76B0"/>
    <w:rsid w:val="00731F90"/>
    <w:rsid w:val="007647C9"/>
    <w:rsid w:val="007C7BBB"/>
    <w:rsid w:val="008C3FB6"/>
    <w:rsid w:val="00966862"/>
    <w:rsid w:val="009E3ED6"/>
    <w:rsid w:val="009E6D85"/>
    <w:rsid w:val="00A54FA3"/>
    <w:rsid w:val="00CB18D8"/>
    <w:rsid w:val="00DC3183"/>
    <w:rsid w:val="00E64A56"/>
    <w:rsid w:val="00F40EC9"/>
    <w:rsid w:val="00F4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0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                                                        แบบ 7223                </vt:lpstr>
    </vt:vector>
  </TitlesOfParts>
  <Company>Hewlett-Packard Company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7223</dc:title>
  <dc:creator>admin</dc:creator>
  <cp:lastModifiedBy>BMA-RATBURANA</cp:lastModifiedBy>
  <cp:revision>2</cp:revision>
  <dcterms:created xsi:type="dcterms:W3CDTF">2013-08-08T10:19:00Z</dcterms:created>
  <dcterms:modified xsi:type="dcterms:W3CDTF">2013-08-08T10:19:00Z</dcterms:modified>
</cp:coreProperties>
</file>