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และรายการบุคคลเข้าในทะเบียนบ้านกรณีบุคคล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(Certificate of Identity)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ออกให้โดยสถานเอกอัครราชทูตหรือสถานกงสุลใหญ่ไทย และมีหลักฐานเอกสารราชการที่ระบุว่าเป็นผู้มีสัญชาติไทย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44D8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ผู้ขอเพิ่มชื่อจะต้องมีเอกสารราชการที่ระบุว่าเป็นผู้มีสัญชาติไทย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ผู้ขอเพิ่มชื่อจะต้องมีเอกสารราชการที่ระบุว่าเป็นผู้มีสัญชาติไทย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สำนักทะเบียนที่ผู้ขอเพิ่มชื่อมีภูมิลำเนาอยู่ในปัจจุบัน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ผู้ขอเพิ่มชื่อ หรือ บิดามารดา หรือผู้ปกครองโดยชอบด้วยกฏหมาย</w:t>
      </w:r>
      <w:r w:rsidRPr="00586D86">
        <w:rPr>
          <w:rFonts w:ascii="Tahoma" w:hAnsi="Tahoma" w:cs="Tahoma"/>
          <w:noProof/>
          <w:sz w:val="20"/>
          <w:szCs w:val="20"/>
        </w:rPr>
        <w:t xml:space="preserve">(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กรณีผู้ขอเพิ่มชื่อเป็นผู้เยาว์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.2558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สำนักงานเขตมีนบุรี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333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ถนนสีหบุรานุกิจ แขวงมีนบุรี เขตมีนบุรี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10510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02-5407155/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หลักฐานที่ผู้ร้องนำมาแสดงโดยเฉพาะเอกสารที่ระบุว่าผู้ขอเพิ่มชื่อเป็นผู้มีสัญชาติไท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ตรวจสอบว่าผู้ขอเพิ่มชื่อมีชื่อและรายการบุคคลในทะเบียนบ้านอื่นหรือไม่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สอบสวนผู้ขอเพิ่มชื่อ เจ้าบ้าน และบุคคลที่น่าเชื่อถือให้ปรากฏข้อเท็จจริงเกี่ยวกับประวัติของผู้ขอเพิ่มชื่อในประเด็นชื่อตัว ชื่อสกุล วันเดือนปีเกิด สถานที่เกิด ภูมิลำเนาที่อาศัยอยู่ในประเทศไทยก่อนเดินทางไปต่างประเทศ บิดามารดา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รวบรวมพยานหลักฐานพร้อมความเห็นเสนอนายทะเบียนพิจารณา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ไม่นับรวมระยะเวลารอคอยการนัดหมายและการประสานงานกับสำนักทะเบียนหรือหน่วยงานอื่น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เพิ่มชื่อและรายการบุคคลในทะเบียนบ้าน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แจ้งผู้ร้องทราบพร้อมเหตุผลที่ไม่อาจดำเนินการได้เพื่อให้ผู้ร้องอุทธรณ์คำสั่งภายใน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44D8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44D8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ที่ขอเพิ่มชื่อเข้าในทะเบียนบ้าน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44D8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หรือหนังสือสำคัญประจำตัว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(Certificate of Identity))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4D8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สำนักงานเขตมีนบุรี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ถนนสีหบุรานุกิจ แขวงมีนบุรี เขตมีนบุรี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10510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44D8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กรณีบุคคลสัญชาติไทยที่เดินทางกลับจากต่างประเทศโดยใช้หนังสือเดินทางของต่างประเทศหรือหนังสือสำคัญประจำตัว</w:t>
      </w:r>
      <w:r w:rsidR="007B7ED7">
        <w:rPr>
          <w:rFonts w:ascii="Tahoma" w:hAnsi="Tahoma" w:cs="Tahoma"/>
          <w:noProof/>
          <w:sz w:val="20"/>
          <w:szCs w:val="20"/>
        </w:rPr>
        <w:t xml:space="preserve">(Certificate of Identity) </w:t>
      </w:r>
      <w:r w:rsidR="007B7ED7">
        <w:rPr>
          <w:rFonts w:ascii="Tahoma" w:hAnsi="Tahoma" w:cs="Tahoma"/>
          <w:noProof/>
          <w:sz w:val="20"/>
          <w:szCs w:val="20"/>
          <w:cs/>
        </w:rPr>
        <w:t>ออกให้โดยสถานเอกอัครราชทูตหรือสถานกงสุลใหญ่ไทย และมีหลักฐานเอกสารราชการที่ระบุว่าเป็นผู้มีสัญชาติไทย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การเพิ่มชื่อและรายการบุคคลเข้าในทะเบียนบ้านกรณีบุคคลสัญชาติไทยที่เดินทางกลับจากต่างประเทศ โดยใช้หนังสือเดินทางของต่างประเทศหรือหนังสือสำคัญประจำตัว</w:t>
      </w:r>
      <w:r w:rsidR="002F5480">
        <w:rPr>
          <w:rFonts w:ascii="Tahoma" w:hAnsi="Tahoma" w:cs="Tahoma"/>
          <w:noProof/>
          <w:sz w:val="20"/>
          <w:szCs w:val="20"/>
        </w:rPr>
        <w:t xml:space="preserve">(Certificate of Identity) </w:t>
      </w:r>
      <w:r w:rsidR="002F5480">
        <w:rPr>
          <w:rFonts w:ascii="Tahoma" w:hAnsi="Tahoma" w:cs="Tahoma"/>
          <w:noProof/>
          <w:sz w:val="20"/>
          <w:szCs w:val="20"/>
          <w:cs/>
        </w:rPr>
        <w:t>ออกให้โดย สถานเอกอัครราชทูตหรือสถานกงสุลใหญ่ไทย และมีหลักฐานเอกสารราชการที่ระบุว่าเป็นผู้มีสัญชาติไทย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56FC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44D86"/>
    <w:rsid w:val="00A76156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46CD0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0CDB-B46D-4EB3-91D9-EF65E526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oard</cp:lastModifiedBy>
  <cp:revision>2</cp:revision>
  <dcterms:created xsi:type="dcterms:W3CDTF">2016-09-29T05:04:00Z</dcterms:created>
  <dcterms:modified xsi:type="dcterms:W3CDTF">2016-09-29T05:04:00Z</dcterms:modified>
</cp:coreProperties>
</file>