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ที่มีพื้นที่ไม่เกิน 200 ตารางเมตร ต้องยื่นคำขอรับหนังสือรับรองการแจ้งต่อเจ้าพนักงานท้องถิ่น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ผู้ขอรับยื่นคำขอรับหนังสือรับรองการแจ้งจัดตั้งสถานที่จำหน่ายอาหารหรือสถานที่สะสมอาหาร สอ.1 พร้อมเอกสารหลักฐาน 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คำขอรับหนังสือรับรองการแจ้งจัดตั้งสถานที่จำหน่ายอาหารหรือสถานที่สะสมอาหาร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