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คัดสำเนาหลักฐานแสดงผลการเรียนหรือหลักฐานการสำเร็จการศึกษาของโรงเรียนในสังกัดกรุงเทพมหานคร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ฝ่ายการศึกษาสำนักงานเขตมีนบุรี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กรณีผู้ที่เคยศึกษาหรือสำเร็จการศึกษาจากโรงเรียนในสังกัดกรุงเทพมหานคร มีความประสงค์จะขอสำเนาหลักฐานแสดงผลการเรียน หรือหลักฐานการสำเร็จการศึกษา กรณีหลักฐานเดิมชำรุด หรือสูญหายให้ยื่นคำขอเป็นลายลักษณ์อักษร ณ โรงเรียนในสังกัดกรุงเทพมหานครที่ผู้ยื่นคำขอเคยศึกษาหรือสำเร็จการศึกษาพร้อมด้วยหลักฐานแสดงตนและหลักฐานประกอบคำขอต่อเจ้าหน้าที่ประจำโรงเรียน</w:t>
        <w:br/>
        <w:t xml:space="preserve"/>
        <w:br/>
        <w:t xml:space="preserve">หมายเหตุ 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โรงเรียนในสังกัดกรุงเทพมหานคร ในพื้นที่เขตมีนบุรี จำนวน 13 โรงเรียน/ติดต่อด้วยตนเอง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ยื่นคำขอและเจ้าหน้าที่ตรวจสอบเอกสาร/หลักฐานประกอบการยื่นคำขอ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ณ โรงเรียนในสังกัดกรุงเทพมหานคร </w:t>
              <w:br/>
              <w:t xml:space="preserve">ที่ผู้ยื่นคำขอเคยศึกษาหรือสำเร็จการศึกษา)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สืบค้นเอกสารหลักฐาน/ออกสำเนาหลักฐาน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ณ โรงเรียนในสังกัดกรุงเทพมหานคร </w:t>
              <w:br/>
              <w:t xml:space="preserve">ที่ผู้ยื่นคำขอเคยศึกษาหรือสำเร็จการศึกษา)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(หากไม่มีบัตรประจำตัวประชาชน ให้ใช้หลักฐานแสดงตนอื่น ๆ ที่ทางราชการออกให้ เช่น สูจิบัตร ทะเบียนบ้าน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ใบแจ้งความต่อพนักงานเจ้าหน้าที่</w:t>
              <w:tab/>
              <w:t xml:space="preserve"/>
              <w:tab/>
              <w:t xml:space="preserve"/>
              <w:tab/>
              <w:t xml:space="preserve"/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หลักฐานแสดงผลการเรียนหรือหลักฐานการสำเร็จการศึกษา ฉบับที่ชำรุด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 ขนาด 1 นิ้ว  ทรงผมเรียบร้อย เปิดหน้าผาก หากผมยาวให้รวบผม ไม่สวมหมวก  ไม่สวมแว่นตา สวมเสื้อเชิ้ตสีขาวล้วน ไม่มีลวดลาย พื้นหลังของรูปถ่ายสีขาว หรือสีฟ้าเท่านั้น  จำนวน  1  รูป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ค่าธรรมเนียมการออกใบสุทธิ หรือหนังสือรับรองความรู้ของสถานศึกษาเรียกเก็บได้ไม่เกิน ฉบับละ 100 บาท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(ตามระเบียบกระทรวงศึกษาธิการว่าด้วยการออกใบสุทธิ และหนังสือรับรองความรู้ของสถานศึกษา พ.ศ. 2547)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ค่าธรรมเนียมการออกใบแทนประกาศนียบัตร (นับแต่วันออกประกาศนียบัตร แต่ไม่เกิน 10 ปี)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(ตามระเบียบกระทรวงศึกษาธิการว่าด้วยการออกประกาศนียบัตร พ.ศ.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ค่าธรรมเนียมการออกใบแทนประกาศนียบัตร กรณีขอรับพ้นกำหนด 10 ปี นับแต่วันออกประกาศนียบัตร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(ตามระเบียบกระทรวงศึกษาธิการว่าด้วยการออกประกาศนียบัตร พ.ศ.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  สำนักงานเขตมีนบุรี เลขที่ 333 ถนนสีหบุรานุกิจ แขวงมีนบุรี เขตมีนบุรี กทม. 10510 โทร.02-5407172, 02 9145830 ต่อ 6678 - 6679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สำนักงานยุทธศาสตร์การศึกษา สำนักการศึกษา กรุงเทพมหานคร </w:t>
              <w:tab/>
              <w:t xml:space="preserve">    869 ถนนลาดหญ้า แขวงคลองสาน เขตคลองสาน กรุงเทพมหานคร 10600 </w:t>
              <w:tab/>
              <w:t xml:space="preserve">    โทรศัพท์ : </w:t>
              <w:tab/>
              <w:t xml:space="preserve">0 2437 6631 – 5 ต่อ 3464 หรือ 3478 </w:t>
              <w:tab/>
              <w:t xml:space="preserve">    โทรสาร  : </w:t>
              <w:tab/>
              <w:t xml:space="preserve">0 2437 6631 – 5 ต่อ 3464 </w:t>
              <w:tab/>
              <w:t xml:space="preserve">    e-mail    :</w:t>
              <w:tab/>
              <w:t xml:space="preserve">plan3478@hotmail.com 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ใบคำร้องขอคัดสำเนาหลักฐานแสดงผลการเรียนหรือหลักฐานการจบการศึกษาของโรงเรียน ในสังกัดกรุงเทพมหานคร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ที่อยู่และเบอร์ติดต่อโรงเรียนในสังกัดกรุงเทพมหานคร http://www.bangkokeducation.in.th/cms/download/download/file/100.pdf</w:t>
        <w:br/>
        <w:t xml:space="preserve"/>
        <w:br/>
        <w:t xml:space="preserve">ที่อยู่และเบอร์ติดต่อฝ่ายการศึกษา สำนักงานเขต ทั้ง 50 เขต http://www.bangkokeducation.in.th/cms/download/download/file/103.pdf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คัดสำเนาหลักฐานแสดงผลการเรียนหรือหลักฐานการสำเร็จการศึกษาของโรงเรียนในสังกัดกรุงเทพมหานคร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สำนักการศึกษา สำนักการศึกษา สำนักการศึกษา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ระเบียบกระทรวงศึกษาธิการว่าด้วยการออกใบสุทธิ และหนังสือรับรองความรู้ของสถานศึกษา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ระเบียบกระทรวงศึกษาธิการว่าด้วยการออกประกาศนียบัตร พ.ศ. 2539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สถาบันการศึกษา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การขอคัดสำเนาหลักฐานแสดงผลการเรียนหรือหลักฐานการสำเร็จการศึกษาของโรงเรียน ในสังกัดกรุงเทพมหานคร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