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การออกหนังสือรับรองเป็นผู้มีสิทธิอนุญาตให้ผู้อื่นร่วมใช้ชื่อสกุล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ช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.7) 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กรณีเจ้าของชื่อสกุลตายหรือศาลมีคำสั่งถึงที่สุดว่าเป็นผู้สาบสูญ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สำนักงานเขตบางเขน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1F651D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ผู้จดทะเบียนตั้งชื่อสกุลจะอนุญาตให้ผู้มีสัญชาติไทยผู้ใดร่วมใช้ชื่อสกุลของตนเองก็ได้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กรณีผู้จดทะเบียนตั้งชื่อสกุลเสียชีวิตแล้ว หรือศาลมีคำสั่งถึงที่สุดว่าเป็นผู้สาบสูญ ผู้สืบสันดานของผู้จดทะเบียนตั้งชื่อสกุลในลำดับใกล้ชิดที่สุดซึ่งยังมีชีวิตอยู่และใช้ชื่อสกุลนั้น มีสิทธิอนุญาตให้ผู้มีสัญชาติไทยร่วมใช้ชื่อสกุลได้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การพิจารณาว่าผู้ใดเป็นผู้สืบสันดานที่ใกล้ชิดที่สุดมีแนวทาง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ลำดับที่ใกล้ชิดที่สุดคือ ลำดับลูก ซึ่งลูกทุกคนที่มีชีวิตอยู่และใช้ชื่อสกุลนั้น มีสิทธิอนุญาตให้ผู้มีสัญชาติไทยร่วมใช้ชื่อสกุลได้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เมื่อลำดับลูกที่ใช้ชื่อสกุลนั้นอยู่ เสียชีวิตไปทุกคนแล้ว ผู้สืบสันดานในลำดับหลานทุกคนที่ยังมีชีวิตอยู่และใช้ชื่อสกุลนั้นอยู่ มีสิทธิอนุญาตให้ผู้มีสัญชาติไทยร่วมใช้ชื่อสกุลได้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ต่อจากลำดับลูก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เมื่อลำดับหลานที่ใช้ชื่อสกุลนั้นอยู่ เสียชีวิตไปทุกคนแล้ว ผู้สืบสันดานในลำดับเหลน ลื่อ ที่ยังมีชีวิตอยู่และใช้ชื่อสกุลนั้นอยู่ มีสิทธิอนุญาตให้ผู้มีสัญชาติไทยร่วมใช้ชื่อสกุลได้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ต่อจากลำดับลูก หลาน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กรณีคำขอหรือเอกสารหลักฐานไม่ครบถ้วน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นับแต่วันที่พิจารณาแล้วเสร็จ 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ฝ่ายทะเบียน สำนักงานเขตบางเขน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ถนนพหลโยธิน แขวงอนุสาวรีย์ เขตบางเขน 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10220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 2521 0666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5859-5862)/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08:00 - 16:00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lastRenderedPageBreak/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ตรวจสอบความถูกต้องของหลักฐานและรายการในฐานข้อมูล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ฝ่ายทะเบียนสำนักงานเขตบางเขน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-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ออกหนังสือรับรองเป็นผู้มีสิทธิอนุญาตให้ผู้อื่นร่วมใช้ชื่อสกุลตามแบบ ช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.7/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มอบหนังสือรับรองให้ผู้ยื่นคำขอ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-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แจ้งเหตุผลที่ไม่อาจดำเนินการได้และแจ้งสิทธิในการอุทธรณ์คำสั่งภายใน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ฝ่ายทะเบียนสำนักงานเขตบางเขน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บัตรประจำตัวประชาชนของผู้ยื่นคำขอ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ผู้สืบสันดานของผู้จดทะเบียนตั้งชื่อสกุลในลำดับที่ใกล้ชิดที่สุดซึ่งยังมีชีวิตอยู่และใช้ชื่อสกุลนั้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หนังสือสำคัญแสดงการจดทะเบียนชื่อสกุลตามแบบ ช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ของเจ้าของชื่อสกุล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หลักฐานทางราชการที่สามารถพิสูจน์ได้ว่าเป็นผู้มีสิทธิอนุญาตให้ผู้อื่นร่วมใช้ชื่อสกุลได้ เช่น  สูติบัตร  ทะเบียนสมรส  ทะเบียนรับรองบุตร  คำพิพากษาถึงที่สุดว่าเป็นบุตร ฯลฯ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F651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ฝ่ายทะเบียน สำนักงานเขตบางเขน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ถนนพหลโยธิน แขวงอนุสาวรีย์ เขตบางเขน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10220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0 2521 0666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5859-5862)/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คำขอ ช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ทะเบียนรับรองเป็นผู้มีสิทธิอนุญาตให้ผู้อื่นร่วมใช้ชื่อสกุล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ช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.7/1)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หนังสือรับรองเป็นผู้มีสิทธิอนุญาตให้ผู้อื่นร่วมใช้ชื่อสกุล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ช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.7)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ที่ตั้ง</w:t>
      </w:r>
      <w:r w:rsidRPr="00527864">
        <w:rPr>
          <w:rFonts w:ascii="Tahoma" w:hAnsi="Tahoma" w:cs="Tahoma"/>
          <w:noProof/>
          <w:sz w:val="20"/>
          <w:szCs w:val="20"/>
        </w:rPr>
        <w:t>/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หมายเลขโทรศัพท์สำนักงานเขต </w:t>
      </w:r>
      <w:r w:rsidRPr="00527864">
        <w:rPr>
          <w:rFonts w:ascii="Tahoma" w:hAnsi="Tahoma" w:cs="Tahoma"/>
          <w:noProof/>
          <w:sz w:val="20"/>
          <w:szCs w:val="20"/>
        </w:rPr>
        <w:t xml:space="preserve">50 </w:t>
      </w:r>
      <w:r w:rsidRPr="00527864">
        <w:rPr>
          <w:rFonts w:ascii="Tahoma" w:hAnsi="Tahoma" w:cs="Tahoma"/>
          <w:noProof/>
          <w:sz w:val="20"/>
          <w:szCs w:val="20"/>
          <w:cs/>
        </w:rPr>
        <w:t>เขต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>http://203.155.220.230/info/Department/telephon/DistrictOffTel.asp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1F651D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r:id="rId5" w:history="1">
        <w:r w:rsidR="0018011C" w:rsidRPr="00761570">
          <w:rPr>
            <w:rStyle w:val="a6"/>
            <w:rFonts w:ascii="Tahoma" w:hAnsi="Tahoma" w:cs="Tahoma"/>
            <w:sz w:val="16"/>
            <w:szCs w:val="16"/>
          </w:rPr>
          <w:t>www.info.go.th</w:t>
        </w:r>
      </w:hyperlink>
    </w:p>
    <w:p w:rsid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-</w:t>
      </w: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Pr="00586D86" w:rsidRDefault="00A84962" w:rsidP="00A84962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 w:hint="cs"/>
          <w:b/>
          <w:bCs/>
          <w:sz w:val="24"/>
          <w:szCs w:val="24"/>
          <w:cs/>
        </w:rPr>
        <w:lastRenderedPageBreak/>
        <w:t>เอกสารประกอบการพิจารณา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การออกหนังสือรับรองเป็นผู้มีสิทธิอนุญาตให้ผู้อื่นร่วมใช้ชื่อสกุล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ช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.7) 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กรณีเจ้าของชื่อสกุลตายหรือศาลมีคำสั่งถึงที่สุดว่าเป็นผู้สาบสูญ</w:t>
      </w:r>
    </w:p>
    <w:p w:rsidR="00A84962" w:rsidRPr="00586D86" w:rsidRDefault="00A84962" w:rsidP="00A84962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สำนักงานเขตบางเขน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A84962" w:rsidRPr="00586D86" w:rsidRDefault="00A84962" w:rsidP="00A84962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27" style="position:absolute;z-index:251661312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A84962" w:rsidRPr="00513AE8" w:rsidRDefault="00A84962" w:rsidP="00A84962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เอกสารประกอบการขออนุญาต</w:t>
      </w:r>
    </w:p>
    <w:tbl>
      <w:tblPr>
        <w:tblStyle w:val="a4"/>
        <w:tblW w:w="10075" w:type="dxa"/>
        <w:tblLayout w:type="fixed"/>
        <w:tblLook w:val="04A0"/>
      </w:tblPr>
      <w:tblGrid>
        <w:gridCol w:w="562"/>
        <w:gridCol w:w="4678"/>
        <w:gridCol w:w="992"/>
        <w:gridCol w:w="851"/>
        <w:gridCol w:w="2410"/>
        <w:gridCol w:w="582"/>
      </w:tblGrid>
      <w:tr w:rsidR="00A84962" w:rsidRPr="00E8524B" w:rsidTr="006E74DB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:rsidR="00A84962" w:rsidRPr="00E8524B" w:rsidRDefault="00A84962" w:rsidP="006E74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A84962" w:rsidRPr="00E8524B" w:rsidRDefault="00A84962" w:rsidP="006E74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รายการเอกสาร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84962" w:rsidRPr="00E8524B" w:rsidRDefault="00A84962" w:rsidP="006E74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ตัวจริง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84962" w:rsidRPr="00E8524B" w:rsidRDefault="00A84962" w:rsidP="006E74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สำเนา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84962" w:rsidRPr="00E8524B" w:rsidRDefault="00A84962" w:rsidP="006E74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เงื่อนไข</w:t>
            </w:r>
          </w:p>
        </w:tc>
        <w:tc>
          <w:tcPr>
            <w:tcW w:w="582" w:type="dxa"/>
            <w:shd w:val="clear" w:color="auto" w:fill="F2F2F2" w:themeFill="background1" w:themeFillShade="F2"/>
          </w:tcPr>
          <w:p w:rsidR="00A84962" w:rsidRPr="00E8524B" w:rsidRDefault="00A84962" w:rsidP="006E74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84962" w:rsidRPr="00E8524B" w:rsidTr="006E74DB">
        <w:tc>
          <w:tcPr>
            <w:tcW w:w="562" w:type="dxa"/>
          </w:tcPr>
          <w:p w:rsidR="00A84962" w:rsidRPr="00E8524B" w:rsidRDefault="00A84962" w:rsidP="006E74DB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  <w:p w:rsidR="00A84962" w:rsidRPr="00E8524B" w:rsidRDefault="00A84962" w:rsidP="006E74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A84962" w:rsidRPr="0018011C" w:rsidRDefault="00A84962" w:rsidP="006E74D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บัตรประจำตัวประชาชนของผู้ยื่นคำขอ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ผู้สืบสันดานของผู้จดทะเบียนตั้งชื่อสกุลในลำดับที่ใกล้ชิดที่สุดซึ่งยังมีชีวิตอยู่และใช้ชื่อสกุลนั้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A84962" w:rsidRPr="00E8524B" w:rsidRDefault="00A84962" w:rsidP="006E74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84962" w:rsidRPr="00E8524B" w:rsidRDefault="00A84962" w:rsidP="006E74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84962" w:rsidRPr="00E8524B" w:rsidRDefault="00A84962" w:rsidP="006E74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A84962" w:rsidRPr="00E8524B" w:rsidRDefault="00A84962" w:rsidP="006E74D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582" w:type="dxa"/>
          </w:tcPr>
          <w:p w:rsidR="00A84962" w:rsidRPr="00BC3022" w:rsidRDefault="00A84962" w:rsidP="006E74D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C3022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</w:p>
        </w:tc>
      </w:tr>
      <w:tr w:rsidR="00A84962" w:rsidRPr="00E8524B" w:rsidTr="006E74DB">
        <w:tc>
          <w:tcPr>
            <w:tcW w:w="562" w:type="dxa"/>
          </w:tcPr>
          <w:p w:rsidR="00A84962" w:rsidRPr="00E8524B" w:rsidRDefault="00A84962" w:rsidP="006E74DB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</w:p>
          <w:p w:rsidR="00A84962" w:rsidRPr="00E8524B" w:rsidRDefault="00A84962" w:rsidP="006E74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A84962" w:rsidRPr="0018011C" w:rsidRDefault="00A84962" w:rsidP="006E74D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A84962" w:rsidRPr="00E8524B" w:rsidRDefault="00A84962" w:rsidP="006E74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84962" w:rsidRPr="00E8524B" w:rsidRDefault="00A84962" w:rsidP="006E74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84962" w:rsidRPr="00E8524B" w:rsidRDefault="00A84962" w:rsidP="006E74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A84962" w:rsidRPr="00E8524B" w:rsidRDefault="00A84962" w:rsidP="006E74D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582" w:type="dxa"/>
          </w:tcPr>
          <w:p w:rsidR="00A84962" w:rsidRPr="00BC3022" w:rsidRDefault="00A84962" w:rsidP="006E74D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C3022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</w:p>
        </w:tc>
      </w:tr>
      <w:tr w:rsidR="00A84962" w:rsidRPr="00E8524B" w:rsidTr="006E74DB">
        <w:tc>
          <w:tcPr>
            <w:tcW w:w="562" w:type="dxa"/>
          </w:tcPr>
          <w:p w:rsidR="00A84962" w:rsidRPr="00E8524B" w:rsidRDefault="00A84962" w:rsidP="006E74DB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</w:p>
          <w:p w:rsidR="00A84962" w:rsidRPr="00E8524B" w:rsidRDefault="00A84962" w:rsidP="006E74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A84962" w:rsidRPr="0018011C" w:rsidRDefault="00A84962" w:rsidP="006E74D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หนังสือสำคัญแสดงการจดทะเบียนชื่อสกุลตามแบบ ช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ของเจ้าของชื่อสกุล</w:t>
            </w:r>
          </w:p>
          <w:p w:rsidR="00A84962" w:rsidRPr="00E8524B" w:rsidRDefault="00A84962" w:rsidP="006E74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84962" w:rsidRPr="00E8524B" w:rsidRDefault="00A84962" w:rsidP="006E74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84962" w:rsidRPr="00E8524B" w:rsidRDefault="00A84962" w:rsidP="006E74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A84962" w:rsidRPr="00E8524B" w:rsidRDefault="00A84962" w:rsidP="006E74D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582" w:type="dxa"/>
          </w:tcPr>
          <w:p w:rsidR="00A84962" w:rsidRPr="00BC3022" w:rsidRDefault="00A84962" w:rsidP="006E74D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C3022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</w:p>
        </w:tc>
      </w:tr>
      <w:tr w:rsidR="00A84962" w:rsidRPr="00E8524B" w:rsidTr="006E74DB">
        <w:tc>
          <w:tcPr>
            <w:tcW w:w="562" w:type="dxa"/>
          </w:tcPr>
          <w:p w:rsidR="00A84962" w:rsidRPr="00E8524B" w:rsidRDefault="00A84962" w:rsidP="006E74DB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</w:p>
          <w:p w:rsidR="00A84962" w:rsidRPr="00E8524B" w:rsidRDefault="00A84962" w:rsidP="006E74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A84962" w:rsidRPr="0018011C" w:rsidRDefault="00A84962" w:rsidP="006E74D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หลักฐานทางราชการที่สามารถพิสูจน์ได้ว่าเป็นผู้มีสิทธิอนุญาตให้ผู้อื่นร่วมใช้ชื่อสกุลได้ เช่น  สูติบัตร  ทะเบียนสมรส  ทะเบียนรับรองบุตร  คำพิพากษาถึงที่สุดว่าเป็นบุตร ฯลฯ เป็นต้น</w:t>
            </w:r>
          </w:p>
          <w:p w:rsidR="00A84962" w:rsidRPr="00E8524B" w:rsidRDefault="00A84962" w:rsidP="006E74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84962" w:rsidRPr="00E8524B" w:rsidRDefault="00A84962" w:rsidP="006E74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84962" w:rsidRPr="00E8524B" w:rsidRDefault="00A84962" w:rsidP="006E74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A84962" w:rsidRPr="00E8524B" w:rsidRDefault="00A84962" w:rsidP="006E74D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582" w:type="dxa"/>
          </w:tcPr>
          <w:p w:rsidR="00A84962" w:rsidRPr="00BC3022" w:rsidRDefault="00A84962" w:rsidP="006E74D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C3022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</w:p>
        </w:tc>
      </w:tr>
    </w:tbl>
    <w:p w:rsidR="00A84962" w:rsidRDefault="00A84962" w:rsidP="00A84962">
      <w:pPr>
        <w:spacing w:after="0"/>
        <w:rPr>
          <w:rFonts w:ascii="Tahoma" w:hAnsi="Tahoma" w:cs="Tahoma"/>
          <w:sz w:val="16"/>
          <w:szCs w:val="20"/>
        </w:rPr>
      </w:pPr>
    </w:p>
    <w:p w:rsidR="00A84962" w:rsidRPr="00513AE8" w:rsidRDefault="00A84962" w:rsidP="00A84962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แบบฟอร์มคำขออนุญาต</w:t>
      </w:r>
    </w:p>
    <w:tbl>
      <w:tblPr>
        <w:tblStyle w:val="a4"/>
        <w:tblW w:w="10075" w:type="dxa"/>
        <w:tblLayout w:type="fixed"/>
        <w:tblLook w:val="04A0"/>
      </w:tblPr>
      <w:tblGrid>
        <w:gridCol w:w="562"/>
        <w:gridCol w:w="6521"/>
        <w:gridCol w:w="2410"/>
        <w:gridCol w:w="582"/>
      </w:tblGrid>
      <w:tr w:rsidR="00A84962" w:rsidRPr="00E8524B" w:rsidTr="006E74DB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:rsidR="00A84962" w:rsidRPr="00E8524B" w:rsidRDefault="00A84962" w:rsidP="006E74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:rsidR="00A84962" w:rsidRPr="00E8524B" w:rsidRDefault="00A84962" w:rsidP="006E74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รายการเอกสาร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84962" w:rsidRPr="00E8524B" w:rsidRDefault="00A84962" w:rsidP="006E74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เงื่อนไข</w:t>
            </w:r>
          </w:p>
        </w:tc>
        <w:tc>
          <w:tcPr>
            <w:tcW w:w="582" w:type="dxa"/>
            <w:shd w:val="clear" w:color="auto" w:fill="F2F2F2" w:themeFill="background1" w:themeFillShade="F2"/>
          </w:tcPr>
          <w:p w:rsidR="00A84962" w:rsidRPr="00E8524B" w:rsidRDefault="00A84962" w:rsidP="006E74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84962" w:rsidRPr="00E8524B" w:rsidTr="006E74DB">
        <w:tc>
          <w:tcPr>
            <w:tcW w:w="562" w:type="dxa"/>
          </w:tcPr>
          <w:p w:rsidR="00A84962" w:rsidRPr="00E8524B" w:rsidRDefault="00A84962" w:rsidP="006E74DB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  <w:p w:rsidR="00A84962" w:rsidRPr="00E8524B" w:rsidRDefault="00A84962" w:rsidP="006E74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21" w:type="dxa"/>
          </w:tcPr>
          <w:p w:rsidR="00A84962" w:rsidRPr="0018011C" w:rsidRDefault="00A84962" w:rsidP="006E74D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คำขอ ช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</w:t>
            </w:r>
          </w:p>
          <w:p w:rsidR="00A84962" w:rsidRPr="00E8524B" w:rsidRDefault="00A84962" w:rsidP="006E74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4962" w:rsidRPr="00E8524B" w:rsidRDefault="00A84962" w:rsidP="006E74D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582" w:type="dxa"/>
          </w:tcPr>
          <w:p w:rsidR="00A84962" w:rsidRPr="00BC3022" w:rsidRDefault="00A84962" w:rsidP="006E74D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C3022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</w:p>
        </w:tc>
      </w:tr>
      <w:tr w:rsidR="00A84962" w:rsidRPr="00E8524B" w:rsidTr="006E74DB">
        <w:tc>
          <w:tcPr>
            <w:tcW w:w="562" w:type="dxa"/>
          </w:tcPr>
          <w:p w:rsidR="00A84962" w:rsidRPr="00E8524B" w:rsidRDefault="00A84962" w:rsidP="006E74DB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</w:p>
          <w:p w:rsidR="00A84962" w:rsidRPr="00E8524B" w:rsidRDefault="00A84962" w:rsidP="006E74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21" w:type="dxa"/>
          </w:tcPr>
          <w:p w:rsidR="00A84962" w:rsidRPr="0018011C" w:rsidRDefault="00A84962" w:rsidP="006E74D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ทะเบียนรับรองเป็นผู้มีสิทธิอนุญาตให้ผู้อื่นร่วมใช้ชื่อสกุล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.7/1)</w:t>
            </w:r>
          </w:p>
          <w:p w:rsidR="00A84962" w:rsidRPr="00E8524B" w:rsidRDefault="00A84962" w:rsidP="006E74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4962" w:rsidRPr="00E8524B" w:rsidRDefault="00A84962" w:rsidP="006E74D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582" w:type="dxa"/>
          </w:tcPr>
          <w:p w:rsidR="00A84962" w:rsidRPr="00BC3022" w:rsidRDefault="00A84962" w:rsidP="006E74D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C3022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</w:p>
        </w:tc>
      </w:tr>
      <w:tr w:rsidR="00A84962" w:rsidRPr="00E8524B" w:rsidTr="006E74DB">
        <w:tc>
          <w:tcPr>
            <w:tcW w:w="562" w:type="dxa"/>
          </w:tcPr>
          <w:p w:rsidR="00A84962" w:rsidRPr="00E8524B" w:rsidRDefault="00A84962" w:rsidP="006E74DB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</w:p>
          <w:p w:rsidR="00A84962" w:rsidRPr="00E8524B" w:rsidRDefault="00A84962" w:rsidP="006E74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21" w:type="dxa"/>
          </w:tcPr>
          <w:p w:rsidR="00A84962" w:rsidRPr="0018011C" w:rsidRDefault="00A84962" w:rsidP="006E74D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หนังสือรับรองเป็นผู้มีสิทธิอนุญาตให้ผู้อื่นร่วมใช้ชื่อสกุล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.7)</w:t>
            </w:r>
          </w:p>
          <w:p w:rsidR="00A84962" w:rsidRPr="00E8524B" w:rsidRDefault="00A84962" w:rsidP="006E74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4962" w:rsidRPr="00E8524B" w:rsidRDefault="00A84962" w:rsidP="006E74D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582" w:type="dxa"/>
          </w:tcPr>
          <w:p w:rsidR="00A84962" w:rsidRPr="00BC3022" w:rsidRDefault="00A84962" w:rsidP="006E74D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C3022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</w:p>
        </w:tc>
      </w:tr>
    </w:tbl>
    <w:p w:rsidR="00A84962" w:rsidRDefault="00A84962" w:rsidP="00A84962">
      <w:pPr>
        <w:spacing w:after="0"/>
        <w:rPr>
          <w:rFonts w:ascii="Tahoma" w:hAnsi="Tahoma" w:cs="Tahoma"/>
          <w:sz w:val="16"/>
          <w:szCs w:val="20"/>
          <w:cs/>
        </w:rPr>
      </w:pPr>
    </w:p>
    <w:p w:rsidR="00A84962" w:rsidRPr="0018011C" w:rsidRDefault="00A84962" w:rsidP="00A84962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A84962" w:rsidRPr="0018011C" w:rsidRDefault="00A84962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sectPr w:rsidR="00A84962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1F651D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8F5643"/>
    <w:rsid w:val="00974646"/>
    <w:rsid w:val="009A04E3"/>
    <w:rsid w:val="00A3213F"/>
    <w:rsid w:val="00A36052"/>
    <w:rsid w:val="00A8496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EA3E71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7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49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8496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5536B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  <w:rsid w:val="00FC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92C48-E8BE-43F4-B947-5A595BED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JOO</cp:lastModifiedBy>
  <cp:revision>2</cp:revision>
  <dcterms:created xsi:type="dcterms:W3CDTF">2015-11-26T04:28:00Z</dcterms:created>
  <dcterms:modified xsi:type="dcterms:W3CDTF">2015-11-26T04:28:00Z</dcterms:modified>
</cp:coreProperties>
</file>