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การออกใบอนุญาตให้ทำการโฆษณาโดยใช้เครื่องขยายเสียง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8779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พระราชบัญญัติควบคุมการโฆษณาโดยใช้เครื่องขยายเสียง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.2493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ผู้ที่จะทำการโฆษณาโดยใช้เครื่องขยายเสียงด้วยกำลังไฟฟ้าจะต้องขอรับใบอนุญาตต่อพนักงานเจ้าหน้าที่ก่อน เมื่อได้รับอนุญาตแล้วจึงทำการโฆษณาได้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การยื่นคำร้องขออนุญาตทำการโฆษณา ให้ปฏิบัติตามระเบียบปฏิบัติการยื่นคำร้องและการพิจารณาออกใบอนุญาตตามพระราชบัญญัติควบคุมการโฆษณาโดยใช้เครื่องขยายเสีย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.2493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ผู้มีใบอนุญาตให้มีเพื่อใช้เครื่องขยายเสียงและไมโครโฟน ประสงค์จะใช้เครื่องนั้นทำโฆษณา ให้ยื่นคำร้องขอตามแบบ ฆ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ษ</w:t>
      </w:r>
      <w:r w:rsidRPr="00586D86">
        <w:rPr>
          <w:rFonts w:ascii="Tahoma" w:hAnsi="Tahoma" w:cs="Tahoma"/>
          <w:noProof/>
          <w:sz w:val="20"/>
          <w:szCs w:val="20"/>
        </w:rPr>
        <w:t xml:space="preserve">.1 </w:t>
      </w:r>
      <w:r w:rsidRPr="00586D86">
        <w:rPr>
          <w:rFonts w:ascii="Tahoma" w:hAnsi="Tahoma" w:cs="Tahoma"/>
          <w:noProof/>
          <w:sz w:val="20"/>
          <w:szCs w:val="20"/>
          <w:cs/>
        </w:rPr>
        <w:t>ต่อเจ้าพนักงานตำรวจเจ้าของท้องที่ซึ่งผู้ยื่นคำร้องนั้นมีภูมิลำเนาอยู่ หรือสถานที่โฆษณานั้นอยู่ในเขตอำนาจ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การยื่นคำร้องโดยผู้แทนซึ่งได้รับมอบฉันทะ โดยถูกต้องจากผู้มีใบอนุญาต คงอนุญาตให้ทำได้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เป็นหน้าที่ของตำรวจท้องที่ ที่ได้รับคำร้องขอนั้นพิจารณาคำร้องขอโดยคำนึงถึงสถานที่เวลา และเครื่องอุปกรณ์ที่จะทำการโฆษณาแล้วแสดงความคิดเห็นไว้ในคำร้องขอนั้น เพื่อผู้ร้องขอจะได้นำไปแสดงต่อพนักงานผู้อนุญาต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ข้อกำหนดและประเภทใบอนุญาต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ประเภท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การโฆษณากิจการที่ไม่เป็นไปในทำนองการค้า มีกำหนดอายุคราวละไม่เกิน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ประเภท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การโฆษณาที่เป็นไปในทำนองการค้า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โฆษณาเคลื่อนที่ มีกำหนดอายุคราวละไม่เกิน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ข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โฆษณาประจำที่ มีกำหนดอายุคราวละไม่เกิน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586D86">
        <w:rPr>
          <w:rFonts w:ascii="Tahoma" w:hAnsi="Tahoma" w:cs="Tahoma"/>
          <w:noProof/>
          <w:sz w:val="20"/>
          <w:szCs w:val="20"/>
        </w:rPr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ณ ฝ่ายสิ่งแวดล้อมและสุขาภิบาล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025528062)/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ผู้มีใบอนุญาตให้มีเพื่อใช้เครื่องขยายเสียงและไมโครโฟน ยื่นคำร้องขอตามแบบ ฆ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ษ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ที่เจ้าพนักงานตำรวจเจ้าของท้องที่ให้ความเห็นชอบแล้ว พร้อมหลักฐาน และเจ้าหน้าที่ลงทะเบียนรับคำร้องขอ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การนับเวลาจะเริ่มนับเมื่อเจ้าหน้าที่ได้รับคำขอและหลักฐานที่ถูกต้องครบถ้วน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และเมื่อได้รับใบอนุญาตแล้ว ผู้ยื่นคำร้องขอต้องนำใบอนุญาตมาแจ้งต่อสถานีตำรวจนครบาลท้องที่ลงนามรับทราบก่อนจึงจะดำเนินการโฆษณาได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หนังสือเดินทางและใบอนุญาตทำงาน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 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คำร้องขออนุญาตทำการโฆษณาโดยใช้เครื่องขยายเสียง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ฆ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ษ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กรณีผู้ขออนุญาตไม่สามารถมายื่นคำขอด้วยตนเอง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หนังสือยินยอมให้ใช้สถานที่หรือสัญญาเช่า กรณีผู้ขออนุญาตไม่มีกรรมสิทธิ์ในอาคารหรือสถานที่ที่ขออนุญาต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lastRenderedPageBreak/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สำเนาทะเบียนรถยนต์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กรณีเป็นการโฆษณาเคลื่อนที่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ระบุชื่อผู้ยื่นคำร้อง หรือหนังสือยินยอมให้ใช้รถยนต์ กรณีที่ไม่ใช่เจ้าของรถยนต์ พร้อมสำเนาบัตรประจำตัวประชาชนของเจ้าของรถยนต์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8779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กรมการขนส่งทางบก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การออกใบอนุญาตให้ทำการโฆษณาโดยใช้เครื่องขยายเสียง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 โฆษณากิจการที่ไม่เป็นไปในทำนองการค้า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การออกใบอนุญาตให้ทำการโฆษณาโดยใช้เครื่องขยายเสียง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 ที่เป็นไปในทำนองการค้า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โฆษณาเคลื่อนที่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การออกใบอนุญาตให้ทำการโฆษณาโดยใช้เครื่องขยายเสียง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 ที่เป็นไปในทำนองการค้า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โฆษณาประจำที่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75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ณ ฝ่ายสิ่งแวดล้อมและสุขาภิบาล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025528062)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ศูนย์รับแจ้งทุกข์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คำร้องขออนุญาตทำการโฆษณาโดยใช้เครื่องขยายเสียง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ฆ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ษ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C87793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815A28" w:rsidRDefault="00815A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15A28" w:rsidRDefault="00815A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15A28" w:rsidRDefault="00815A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15A28" w:rsidRDefault="00815A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15A28" w:rsidRDefault="00815A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15A28" w:rsidRDefault="00815A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15A28" w:rsidRDefault="00815A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15A28" w:rsidRDefault="00815A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15A28" w:rsidRDefault="00815A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15A28" w:rsidRDefault="00815A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15A28" w:rsidRDefault="00815A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15A28" w:rsidRDefault="00815A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15A28" w:rsidRDefault="00815A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15A28" w:rsidRPr="00586D86" w:rsidRDefault="00815A28" w:rsidP="00815A2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การออกใบอนุญาตให้ทำการโฆษณาโดยใช้เครื่องขยายเสียง</w:t>
      </w:r>
    </w:p>
    <w:p w:rsidR="00815A28" w:rsidRPr="00586D86" w:rsidRDefault="00815A28" w:rsidP="00815A2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815A28" w:rsidRPr="00586D86" w:rsidRDefault="00815A28" w:rsidP="00815A2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815A28" w:rsidRPr="00513AE8" w:rsidRDefault="00815A28" w:rsidP="00815A2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815A28" w:rsidRPr="00E8524B" w:rsidTr="001B613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15A28" w:rsidRPr="00E8524B" w:rsidTr="001B6139">
        <w:tc>
          <w:tcPr>
            <w:tcW w:w="562" w:type="dxa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815A28" w:rsidRPr="00E8524B" w:rsidRDefault="00815A28" w:rsidP="001B6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15A28" w:rsidRPr="0018011C" w:rsidRDefault="00815A28" w:rsidP="001B613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815A28" w:rsidRPr="00E8524B" w:rsidRDefault="00815A28" w:rsidP="001B6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15A28" w:rsidRPr="00E8524B" w:rsidRDefault="00815A28" w:rsidP="001B61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บุคคลธรรมดา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815A28" w:rsidRPr="00BC3022" w:rsidRDefault="00815A28" w:rsidP="001B613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15A28" w:rsidRPr="00E8524B" w:rsidTr="001B6139">
        <w:tc>
          <w:tcPr>
            <w:tcW w:w="562" w:type="dxa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815A28" w:rsidRPr="00E8524B" w:rsidRDefault="00815A28" w:rsidP="001B6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15A28" w:rsidRPr="0018011C" w:rsidRDefault="00815A28" w:rsidP="001B613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815A28" w:rsidRPr="00E8524B" w:rsidRDefault="00815A28" w:rsidP="001B6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15A28" w:rsidRPr="00E8524B" w:rsidRDefault="00815A28" w:rsidP="001B61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บุคคลธรรมดา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815A28" w:rsidRPr="00BC3022" w:rsidRDefault="00815A28" w:rsidP="001B613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15A28" w:rsidRPr="00E8524B" w:rsidTr="001B6139">
        <w:tc>
          <w:tcPr>
            <w:tcW w:w="562" w:type="dxa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815A28" w:rsidRPr="00E8524B" w:rsidRDefault="00815A28" w:rsidP="001B6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15A28" w:rsidRPr="0018011C" w:rsidRDefault="00815A28" w:rsidP="001B613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หนังสือเดินทางและใบอนุญาตทำงาน</w:t>
            </w:r>
          </w:p>
          <w:p w:rsidR="00815A28" w:rsidRPr="00E8524B" w:rsidRDefault="00815A28" w:rsidP="001B6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15A28" w:rsidRPr="00E8524B" w:rsidRDefault="00815A28" w:rsidP="001B61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 บุคคลธรรมดา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815A28" w:rsidRPr="00BC3022" w:rsidRDefault="00815A28" w:rsidP="001B613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15A28" w:rsidRPr="00E8524B" w:rsidTr="001B6139">
        <w:tc>
          <w:tcPr>
            <w:tcW w:w="562" w:type="dxa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815A28" w:rsidRPr="00E8524B" w:rsidRDefault="00815A28" w:rsidP="001B6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15A28" w:rsidRPr="0018011C" w:rsidRDefault="00815A28" w:rsidP="001B613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815A28" w:rsidRPr="00E8524B" w:rsidRDefault="00815A28" w:rsidP="001B6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15A28" w:rsidRPr="00E8524B" w:rsidRDefault="00815A28" w:rsidP="001B61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815A28" w:rsidRPr="00BC3022" w:rsidRDefault="00815A28" w:rsidP="001B613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15A28" w:rsidRPr="00E8524B" w:rsidTr="001B6139">
        <w:tc>
          <w:tcPr>
            <w:tcW w:w="562" w:type="dxa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815A28" w:rsidRPr="00E8524B" w:rsidRDefault="00815A28" w:rsidP="001B6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15A28" w:rsidRPr="0018011C" w:rsidRDefault="00815A28" w:rsidP="001B613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815A28" w:rsidRPr="00E8524B" w:rsidRDefault="00815A28" w:rsidP="001B6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15A28" w:rsidRPr="00E8524B" w:rsidRDefault="00815A28" w:rsidP="001B61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815A28" w:rsidRPr="00BC3022" w:rsidRDefault="00815A28" w:rsidP="001B613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15A28" w:rsidRPr="00E8524B" w:rsidTr="001B6139">
        <w:tc>
          <w:tcPr>
            <w:tcW w:w="562" w:type="dxa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815A28" w:rsidRPr="00E8524B" w:rsidRDefault="00815A28" w:rsidP="001B6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15A28" w:rsidRPr="0018011C" w:rsidRDefault="00815A28" w:rsidP="001B613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คำร้องขออนุญาตทำการโฆษณาโดยใช้เครื่องขยายเสียง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ฆ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ษ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815A28" w:rsidRPr="00E8524B" w:rsidRDefault="00815A28" w:rsidP="001B6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15A28" w:rsidRPr="00E8524B" w:rsidRDefault="00815A28" w:rsidP="001B61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15A28" w:rsidRPr="00BC3022" w:rsidRDefault="00815A28" w:rsidP="001B613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15A28" w:rsidRPr="00E8524B" w:rsidTr="001B6139">
        <w:tc>
          <w:tcPr>
            <w:tcW w:w="562" w:type="dxa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815A28" w:rsidRPr="00E8524B" w:rsidRDefault="00815A28" w:rsidP="001B6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15A28" w:rsidRPr="0018011C" w:rsidRDefault="00815A28" w:rsidP="001B613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</w:t>
            </w:r>
          </w:p>
          <w:p w:rsidR="00815A28" w:rsidRPr="00E8524B" w:rsidRDefault="00815A28" w:rsidP="001B6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15A28" w:rsidRPr="00E8524B" w:rsidRDefault="00815A28" w:rsidP="001B61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กรณีผู้ขออนุญาตไม่สามารถมายื่นคำขอด้วยตนเอง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815A28" w:rsidRPr="00BC3022" w:rsidRDefault="00815A28" w:rsidP="001B613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15A28" w:rsidRPr="00E8524B" w:rsidTr="001B6139">
        <w:tc>
          <w:tcPr>
            <w:tcW w:w="562" w:type="dxa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815A28" w:rsidRPr="00E8524B" w:rsidRDefault="00815A28" w:rsidP="001B6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15A28" w:rsidRPr="0018011C" w:rsidRDefault="00815A28" w:rsidP="001B613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หนังสือยินยอมให้ใช้สถานที่หรือสัญญาเช่า กรณีผู้ขออนุญาตไม่มีกรรมสิทธิ์ในอาคารหรือสถานที่ที่ขออนุญาต</w:t>
            </w:r>
          </w:p>
          <w:p w:rsidR="00815A28" w:rsidRPr="00E8524B" w:rsidRDefault="00815A28" w:rsidP="001B6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15A28" w:rsidRPr="00E8524B" w:rsidRDefault="00815A28" w:rsidP="001B61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15A28" w:rsidRPr="00BC3022" w:rsidRDefault="00815A28" w:rsidP="001B613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15A28" w:rsidRPr="00E8524B" w:rsidTr="001B6139">
        <w:tc>
          <w:tcPr>
            <w:tcW w:w="562" w:type="dxa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815A28" w:rsidRPr="00E8524B" w:rsidRDefault="00815A28" w:rsidP="001B6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15A28" w:rsidRPr="0018011C" w:rsidRDefault="00815A28" w:rsidP="001B613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สำเนาทะเบียนรถยนต์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กรณีเป็นการโฆษณาเคลื่อนที่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ที่ระบุชื่อผู้ยื่นคำร้อง หรือหนังสือยินยอมให้ใช้รถยนต์ กรณีที่ไม่ใช่เจ้าของรถยนต์ พร้อมสำเนาบัตรประจำตัวประชาชนของเจ้าของรถยนต์</w:t>
            </w:r>
          </w:p>
          <w:p w:rsidR="00815A28" w:rsidRPr="00E8524B" w:rsidRDefault="00815A28" w:rsidP="001B6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15A28" w:rsidRPr="00E8524B" w:rsidRDefault="00815A28" w:rsidP="001B61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15A28" w:rsidRPr="00BC3022" w:rsidRDefault="00815A28" w:rsidP="001B613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815A28" w:rsidRDefault="00815A28" w:rsidP="00815A28">
      <w:pPr>
        <w:spacing w:after="0"/>
        <w:rPr>
          <w:rFonts w:ascii="Tahoma" w:hAnsi="Tahoma" w:cs="Tahoma"/>
          <w:sz w:val="16"/>
          <w:szCs w:val="20"/>
        </w:rPr>
      </w:pPr>
    </w:p>
    <w:p w:rsidR="00815A28" w:rsidRPr="00513AE8" w:rsidRDefault="00815A28" w:rsidP="00815A2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815A28" w:rsidRPr="00E8524B" w:rsidTr="001B613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15A28" w:rsidRPr="00E8524B" w:rsidTr="001B6139">
        <w:tc>
          <w:tcPr>
            <w:tcW w:w="562" w:type="dxa"/>
          </w:tcPr>
          <w:p w:rsidR="00815A28" w:rsidRPr="00E8524B" w:rsidRDefault="00815A28" w:rsidP="001B613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815A28" w:rsidRPr="00E8524B" w:rsidRDefault="00815A28" w:rsidP="001B6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815A28" w:rsidRPr="0018011C" w:rsidRDefault="00815A28" w:rsidP="001B613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คำร้องขออนุญาตทำการโฆษณาโดยใช้เครื่องขยายเสียง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ฆ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ษ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815A28" w:rsidRPr="00E8524B" w:rsidRDefault="00815A28" w:rsidP="001B6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5A28" w:rsidRPr="00E8524B" w:rsidRDefault="00815A28" w:rsidP="001B61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15A28" w:rsidRPr="00BC3022" w:rsidRDefault="00815A28" w:rsidP="001B613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815A28" w:rsidRDefault="00815A28" w:rsidP="00815A28">
      <w:pPr>
        <w:spacing w:after="0"/>
        <w:rPr>
          <w:rFonts w:ascii="Tahoma" w:hAnsi="Tahoma" w:cs="Tahoma"/>
          <w:sz w:val="16"/>
          <w:szCs w:val="20"/>
          <w:cs/>
        </w:rPr>
      </w:pPr>
    </w:p>
    <w:p w:rsidR="00815A28" w:rsidRPr="0018011C" w:rsidRDefault="00815A28" w:rsidP="00815A28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15A28" w:rsidRPr="0018011C" w:rsidRDefault="00815A2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815A28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32B1D"/>
    <w:rsid w:val="00646D41"/>
    <w:rsid w:val="0065732E"/>
    <w:rsid w:val="0067367B"/>
    <w:rsid w:val="00695FA2"/>
    <w:rsid w:val="00727E67"/>
    <w:rsid w:val="00812105"/>
    <w:rsid w:val="00815A28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87793"/>
    <w:rsid w:val="00CA3FE9"/>
    <w:rsid w:val="00CC02C2"/>
    <w:rsid w:val="00CD595C"/>
    <w:rsid w:val="00D407E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1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5A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15A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93C3C"/>
    <w:rsid w:val="001A0850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61589-5D8F-479E-97AB-84A1A0FF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2015-12-11T03:15:00Z</dcterms:created>
  <dcterms:modified xsi:type="dcterms:W3CDTF">2015-12-11T03:15:00Z</dcterms:modified>
</cp:coreProperties>
</file>