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การให้บริการตัดและขุดต้นไม้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ฝ่ายรักษาความสะอาดและสวนสาธารณะสำนักงานเขตบางเขน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641E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พระราชบัญญัติระเบียบบริหารกรุงเทพมหานคร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.2528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ได้ให้กรุงเทพมหานครในการเรียกเก็บค่าบริการ แก่เอกชน ส่วนราชการ หน่วยงานของรัฐ รัฐวิสาหกิจหรือราชการส่วนท้องถิ่น กรุงเทพมหานครจึงได้ออกข้อบัญญัติกรุงเทพมหานคร เรื่องค่าบริการ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2543 </w:t>
      </w:r>
      <w:r w:rsidRPr="00586D86">
        <w:rPr>
          <w:rFonts w:ascii="Tahoma" w:hAnsi="Tahoma" w:cs="Tahoma"/>
          <w:noProof/>
          <w:sz w:val="20"/>
          <w:szCs w:val="20"/>
          <w:cs/>
        </w:rPr>
        <w:t>รวมทั้งระเบียบกรุงเทพมหานคร ว่าด้วยอัตราค่าบริการและหลักเกณฑ์ วิธีการและเงื่อนไขในการยกเว้นหรือลดหย่อนค่าบริการ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2544 </w:t>
      </w:r>
      <w:r w:rsidRPr="00586D86">
        <w:rPr>
          <w:rFonts w:ascii="Tahoma" w:hAnsi="Tahoma" w:cs="Tahoma"/>
          <w:noProof/>
          <w:sz w:val="20"/>
          <w:szCs w:val="20"/>
          <w:cs/>
        </w:rPr>
        <w:t>ซึ่งผู้ขอรับบริการสามารถขอรับบริการตามข้อ บัญญัติและระเบียบที่กำหนด โดยเจ้าหน้าที่จะให้บริการตามลำดับวันที่ที่ขอรับบริการ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 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 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 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 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สำนักสิ่งแวดล้อม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ทำหนังสือแจ้งผู้อำนวยการสำนักสิ่งแวดล้อม ณ สำนักสิ่งแวดล้อม ศาลาว่าการกรุงเทพมหานคร ๒ 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๑๐๔๐๐ หรือ ยื่นหนังสือแจ้งความประสงค์ ณ ฝ่ายปลูกบำรุงรักษา สำนักงานสวนสาธารณะ สำนักสิ่งแวดล้อม ศาลาว่าการกรุงเทพมหานคร ๒ 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๑๐๔๐๐ โทร 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๒๒๔๘ ๑๕๓๔ โทรสาร 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๒๒๔๘ ๑๕๓๓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ทำหนังสือแจ้งผู้อำนวยการเขตบางเขน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5873 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0 2521 1285)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ยื่นหนังสือแจ้งความประสงค์ด้วยตนเอง ณ ฝ่ายรักษาความสะอาดและสวนสาธารณะ สำนักงานเขตในพื้นที่ขอรับบริการ รายละเอียดช่องทางการติดต่ออยู่ในข้อ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หมายเหตุ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รับเรื่อง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สำนักสิ่งแวดล้อม หรือ สำนักงานเขตในพื้นที่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เจ้าหน้าที่ออกตรวจสอบ ณ สถานที่ที่ผู้ขอแจ้งความประสงค์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สำนักสิ่งแวดล้อม หรือ สำนักงานเขตในพื้นที่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เจ้าหน้าที่พิจารณาคิดค่าบริการ พร้อมจัดทำรายงานและเสนอผู้มีอำนาจอนุมัติ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สำนักงานสวนสาธารณะ หรือ สำนักงานเขตในพื้นที่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ติดต่อขอรับหนังสืออนุญาต และชำระค่าบริการ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ผู้ขอใช้บริการนำใบนัดหมายการขอรับบริการฯ ติดต่อขอรับหนังสืออนุญาต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ไม่อนุญาต ตามนัดหมาย ณ สำนักงานสวนสาธารณะ หรือ สำนักงานเขตในพื้นที่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หนังสือหรือใบคำร้องแจ้งความประสงค์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สำนักสิ่งแวดล้อม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หนังสือมอบอำนาจจากเจ้าของต้นไม้กรณีที่เจ้าของไม่ได้ดำเนินการด้วยตนเอง หรือหนังสือมอบอำนาจจากนิติบุคคลโดยลงนามรับรองสำเนาโดยกรรมการผู้มีอำนาจลงนามและประทับตรานิติบุคคล หรือลงนามจริงด้วยลายมือเท่านั้น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ภาพถ่ายของต้นไม้ที่ขอรับบริการตัดและขุดต้นไม้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แผนที่แสดงตำแหน่งของสถานที่ๆ ขอรับบริการ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641E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ค่าบริการในการตัดต้นไม้บริเวณที่ไม่มีสิ่งกีดขวาง ขนาดรอบโคนต้น 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ค่าบริการในการตัดต้นไม้บริเวณที่ไม่มีสิ่งกีดขวาง ขนาดรอบโคน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101 - 150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ค่าบริการในการตัดต้นไม้บริเวณที่ไม่มีสิ่งกีดขวาง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151 - 200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800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ค่าบริการในการตัดต้นไม้บริเวณที่ไม่มีสิ่งกีดขวาง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201 - 250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ค่าบริการในการตัดต้นไม้บริเวณที่ไม่มีสิ่งกีดขวาง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251 - 300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1,400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ค่าบริการในการตัดต้นไม้บริเวณที่ไม่มีสิ่งกีดขวาง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301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ขึ้นไป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1,700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ค่าบริการในการตัดต้นไม้บริเวณที่จำกัดหรือมีสิ่งกีดขวาง ขนาดรอบโคนต้น 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ค่าบริการในการตัดต้นไม้บริเวณที่จำกัดหรือมีสิ่งกีดขวาง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101 - 150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ค่าบริการในการตัดต้นไม้บริเวณที่จำกัดหรือมีสิ่งกีดขวาง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151 - 200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1,600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ค่าบริการในการตัดต้นไม้บริเวณที่จำกัดหรือมีสิ่งกีดขวาง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201 - 250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ค่าบริการในการตัดต้นไม้บริเวณที่จำกัดหรือมีสิ่งกีดขวาง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251 - 300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2,800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ค่าบริการในการตัดต้นไม้บริเวณที่จำกัดหรือมีสิ่งกีดขวาง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301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ขึ้นไป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3,400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ค่าบริการในการขุดโคนต้นไม้ที่ตัดแล้ว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– 100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600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ค่าบริการในการขุดโคนต้นไม้ที่ตัดแล้ว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101 - 150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ค่าบริการในการขุดโคนต้นไม้ที่ตัดแล้ว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151 - 200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1,400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ค่าบริการในการขุดโคนต้นไม้ที่ตัดแล้ว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201 - 250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ค่าบริการในการขุดโคนต้นไม้ที่ตัดแล้ว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251 - 300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ค่าบริการในการขุดโคนต้นไม้ที่ตัดแล้ว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301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ขึ้นไป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ค่าเก็บขน ระยะทาง 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กิโลเมตร เที่ยวละ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ค่าเก็บขน ระยะทาง 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กิโลเมตรขึ้นไป เที่ยวละ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700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ทำหนังสือแจ้งผู้อำนวยการเขต ณ สำนักงานเขตในเขตบางเขน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5873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0 2521 1285)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 โทรศัพท์แจ้งฝ่ายรักษาความสะอาดและสวนสาธารณะ ณ สำนักงานเขตพื้นที่ในสถานที่ที่ขอรับบริการ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ทำหนังสือแจ้งผู้อำนวยการสำนักสิ่งแวดล้อม สำนักสิ่งแวดล้อม ศาลาว่าการกรุงเทพมหานคร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เขตดินแดง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.10400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 โทรศัพท์แจ้ง สำนักงานสวนสาธารณะ สำนักสิ่งแวดล้อม 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0 2246 8540)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1555)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ใบติดต่อขอรับบริการตัดและขุดต้นไม้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รายละเอียดช่องทางการติดต่อขอรับบริการ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ฝ่ายปลูกบำรุงรักษา สำนักงานสวนสาธารณะ สำนักสิ่งแวดล้อม ศาลาว่าการกรุงเทพมหานคร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ถนนมิตรไมตรี แขวงดินแดง เขตดินแดง กทม</w:t>
      </w:r>
      <w:r w:rsidRPr="00527864">
        <w:rPr>
          <w:rFonts w:ascii="Tahoma" w:hAnsi="Tahoma" w:cs="Tahoma"/>
          <w:noProof/>
          <w:sz w:val="20"/>
          <w:szCs w:val="20"/>
        </w:rPr>
        <w:t xml:space="preserve">. 10400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0-2248 2534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โทรสาร </w:t>
      </w:r>
      <w:r w:rsidRPr="00527864">
        <w:rPr>
          <w:rFonts w:ascii="Tahoma" w:hAnsi="Tahoma" w:cs="Tahoma"/>
          <w:noProof/>
          <w:sz w:val="20"/>
          <w:szCs w:val="20"/>
        </w:rPr>
        <w:t>0-2248 1533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27864">
        <w:rPr>
          <w:rFonts w:ascii="Tahoma" w:hAnsi="Tahoma" w:cs="Tahoma"/>
          <w:noProof/>
          <w:sz w:val="20"/>
          <w:szCs w:val="20"/>
          <w:cs/>
        </w:rPr>
        <w:t>ฝ่ายรักษาความสะอาดและสวนสาธารณะ สำนักงานเขต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เขตคลองสาน </w:t>
      </w:r>
      <w:r w:rsidRPr="00527864">
        <w:rPr>
          <w:rFonts w:ascii="Tahoma" w:hAnsi="Tahoma" w:cs="Tahoma"/>
          <w:noProof/>
          <w:sz w:val="20"/>
          <w:szCs w:val="20"/>
        </w:rPr>
        <w:t xml:space="preserve">861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ถนนลาดหญ้า แขวงคลองสาน เขตคลองสาน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10600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0-2437-9995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เขตคลองสามวา </w:t>
      </w:r>
      <w:r w:rsidRPr="00527864">
        <w:rPr>
          <w:rFonts w:ascii="Tahoma" w:hAnsi="Tahoma" w:cs="Tahoma"/>
          <w:noProof/>
          <w:sz w:val="20"/>
          <w:szCs w:val="20"/>
        </w:rPr>
        <w:t xml:space="preserve">111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ถนนเลียบคลองสอง แขวงบางชัน เขตคลองสามวา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10510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0-2548-0337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ต่อ </w:t>
      </w:r>
      <w:r w:rsidRPr="00527864">
        <w:rPr>
          <w:rFonts w:ascii="Tahoma" w:hAnsi="Tahoma" w:cs="Tahoma"/>
          <w:noProof/>
          <w:sz w:val="20"/>
          <w:szCs w:val="20"/>
        </w:rPr>
        <w:t>5126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เขตคลองเตย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599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สามแยกกล้วยน้ำไท แขวงคลองเตย เขตคลองเตย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10110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0-2240-2486, 0-2240-2489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4.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เขตคันนายาว </w:t>
      </w:r>
      <w:r w:rsidRPr="00527864">
        <w:rPr>
          <w:rFonts w:ascii="Tahoma" w:hAnsi="Tahoma" w:cs="Tahoma"/>
          <w:noProof/>
          <w:sz w:val="20"/>
          <w:szCs w:val="20"/>
        </w:rPr>
        <w:t xml:space="preserve">9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01 </w:t>
      </w:r>
      <w:r w:rsidRPr="00527864">
        <w:rPr>
          <w:rFonts w:ascii="Tahoma" w:hAnsi="Tahoma" w:cs="Tahoma"/>
          <w:noProof/>
          <w:sz w:val="20"/>
          <w:szCs w:val="20"/>
          <w:cs/>
        </w:rPr>
        <w:t>กาญจนาภิเษก</w:t>
      </w:r>
      <w:r w:rsidRPr="00527864">
        <w:rPr>
          <w:rFonts w:ascii="Tahoma" w:hAnsi="Tahoma" w:cs="Tahoma"/>
          <w:noProof/>
          <w:sz w:val="20"/>
          <w:szCs w:val="20"/>
        </w:rPr>
        <w:t xml:space="preserve">11/5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ถนนกาญจนาภิเษก แขวงคันนายาว เขตคันนายาว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0-2379-9948-9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5.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เขตจตุจักร </w:t>
      </w:r>
      <w:r w:rsidRPr="00527864">
        <w:rPr>
          <w:rFonts w:ascii="Tahoma" w:hAnsi="Tahoma" w:cs="Tahoma"/>
          <w:noProof/>
          <w:sz w:val="20"/>
          <w:szCs w:val="20"/>
        </w:rPr>
        <w:t xml:space="preserve">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ซอยวิภาวดีรังสิต </w:t>
      </w:r>
      <w:r w:rsidRPr="00527864">
        <w:rPr>
          <w:rFonts w:ascii="Tahoma" w:hAnsi="Tahoma" w:cs="Tahoma"/>
          <w:noProof/>
          <w:sz w:val="20"/>
          <w:szCs w:val="20"/>
        </w:rPr>
        <w:t xml:space="preserve">34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แขวงจตุจักร เขตจตุจักร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10900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0-2511-2658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6.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เขตจอมทอง </w:t>
      </w:r>
      <w:r w:rsidRPr="00527864">
        <w:rPr>
          <w:rFonts w:ascii="Tahoma" w:hAnsi="Tahoma" w:cs="Tahoma"/>
          <w:noProof/>
          <w:sz w:val="20"/>
          <w:szCs w:val="20"/>
        </w:rPr>
        <w:t xml:space="preserve">38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ซอยพระรามที่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3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แขวงบางมด เขตจอมทอง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0 2427 8421, 0 2427 7919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7.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เขตดอนเมือง </w:t>
      </w:r>
      <w:r w:rsidRPr="00527864">
        <w:rPr>
          <w:rFonts w:ascii="Tahoma" w:hAnsi="Tahoma" w:cs="Tahoma"/>
          <w:noProof/>
          <w:sz w:val="20"/>
          <w:szCs w:val="20"/>
        </w:rPr>
        <w:t xml:space="preserve">999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เชิดวุฒากาศ แขวงดอนเมือง เขตดอนเมือง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10210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0-2565-9414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br/>
        <w:t xml:space="preserve"> 8.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เขตดินแดง </w:t>
      </w:r>
      <w:r w:rsidRPr="00527864">
        <w:rPr>
          <w:rFonts w:ascii="Tahoma" w:hAnsi="Tahoma" w:cs="Tahoma"/>
          <w:noProof/>
          <w:sz w:val="20"/>
          <w:szCs w:val="20"/>
        </w:rPr>
        <w:t xml:space="preserve">99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มิตรไมตรี แขวงดินแดง เขตดินแดง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10400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0-2245-3376, 0-22452656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9.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เขตดุสิต </w:t>
      </w:r>
      <w:r w:rsidRPr="00527864">
        <w:rPr>
          <w:rFonts w:ascii="Tahoma" w:hAnsi="Tahoma" w:cs="Tahoma"/>
          <w:noProof/>
          <w:sz w:val="20"/>
          <w:szCs w:val="20"/>
        </w:rPr>
        <w:t xml:space="preserve">317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สุโขทัย เขตดุสิต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10300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0-2585-9983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10.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เขตตลิ่งชัน </w:t>
      </w:r>
      <w:r w:rsidRPr="00527864">
        <w:rPr>
          <w:rFonts w:ascii="Tahoma" w:hAnsi="Tahoma" w:cs="Tahoma"/>
          <w:noProof/>
          <w:sz w:val="20"/>
          <w:szCs w:val="20"/>
        </w:rPr>
        <w:t xml:space="preserve">333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ถนนชักพระ แขวงคลองชักพระ เขตตลิ่งชันกรุงเทพมหานคร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10170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0-2433-2722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โทรสาร </w:t>
      </w:r>
      <w:r w:rsidRPr="00527864">
        <w:rPr>
          <w:rFonts w:ascii="Tahoma" w:hAnsi="Tahoma" w:cs="Tahoma"/>
          <w:noProof/>
          <w:sz w:val="20"/>
          <w:szCs w:val="20"/>
        </w:rPr>
        <w:t>0-2424-9251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เขตทวีวัฒนา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ถนนอุทยาน ซอย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แขวงทวีวัฒนา เขตทวีวัฒนา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10170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0-2441-4973-84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12.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เขตทุ่งครุ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ซอยประชาอุทิศ </w:t>
      </w:r>
      <w:r w:rsidRPr="00527864">
        <w:rPr>
          <w:rFonts w:ascii="Tahoma" w:hAnsi="Tahoma" w:cs="Tahoma"/>
          <w:noProof/>
          <w:sz w:val="20"/>
          <w:szCs w:val="20"/>
        </w:rPr>
        <w:t xml:space="preserve">86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ถนนประชาอุทิศ เขตทุ่งครุ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10140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0-2464-4392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13.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เขตธนบุรี </w:t>
      </w:r>
      <w:r w:rsidRPr="00527864">
        <w:rPr>
          <w:rFonts w:ascii="Tahoma" w:hAnsi="Tahoma" w:cs="Tahoma"/>
          <w:noProof/>
          <w:sz w:val="20"/>
          <w:szCs w:val="20"/>
        </w:rPr>
        <w:t xml:space="preserve">160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ถนนเทอดไทย แขวงบางยี่เรือ เขตธนบุรี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10600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</w:t>
      </w:r>
      <w:r w:rsidRPr="00527864">
        <w:rPr>
          <w:rFonts w:ascii="Tahoma" w:hAnsi="Tahoma" w:cs="Tahoma"/>
          <w:noProof/>
          <w:sz w:val="20"/>
          <w:szCs w:val="20"/>
        </w:rPr>
        <w:t>0-2465-0025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14.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เขตบางกะปิ </w:t>
      </w:r>
      <w:r w:rsidRPr="00527864">
        <w:rPr>
          <w:rFonts w:ascii="Tahoma" w:hAnsi="Tahoma" w:cs="Tahoma"/>
          <w:noProof/>
          <w:sz w:val="20"/>
          <w:szCs w:val="20"/>
        </w:rPr>
        <w:t xml:space="preserve">189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ลาดพร้าว แขวงคลองจั่น เขตบากะปิ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10240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0-2377-5494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15.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เขตบางกอกน้อย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31/1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ถนนจรัญสนิทวงศ์ </w:t>
      </w:r>
      <w:r w:rsidRPr="00527864">
        <w:rPr>
          <w:rFonts w:ascii="Tahoma" w:hAnsi="Tahoma" w:cs="Tahoma"/>
          <w:noProof/>
          <w:sz w:val="20"/>
          <w:szCs w:val="20"/>
        </w:rPr>
        <w:t xml:space="preserve">32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ศิริราช เขตบางกอกน้อย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10700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</w:t>
      </w:r>
      <w:r w:rsidRPr="00527864">
        <w:rPr>
          <w:rFonts w:ascii="Tahoma" w:hAnsi="Tahoma" w:cs="Tahoma"/>
          <w:noProof/>
          <w:sz w:val="20"/>
          <w:szCs w:val="20"/>
        </w:rPr>
        <w:t>0-2435-0226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16.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เขตบางกอกใหญ่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ถนนรัชดาภิเษก แขวงวัดท่าพระ เขตบางกอกใหญ่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10600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0-2457-0069 </w:t>
      </w:r>
      <w:r w:rsidRPr="00527864">
        <w:rPr>
          <w:rFonts w:ascii="Tahoma" w:hAnsi="Tahoma" w:cs="Tahoma"/>
          <w:noProof/>
          <w:sz w:val="20"/>
          <w:szCs w:val="20"/>
          <w:cs/>
        </w:rPr>
        <w:t>ต่อ</w:t>
      </w:r>
      <w:r w:rsidRPr="00527864">
        <w:rPr>
          <w:rFonts w:ascii="Tahoma" w:hAnsi="Tahoma" w:cs="Tahoma"/>
          <w:noProof/>
          <w:sz w:val="20"/>
          <w:szCs w:val="20"/>
        </w:rPr>
        <w:t xml:space="preserve">5722-5724, 0-2457 5624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โทรสาร </w:t>
      </w:r>
      <w:r w:rsidRPr="00527864">
        <w:rPr>
          <w:rFonts w:ascii="Tahoma" w:hAnsi="Tahoma" w:cs="Tahoma"/>
          <w:noProof/>
          <w:sz w:val="20"/>
          <w:szCs w:val="20"/>
        </w:rPr>
        <w:t>0-2457 5624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17.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เขตบางขุนเทียน เลขที่ตั้ง </w:t>
      </w:r>
      <w:r w:rsidRPr="00527864">
        <w:rPr>
          <w:rFonts w:ascii="Tahoma" w:hAnsi="Tahoma" w:cs="Tahoma"/>
          <w:noProof/>
          <w:sz w:val="20"/>
          <w:szCs w:val="20"/>
        </w:rPr>
        <w:t xml:space="preserve">164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ถนนพระรามที่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แขวงแสมดำ เขตบางขุนเทียน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0-2415-0138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18.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เขตบางเขน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14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หมู่ที่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3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ถนนพหลโยธิน แขวงอนุสาวรีย์ เขตบางเขน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10220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0-2521-1285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เบอร์ภายใน </w:t>
      </w:r>
      <w:r w:rsidRPr="00527864">
        <w:rPr>
          <w:rFonts w:ascii="Tahoma" w:hAnsi="Tahoma" w:cs="Tahoma"/>
          <w:noProof/>
          <w:sz w:val="20"/>
          <w:szCs w:val="20"/>
        </w:rPr>
        <w:t>5873 - 5874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19.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เขตบางคอแหลม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193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ถนนพระรามที่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3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แขวงบางคอแหลม เขตบางคอแหลม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10120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0-2291-0287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20.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เขตบางซื่อ </w:t>
      </w:r>
      <w:r w:rsidRPr="00527864">
        <w:rPr>
          <w:rFonts w:ascii="Tahoma" w:hAnsi="Tahoma" w:cs="Tahoma"/>
          <w:noProof/>
          <w:sz w:val="20"/>
          <w:szCs w:val="20"/>
        </w:rPr>
        <w:t xml:space="preserve">99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ซอยกานต์ประภา ถนนริมคลองประปา แขวงบางซื่อ เขตบางซื่อ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10800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0-2585-9974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เขตบางนา </w:t>
      </w:r>
      <w:r w:rsidRPr="00527864">
        <w:rPr>
          <w:rFonts w:ascii="Tahoma" w:hAnsi="Tahoma" w:cs="Tahoma"/>
          <w:noProof/>
          <w:sz w:val="20"/>
          <w:szCs w:val="20"/>
        </w:rPr>
        <w:t xml:space="preserve">888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ถนนสรรพาวุธ แขวงบางนา เขตบางนา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>10260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0-2173 5269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โทรสาร </w:t>
      </w:r>
      <w:r w:rsidRPr="00527864">
        <w:rPr>
          <w:rFonts w:ascii="Tahoma" w:hAnsi="Tahoma" w:cs="Tahoma"/>
          <w:noProof/>
          <w:sz w:val="20"/>
          <w:szCs w:val="20"/>
        </w:rPr>
        <w:t>0-2173 5269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22.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เขตบางบอน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ซอยเอกชัย </w:t>
      </w:r>
      <w:r w:rsidRPr="00527864">
        <w:rPr>
          <w:rFonts w:ascii="Tahoma" w:hAnsi="Tahoma" w:cs="Tahoma"/>
          <w:noProof/>
          <w:sz w:val="20"/>
          <w:szCs w:val="20"/>
        </w:rPr>
        <w:t xml:space="preserve">135/1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แขวงบางบอน เขตบางบอน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10150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</w:t>
      </w:r>
      <w:r w:rsidRPr="00527864">
        <w:rPr>
          <w:rFonts w:ascii="Tahoma" w:hAnsi="Tahoma" w:cs="Tahoma"/>
          <w:noProof/>
          <w:sz w:val="20"/>
          <w:szCs w:val="20"/>
        </w:rPr>
        <w:t xml:space="preserve">0-2450-3201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ต่อ </w:t>
      </w:r>
      <w:r w:rsidRPr="00527864">
        <w:rPr>
          <w:rFonts w:ascii="Tahoma" w:hAnsi="Tahoma" w:cs="Tahoma"/>
          <w:noProof/>
          <w:sz w:val="20"/>
          <w:szCs w:val="20"/>
        </w:rPr>
        <w:t xml:space="preserve">6114, 0-2450-3285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โทรสาร</w:t>
      </w:r>
      <w:r w:rsidRPr="00527864">
        <w:rPr>
          <w:rFonts w:ascii="Tahoma" w:hAnsi="Tahoma" w:cs="Tahoma"/>
          <w:noProof/>
          <w:sz w:val="20"/>
          <w:szCs w:val="20"/>
        </w:rPr>
        <w:t>0-2450-3296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23.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เขตบางพลัด เลขที่</w:t>
      </w:r>
      <w:r w:rsidRPr="00527864">
        <w:rPr>
          <w:rFonts w:ascii="Tahoma" w:hAnsi="Tahoma" w:cs="Tahoma"/>
          <w:noProof/>
          <w:sz w:val="20"/>
          <w:szCs w:val="20"/>
        </w:rPr>
        <w:t xml:space="preserve"> 39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ถนนจรัญสนิทวงศ์ แขวงบางอ้อ เขตบางพลัด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10700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0-2433-6139, 0-2433-7436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24.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เขตบางรัก </w:t>
      </w:r>
      <w:r w:rsidRPr="00527864">
        <w:rPr>
          <w:rFonts w:ascii="Tahoma" w:hAnsi="Tahoma" w:cs="Tahoma"/>
          <w:noProof/>
          <w:sz w:val="20"/>
          <w:szCs w:val="20"/>
        </w:rPr>
        <w:t xml:space="preserve">5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นเรศ แขวงสี่พระยา เขตบางรัก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10500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0-2234 3609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โทรสาร </w:t>
      </w:r>
      <w:r w:rsidRPr="00527864">
        <w:rPr>
          <w:rFonts w:ascii="Tahoma" w:hAnsi="Tahoma" w:cs="Tahoma"/>
          <w:noProof/>
          <w:sz w:val="20"/>
          <w:szCs w:val="20"/>
        </w:rPr>
        <w:t>0-2234 3609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25.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เขตบางแค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ถนนกาญจนาภิเษก </w:t>
      </w:r>
      <w:r w:rsidRPr="00527864">
        <w:rPr>
          <w:rFonts w:ascii="Tahoma" w:hAnsi="Tahoma" w:cs="Tahoma"/>
          <w:noProof/>
          <w:sz w:val="20"/>
          <w:szCs w:val="20"/>
        </w:rPr>
        <w:t xml:space="preserve">0010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แยก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แขวงบางแค เขตบางแค กทม</w:t>
      </w:r>
      <w:r w:rsidRPr="00527864">
        <w:rPr>
          <w:rFonts w:ascii="Tahoma" w:hAnsi="Tahoma" w:cs="Tahoma"/>
          <w:noProof/>
          <w:sz w:val="20"/>
          <w:szCs w:val="20"/>
        </w:rPr>
        <w:t xml:space="preserve">. 10160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0-2454-5808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โทรสาร </w:t>
      </w:r>
      <w:r w:rsidRPr="00527864">
        <w:rPr>
          <w:rFonts w:ascii="Tahoma" w:hAnsi="Tahoma" w:cs="Tahoma"/>
          <w:noProof/>
          <w:sz w:val="20"/>
          <w:szCs w:val="20"/>
        </w:rPr>
        <w:t>0-2454-5808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26.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เขตบึงกุ่ม </w:t>
      </w:r>
      <w:r w:rsidRPr="00527864">
        <w:rPr>
          <w:rFonts w:ascii="Tahoma" w:hAnsi="Tahoma" w:cs="Tahoma"/>
          <w:noProof/>
          <w:sz w:val="20"/>
          <w:szCs w:val="20"/>
        </w:rPr>
        <w:t xml:space="preserve">999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ถนนเสรีไทย ซอยเสรีไทย </w:t>
      </w:r>
      <w:r w:rsidRPr="00527864">
        <w:rPr>
          <w:rFonts w:ascii="Tahoma" w:hAnsi="Tahoma" w:cs="Tahoma"/>
          <w:noProof/>
          <w:sz w:val="20"/>
          <w:szCs w:val="20"/>
        </w:rPr>
        <w:t xml:space="preserve">43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แขวงคลองกุ่ม เขตบึงกุ่ม กรุงเทพฯ </w:t>
      </w:r>
      <w:r w:rsidRPr="00527864">
        <w:rPr>
          <w:rFonts w:ascii="Tahoma" w:hAnsi="Tahoma" w:cs="Tahoma"/>
          <w:noProof/>
          <w:sz w:val="20"/>
          <w:szCs w:val="20"/>
        </w:rPr>
        <w:t xml:space="preserve">10240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02-364-7419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โทรสาร </w:t>
      </w:r>
      <w:r w:rsidRPr="00527864">
        <w:rPr>
          <w:rFonts w:ascii="Tahoma" w:hAnsi="Tahoma" w:cs="Tahoma"/>
          <w:noProof/>
          <w:sz w:val="20"/>
          <w:szCs w:val="20"/>
        </w:rPr>
        <w:t>02-364-7419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27.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เขตปทุมวัน </w:t>
      </w:r>
      <w:r w:rsidRPr="00527864">
        <w:rPr>
          <w:rFonts w:ascii="Tahoma" w:hAnsi="Tahoma" w:cs="Tahoma"/>
          <w:noProof/>
          <w:sz w:val="20"/>
          <w:szCs w:val="20"/>
        </w:rPr>
        <w:t xml:space="preserve">12/1-4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ซอยรองเมือง </w:t>
      </w:r>
      <w:r w:rsidRPr="00527864">
        <w:rPr>
          <w:rFonts w:ascii="Tahoma" w:hAnsi="Tahoma" w:cs="Tahoma"/>
          <w:noProof/>
          <w:sz w:val="20"/>
          <w:szCs w:val="20"/>
        </w:rPr>
        <w:t xml:space="preserve">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แขวงรองเมือง เขตปทุมวัน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10330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</w:t>
      </w:r>
      <w:r w:rsidRPr="00527864">
        <w:rPr>
          <w:rFonts w:ascii="Tahoma" w:hAnsi="Tahoma" w:cs="Tahoma"/>
          <w:noProof/>
          <w:sz w:val="20"/>
          <w:szCs w:val="20"/>
        </w:rPr>
        <w:t xml:space="preserve"> 0-2214 1045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โทรสาร </w:t>
      </w:r>
      <w:r w:rsidRPr="00527864">
        <w:rPr>
          <w:rFonts w:ascii="Tahoma" w:hAnsi="Tahoma" w:cs="Tahoma"/>
          <w:noProof/>
          <w:sz w:val="20"/>
          <w:szCs w:val="20"/>
        </w:rPr>
        <w:t>0-2214 1045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t xml:space="preserve"> 28.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เขตประเวศ </w:t>
      </w:r>
      <w:r w:rsidRPr="00527864">
        <w:rPr>
          <w:rFonts w:ascii="Tahoma" w:hAnsi="Tahoma" w:cs="Tahoma"/>
          <w:noProof/>
          <w:sz w:val="20"/>
          <w:szCs w:val="20"/>
        </w:rPr>
        <w:t xml:space="preserve">33 </w:t>
      </w:r>
      <w:r w:rsidRPr="00527864">
        <w:rPr>
          <w:rFonts w:ascii="Tahoma" w:hAnsi="Tahoma" w:cs="Tahoma"/>
          <w:noProof/>
          <w:sz w:val="20"/>
          <w:szCs w:val="20"/>
          <w:cs/>
        </w:rPr>
        <w:t>ถนนเฉลิมพระเกียรติ ร</w:t>
      </w:r>
      <w:r w:rsidRPr="00527864">
        <w:rPr>
          <w:rFonts w:ascii="Tahoma" w:hAnsi="Tahoma" w:cs="Tahoma"/>
          <w:noProof/>
          <w:sz w:val="20"/>
          <w:szCs w:val="20"/>
        </w:rPr>
        <w:t xml:space="preserve">.9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81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เฉลิมพระเกียรติ แขวง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เขตประเวศ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0-2328-7954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ต่อ </w:t>
      </w:r>
      <w:r w:rsidRPr="00527864">
        <w:rPr>
          <w:rFonts w:ascii="Tahoma" w:hAnsi="Tahoma" w:cs="Tahoma"/>
          <w:noProof/>
          <w:sz w:val="20"/>
          <w:szCs w:val="20"/>
        </w:rPr>
        <w:t>6374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29.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เขตป้อมปราบศัตรูพ่าย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ถนนศุภมิตร แขวงวัดโสมนัส เขตป้อมปราบศัตรูพ่าย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0-2281-3012, 0-2282-5102, 0-2280-7857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30.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เขตพญาไท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13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ซอยอารีย์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ถนนพหลโยธิน แขวงสามเสนใน เขตพญาไท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10400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</w:t>
      </w:r>
      <w:r w:rsidRPr="00527864">
        <w:rPr>
          <w:rFonts w:ascii="Tahoma" w:hAnsi="Tahoma" w:cs="Tahoma"/>
          <w:noProof/>
          <w:sz w:val="20"/>
          <w:szCs w:val="20"/>
        </w:rPr>
        <w:t>02-279-4140-3, 02-279-4140, 02-279-3055, 02-279-6682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เขตพระนคร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78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ซอยสามเสน </w:t>
      </w:r>
      <w:r w:rsidRPr="00527864">
        <w:rPr>
          <w:rFonts w:ascii="Tahoma" w:hAnsi="Tahoma" w:cs="Tahoma"/>
          <w:noProof/>
          <w:sz w:val="20"/>
          <w:szCs w:val="20"/>
        </w:rPr>
        <w:t xml:space="preserve">3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แขวงวัดสามพระยา เขตพระนคร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0-2621-0921, 0-2223-5089, 0-2224-2410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32.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เขตพระโขนง </w:t>
      </w:r>
      <w:r w:rsidRPr="00527864">
        <w:rPr>
          <w:rFonts w:ascii="Tahoma" w:hAnsi="Tahoma" w:cs="Tahoma"/>
          <w:noProof/>
          <w:sz w:val="20"/>
          <w:szCs w:val="20"/>
        </w:rPr>
        <w:t xml:space="preserve">1792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ถนนสุขุมวิท แขวงบางจาก เขตพระโขนง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10260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0-2332-9683, 0-2332-9682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33.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เขตภาษีเจริญ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46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ซอยเพชรเกษม </w:t>
      </w:r>
      <w:r w:rsidRPr="00527864">
        <w:rPr>
          <w:rFonts w:ascii="Tahoma" w:hAnsi="Tahoma" w:cs="Tahoma"/>
          <w:noProof/>
          <w:sz w:val="20"/>
          <w:szCs w:val="20"/>
        </w:rPr>
        <w:t xml:space="preserve">54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แขวงบางหว้า เขตภาษีเจริญ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10160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0-2413 0565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ภายใน </w:t>
      </w:r>
      <w:r w:rsidRPr="00527864">
        <w:rPr>
          <w:rFonts w:ascii="Tahoma" w:hAnsi="Tahoma" w:cs="Tahoma"/>
          <w:noProof/>
          <w:sz w:val="20"/>
          <w:szCs w:val="20"/>
        </w:rPr>
        <w:t>6624 - 6625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34.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เขตมีนบุรี </w:t>
      </w:r>
      <w:r w:rsidRPr="00527864">
        <w:rPr>
          <w:rFonts w:ascii="Tahoma" w:hAnsi="Tahoma" w:cs="Tahoma"/>
          <w:noProof/>
          <w:sz w:val="20"/>
          <w:szCs w:val="20"/>
        </w:rPr>
        <w:t xml:space="preserve">333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ถนนสีหบุรานุกิจ แขวงมีนบุรี เขตมีนบุรี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10510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0-2540-7175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โทรสาร </w:t>
      </w:r>
      <w:r w:rsidRPr="00527864">
        <w:rPr>
          <w:rFonts w:ascii="Tahoma" w:hAnsi="Tahoma" w:cs="Tahoma"/>
          <w:noProof/>
          <w:sz w:val="20"/>
          <w:szCs w:val="20"/>
        </w:rPr>
        <w:t>0-2914-5836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35.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เขตยานนาวา </w:t>
      </w:r>
      <w:r w:rsidRPr="00527864">
        <w:rPr>
          <w:rFonts w:ascii="Tahoma" w:hAnsi="Tahoma" w:cs="Tahoma"/>
          <w:noProof/>
          <w:sz w:val="20"/>
          <w:szCs w:val="20"/>
        </w:rPr>
        <w:t xml:space="preserve">209/1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นราธิวาสราชนครินทร์ </w:t>
      </w:r>
      <w:r w:rsidRPr="00527864">
        <w:rPr>
          <w:rFonts w:ascii="Tahoma" w:hAnsi="Tahoma" w:cs="Tahoma"/>
          <w:noProof/>
          <w:sz w:val="20"/>
          <w:szCs w:val="20"/>
        </w:rPr>
        <w:t xml:space="preserve">28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แขวงช่องนนทรี เขตยานนาวา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10120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0-2294 2392,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โทรสาร</w:t>
      </w:r>
      <w:r w:rsidRPr="00527864">
        <w:rPr>
          <w:rFonts w:ascii="Tahoma" w:hAnsi="Tahoma" w:cs="Tahoma"/>
          <w:noProof/>
          <w:sz w:val="20"/>
          <w:szCs w:val="20"/>
        </w:rPr>
        <w:t>. 0 2294 8778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36.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เขตราชเทวี </w:t>
      </w:r>
      <w:r w:rsidRPr="00527864">
        <w:rPr>
          <w:rFonts w:ascii="Tahoma" w:hAnsi="Tahoma" w:cs="Tahoma"/>
          <w:noProof/>
          <w:sz w:val="20"/>
          <w:szCs w:val="20"/>
        </w:rPr>
        <w:t xml:space="preserve">10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พญาไท แขวงทุ่งพญาไท เขตราชเทวี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10400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0-2354-4197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37.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เขตราษฎร์บูรณะ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ราษฎร์บูรณะ แขวงราษฎร์บูรณะ เขตราษฎร์บูรณะ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10140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0-2427-4719, 0-2428-0442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38.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เขตลาดกระบัง </w:t>
      </w:r>
      <w:r w:rsidRPr="00527864">
        <w:rPr>
          <w:rFonts w:ascii="Tahoma" w:hAnsi="Tahoma" w:cs="Tahoma"/>
          <w:noProof/>
          <w:sz w:val="20"/>
          <w:szCs w:val="20"/>
        </w:rPr>
        <w:t xml:space="preserve">4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ซอยลาดกระบัง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ลาดกระบัง แขวงลาดกระบัง เขตลาดกระบัง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10520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0-2326-9013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39.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เขตลาดพร้าว </w:t>
      </w:r>
      <w:r w:rsidRPr="00527864">
        <w:rPr>
          <w:rFonts w:ascii="Tahoma" w:hAnsi="Tahoma" w:cs="Tahoma"/>
          <w:noProof/>
          <w:sz w:val="20"/>
          <w:szCs w:val="20"/>
        </w:rPr>
        <w:t xml:space="preserve">208 </w:t>
      </w:r>
      <w:r w:rsidRPr="00527864">
        <w:rPr>
          <w:rFonts w:ascii="Tahoma" w:hAnsi="Tahoma" w:cs="Tahoma"/>
          <w:noProof/>
          <w:sz w:val="20"/>
          <w:szCs w:val="20"/>
          <w:cs/>
        </w:rPr>
        <w:t>ถนนนาคนิวาส แขวงลาดพร้าว เขตลาดพร้าว กทม</w:t>
      </w:r>
      <w:r w:rsidRPr="00527864">
        <w:rPr>
          <w:rFonts w:ascii="Tahoma" w:hAnsi="Tahoma" w:cs="Tahoma"/>
          <w:noProof/>
          <w:sz w:val="20"/>
          <w:szCs w:val="20"/>
        </w:rPr>
        <w:t xml:space="preserve">.10230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แผนที่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10230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</w:t>
      </w:r>
      <w:r w:rsidRPr="00527864">
        <w:rPr>
          <w:rFonts w:ascii="Tahoma" w:hAnsi="Tahoma" w:cs="Tahoma"/>
          <w:noProof/>
          <w:sz w:val="20"/>
          <w:szCs w:val="20"/>
        </w:rPr>
        <w:t>0-2539-8246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40.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เขตวังทองหลาง อาคารบี สิริอุส พลาซ่า </w:t>
      </w:r>
      <w:r w:rsidRPr="00527864">
        <w:rPr>
          <w:rFonts w:ascii="Tahoma" w:hAnsi="Tahoma" w:cs="Tahoma"/>
          <w:noProof/>
          <w:sz w:val="20"/>
          <w:szCs w:val="20"/>
        </w:rPr>
        <w:t xml:space="preserve">2553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ซอยลาดพร้าว </w:t>
      </w:r>
      <w:r w:rsidRPr="00527864">
        <w:rPr>
          <w:rFonts w:ascii="Tahoma" w:hAnsi="Tahoma" w:cs="Tahoma"/>
          <w:noProof/>
          <w:sz w:val="20"/>
          <w:szCs w:val="20"/>
        </w:rPr>
        <w:t xml:space="preserve">85-87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ถนนลาดพร้าว แขวงคลองเจ้าคุณสิงห์ เขตวังทองหลาง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10310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0-2538-5350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41.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เขตวัฒนา </w:t>
      </w:r>
      <w:r w:rsidRPr="00527864">
        <w:rPr>
          <w:rFonts w:ascii="Tahoma" w:hAnsi="Tahoma" w:cs="Tahoma"/>
          <w:noProof/>
          <w:sz w:val="20"/>
          <w:szCs w:val="20"/>
        </w:rPr>
        <w:t xml:space="preserve">1000/29-34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อาคารลิเบอร์ตี้พลาซ่า ชั้น </w:t>
      </w:r>
      <w:r w:rsidRPr="00527864">
        <w:rPr>
          <w:rFonts w:ascii="Tahoma" w:hAnsi="Tahoma" w:cs="Tahoma"/>
          <w:noProof/>
          <w:sz w:val="20"/>
          <w:szCs w:val="20"/>
        </w:rPr>
        <w:t xml:space="preserve">6-8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ซอยสุขุมวิท </w:t>
      </w:r>
      <w:r w:rsidRPr="00527864">
        <w:rPr>
          <w:rFonts w:ascii="Tahoma" w:hAnsi="Tahoma" w:cs="Tahoma"/>
          <w:noProof/>
          <w:sz w:val="20"/>
          <w:szCs w:val="20"/>
        </w:rPr>
        <w:t>55 (</w:t>
      </w:r>
      <w:r w:rsidRPr="00527864">
        <w:rPr>
          <w:rFonts w:ascii="Tahoma" w:hAnsi="Tahoma" w:cs="Tahoma"/>
          <w:noProof/>
          <w:sz w:val="20"/>
          <w:szCs w:val="20"/>
          <w:cs/>
        </w:rPr>
        <w:t>ทองหล่อ</w:t>
      </w:r>
      <w:r w:rsidRPr="00527864">
        <w:rPr>
          <w:rFonts w:ascii="Tahoma" w:hAnsi="Tahoma" w:cs="Tahoma"/>
          <w:noProof/>
          <w:sz w:val="20"/>
          <w:szCs w:val="20"/>
        </w:rPr>
        <w:t xml:space="preserve">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ถนนสุขุมวิท แขวงคลองตันเหนือ เขตวัฒนา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10110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0-2381 8930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ต่อ </w:t>
      </w:r>
      <w:r w:rsidRPr="00527864">
        <w:rPr>
          <w:rFonts w:ascii="Tahoma" w:hAnsi="Tahoma" w:cs="Tahoma"/>
          <w:noProof/>
          <w:sz w:val="20"/>
          <w:szCs w:val="20"/>
        </w:rPr>
        <w:t>7018-7019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42.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เขตสะพานสูง </w:t>
      </w:r>
      <w:r w:rsidRPr="00527864">
        <w:rPr>
          <w:rFonts w:ascii="Tahoma" w:hAnsi="Tahoma" w:cs="Tahoma"/>
          <w:noProof/>
          <w:sz w:val="20"/>
          <w:szCs w:val="20"/>
        </w:rPr>
        <w:t xml:space="preserve">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ซอยรามคำแหง </w:t>
      </w:r>
      <w:r w:rsidRPr="00527864">
        <w:rPr>
          <w:rFonts w:ascii="Tahoma" w:hAnsi="Tahoma" w:cs="Tahoma"/>
          <w:noProof/>
          <w:sz w:val="20"/>
          <w:szCs w:val="20"/>
        </w:rPr>
        <w:t xml:space="preserve">118 </w:t>
      </w:r>
      <w:r w:rsidRPr="00527864">
        <w:rPr>
          <w:rFonts w:ascii="Tahoma" w:hAnsi="Tahoma" w:cs="Tahoma"/>
          <w:noProof/>
          <w:sz w:val="20"/>
          <w:szCs w:val="20"/>
          <w:cs/>
        </w:rPr>
        <w:t>ถนนรามคำแหง แขวง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เขตสะพานสูง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10240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0-2372-2918-22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43.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เขตสาทร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59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ซอยจันทน์ </w:t>
      </w:r>
      <w:r w:rsidRPr="00527864">
        <w:rPr>
          <w:rFonts w:ascii="Tahoma" w:hAnsi="Tahoma" w:cs="Tahoma"/>
          <w:noProof/>
          <w:sz w:val="20"/>
          <w:szCs w:val="20"/>
        </w:rPr>
        <w:t>18/7 (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ซอยเซนต์หลุยส์ </w:t>
      </w:r>
      <w:r w:rsidRPr="00527864">
        <w:rPr>
          <w:rFonts w:ascii="Tahoma" w:hAnsi="Tahoma" w:cs="Tahoma"/>
          <w:noProof/>
          <w:sz w:val="20"/>
          <w:szCs w:val="20"/>
        </w:rPr>
        <w:t xml:space="preserve">3)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แขวงทุ่งวัดดอน เขตสาทร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10120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0-2211-9479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44.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เขตสายไหม </w:t>
      </w:r>
      <w:r w:rsidRPr="00527864">
        <w:rPr>
          <w:rFonts w:ascii="Tahoma" w:hAnsi="Tahoma" w:cs="Tahoma"/>
          <w:noProof/>
          <w:sz w:val="20"/>
          <w:szCs w:val="20"/>
        </w:rPr>
        <w:t xml:space="preserve">222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สุขาภิบาล</w:t>
      </w:r>
      <w:r w:rsidRPr="00527864">
        <w:rPr>
          <w:rFonts w:ascii="Tahoma" w:hAnsi="Tahoma" w:cs="Tahoma"/>
          <w:noProof/>
          <w:sz w:val="20"/>
          <w:szCs w:val="20"/>
        </w:rPr>
        <w:t xml:space="preserve">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แขวงออเงิน เขตสายไหม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10220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0-2158 7365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45.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เขตสัมพันธวงศ์ ถนนโยธา แขวงตลาดน้อย เขตสัมพันธวงศ์ กรุงเทพฯ </w:t>
      </w:r>
      <w:r w:rsidRPr="00527864">
        <w:rPr>
          <w:rFonts w:ascii="Tahoma" w:hAnsi="Tahoma" w:cs="Tahoma"/>
          <w:noProof/>
          <w:sz w:val="20"/>
          <w:szCs w:val="20"/>
        </w:rPr>
        <w:t xml:space="preserve">10100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0-2234 5905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โทรสาร </w:t>
      </w:r>
      <w:r w:rsidRPr="00527864">
        <w:rPr>
          <w:rFonts w:ascii="Tahoma" w:hAnsi="Tahoma" w:cs="Tahoma"/>
          <w:noProof/>
          <w:sz w:val="20"/>
          <w:szCs w:val="20"/>
        </w:rPr>
        <w:t>0-2234 9687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46.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เขตสวนหลวง </w:t>
      </w:r>
      <w:r w:rsidRPr="00527864">
        <w:rPr>
          <w:rFonts w:ascii="Tahoma" w:hAnsi="Tahoma" w:cs="Tahoma"/>
          <w:noProof/>
          <w:sz w:val="20"/>
          <w:szCs w:val="20"/>
        </w:rPr>
        <w:t xml:space="preserve">2998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ถนนพัฒนาการ แขวงสวนหลวง เขตสวนหลวง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0-2322 4671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โทรสาร</w:t>
      </w:r>
      <w:r w:rsidRPr="00527864">
        <w:rPr>
          <w:rFonts w:ascii="Tahoma" w:hAnsi="Tahoma" w:cs="Tahoma"/>
          <w:noProof/>
          <w:sz w:val="20"/>
          <w:szCs w:val="20"/>
        </w:rPr>
        <w:t>0 2322 4671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br/>
        <w:t xml:space="preserve"> 47.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เขตหนองจอก </w:t>
      </w:r>
      <w:r w:rsidRPr="00527864">
        <w:rPr>
          <w:rFonts w:ascii="Tahoma" w:hAnsi="Tahoma" w:cs="Tahoma"/>
          <w:noProof/>
          <w:sz w:val="20"/>
          <w:szCs w:val="20"/>
        </w:rPr>
        <w:t xml:space="preserve">16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ถนนเชื่อมสัมพันธ์ แขวงกระทุ่มราย เขตหนองจอก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10530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</w:t>
      </w:r>
      <w:r w:rsidRPr="00527864">
        <w:rPr>
          <w:rFonts w:ascii="Tahoma" w:hAnsi="Tahoma" w:cs="Tahoma"/>
          <w:noProof/>
          <w:sz w:val="20"/>
          <w:szCs w:val="20"/>
        </w:rPr>
        <w:t>-0 2543 1478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48.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เขตหนองแขม </w:t>
      </w:r>
      <w:r w:rsidRPr="00527864">
        <w:rPr>
          <w:rFonts w:ascii="Tahoma" w:hAnsi="Tahoma" w:cs="Tahoma"/>
          <w:noProof/>
          <w:sz w:val="20"/>
          <w:szCs w:val="20"/>
        </w:rPr>
        <w:t xml:space="preserve">555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เพชรเกษม แขวงหนองค้างพลู เขตหนองแขม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10160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</w:t>
      </w:r>
      <w:r w:rsidRPr="00527864">
        <w:rPr>
          <w:rFonts w:ascii="Tahoma" w:hAnsi="Tahoma" w:cs="Tahoma"/>
          <w:noProof/>
          <w:sz w:val="20"/>
          <w:szCs w:val="20"/>
        </w:rPr>
        <w:t>-0 2421 8386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49.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เขตหลักสี่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999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หมู่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ซ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แจ้งวัฒนะ </w:t>
      </w:r>
      <w:r w:rsidRPr="00527864">
        <w:rPr>
          <w:rFonts w:ascii="Tahoma" w:hAnsi="Tahoma" w:cs="Tahoma"/>
          <w:noProof/>
          <w:sz w:val="20"/>
          <w:szCs w:val="20"/>
        </w:rPr>
        <w:t xml:space="preserve">10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แจ้งวัฒนะ แขวงทุ่งสองห้อง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10210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0-2982 2096-7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โทรสาร</w:t>
      </w:r>
      <w:r w:rsidRPr="00527864">
        <w:rPr>
          <w:rFonts w:ascii="Tahoma" w:hAnsi="Tahoma" w:cs="Tahoma"/>
          <w:noProof/>
          <w:sz w:val="20"/>
          <w:szCs w:val="20"/>
        </w:rPr>
        <w:t>0-2576 1393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50.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เขตห้วยขวาง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ถนนประชาอุทิศ แขวงห้วยขวาง เขตห้วยขวาง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10310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0-2275-6786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2641E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Pr="00586D86" w:rsidRDefault="00FE1FCD" w:rsidP="00FE1FCD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การให้บริการตัดและขุดต้นไม้</w:t>
      </w:r>
    </w:p>
    <w:p w:rsidR="00FE1FCD" w:rsidRPr="00586D86" w:rsidRDefault="00FE1FCD" w:rsidP="00FE1F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ฝ่ายรักษาความสะอาดและสวนสาธารณะสำนักงานเขตบางเขน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FE1FCD" w:rsidRPr="00586D86" w:rsidRDefault="00FE1FCD" w:rsidP="00FE1FC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FE1FCD" w:rsidRPr="00513AE8" w:rsidRDefault="00FE1FCD" w:rsidP="00FE1FC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FE1FCD" w:rsidRPr="00E8524B" w:rsidTr="0040645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E1FCD" w:rsidRPr="00E8524B" w:rsidTr="0040645A">
        <w:tc>
          <w:tcPr>
            <w:tcW w:w="562" w:type="dxa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FE1FCD" w:rsidRPr="00E8524B" w:rsidRDefault="00FE1FCD" w:rsidP="004064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E1FCD" w:rsidRPr="0018011C" w:rsidRDefault="00FE1FCD" w:rsidP="004064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FE1FCD" w:rsidRPr="00E8524B" w:rsidRDefault="00FE1FCD" w:rsidP="004064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E1FCD" w:rsidRPr="00E8524B" w:rsidRDefault="00FE1FCD" w:rsidP="004064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E1FCD" w:rsidRPr="00BC3022" w:rsidRDefault="00FE1FCD" w:rsidP="0040645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E1FCD" w:rsidRPr="00E8524B" w:rsidTr="0040645A">
        <w:tc>
          <w:tcPr>
            <w:tcW w:w="562" w:type="dxa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FE1FCD" w:rsidRPr="00E8524B" w:rsidRDefault="00FE1FCD" w:rsidP="004064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E1FCD" w:rsidRPr="0018011C" w:rsidRDefault="00FE1FCD" w:rsidP="004064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หนังสือหรือใบคำร้องแจ้งความประสงค์</w:t>
            </w:r>
          </w:p>
          <w:p w:rsidR="00FE1FCD" w:rsidRPr="00E8524B" w:rsidRDefault="00FE1FCD" w:rsidP="004064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E1FCD" w:rsidRPr="00E8524B" w:rsidRDefault="00FE1FCD" w:rsidP="004064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E1FCD" w:rsidRPr="00BC3022" w:rsidRDefault="00FE1FCD" w:rsidP="0040645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E1FCD" w:rsidRPr="00E8524B" w:rsidTr="0040645A">
        <w:tc>
          <w:tcPr>
            <w:tcW w:w="562" w:type="dxa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FE1FCD" w:rsidRPr="00E8524B" w:rsidRDefault="00FE1FCD" w:rsidP="004064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E1FCD" w:rsidRPr="0018011C" w:rsidRDefault="00FE1FCD" w:rsidP="004064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หนังสือมอบอำนาจจากเจ้าของต้นไม้กรณีที่เจ้าของไม่ได้ดำเนินการด้วยตนเอง หรือหนังสือมอบอำนาจจากนิติบุคคลโดยลงนามรับรองสำเนาโดยกรรมการผู้มีอำนาจลงนามและประทับตรานิติบุคคล หรือลงนามจริงด้วยลายมือเท่านั้น</w:t>
            </w:r>
          </w:p>
          <w:p w:rsidR="00FE1FCD" w:rsidRPr="00E8524B" w:rsidRDefault="00FE1FCD" w:rsidP="004064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E1FCD" w:rsidRPr="00E8524B" w:rsidRDefault="00FE1FCD" w:rsidP="004064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E1FCD" w:rsidRPr="00BC3022" w:rsidRDefault="00FE1FCD" w:rsidP="0040645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E1FCD" w:rsidRPr="00E8524B" w:rsidTr="0040645A">
        <w:tc>
          <w:tcPr>
            <w:tcW w:w="562" w:type="dxa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FE1FCD" w:rsidRPr="00E8524B" w:rsidRDefault="00FE1FCD" w:rsidP="004064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E1FCD" w:rsidRPr="0018011C" w:rsidRDefault="00FE1FCD" w:rsidP="004064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ภาพถ่ายของต้นไม้ที่ขอรับบริการตัดและขุดต้นไม้</w:t>
            </w:r>
          </w:p>
          <w:p w:rsidR="00FE1FCD" w:rsidRPr="00E8524B" w:rsidRDefault="00FE1FCD" w:rsidP="004064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E1FCD" w:rsidRPr="00E8524B" w:rsidRDefault="00FE1FCD" w:rsidP="004064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E1FCD" w:rsidRPr="00BC3022" w:rsidRDefault="00FE1FCD" w:rsidP="0040645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E1FCD" w:rsidRPr="00E8524B" w:rsidTr="0040645A">
        <w:tc>
          <w:tcPr>
            <w:tcW w:w="562" w:type="dxa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FE1FCD" w:rsidRPr="00E8524B" w:rsidRDefault="00FE1FCD" w:rsidP="004064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E1FCD" w:rsidRPr="0018011C" w:rsidRDefault="00FE1FCD" w:rsidP="004064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แผนที่แสดงตำแหน่งของสถานที่ๆ ขอรับบริการ</w:t>
            </w:r>
          </w:p>
          <w:p w:rsidR="00FE1FCD" w:rsidRPr="00E8524B" w:rsidRDefault="00FE1FCD" w:rsidP="004064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E1FCD" w:rsidRPr="00E8524B" w:rsidRDefault="00FE1FCD" w:rsidP="004064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E1FCD" w:rsidRPr="00BC3022" w:rsidRDefault="00FE1FCD" w:rsidP="0040645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FE1FCD" w:rsidRDefault="00FE1FCD" w:rsidP="00FE1FCD">
      <w:pPr>
        <w:spacing w:after="0"/>
        <w:rPr>
          <w:rFonts w:ascii="Tahoma" w:hAnsi="Tahoma" w:cs="Tahoma"/>
          <w:sz w:val="16"/>
          <w:szCs w:val="20"/>
        </w:rPr>
      </w:pPr>
    </w:p>
    <w:p w:rsidR="00FE1FCD" w:rsidRPr="00513AE8" w:rsidRDefault="00FE1FCD" w:rsidP="00FE1FC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FE1FCD" w:rsidRPr="00E8524B" w:rsidTr="0040645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E1FCD" w:rsidRPr="00E8524B" w:rsidTr="0040645A">
        <w:tc>
          <w:tcPr>
            <w:tcW w:w="562" w:type="dxa"/>
          </w:tcPr>
          <w:p w:rsidR="00FE1FCD" w:rsidRPr="00E8524B" w:rsidRDefault="00FE1FCD" w:rsidP="0040645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FE1FCD" w:rsidRPr="00E8524B" w:rsidRDefault="00FE1FCD" w:rsidP="004064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FE1FCD" w:rsidRPr="0018011C" w:rsidRDefault="00FE1FCD" w:rsidP="004064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ใบติดต่อขอรับบริการตัดและขุดต้นไม้</w:t>
            </w:r>
          </w:p>
          <w:p w:rsidR="00FE1FCD" w:rsidRPr="00E8524B" w:rsidRDefault="00FE1FCD" w:rsidP="004064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E1FCD" w:rsidRPr="00E8524B" w:rsidRDefault="00FE1FCD" w:rsidP="004064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E1FCD" w:rsidRPr="00BC3022" w:rsidRDefault="00FE1FCD" w:rsidP="0040645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FE1FCD" w:rsidRDefault="00FE1FCD" w:rsidP="00FE1FCD">
      <w:pPr>
        <w:spacing w:after="0"/>
        <w:rPr>
          <w:rFonts w:ascii="Tahoma" w:hAnsi="Tahoma" w:cs="Tahoma"/>
          <w:sz w:val="16"/>
          <w:szCs w:val="20"/>
          <w:cs/>
        </w:rPr>
      </w:pPr>
    </w:p>
    <w:p w:rsidR="00FE1FCD" w:rsidRPr="0018011C" w:rsidRDefault="00FE1FCD" w:rsidP="00FE1FCD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E1FCD" w:rsidRPr="0018011C" w:rsidRDefault="00FE1FC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FE1FCD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641E3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60153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B71CA"/>
    <w:rsid w:val="00FE1FCD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C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1F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E1F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8E478D"/>
    <w:rsid w:val="009B4526"/>
    <w:rsid w:val="00E854E6"/>
    <w:rsid w:val="00F2648F"/>
    <w:rsid w:val="00F9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905B-6529-444A-8B73-3B3AFC06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2015-12-11T03:00:00Z</dcterms:created>
  <dcterms:modified xsi:type="dcterms:W3CDTF">2015-12-11T03:00:00Z</dcterms:modified>
</cp:coreProperties>
</file>