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0349" w14:textId="257316CA" w:rsidR="00552E1C" w:rsidRPr="00614338" w:rsidRDefault="00552E1C" w:rsidP="00C21A4A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ข้อมูลนักเรียน โรงเรียน</w:t>
      </w:r>
      <w:r w:rsidR="008156A8"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วัดลาดบัวขาว</w:t>
      </w:r>
    </w:p>
    <w:p w14:paraId="002CEDF2" w14:textId="50778E93" w:rsidR="00552E1C" w:rsidRPr="00614338" w:rsidRDefault="00552E1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ประจำปีงบประมาณ พ.ศ.</w:t>
      </w:r>
      <w:r w:rsidR="008156A8"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256</w:t>
      </w:r>
      <w:r w:rsidR="000E0F7E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50FA5F15" w14:textId="35D361D5" w:rsidR="00486212" w:rsidRPr="00614338" w:rsidRDefault="00552E1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สำนักงานเขตสะพานสู</w:t>
      </w:r>
      <w:r w:rsidR="002A3FF8"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ง กรุงเทพมหานคร</w:t>
      </w:r>
    </w:p>
    <w:p w14:paraId="76018620" w14:textId="66ECB887" w:rsidR="002A3FF8" w:rsidRPr="00614338" w:rsidRDefault="000E0F7E" w:rsidP="002A3FF8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</w:rPr>
      </w:pPr>
      <w:r w:rsidRPr="000E0F7E">
        <w:rPr>
          <w:rFonts w:ascii="TH SarabunPSK" w:hAnsi="TH SarabunPSK" w:cs="TH SarabunPSK"/>
          <w:b/>
          <w:bCs/>
          <w:cs/>
        </w:rPr>
        <w:t xml:space="preserve">ข้อมูล ณ วันที่ </w:t>
      </w:r>
      <w:r w:rsidR="002A07C8">
        <w:rPr>
          <w:rFonts w:ascii="TH SarabunPSK" w:hAnsi="TH SarabunPSK" w:cs="TH SarabunPSK" w:hint="cs"/>
          <w:b/>
          <w:bCs/>
          <w:cs/>
        </w:rPr>
        <w:t xml:space="preserve">27 กุมภาพันธ์ </w:t>
      </w:r>
      <w:r w:rsidR="00363DE6">
        <w:rPr>
          <w:rFonts w:ascii="TH SarabunPSK" w:hAnsi="TH SarabunPSK" w:cs="TH SarabunPSK" w:hint="cs"/>
          <w:b/>
          <w:bCs/>
          <w:cs/>
        </w:rPr>
        <w:t>25</w:t>
      </w:r>
      <w:r w:rsidR="002A07C8">
        <w:rPr>
          <w:rFonts w:ascii="TH SarabunPSK" w:hAnsi="TH SarabunPSK" w:cs="TH SarabunPSK" w:hint="cs"/>
          <w:b/>
          <w:bCs/>
          <w:cs/>
        </w:rPr>
        <w:t>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2243"/>
        <w:gridCol w:w="2247"/>
        <w:gridCol w:w="2244"/>
      </w:tblGrid>
      <w:tr w:rsidR="002A3FF8" w14:paraId="5A26FFAC" w14:textId="77777777" w:rsidTr="002A3FF8">
        <w:tc>
          <w:tcPr>
            <w:tcW w:w="2337" w:type="dxa"/>
          </w:tcPr>
          <w:p w14:paraId="50BD6E3D" w14:textId="38DF6EDF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2337" w:type="dxa"/>
          </w:tcPr>
          <w:p w14:paraId="0E3B0BAE" w14:textId="60972F61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338" w:type="dxa"/>
          </w:tcPr>
          <w:p w14:paraId="0A3BCCCF" w14:textId="684D6876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2338" w:type="dxa"/>
          </w:tcPr>
          <w:p w14:paraId="332CD653" w14:textId="1FAA4C0D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2A3FF8" w14:paraId="05A9E08B" w14:textId="77777777" w:rsidTr="002A3FF8">
        <w:tc>
          <w:tcPr>
            <w:tcW w:w="2337" w:type="dxa"/>
          </w:tcPr>
          <w:p w14:paraId="252B5B4D" w14:textId="441D3D29" w:rsidR="002A3FF8" w:rsidRPr="00614338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อนุบาล</w:t>
            </w:r>
          </w:p>
        </w:tc>
        <w:tc>
          <w:tcPr>
            <w:tcW w:w="2337" w:type="dxa"/>
          </w:tcPr>
          <w:p w14:paraId="0B5A6F72" w14:textId="0F89C4F3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2338" w:type="dxa"/>
          </w:tcPr>
          <w:p w14:paraId="27720D0E" w14:textId="654ADCA6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338" w:type="dxa"/>
          </w:tcPr>
          <w:p w14:paraId="5D6BA51B" w14:textId="3D69C4F4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93</w:t>
            </w:r>
          </w:p>
        </w:tc>
      </w:tr>
      <w:tr w:rsidR="002A3FF8" w14:paraId="34C81456" w14:textId="77777777" w:rsidTr="002A3FF8">
        <w:tc>
          <w:tcPr>
            <w:tcW w:w="2337" w:type="dxa"/>
          </w:tcPr>
          <w:p w14:paraId="6117DEE7" w14:textId="1F1C3F7A" w:rsidR="002A3FF8" w:rsidRPr="00614338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2337" w:type="dxa"/>
          </w:tcPr>
          <w:p w14:paraId="6BCF3CC6" w14:textId="5391C168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2338" w:type="dxa"/>
          </w:tcPr>
          <w:p w14:paraId="085B779C" w14:textId="69BF3628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2338" w:type="dxa"/>
          </w:tcPr>
          <w:p w14:paraId="380862EE" w14:textId="17B7E2EE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357</w:t>
            </w:r>
          </w:p>
        </w:tc>
      </w:tr>
      <w:tr w:rsidR="002A3FF8" w14:paraId="3915CBBC" w14:textId="77777777" w:rsidTr="002A3FF8">
        <w:tc>
          <w:tcPr>
            <w:tcW w:w="2337" w:type="dxa"/>
          </w:tcPr>
          <w:p w14:paraId="7AC0F2D7" w14:textId="7D276CAB" w:rsidR="002A3FF8" w:rsidRPr="00614338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มัธยมศึกษาตอนต้น</w:t>
            </w:r>
          </w:p>
        </w:tc>
        <w:tc>
          <w:tcPr>
            <w:tcW w:w="2337" w:type="dxa"/>
          </w:tcPr>
          <w:p w14:paraId="57312CDF" w14:textId="0741FBAB" w:rsidR="002A3FF8" w:rsidRPr="002A07C8" w:rsidRDefault="00EA3CEB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CE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338" w:type="dxa"/>
          </w:tcPr>
          <w:p w14:paraId="14935024" w14:textId="455D7CAD" w:rsidR="002A3FF8" w:rsidRPr="002A07C8" w:rsidRDefault="00EA3CEB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CE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338" w:type="dxa"/>
          </w:tcPr>
          <w:p w14:paraId="7276227B" w14:textId="0AD47D4F" w:rsidR="002A3FF8" w:rsidRPr="002A07C8" w:rsidRDefault="00EA3CEB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A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2A3FF8" w14:paraId="292948D8" w14:textId="77777777" w:rsidTr="002A3FF8">
        <w:tc>
          <w:tcPr>
            <w:tcW w:w="2337" w:type="dxa"/>
          </w:tcPr>
          <w:p w14:paraId="1435B94D" w14:textId="4E4ED4FC" w:rsidR="002A3FF8" w:rsidRPr="00614338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มัธยมศึกษาตอนปลาย</w:t>
            </w:r>
          </w:p>
        </w:tc>
        <w:tc>
          <w:tcPr>
            <w:tcW w:w="2337" w:type="dxa"/>
          </w:tcPr>
          <w:p w14:paraId="6C1275D1" w14:textId="6DCE98F4" w:rsidR="002A3FF8" w:rsidRPr="002A07C8" w:rsidRDefault="00EA3CEB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CE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338" w:type="dxa"/>
          </w:tcPr>
          <w:p w14:paraId="1B3ED1A2" w14:textId="7197CF56" w:rsidR="002A3FF8" w:rsidRPr="002A07C8" w:rsidRDefault="00EA3CEB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CE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338" w:type="dxa"/>
          </w:tcPr>
          <w:p w14:paraId="53FCED52" w14:textId="207C43EF" w:rsidR="002A3FF8" w:rsidRPr="002A07C8" w:rsidRDefault="00EA3CEB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A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2A3FF8" w14:paraId="26A419A5" w14:textId="77777777" w:rsidTr="002A3FF8">
        <w:tc>
          <w:tcPr>
            <w:tcW w:w="2337" w:type="dxa"/>
          </w:tcPr>
          <w:p w14:paraId="4D484926" w14:textId="5584F0B6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337" w:type="dxa"/>
          </w:tcPr>
          <w:p w14:paraId="692B0BC5" w14:textId="50D73D82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233</w:t>
            </w:r>
          </w:p>
        </w:tc>
        <w:tc>
          <w:tcPr>
            <w:tcW w:w="2338" w:type="dxa"/>
          </w:tcPr>
          <w:p w14:paraId="336F8405" w14:textId="7D6698B9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7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217</w:t>
            </w:r>
          </w:p>
        </w:tc>
        <w:tc>
          <w:tcPr>
            <w:tcW w:w="2338" w:type="dxa"/>
          </w:tcPr>
          <w:p w14:paraId="58288C88" w14:textId="0F43F937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450</w:t>
            </w:r>
          </w:p>
        </w:tc>
      </w:tr>
    </w:tbl>
    <w:p w14:paraId="539B2625" w14:textId="6B8C4A9A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4409E0E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373BEB6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8E0F58A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65667DF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9F561D3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1A7830B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B42E485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70658EA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252FB5F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EFCE0CE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F3E5FC2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C477194" w14:textId="77777777" w:rsidR="004020DE" w:rsidRDefault="004020DE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C77A3F4" w14:textId="77777777" w:rsidR="004020DE" w:rsidRDefault="004020DE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7F002AA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60AD8B2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2D938E1" w14:textId="77777777" w:rsidR="00614338" w:rsidRDefault="0061433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ED4CE62" w14:textId="77777777" w:rsidR="00614338" w:rsidRDefault="00614338" w:rsidP="00B90F32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00EB14EE" w14:textId="3D5B3388" w:rsidR="002A3FF8" w:rsidRPr="0061433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>ข้อมูลครู โรงเรียน</w:t>
      </w:r>
      <w:r w:rsidR="008156A8"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วัดลาดบัวขาว</w:t>
      </w:r>
    </w:p>
    <w:p w14:paraId="558E913A" w14:textId="6323A247" w:rsidR="002A3FF8" w:rsidRPr="0061433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ประจำปีงบประมาณ พ.ศ. </w:t>
      </w:r>
      <w:r w:rsidR="008156A8"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256</w:t>
      </w:r>
      <w:r w:rsidR="000E0F7E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3E593FA3" w14:textId="3A693856" w:rsidR="002A3FF8" w:rsidRPr="0061433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สำนักงานเขตสะพานสูง กรุงเทพมหานคร</w:t>
      </w:r>
    </w:p>
    <w:p w14:paraId="17728F05" w14:textId="3D18922B" w:rsidR="002A3FF8" w:rsidRPr="00614338" w:rsidRDefault="000E0F7E" w:rsidP="002A3FF8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cs/>
        </w:rPr>
      </w:pPr>
      <w:r w:rsidRPr="000E0F7E">
        <w:rPr>
          <w:rFonts w:ascii="TH SarabunPSK" w:hAnsi="TH SarabunPSK" w:cs="TH SarabunPSK"/>
          <w:b/>
          <w:bCs/>
          <w:cs/>
        </w:rPr>
        <w:t xml:space="preserve">ข้อมูล ณ วันที่ </w:t>
      </w:r>
      <w:r w:rsidR="002A07C8">
        <w:rPr>
          <w:rFonts w:ascii="TH SarabunPSK" w:hAnsi="TH SarabunPSK" w:cs="TH SarabunPSK" w:hint="cs"/>
          <w:b/>
          <w:bCs/>
          <w:cs/>
        </w:rPr>
        <w:t xml:space="preserve">27 กุมภาพันธ์ </w:t>
      </w:r>
      <w:r w:rsidR="00363DE6">
        <w:rPr>
          <w:rFonts w:ascii="TH SarabunPSK" w:hAnsi="TH SarabunPSK" w:cs="TH SarabunPSK" w:hint="cs"/>
          <w:b/>
          <w:bCs/>
          <w:cs/>
        </w:rPr>
        <w:t>25</w:t>
      </w:r>
      <w:r w:rsidR="002A07C8">
        <w:rPr>
          <w:rFonts w:ascii="TH SarabunPSK" w:hAnsi="TH SarabunPSK" w:cs="TH SarabunPSK" w:hint="cs"/>
          <w:b/>
          <w:bCs/>
          <w:cs/>
        </w:rPr>
        <w:t>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489"/>
        <w:gridCol w:w="1435"/>
        <w:gridCol w:w="1338"/>
        <w:gridCol w:w="1413"/>
        <w:gridCol w:w="1494"/>
      </w:tblGrid>
      <w:tr w:rsidR="002A3FF8" w14:paraId="66DAD68B" w14:textId="77777777" w:rsidTr="00B90F32">
        <w:tc>
          <w:tcPr>
            <w:tcW w:w="1847" w:type="dxa"/>
          </w:tcPr>
          <w:p w14:paraId="20E56B17" w14:textId="167633CE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ครูไทย</w:t>
            </w:r>
          </w:p>
        </w:tc>
        <w:tc>
          <w:tcPr>
            <w:tcW w:w="1489" w:type="dxa"/>
          </w:tcPr>
          <w:p w14:paraId="1C4A14A5" w14:textId="6BE82683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ต่ำกว่า ป.ตรี</w:t>
            </w:r>
          </w:p>
        </w:tc>
        <w:tc>
          <w:tcPr>
            <w:tcW w:w="1435" w:type="dxa"/>
          </w:tcPr>
          <w:p w14:paraId="6106B5C3" w14:textId="71C332EB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338" w:type="dxa"/>
          </w:tcPr>
          <w:p w14:paraId="6CF698CB" w14:textId="3FA14456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413" w:type="dxa"/>
          </w:tcPr>
          <w:p w14:paraId="1421D7D0" w14:textId="37A61CA3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494" w:type="dxa"/>
          </w:tcPr>
          <w:p w14:paraId="5977E00A" w14:textId="74A25EF5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2A3FF8" w14:paraId="2893377C" w14:textId="77777777" w:rsidTr="00B90F32">
        <w:tc>
          <w:tcPr>
            <w:tcW w:w="1847" w:type="dxa"/>
          </w:tcPr>
          <w:p w14:paraId="74657673" w14:textId="53E0F89F" w:rsidR="002A3FF8" w:rsidRPr="00614338" w:rsidRDefault="002A3FF8" w:rsidP="007A4F7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ข้าราชการ</w:t>
            </w:r>
          </w:p>
        </w:tc>
        <w:tc>
          <w:tcPr>
            <w:tcW w:w="1489" w:type="dxa"/>
          </w:tcPr>
          <w:p w14:paraId="737DFF74" w14:textId="2E191426" w:rsidR="002A3FF8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35" w:type="dxa"/>
          </w:tcPr>
          <w:p w14:paraId="43BDF1B6" w14:textId="69C1D754" w:rsidR="002A3FF8" w:rsidRPr="00614338" w:rsidRDefault="002A07C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14</w:t>
            </w:r>
          </w:p>
        </w:tc>
        <w:tc>
          <w:tcPr>
            <w:tcW w:w="1338" w:type="dxa"/>
          </w:tcPr>
          <w:p w14:paraId="6C221BE4" w14:textId="4CD2DAF5" w:rsidR="002A3FF8" w:rsidRPr="00614338" w:rsidRDefault="002A07C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</w:t>
            </w:r>
          </w:p>
        </w:tc>
        <w:tc>
          <w:tcPr>
            <w:tcW w:w="1413" w:type="dxa"/>
          </w:tcPr>
          <w:p w14:paraId="347B743B" w14:textId="34A18AD0" w:rsidR="002A3FF8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94" w:type="dxa"/>
          </w:tcPr>
          <w:p w14:paraId="68EEB499" w14:textId="7F5703FA" w:rsidR="002A3FF8" w:rsidRPr="00D17B99" w:rsidRDefault="002A07C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27</w:t>
            </w:r>
          </w:p>
        </w:tc>
      </w:tr>
      <w:tr w:rsidR="006D78E2" w14:paraId="3AE64174" w14:textId="77777777" w:rsidTr="00B90F32">
        <w:tc>
          <w:tcPr>
            <w:tcW w:w="1847" w:type="dxa"/>
          </w:tcPr>
          <w:p w14:paraId="422CFBFF" w14:textId="2E69CC18" w:rsidR="006D78E2" w:rsidRPr="00614338" w:rsidRDefault="006D78E2" w:rsidP="007A4F7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ลูกจ้างประจำ</w:t>
            </w:r>
          </w:p>
        </w:tc>
        <w:tc>
          <w:tcPr>
            <w:tcW w:w="1489" w:type="dxa"/>
          </w:tcPr>
          <w:p w14:paraId="52CC40D3" w14:textId="112470A0" w:rsidR="006D78E2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35" w:type="dxa"/>
          </w:tcPr>
          <w:p w14:paraId="00DFBAAB" w14:textId="7D95EEE8" w:rsidR="006D78E2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338" w:type="dxa"/>
          </w:tcPr>
          <w:p w14:paraId="2208E7B2" w14:textId="46415262" w:rsidR="006D78E2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13" w:type="dxa"/>
          </w:tcPr>
          <w:p w14:paraId="4AAD6CA2" w14:textId="53BC19D7" w:rsidR="006D78E2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94" w:type="dxa"/>
          </w:tcPr>
          <w:p w14:paraId="7A2D6771" w14:textId="5F930A30" w:rsidR="006D78E2" w:rsidRPr="00D17B99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43B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  <w:tr w:rsidR="002A3FF8" w14:paraId="79368BEC" w14:textId="77777777" w:rsidTr="00B90F32">
        <w:tc>
          <w:tcPr>
            <w:tcW w:w="1847" w:type="dxa"/>
          </w:tcPr>
          <w:p w14:paraId="32C46B16" w14:textId="5F3B6128" w:rsidR="002A3FF8" w:rsidRPr="00614338" w:rsidRDefault="002A3FF8" w:rsidP="007A4F7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อัตราจ้าง</w:t>
            </w:r>
          </w:p>
        </w:tc>
        <w:tc>
          <w:tcPr>
            <w:tcW w:w="1489" w:type="dxa"/>
          </w:tcPr>
          <w:p w14:paraId="344CF912" w14:textId="2E2FE5CD" w:rsidR="002A3FF8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35" w:type="dxa"/>
          </w:tcPr>
          <w:p w14:paraId="07FBE55C" w14:textId="285F26C0" w:rsidR="002A3FF8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338" w:type="dxa"/>
          </w:tcPr>
          <w:p w14:paraId="3032B150" w14:textId="2300E189" w:rsidR="002A3FF8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13" w:type="dxa"/>
          </w:tcPr>
          <w:p w14:paraId="0F2FB759" w14:textId="7C48876B" w:rsidR="002A3FF8" w:rsidRPr="00614338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43B15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494" w:type="dxa"/>
          </w:tcPr>
          <w:p w14:paraId="659AA847" w14:textId="1F1DDA22" w:rsidR="002A3FF8" w:rsidRPr="00D17B99" w:rsidRDefault="00A43B15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43B1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  <w:tr w:rsidR="002A3FF8" w14:paraId="5D3B3887" w14:textId="77777777" w:rsidTr="00B90F32">
        <w:tc>
          <w:tcPr>
            <w:tcW w:w="1847" w:type="dxa"/>
          </w:tcPr>
          <w:p w14:paraId="3CA2DEA9" w14:textId="43005120" w:rsidR="002A3FF8" w:rsidRP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A3FF8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ครูต่างชาติ</w:t>
            </w:r>
          </w:p>
        </w:tc>
        <w:tc>
          <w:tcPr>
            <w:tcW w:w="1489" w:type="dxa"/>
          </w:tcPr>
          <w:p w14:paraId="4F44D209" w14:textId="63685A33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ต่ำกว่า ป.ตรี</w:t>
            </w:r>
          </w:p>
        </w:tc>
        <w:tc>
          <w:tcPr>
            <w:tcW w:w="1435" w:type="dxa"/>
          </w:tcPr>
          <w:p w14:paraId="1E3A788A" w14:textId="355938D6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338" w:type="dxa"/>
          </w:tcPr>
          <w:p w14:paraId="768A258D" w14:textId="3AE62935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413" w:type="dxa"/>
          </w:tcPr>
          <w:p w14:paraId="00944A5C" w14:textId="2AC7AA53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494" w:type="dxa"/>
          </w:tcPr>
          <w:p w14:paraId="442F14BC" w14:textId="48DE0459" w:rsidR="002A3FF8" w:rsidRPr="00D17B99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17B9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2A3FF8" w14:paraId="089BE066" w14:textId="77777777" w:rsidTr="00B90F32">
        <w:tc>
          <w:tcPr>
            <w:tcW w:w="1847" w:type="dxa"/>
          </w:tcPr>
          <w:p w14:paraId="43F470C7" w14:textId="5B5632E9" w:rsidR="002A3FF8" w:rsidRPr="002A07C8" w:rsidRDefault="00D7559D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07C8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สัญชาติไทย</w:t>
            </w:r>
          </w:p>
        </w:tc>
        <w:tc>
          <w:tcPr>
            <w:tcW w:w="1489" w:type="dxa"/>
          </w:tcPr>
          <w:p w14:paraId="1397650D" w14:textId="23F59104" w:rsidR="002A3FF8" w:rsidRPr="002A07C8" w:rsidRDefault="00A43B15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B1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35" w:type="dxa"/>
          </w:tcPr>
          <w:p w14:paraId="320C66A3" w14:textId="24433C58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7C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38" w:type="dxa"/>
          </w:tcPr>
          <w:p w14:paraId="32EEE8CF" w14:textId="1B641124" w:rsidR="002A3FF8" w:rsidRPr="002A07C8" w:rsidRDefault="00A43B15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B1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13" w:type="dxa"/>
          </w:tcPr>
          <w:p w14:paraId="04BCCC76" w14:textId="41A1E93A" w:rsidR="002A3FF8" w:rsidRPr="002A07C8" w:rsidRDefault="00A43B15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B1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94" w:type="dxa"/>
          </w:tcPr>
          <w:p w14:paraId="20CA368F" w14:textId="43FC4FBD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A3FF8" w14:paraId="20D96EAD" w14:textId="77777777" w:rsidTr="00B90F32">
        <w:tc>
          <w:tcPr>
            <w:tcW w:w="1847" w:type="dxa"/>
          </w:tcPr>
          <w:p w14:paraId="24217034" w14:textId="1D98805B" w:rsidR="002A3FF8" w:rsidRPr="002A07C8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7C8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  <w:r w:rsidR="00D7559D" w:rsidRPr="002A07C8">
              <w:rPr>
                <w:rFonts w:ascii="TH SarabunPSK" w:hAnsi="TH SarabunPSK" w:cs="TH SarabunPSK"/>
                <w:sz w:val="32"/>
                <w:szCs w:val="32"/>
                <w:cs/>
              </w:rPr>
              <w:t>ฟิลิปปินส์</w:t>
            </w:r>
          </w:p>
        </w:tc>
        <w:tc>
          <w:tcPr>
            <w:tcW w:w="1489" w:type="dxa"/>
          </w:tcPr>
          <w:p w14:paraId="31DA4F7C" w14:textId="6B86A499" w:rsidR="002A3FF8" w:rsidRPr="002A07C8" w:rsidRDefault="00A43B15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B1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35" w:type="dxa"/>
          </w:tcPr>
          <w:p w14:paraId="1F2824A9" w14:textId="5B5B2FEC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7C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38" w:type="dxa"/>
          </w:tcPr>
          <w:p w14:paraId="62132E5A" w14:textId="51055AB7" w:rsidR="002A3FF8" w:rsidRPr="002A07C8" w:rsidRDefault="00A43B15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B1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13" w:type="dxa"/>
          </w:tcPr>
          <w:p w14:paraId="14E60D10" w14:textId="42752EC8" w:rsidR="002A3FF8" w:rsidRPr="002A07C8" w:rsidRDefault="00A43B15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3B1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494" w:type="dxa"/>
          </w:tcPr>
          <w:p w14:paraId="588FD489" w14:textId="0A614D0C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A3FF8" w14:paraId="6EF937BF" w14:textId="77777777" w:rsidTr="00B90F32">
        <w:tc>
          <w:tcPr>
            <w:tcW w:w="1847" w:type="dxa"/>
          </w:tcPr>
          <w:p w14:paraId="5EFC515D" w14:textId="77777777" w:rsidR="002A3FF8" w:rsidRPr="002A07C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89" w:type="dxa"/>
          </w:tcPr>
          <w:p w14:paraId="10CA525A" w14:textId="2659DB94" w:rsidR="002A3FF8" w:rsidRPr="002A07C8" w:rsidRDefault="00A43B15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B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35" w:type="dxa"/>
          </w:tcPr>
          <w:p w14:paraId="3CC5F9F2" w14:textId="061EF4B1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338" w:type="dxa"/>
          </w:tcPr>
          <w:p w14:paraId="746A5700" w14:textId="01A21254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13" w:type="dxa"/>
          </w:tcPr>
          <w:p w14:paraId="4406C47B" w14:textId="3F218F83" w:rsidR="002A3FF8" w:rsidRPr="002A07C8" w:rsidRDefault="00A43B15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43B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94" w:type="dxa"/>
          </w:tcPr>
          <w:p w14:paraId="12129C0C" w14:textId="6B3EC8A3" w:rsidR="002A3FF8" w:rsidRPr="002A07C8" w:rsidRDefault="002A07C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7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</w:tr>
    </w:tbl>
    <w:p w14:paraId="69DC8DD9" w14:textId="77777777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1A30E90" w14:textId="23A9A74C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E83D7D1" w14:textId="62FB3228" w:rsidR="00F25E1B" w:rsidRDefault="00F25E1B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3A0C914" w14:textId="77777777" w:rsidR="00D7559D" w:rsidRDefault="00D7559D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5ED995A0" w14:textId="77777777" w:rsidR="00614338" w:rsidRDefault="00614338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75966C8" w14:textId="77777777" w:rsidR="00614338" w:rsidRDefault="00614338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196199F" w14:textId="77777777" w:rsidR="00614338" w:rsidRDefault="00614338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1D4C434" w14:textId="77777777" w:rsidR="00614338" w:rsidRDefault="00614338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E3EC399" w14:textId="77777777" w:rsidR="00614338" w:rsidRDefault="00614338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7941609" w14:textId="77777777" w:rsidR="00614338" w:rsidRDefault="00614338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F820BFD" w14:textId="77777777" w:rsidR="00614338" w:rsidRDefault="00614338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C11DD7C" w14:textId="77777777" w:rsidR="004020DE" w:rsidRDefault="004020DE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DAA2ACD" w14:textId="77777777" w:rsidR="004020DE" w:rsidRDefault="004020DE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C725275" w14:textId="77777777" w:rsidR="00614338" w:rsidRDefault="00614338" w:rsidP="00B90F32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8"/>
          <w:szCs w:val="36"/>
        </w:rPr>
      </w:pPr>
    </w:p>
    <w:p w14:paraId="3AF610D5" w14:textId="7F153A81" w:rsidR="00F25E1B" w:rsidRPr="00614338" w:rsidRDefault="00F25E1B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>ข้อมูลเงินนอกงบประมาณ โรงเรียน</w:t>
      </w:r>
      <w:r w:rsidR="00D7559D"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วัดลาดบัวขาว</w:t>
      </w:r>
    </w:p>
    <w:p w14:paraId="0CF095AC" w14:textId="05C6584C" w:rsidR="00F25E1B" w:rsidRPr="00614338" w:rsidRDefault="00F25E1B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ประจำปีงบประมาณ พ.ศ. </w:t>
      </w:r>
      <w:r w:rsidR="00D7559D"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256</w:t>
      </w:r>
      <w:r w:rsidR="0028501E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04AA963E" w14:textId="77777777" w:rsidR="00F25E1B" w:rsidRDefault="00F25E1B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14338">
        <w:rPr>
          <w:rFonts w:ascii="TH SarabunPSK" w:hAnsi="TH SarabunPSK" w:cs="TH SarabunPSK" w:hint="cs"/>
          <w:b/>
          <w:bCs/>
          <w:sz w:val="28"/>
          <w:szCs w:val="36"/>
          <w:cs/>
        </w:rPr>
        <w:t>สำนักงานเขตสะพานสูง กรุงเทพมหานคร</w:t>
      </w:r>
    </w:p>
    <w:p w14:paraId="59C02270" w14:textId="56B97429" w:rsidR="00F25E1B" w:rsidRPr="00614338" w:rsidRDefault="0028501E" w:rsidP="00F25E1B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cs/>
        </w:rPr>
      </w:pPr>
      <w:r w:rsidRPr="0028501E">
        <w:rPr>
          <w:rFonts w:ascii="TH SarabunPSK" w:hAnsi="TH SarabunPSK" w:cs="TH SarabunPSK"/>
          <w:b/>
          <w:bCs/>
          <w:cs/>
        </w:rPr>
        <w:t xml:space="preserve">ข้อมูล ณ วันที่ </w:t>
      </w:r>
      <w:r w:rsidR="002A07C8" w:rsidRPr="002A07C8">
        <w:rPr>
          <w:rFonts w:ascii="TH SarabunPSK" w:hAnsi="TH SarabunPSK" w:cs="TH SarabunPSK"/>
          <w:b/>
          <w:bCs/>
          <w:cs/>
        </w:rPr>
        <w:t xml:space="preserve">27 กุมภาพันธ์ </w:t>
      </w:r>
      <w:r w:rsidR="00363DE6">
        <w:rPr>
          <w:rFonts w:ascii="TH SarabunPSK" w:hAnsi="TH SarabunPSK" w:cs="TH SarabunPSK" w:hint="cs"/>
          <w:b/>
          <w:bCs/>
          <w:cs/>
        </w:rPr>
        <w:t>25</w:t>
      </w:r>
      <w:r w:rsidR="002A07C8" w:rsidRPr="002A07C8">
        <w:rPr>
          <w:rFonts w:ascii="TH SarabunPSK" w:hAnsi="TH SarabunPSK" w:cs="TH SarabunPSK"/>
          <w:b/>
          <w:bCs/>
          <w:cs/>
        </w:rPr>
        <w:t>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528"/>
        <w:gridCol w:w="1393"/>
        <w:gridCol w:w="1470"/>
        <w:gridCol w:w="1354"/>
        <w:gridCol w:w="1541"/>
      </w:tblGrid>
      <w:tr w:rsidR="00F25E1B" w14:paraId="2FA7D8A3" w14:textId="77777777" w:rsidTr="002A07C8">
        <w:tc>
          <w:tcPr>
            <w:tcW w:w="1730" w:type="dxa"/>
          </w:tcPr>
          <w:p w14:paraId="46983C51" w14:textId="76C1D4C3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528" w:type="dxa"/>
          </w:tcPr>
          <w:p w14:paraId="594ED254" w14:textId="2AC283CA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93" w:type="dxa"/>
          </w:tcPr>
          <w:p w14:paraId="3FE7D7BA" w14:textId="798F44F1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470" w:type="dxa"/>
          </w:tcPr>
          <w:p w14:paraId="3C4BD409" w14:textId="02C18A35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354" w:type="dxa"/>
          </w:tcPr>
          <w:p w14:paraId="44123277" w14:textId="6F93412F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41" w:type="dxa"/>
          </w:tcPr>
          <w:p w14:paraId="0926C6DE" w14:textId="50EB5579" w:rsidR="00F25E1B" w:rsidRPr="00696A92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96A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2A07C8" w14:paraId="7BB457DE" w14:textId="77777777" w:rsidTr="002A07C8">
        <w:tc>
          <w:tcPr>
            <w:tcW w:w="1730" w:type="dxa"/>
          </w:tcPr>
          <w:p w14:paraId="552EC293" w14:textId="04E02085" w:rsidR="002A07C8" w:rsidRPr="00614338" w:rsidRDefault="002A07C8" w:rsidP="002A07C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528" w:type="dxa"/>
          </w:tcPr>
          <w:p w14:paraId="7DEB67AD" w14:textId="5EB905C0" w:rsidR="002A07C8" w:rsidRPr="00D17B99" w:rsidRDefault="002A07C8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,834,172</w:t>
            </w:r>
            <w:r w:rsidR="00696A9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</w:p>
        </w:tc>
        <w:tc>
          <w:tcPr>
            <w:tcW w:w="1393" w:type="dxa"/>
          </w:tcPr>
          <w:p w14:paraId="4AF555BA" w14:textId="39FDD7A5" w:rsidR="002A07C8" w:rsidRPr="00D17B99" w:rsidRDefault="00D61C2B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D61C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1470" w:type="dxa"/>
          </w:tcPr>
          <w:p w14:paraId="40E6A067" w14:textId="72BBA658" w:rsidR="002A07C8" w:rsidRPr="00D17B99" w:rsidRDefault="002A07C8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,834,172</w:t>
            </w:r>
            <w:r w:rsidR="00696A9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</w:p>
        </w:tc>
        <w:tc>
          <w:tcPr>
            <w:tcW w:w="1354" w:type="dxa"/>
          </w:tcPr>
          <w:p w14:paraId="6AA47578" w14:textId="60B87B45" w:rsidR="002A07C8" w:rsidRPr="00D17B99" w:rsidRDefault="00D61C2B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D61C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1541" w:type="dxa"/>
          </w:tcPr>
          <w:p w14:paraId="423B6592" w14:textId="01A3800B" w:rsidR="002A07C8" w:rsidRPr="00696A92" w:rsidRDefault="002A07C8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96A9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96A9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,834,172</w:t>
            </w:r>
            <w:r w:rsidR="00696A92" w:rsidRPr="00696A9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.00</w:t>
            </w:r>
          </w:p>
        </w:tc>
      </w:tr>
      <w:tr w:rsidR="002A07C8" w14:paraId="25945E4D" w14:textId="77777777" w:rsidTr="002A07C8">
        <w:tc>
          <w:tcPr>
            <w:tcW w:w="1730" w:type="dxa"/>
          </w:tcPr>
          <w:p w14:paraId="509BEAF0" w14:textId="1E8C7AF4" w:rsidR="002A07C8" w:rsidRPr="00614338" w:rsidRDefault="002A07C8" w:rsidP="002A07C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อาหารเสิรม (นม)</w:t>
            </w:r>
          </w:p>
        </w:tc>
        <w:tc>
          <w:tcPr>
            <w:tcW w:w="1528" w:type="dxa"/>
          </w:tcPr>
          <w:p w14:paraId="0890ECCE" w14:textId="6465CDAE" w:rsidR="002A07C8" w:rsidRPr="004D41B1" w:rsidRDefault="00656150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997,682.40</w:t>
            </w:r>
          </w:p>
        </w:tc>
        <w:tc>
          <w:tcPr>
            <w:tcW w:w="1393" w:type="dxa"/>
          </w:tcPr>
          <w:p w14:paraId="3AD958BA" w14:textId="793FC052" w:rsidR="002A07C8" w:rsidRPr="004D41B1" w:rsidRDefault="00D61C2B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D61C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1470" w:type="dxa"/>
          </w:tcPr>
          <w:p w14:paraId="3F2DB2C2" w14:textId="63417496" w:rsidR="002A07C8" w:rsidRPr="004D41B1" w:rsidRDefault="00656150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997,682.40</w:t>
            </w:r>
          </w:p>
        </w:tc>
        <w:tc>
          <w:tcPr>
            <w:tcW w:w="1354" w:type="dxa"/>
          </w:tcPr>
          <w:p w14:paraId="572F987D" w14:textId="36640E06" w:rsidR="002A07C8" w:rsidRPr="004D41B1" w:rsidRDefault="00656150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485,117.10</w:t>
            </w:r>
          </w:p>
        </w:tc>
        <w:tc>
          <w:tcPr>
            <w:tcW w:w="1541" w:type="dxa"/>
          </w:tcPr>
          <w:p w14:paraId="57F9CF59" w14:textId="0CFDC96A" w:rsidR="002A07C8" w:rsidRPr="00696A92" w:rsidRDefault="00656150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96A9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512,565.30</w:t>
            </w:r>
          </w:p>
        </w:tc>
      </w:tr>
      <w:tr w:rsidR="002A07C8" w14:paraId="7C4479EA" w14:textId="77777777" w:rsidTr="002A07C8">
        <w:tc>
          <w:tcPr>
            <w:tcW w:w="1730" w:type="dxa"/>
          </w:tcPr>
          <w:p w14:paraId="579EF488" w14:textId="164890B1" w:rsidR="002A07C8" w:rsidRPr="00614338" w:rsidRDefault="002A07C8" w:rsidP="002A07C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528" w:type="dxa"/>
          </w:tcPr>
          <w:p w14:paraId="0817F534" w14:textId="5B8B6424" w:rsidR="002A07C8" w:rsidRPr="00D17B99" w:rsidRDefault="002A07C8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17B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D17B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D17B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="00696A9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</w:p>
        </w:tc>
        <w:tc>
          <w:tcPr>
            <w:tcW w:w="1393" w:type="dxa"/>
          </w:tcPr>
          <w:p w14:paraId="1A267FAB" w14:textId="257714D5" w:rsidR="002A07C8" w:rsidRPr="00D17B99" w:rsidRDefault="003936C8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,400</w:t>
            </w:r>
            <w:r w:rsidR="000E41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</w:p>
        </w:tc>
        <w:tc>
          <w:tcPr>
            <w:tcW w:w="1470" w:type="dxa"/>
          </w:tcPr>
          <w:p w14:paraId="51FC8A4D" w14:textId="2A79A284" w:rsidR="002A07C8" w:rsidRPr="00D17B99" w:rsidRDefault="002A07C8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17B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</w:t>
            </w:r>
            <w:r w:rsidR="003936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285</w:t>
            </w:r>
            <w:r w:rsidRPr="00D17B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="003936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17B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="00696A9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</w:p>
        </w:tc>
        <w:tc>
          <w:tcPr>
            <w:tcW w:w="1354" w:type="dxa"/>
          </w:tcPr>
          <w:p w14:paraId="60529B3D" w14:textId="15E88790" w:rsidR="002A07C8" w:rsidRPr="003936C8" w:rsidRDefault="003936C8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936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77,880</w:t>
            </w:r>
            <w:r w:rsidR="000E416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</w:p>
        </w:tc>
        <w:tc>
          <w:tcPr>
            <w:tcW w:w="1541" w:type="dxa"/>
          </w:tcPr>
          <w:p w14:paraId="5C1A693F" w14:textId="7588C156" w:rsidR="002A07C8" w:rsidRPr="00696A92" w:rsidRDefault="002A07C8" w:rsidP="002A07C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96A9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1,</w:t>
            </w:r>
            <w:r w:rsidR="003936C8" w:rsidRPr="00696A9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207</w:t>
            </w:r>
            <w:r w:rsidRPr="00696A9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3936C8" w:rsidRPr="00696A9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32</w:t>
            </w:r>
            <w:r w:rsidRPr="00696A9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="00696A92" w:rsidRPr="00696A9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.00</w:t>
            </w:r>
          </w:p>
        </w:tc>
      </w:tr>
      <w:tr w:rsidR="009F68AA" w14:paraId="2A3D6A4B" w14:textId="77777777" w:rsidTr="002A07C8">
        <w:tc>
          <w:tcPr>
            <w:tcW w:w="1730" w:type="dxa"/>
          </w:tcPr>
          <w:p w14:paraId="6A05F2A7" w14:textId="02D42DA5" w:rsidR="009F68AA" w:rsidRPr="00614338" w:rsidRDefault="009F68AA" w:rsidP="009F68AA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14338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528" w:type="dxa"/>
          </w:tcPr>
          <w:p w14:paraId="013AD932" w14:textId="28B52D07" w:rsidR="009F68AA" w:rsidRPr="00D17B99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D61C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1393" w:type="dxa"/>
          </w:tcPr>
          <w:p w14:paraId="49AB158D" w14:textId="3D3569F9" w:rsidR="009F68AA" w:rsidRPr="00D17B99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D61C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1470" w:type="dxa"/>
          </w:tcPr>
          <w:p w14:paraId="43669984" w14:textId="5B9C0EA1" w:rsidR="009F68AA" w:rsidRPr="00D17B99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D61C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1354" w:type="dxa"/>
          </w:tcPr>
          <w:p w14:paraId="521C3358" w14:textId="7C51E5A0" w:rsidR="009F68AA" w:rsidRPr="00D17B99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D61C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1541" w:type="dxa"/>
          </w:tcPr>
          <w:p w14:paraId="1EEAA15F" w14:textId="271E8A5A" w:rsidR="009F68AA" w:rsidRPr="00696A92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D61C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9F68AA" w14:paraId="049EABBB" w14:textId="77777777" w:rsidTr="002A07C8">
        <w:tc>
          <w:tcPr>
            <w:tcW w:w="1730" w:type="dxa"/>
          </w:tcPr>
          <w:p w14:paraId="6C8676D0" w14:textId="77777777" w:rsidR="009F68AA" w:rsidRDefault="009F68AA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28" w:type="dxa"/>
          </w:tcPr>
          <w:p w14:paraId="7D890318" w14:textId="06614FBB" w:rsidR="009F68AA" w:rsidRPr="00D17B99" w:rsidRDefault="00696A92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3,841,654.40</w:t>
            </w:r>
          </w:p>
        </w:tc>
        <w:tc>
          <w:tcPr>
            <w:tcW w:w="1393" w:type="dxa"/>
          </w:tcPr>
          <w:p w14:paraId="0C48A18A" w14:textId="2F468994" w:rsidR="009F68AA" w:rsidRPr="00D17B99" w:rsidRDefault="000E4166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275,400.00</w:t>
            </w:r>
          </w:p>
        </w:tc>
        <w:tc>
          <w:tcPr>
            <w:tcW w:w="1470" w:type="dxa"/>
          </w:tcPr>
          <w:p w14:paraId="5969DB4F" w14:textId="41409486" w:rsidR="009F68AA" w:rsidRPr="00D17B99" w:rsidRDefault="000E4166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4,117,054.40</w:t>
            </w:r>
          </w:p>
        </w:tc>
        <w:tc>
          <w:tcPr>
            <w:tcW w:w="1354" w:type="dxa"/>
          </w:tcPr>
          <w:p w14:paraId="4D0F5E09" w14:textId="32CD08D5" w:rsidR="009F68AA" w:rsidRPr="00D17B99" w:rsidRDefault="000E4166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562,997.10</w:t>
            </w:r>
          </w:p>
        </w:tc>
        <w:tc>
          <w:tcPr>
            <w:tcW w:w="1541" w:type="dxa"/>
          </w:tcPr>
          <w:p w14:paraId="61974E2B" w14:textId="42828157" w:rsidR="009F68AA" w:rsidRPr="00696A92" w:rsidRDefault="000E4166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3,554,057.30</w:t>
            </w:r>
          </w:p>
        </w:tc>
      </w:tr>
    </w:tbl>
    <w:p w14:paraId="4F0A301C" w14:textId="77777777" w:rsidR="003D3CD7" w:rsidRDefault="003D3CD7" w:rsidP="00C82C04">
      <w:pPr>
        <w:tabs>
          <w:tab w:val="left" w:pos="2532"/>
          <w:tab w:val="left" w:pos="5280"/>
        </w:tabs>
        <w:rPr>
          <w:rFonts w:ascii="TH SarabunPSK" w:hAnsi="TH SarabunPSK" w:cs="TH SarabunPSK"/>
          <w:sz w:val="28"/>
        </w:rPr>
      </w:pPr>
    </w:p>
    <w:p w14:paraId="6030A5D3" w14:textId="77777777" w:rsidR="003D3CD7" w:rsidRPr="00C82C04" w:rsidRDefault="003D3CD7" w:rsidP="00C82C04">
      <w:pPr>
        <w:tabs>
          <w:tab w:val="left" w:pos="2532"/>
          <w:tab w:val="left" w:pos="5280"/>
        </w:tabs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828"/>
        <w:gridCol w:w="1432"/>
        <w:gridCol w:w="1286"/>
        <w:gridCol w:w="1177"/>
        <w:gridCol w:w="1501"/>
      </w:tblGrid>
      <w:tr w:rsidR="00F25E1B" w14:paraId="16746D0B" w14:textId="77777777" w:rsidTr="00B90F32">
        <w:tc>
          <w:tcPr>
            <w:tcW w:w="1792" w:type="dxa"/>
            <w:vAlign w:val="center"/>
          </w:tcPr>
          <w:p w14:paraId="0FB3D011" w14:textId="684C1BAE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828" w:type="dxa"/>
          </w:tcPr>
          <w:p w14:paraId="693C73C0" w14:textId="77777777" w:rsidR="009F68AA" w:rsidRDefault="009F68AA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0041D5BA" w14:textId="68C50422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432" w:type="dxa"/>
          </w:tcPr>
          <w:p w14:paraId="78B0E0DC" w14:textId="06FBBD84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286" w:type="dxa"/>
            <w:vAlign w:val="center"/>
          </w:tcPr>
          <w:p w14:paraId="34AF6324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177" w:type="dxa"/>
            <w:vAlign w:val="center"/>
          </w:tcPr>
          <w:p w14:paraId="477B30AC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01" w:type="dxa"/>
            <w:vAlign w:val="center"/>
          </w:tcPr>
          <w:p w14:paraId="5C071318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9F68AA" w14:paraId="038A4726" w14:textId="77777777" w:rsidTr="00B90F32">
        <w:tc>
          <w:tcPr>
            <w:tcW w:w="1792" w:type="dxa"/>
          </w:tcPr>
          <w:p w14:paraId="0B87F300" w14:textId="44E7CE2C" w:rsidR="009F68AA" w:rsidRPr="00B90F32" w:rsidRDefault="00B90F32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0F32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828" w:type="dxa"/>
          </w:tcPr>
          <w:p w14:paraId="7981FCB8" w14:textId="02F22E99" w:rsidR="009F68AA" w:rsidRPr="00B90F32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61C2B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  <w:tc>
          <w:tcPr>
            <w:tcW w:w="1432" w:type="dxa"/>
          </w:tcPr>
          <w:p w14:paraId="0AC9281E" w14:textId="54999288" w:rsidR="009F68AA" w:rsidRPr="00B90F32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D61C2B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286" w:type="dxa"/>
          </w:tcPr>
          <w:p w14:paraId="6214B162" w14:textId="38063D79" w:rsidR="009F68AA" w:rsidRPr="00B90F32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D61C2B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177" w:type="dxa"/>
          </w:tcPr>
          <w:p w14:paraId="4EE5D611" w14:textId="6912C510" w:rsidR="009F68AA" w:rsidRPr="00B90F32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D61C2B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  <w:tc>
          <w:tcPr>
            <w:tcW w:w="1501" w:type="dxa"/>
          </w:tcPr>
          <w:p w14:paraId="62521F5E" w14:textId="7A20A83D" w:rsidR="009F68AA" w:rsidRPr="00B90F32" w:rsidRDefault="00D61C2B" w:rsidP="009F68A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D61C2B">
              <w:rPr>
                <w:rFonts w:ascii="TH SarabunPSK" w:hAnsi="TH SarabunPSK" w:cs="TH SarabunPSK"/>
                <w:sz w:val="24"/>
                <w:szCs w:val="32"/>
                <w:cs/>
              </w:rPr>
              <w:t>ไม่มี</w:t>
            </w:r>
          </w:p>
        </w:tc>
      </w:tr>
      <w:tr w:rsidR="00B90F32" w:rsidRPr="003D3CD7" w14:paraId="1081FA7F" w14:textId="77777777" w:rsidTr="00B90F32">
        <w:tc>
          <w:tcPr>
            <w:tcW w:w="1792" w:type="dxa"/>
          </w:tcPr>
          <w:p w14:paraId="07FEC455" w14:textId="77777777" w:rsidR="00B90F32" w:rsidRPr="003D3CD7" w:rsidRDefault="00B90F32" w:rsidP="00B90F3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3D3CD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828" w:type="dxa"/>
          </w:tcPr>
          <w:p w14:paraId="53BE95BE" w14:textId="423F5621" w:rsidR="00B90F32" w:rsidRPr="00B90F32" w:rsidRDefault="00D61C2B" w:rsidP="00B90F3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61C2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432" w:type="dxa"/>
          </w:tcPr>
          <w:p w14:paraId="518381F3" w14:textId="1579EE38" w:rsidR="00B90F32" w:rsidRPr="00B90F32" w:rsidRDefault="00D61C2B" w:rsidP="00B90F3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61C2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286" w:type="dxa"/>
          </w:tcPr>
          <w:p w14:paraId="3D1D1EA5" w14:textId="32A43C42" w:rsidR="00B90F32" w:rsidRPr="00B90F32" w:rsidRDefault="00D61C2B" w:rsidP="00B90F3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61C2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177" w:type="dxa"/>
          </w:tcPr>
          <w:p w14:paraId="212D71D7" w14:textId="606BD18D" w:rsidR="00B90F32" w:rsidRPr="00B90F32" w:rsidRDefault="00D61C2B" w:rsidP="00B90F3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61C2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501" w:type="dxa"/>
          </w:tcPr>
          <w:p w14:paraId="67750D09" w14:textId="6C0F8843" w:rsidR="00B90F32" w:rsidRPr="00B90F32" w:rsidRDefault="00D61C2B" w:rsidP="00B90F32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61C2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</w:tbl>
    <w:p w14:paraId="19ACF1D9" w14:textId="268F13CB" w:rsidR="00D17B99" w:rsidRPr="00486212" w:rsidRDefault="00D17B99" w:rsidP="009529D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D17B99" w:rsidRPr="00486212" w:rsidSect="000E0F7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D0270"/>
    <w:multiLevelType w:val="hybridMultilevel"/>
    <w:tmpl w:val="E2568A56"/>
    <w:lvl w:ilvl="0" w:tplc="C24211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9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12"/>
    <w:rsid w:val="000D7042"/>
    <w:rsid w:val="000E0F7E"/>
    <w:rsid w:val="000E4166"/>
    <w:rsid w:val="001B69C1"/>
    <w:rsid w:val="001B7612"/>
    <w:rsid w:val="0028501E"/>
    <w:rsid w:val="00295967"/>
    <w:rsid w:val="002A07C8"/>
    <w:rsid w:val="002A3FF8"/>
    <w:rsid w:val="00304027"/>
    <w:rsid w:val="00363DE6"/>
    <w:rsid w:val="003875D4"/>
    <w:rsid w:val="003936C8"/>
    <w:rsid w:val="003A33C7"/>
    <w:rsid w:val="003A5700"/>
    <w:rsid w:val="003C4341"/>
    <w:rsid w:val="003D3CD7"/>
    <w:rsid w:val="004020DE"/>
    <w:rsid w:val="00462CC5"/>
    <w:rsid w:val="004808DF"/>
    <w:rsid w:val="00486212"/>
    <w:rsid w:val="004D41B1"/>
    <w:rsid w:val="00500830"/>
    <w:rsid w:val="00552E1C"/>
    <w:rsid w:val="00594920"/>
    <w:rsid w:val="005A772F"/>
    <w:rsid w:val="00604283"/>
    <w:rsid w:val="00614338"/>
    <w:rsid w:val="00656150"/>
    <w:rsid w:val="00696A92"/>
    <w:rsid w:val="006B66A7"/>
    <w:rsid w:val="006D3678"/>
    <w:rsid w:val="006D78E2"/>
    <w:rsid w:val="00704D62"/>
    <w:rsid w:val="0074546E"/>
    <w:rsid w:val="007715ED"/>
    <w:rsid w:val="008156A8"/>
    <w:rsid w:val="00825C7F"/>
    <w:rsid w:val="00845809"/>
    <w:rsid w:val="0087486E"/>
    <w:rsid w:val="008B716B"/>
    <w:rsid w:val="008C1ED9"/>
    <w:rsid w:val="009529DA"/>
    <w:rsid w:val="009757D2"/>
    <w:rsid w:val="00981C25"/>
    <w:rsid w:val="009D62FB"/>
    <w:rsid w:val="009E12D1"/>
    <w:rsid w:val="009F2A5D"/>
    <w:rsid w:val="009F68AA"/>
    <w:rsid w:val="00A43B15"/>
    <w:rsid w:val="00A51009"/>
    <w:rsid w:val="00A97831"/>
    <w:rsid w:val="00AB0408"/>
    <w:rsid w:val="00AB27D9"/>
    <w:rsid w:val="00B40EE7"/>
    <w:rsid w:val="00B42831"/>
    <w:rsid w:val="00B745C8"/>
    <w:rsid w:val="00B83266"/>
    <w:rsid w:val="00B90F32"/>
    <w:rsid w:val="00C21A4A"/>
    <w:rsid w:val="00C23571"/>
    <w:rsid w:val="00C3132C"/>
    <w:rsid w:val="00C55066"/>
    <w:rsid w:val="00C82C04"/>
    <w:rsid w:val="00C903B7"/>
    <w:rsid w:val="00D17B99"/>
    <w:rsid w:val="00D61C2B"/>
    <w:rsid w:val="00D7559D"/>
    <w:rsid w:val="00D82A0D"/>
    <w:rsid w:val="00E4052B"/>
    <w:rsid w:val="00EA3CEB"/>
    <w:rsid w:val="00EE51AD"/>
    <w:rsid w:val="00F00AD6"/>
    <w:rsid w:val="00F25E1B"/>
    <w:rsid w:val="00F50E3A"/>
    <w:rsid w:val="00F867DC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A638"/>
  <w15:chartTrackingRefBased/>
  <w15:docId w15:val="{30B6C00B-6B78-42F8-A782-C8D70D22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7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33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1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6B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82C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772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3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bma04453</dc:creator>
  <cp:keywords/>
  <dc:description/>
  <cp:lastModifiedBy>bma04453</cp:lastModifiedBy>
  <cp:revision>35</cp:revision>
  <cp:lastPrinted>2025-02-27T04:26:00Z</cp:lastPrinted>
  <dcterms:created xsi:type="dcterms:W3CDTF">2023-04-24T05:01:00Z</dcterms:created>
  <dcterms:modified xsi:type="dcterms:W3CDTF">2025-04-29T09:55:00Z</dcterms:modified>
</cp:coreProperties>
</file>