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349" w14:textId="573556FC" w:rsidR="00552E1C" w:rsidRPr="00E8546B" w:rsidRDefault="00552E1C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 New" w:hAnsi="TH Sarabun New" w:cs="TH Sarabun New"/>
          <w:b/>
          <w:bCs/>
          <w:sz w:val="28"/>
          <w:szCs w:val="36"/>
          <w:cs/>
        </w:rPr>
      </w:pPr>
      <w:r w:rsidRPr="00E8546B">
        <w:rPr>
          <w:rFonts w:ascii="TH Sarabun New" w:hAnsi="TH Sarabun New" w:cs="TH Sarabun New"/>
          <w:b/>
          <w:bCs/>
          <w:sz w:val="28"/>
          <w:szCs w:val="36"/>
          <w:cs/>
        </w:rPr>
        <w:t>ข้อมูลนักเรียน โรงเรียน</w:t>
      </w:r>
      <w:r w:rsidR="00DE68A9" w:rsidRPr="00E8546B">
        <w:rPr>
          <w:rFonts w:ascii="TH Sarabun New" w:hAnsi="TH Sarabun New" w:cs="TH Sarabun New"/>
          <w:b/>
          <w:bCs/>
          <w:sz w:val="28"/>
          <w:szCs w:val="36"/>
          <w:cs/>
        </w:rPr>
        <w:t>สามแยกคลองหลอแหล</w:t>
      </w:r>
    </w:p>
    <w:p w14:paraId="002CEDF2" w14:textId="7947405A" w:rsidR="00552E1C" w:rsidRPr="00E8546B" w:rsidRDefault="00552E1C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8546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="00DE68A9" w:rsidRPr="00E8546B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0F101D" w:rsidRPr="00E8546B">
        <w:rPr>
          <w:rFonts w:ascii="TH Sarabun New" w:hAnsi="TH Sarabun New" w:cs="TH Sarabun New"/>
          <w:b/>
          <w:bCs/>
          <w:sz w:val="36"/>
          <w:szCs w:val="36"/>
          <w:cs/>
        </w:rPr>
        <w:t>8</w:t>
      </w:r>
    </w:p>
    <w:p w14:paraId="50FA5F15" w14:textId="35D361D5" w:rsidR="00486212" w:rsidRPr="00E8546B" w:rsidRDefault="00552E1C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E8546B">
        <w:rPr>
          <w:rFonts w:ascii="TH Sarabun New" w:hAnsi="TH Sarabun New" w:cs="TH Sarabun New"/>
          <w:b/>
          <w:bCs/>
          <w:sz w:val="28"/>
          <w:szCs w:val="36"/>
          <w:cs/>
        </w:rPr>
        <w:t>สำนักงานเขตสะพานสู</w:t>
      </w:r>
      <w:r w:rsidR="002A3FF8" w:rsidRPr="00E8546B">
        <w:rPr>
          <w:rFonts w:ascii="TH Sarabun New" w:hAnsi="TH Sarabun New" w:cs="TH Sarabun New"/>
          <w:b/>
          <w:bCs/>
          <w:sz w:val="28"/>
          <w:szCs w:val="36"/>
          <w:cs/>
        </w:rPr>
        <w:t>ง กรุงเทพมหานคร</w:t>
      </w:r>
    </w:p>
    <w:p w14:paraId="76018620" w14:textId="281CA7D2" w:rsidR="002A3FF8" w:rsidRPr="00EC5F67" w:rsidRDefault="000F101D" w:rsidP="002A3FF8">
      <w:pPr>
        <w:tabs>
          <w:tab w:val="left" w:pos="2532"/>
          <w:tab w:val="left" w:pos="5280"/>
        </w:tabs>
        <w:jc w:val="right"/>
        <w:rPr>
          <w:rFonts w:ascii="TH Sarabun New" w:hAnsi="TH Sarabun New" w:cs="TH Sarabun New"/>
          <w:b/>
          <w:bCs/>
          <w:sz w:val="28"/>
        </w:rPr>
      </w:pPr>
      <w:r w:rsidRPr="00EC5F67">
        <w:rPr>
          <w:rFonts w:ascii="TH Sarabun New" w:hAnsi="TH Sarabun New" w:cs="TH Sarabun New"/>
          <w:b/>
          <w:bCs/>
          <w:sz w:val="28"/>
          <w:cs/>
        </w:rPr>
        <w:t xml:space="preserve">ข้อมูล ณ วันที่ </w:t>
      </w:r>
      <w:r w:rsidR="00D043C9">
        <w:rPr>
          <w:rFonts w:ascii="TH Sarabun New" w:hAnsi="TH Sarabun New" w:cs="TH Sarabun New"/>
          <w:b/>
          <w:bCs/>
          <w:color w:val="000000" w:themeColor="text1"/>
          <w:sz w:val="28"/>
        </w:rPr>
        <w:t>28</w:t>
      </w:r>
      <w:r w:rsidR="00057E65" w:rsidRPr="00EC5F67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="00D043C9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กุมภาพันธ์</w:t>
      </w:r>
      <w:r w:rsidR="00057E65" w:rsidRPr="00EC5F67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25</w:t>
      </w:r>
      <w:r w:rsidR="00057E65" w:rsidRPr="00EC5F67">
        <w:rPr>
          <w:rFonts w:ascii="TH Sarabun New" w:hAnsi="TH Sarabun New" w:cs="TH Sarabun New"/>
          <w:b/>
          <w:bCs/>
          <w:color w:val="000000" w:themeColor="text1"/>
          <w:sz w:val="28"/>
        </w:rPr>
        <w:t>6</w:t>
      </w:r>
      <w:r w:rsidR="00D043C9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243"/>
        <w:gridCol w:w="2247"/>
        <w:gridCol w:w="2244"/>
      </w:tblGrid>
      <w:tr w:rsidR="002A3FF8" w:rsidRPr="00473803" w14:paraId="5A26FFAC" w14:textId="77777777" w:rsidTr="00057E65">
        <w:tc>
          <w:tcPr>
            <w:tcW w:w="2282" w:type="dxa"/>
          </w:tcPr>
          <w:p w14:paraId="50BD6E3D" w14:textId="38DF6EDF" w:rsidR="002A3FF8" w:rsidRPr="00473803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8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43" w:type="dxa"/>
          </w:tcPr>
          <w:p w14:paraId="0E3B0BAE" w14:textId="60972F61" w:rsidR="002A3FF8" w:rsidRPr="00473803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8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247" w:type="dxa"/>
          </w:tcPr>
          <w:p w14:paraId="0A3BCCCF" w14:textId="684D6876" w:rsidR="002A3FF8" w:rsidRPr="00473803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8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244" w:type="dxa"/>
          </w:tcPr>
          <w:p w14:paraId="332CD653" w14:textId="1FAA4C0D" w:rsidR="002A3FF8" w:rsidRPr="00473803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8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57E65" w:rsidRPr="00473803" w14:paraId="05A9E08B" w14:textId="77777777" w:rsidTr="00057E65">
        <w:tc>
          <w:tcPr>
            <w:tcW w:w="2282" w:type="dxa"/>
          </w:tcPr>
          <w:p w14:paraId="252B5B4D" w14:textId="441D3D29" w:rsidR="00057E65" w:rsidRPr="00CD32F6" w:rsidRDefault="00057E65" w:rsidP="00057E6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</w:p>
        </w:tc>
        <w:tc>
          <w:tcPr>
            <w:tcW w:w="2243" w:type="dxa"/>
            <w:vAlign w:val="bottom"/>
          </w:tcPr>
          <w:p w14:paraId="0B5A6F72" w14:textId="394AAB8A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2247" w:type="dxa"/>
            <w:vAlign w:val="bottom"/>
          </w:tcPr>
          <w:p w14:paraId="27720D0E" w14:textId="00A3984A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2244" w:type="dxa"/>
            <w:vAlign w:val="bottom"/>
          </w:tcPr>
          <w:p w14:paraId="5D6BA51B" w14:textId="1F16097B" w:rsidR="00057E65" w:rsidRPr="00E8546B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4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74</w:t>
            </w:r>
          </w:p>
        </w:tc>
      </w:tr>
      <w:tr w:rsidR="00057E65" w:rsidRPr="00473803" w14:paraId="34C81456" w14:textId="77777777" w:rsidTr="0074795B">
        <w:tc>
          <w:tcPr>
            <w:tcW w:w="2282" w:type="dxa"/>
          </w:tcPr>
          <w:p w14:paraId="6117DEE7" w14:textId="1F1C3F7A" w:rsidR="00057E65" w:rsidRPr="00CD32F6" w:rsidRDefault="00057E65" w:rsidP="00057E6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243" w:type="dxa"/>
            <w:vAlign w:val="bottom"/>
          </w:tcPr>
          <w:p w14:paraId="6BCF3CC6" w14:textId="20D6038C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147</w:t>
            </w:r>
          </w:p>
        </w:tc>
        <w:tc>
          <w:tcPr>
            <w:tcW w:w="2247" w:type="dxa"/>
            <w:vAlign w:val="bottom"/>
          </w:tcPr>
          <w:p w14:paraId="085B779C" w14:textId="60D68DF0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147</w:t>
            </w:r>
          </w:p>
        </w:tc>
        <w:tc>
          <w:tcPr>
            <w:tcW w:w="2244" w:type="dxa"/>
            <w:vAlign w:val="bottom"/>
          </w:tcPr>
          <w:p w14:paraId="380862EE" w14:textId="29062D1D" w:rsidR="00057E65" w:rsidRPr="00E8546B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4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294</w:t>
            </w:r>
          </w:p>
        </w:tc>
      </w:tr>
      <w:tr w:rsidR="00057E65" w:rsidRPr="00473803" w14:paraId="3915CBBC" w14:textId="77777777" w:rsidTr="003553A4">
        <w:tc>
          <w:tcPr>
            <w:tcW w:w="2282" w:type="dxa"/>
          </w:tcPr>
          <w:p w14:paraId="7AC0F2D7" w14:textId="7D276CAB" w:rsidR="00057E65" w:rsidRPr="00CD32F6" w:rsidRDefault="00057E65" w:rsidP="00057E6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2243" w:type="dxa"/>
            <w:vAlign w:val="bottom"/>
          </w:tcPr>
          <w:p w14:paraId="57312CDF" w14:textId="3156348C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79</w:t>
            </w:r>
          </w:p>
        </w:tc>
        <w:tc>
          <w:tcPr>
            <w:tcW w:w="2247" w:type="dxa"/>
            <w:vAlign w:val="bottom"/>
          </w:tcPr>
          <w:p w14:paraId="14935024" w14:textId="26955860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2244" w:type="dxa"/>
            <w:vAlign w:val="bottom"/>
          </w:tcPr>
          <w:p w14:paraId="7276227B" w14:textId="340CA3B5" w:rsidR="00057E65" w:rsidRPr="00E8546B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4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139</w:t>
            </w:r>
          </w:p>
        </w:tc>
      </w:tr>
      <w:tr w:rsidR="00057E65" w:rsidRPr="00473803" w14:paraId="292948D8" w14:textId="77777777" w:rsidTr="00783895">
        <w:tc>
          <w:tcPr>
            <w:tcW w:w="2282" w:type="dxa"/>
          </w:tcPr>
          <w:p w14:paraId="1435B94D" w14:textId="4E4ED4FC" w:rsidR="00057E65" w:rsidRPr="00CD32F6" w:rsidRDefault="00057E65" w:rsidP="00057E6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2243" w:type="dxa"/>
            <w:vAlign w:val="bottom"/>
          </w:tcPr>
          <w:p w14:paraId="6C1275D1" w14:textId="1B9E100B" w:rsidR="00057E65" w:rsidRPr="00E4715C" w:rsidRDefault="0042284D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247" w:type="dxa"/>
            <w:vAlign w:val="bottom"/>
          </w:tcPr>
          <w:p w14:paraId="1B3ED1A2" w14:textId="60E05F5A" w:rsidR="00057E65" w:rsidRPr="00E4715C" w:rsidRDefault="0042284D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244" w:type="dxa"/>
            <w:vAlign w:val="bottom"/>
          </w:tcPr>
          <w:p w14:paraId="53FCED52" w14:textId="7711486B" w:rsidR="00057E65" w:rsidRPr="00E8546B" w:rsidRDefault="0042284D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057E65" w:rsidRPr="00473803" w14:paraId="26A419A5" w14:textId="77777777" w:rsidTr="00965C3C">
        <w:tc>
          <w:tcPr>
            <w:tcW w:w="2282" w:type="dxa"/>
          </w:tcPr>
          <w:p w14:paraId="4D484926" w14:textId="5584F0B6" w:rsidR="00057E65" w:rsidRPr="00473803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8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43" w:type="dxa"/>
            <w:vAlign w:val="bottom"/>
          </w:tcPr>
          <w:p w14:paraId="692B0BC5" w14:textId="414F2EDF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258</w:t>
            </w:r>
          </w:p>
        </w:tc>
        <w:tc>
          <w:tcPr>
            <w:tcW w:w="2247" w:type="dxa"/>
            <w:vAlign w:val="bottom"/>
          </w:tcPr>
          <w:p w14:paraId="336F8405" w14:textId="15C5F768" w:rsidR="00057E65" w:rsidRPr="00E4715C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1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249</w:t>
            </w:r>
          </w:p>
        </w:tc>
        <w:tc>
          <w:tcPr>
            <w:tcW w:w="2244" w:type="dxa"/>
            <w:vAlign w:val="bottom"/>
          </w:tcPr>
          <w:p w14:paraId="58288C88" w14:textId="66B114D0" w:rsidR="00057E65" w:rsidRPr="00E8546B" w:rsidRDefault="00057E65" w:rsidP="00057E6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4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507</w:t>
            </w:r>
          </w:p>
        </w:tc>
      </w:tr>
    </w:tbl>
    <w:p w14:paraId="539B2625" w14:textId="6B8C4A9A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60ED0E4" w14:textId="77777777" w:rsidR="00041A33" w:rsidRDefault="00041A33" w:rsidP="00041A33">
      <w:pPr>
        <w:tabs>
          <w:tab w:val="left" w:pos="2532"/>
          <w:tab w:val="left" w:pos="52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38EDDA0" w14:textId="77777777" w:rsidR="00041A33" w:rsidRDefault="00041A33" w:rsidP="00041A33">
      <w:pPr>
        <w:tabs>
          <w:tab w:val="left" w:pos="2532"/>
          <w:tab w:val="left" w:pos="52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A647F3" w14:textId="77777777" w:rsidR="00041A33" w:rsidRDefault="00041A33" w:rsidP="00041A33">
      <w:pPr>
        <w:tabs>
          <w:tab w:val="left" w:pos="2532"/>
          <w:tab w:val="left" w:pos="52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09F567" w14:textId="77777777" w:rsidR="00041A33" w:rsidRPr="00CD32F6" w:rsidRDefault="00041A33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3AEDE9B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A50E050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8060675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60E15B6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B0E954B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3F6526E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61F593F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F9765D0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3B72306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A161F7D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EEA7D42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DD5C426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89316E0" w14:textId="77777777" w:rsidR="00CD32F6" w:rsidRDefault="00CD32F6" w:rsidP="000F101D">
      <w:pPr>
        <w:tabs>
          <w:tab w:val="left" w:pos="2532"/>
          <w:tab w:val="left" w:pos="5280"/>
        </w:tabs>
        <w:spacing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00EB14EE" w14:textId="683A887D" w:rsidR="002A3FF8" w:rsidRPr="004E4B7E" w:rsidRDefault="002A3FF8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4E4B7E">
        <w:rPr>
          <w:rFonts w:ascii="TH Sarabun New" w:hAnsi="TH Sarabun New" w:cs="TH Sarabun New"/>
          <w:b/>
          <w:bCs/>
          <w:sz w:val="28"/>
          <w:szCs w:val="36"/>
          <w:cs/>
        </w:rPr>
        <w:lastRenderedPageBreak/>
        <w:t>ข้อมูลครู โรงเรียน</w:t>
      </w:r>
      <w:r w:rsidR="00D55047" w:rsidRPr="004E4B7E">
        <w:rPr>
          <w:rFonts w:ascii="TH Sarabun New" w:hAnsi="TH Sarabun New" w:cs="TH Sarabun New"/>
          <w:b/>
          <w:bCs/>
          <w:sz w:val="28"/>
          <w:szCs w:val="36"/>
          <w:cs/>
        </w:rPr>
        <w:t>สามแยกคลองหลอแหล</w:t>
      </w:r>
    </w:p>
    <w:p w14:paraId="558E913A" w14:textId="08BF0514" w:rsidR="002A3FF8" w:rsidRPr="004E4B7E" w:rsidRDefault="002A3FF8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E4B7E">
        <w:rPr>
          <w:rFonts w:ascii="TH Sarabun New" w:hAnsi="TH Sarabun New" w:cs="TH Sarabun New"/>
          <w:b/>
          <w:bCs/>
          <w:sz w:val="36"/>
          <w:szCs w:val="36"/>
          <w:cs/>
        </w:rPr>
        <w:t>ประจำปีงบประมาณ พ.ศ.</w:t>
      </w:r>
      <w:r w:rsidR="00D55047" w:rsidRPr="004E4B7E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0F101D" w:rsidRPr="004E4B7E">
        <w:rPr>
          <w:rFonts w:ascii="TH Sarabun New" w:hAnsi="TH Sarabun New" w:cs="TH Sarabun New"/>
          <w:b/>
          <w:bCs/>
          <w:sz w:val="36"/>
          <w:szCs w:val="36"/>
          <w:cs/>
        </w:rPr>
        <w:t>8</w:t>
      </w:r>
    </w:p>
    <w:p w14:paraId="3E593FA3" w14:textId="3A693856" w:rsidR="002A3FF8" w:rsidRPr="004E4B7E" w:rsidRDefault="002A3FF8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4E4B7E">
        <w:rPr>
          <w:rFonts w:ascii="TH Sarabun New" w:hAnsi="TH Sarabun New" w:cs="TH Sarabun New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3B6AACD8" w14:textId="0CC97587" w:rsidR="00CB47C3" w:rsidRPr="00EC5F67" w:rsidRDefault="000F101D" w:rsidP="00CB47C3">
      <w:pPr>
        <w:tabs>
          <w:tab w:val="left" w:pos="2532"/>
          <w:tab w:val="left" w:pos="5280"/>
        </w:tabs>
        <w:jc w:val="right"/>
        <w:rPr>
          <w:rFonts w:ascii="TH Sarabun New" w:hAnsi="TH Sarabun New" w:cs="TH Sarabun New"/>
          <w:b/>
          <w:bCs/>
          <w:sz w:val="28"/>
        </w:rPr>
      </w:pPr>
      <w:r w:rsidRPr="00EC5F67">
        <w:rPr>
          <w:rFonts w:ascii="TH Sarabun New" w:hAnsi="TH Sarabun New" w:cs="TH Sarabun New"/>
          <w:b/>
          <w:bCs/>
          <w:sz w:val="28"/>
          <w:cs/>
        </w:rPr>
        <w:t xml:space="preserve">ข้อมูล ณ วันที่ </w:t>
      </w:r>
      <w:r w:rsidR="00A4337E">
        <w:rPr>
          <w:rFonts w:ascii="TH Sarabun New" w:hAnsi="TH Sarabun New" w:cs="TH Sarabun New"/>
          <w:b/>
          <w:bCs/>
          <w:color w:val="000000" w:themeColor="text1"/>
          <w:sz w:val="28"/>
        </w:rPr>
        <w:t>28</w:t>
      </w:r>
      <w:r w:rsidR="00A4337E" w:rsidRPr="00EC5F67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="00A4337E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กุมภาพันธ์</w:t>
      </w:r>
      <w:r w:rsidR="00A4337E" w:rsidRPr="00EC5F67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25</w:t>
      </w:r>
      <w:r w:rsidR="00A4337E" w:rsidRPr="00EC5F67">
        <w:rPr>
          <w:rFonts w:ascii="TH Sarabun New" w:hAnsi="TH Sarabun New" w:cs="TH Sarabun New"/>
          <w:b/>
          <w:bCs/>
          <w:color w:val="000000" w:themeColor="text1"/>
          <w:sz w:val="28"/>
        </w:rPr>
        <w:t>6</w:t>
      </w:r>
      <w:r w:rsidR="00A4337E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492"/>
        <w:gridCol w:w="1438"/>
        <w:gridCol w:w="1340"/>
        <w:gridCol w:w="1416"/>
        <w:gridCol w:w="1497"/>
      </w:tblGrid>
      <w:tr w:rsidR="002A3FF8" w14:paraId="66DAD68B" w14:textId="77777777" w:rsidTr="001447A4">
        <w:tc>
          <w:tcPr>
            <w:tcW w:w="1833" w:type="dxa"/>
          </w:tcPr>
          <w:p w14:paraId="20E56B17" w14:textId="167633CE" w:rsidR="002A3FF8" w:rsidRPr="00DF24B1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492" w:type="dxa"/>
          </w:tcPr>
          <w:p w14:paraId="1C4A14A5" w14:textId="6BE82683" w:rsidR="002A3FF8" w:rsidRPr="00DF24B1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38" w:type="dxa"/>
          </w:tcPr>
          <w:p w14:paraId="6106B5C3" w14:textId="71C332EB" w:rsidR="002A3FF8" w:rsidRPr="00DF24B1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340" w:type="dxa"/>
          </w:tcPr>
          <w:p w14:paraId="6CF698CB" w14:textId="3FA14456" w:rsidR="002A3FF8" w:rsidRPr="00DF24B1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6" w:type="dxa"/>
          </w:tcPr>
          <w:p w14:paraId="1421D7D0" w14:textId="37A61CA3" w:rsidR="002A3FF8" w:rsidRPr="00DF24B1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497" w:type="dxa"/>
          </w:tcPr>
          <w:p w14:paraId="5977E00A" w14:textId="74A25EF5" w:rsidR="002A3FF8" w:rsidRPr="00DF24B1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A3FF8" w14:paraId="2893377C" w14:textId="77777777" w:rsidTr="001447A4">
        <w:tc>
          <w:tcPr>
            <w:tcW w:w="1833" w:type="dxa"/>
          </w:tcPr>
          <w:p w14:paraId="74657673" w14:textId="53E0F89F" w:rsidR="002A3FF8" w:rsidRPr="00CD32F6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92" w:type="dxa"/>
          </w:tcPr>
          <w:p w14:paraId="737DFF74" w14:textId="37419EF7" w:rsidR="002A3FF8" w:rsidRPr="00CD32F6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8" w:type="dxa"/>
          </w:tcPr>
          <w:p w14:paraId="43BDF1B6" w14:textId="01FC6ADE" w:rsidR="002A3FF8" w:rsidRPr="00CD32F6" w:rsidRDefault="004E2D4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340" w:type="dxa"/>
          </w:tcPr>
          <w:p w14:paraId="6C221BE4" w14:textId="7E43BB51" w:rsidR="002A3FF8" w:rsidRPr="00CD32F6" w:rsidRDefault="004E2D4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6" w:type="dxa"/>
          </w:tcPr>
          <w:p w14:paraId="347B743B" w14:textId="60AB44DA" w:rsidR="002A3FF8" w:rsidRPr="00CD32F6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68EEB499" w14:textId="4C033AF0" w:rsidR="002A3FF8" w:rsidRPr="00870C5A" w:rsidRDefault="004E2D4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</w:tr>
      <w:tr w:rsidR="002A3FF8" w14:paraId="79368BEC" w14:textId="77777777" w:rsidTr="001447A4">
        <w:tc>
          <w:tcPr>
            <w:tcW w:w="1833" w:type="dxa"/>
          </w:tcPr>
          <w:p w14:paraId="32C46B16" w14:textId="5F3B6128" w:rsidR="002A3FF8" w:rsidRPr="00CD32F6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492" w:type="dxa"/>
          </w:tcPr>
          <w:p w14:paraId="344CF912" w14:textId="183C1518" w:rsidR="002A3FF8" w:rsidRPr="00CD32F6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8" w:type="dxa"/>
          </w:tcPr>
          <w:p w14:paraId="07FBE55C" w14:textId="6B84CB59" w:rsidR="002A3FF8" w:rsidRPr="00CD32F6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40" w:type="dxa"/>
          </w:tcPr>
          <w:p w14:paraId="3032B150" w14:textId="43B35BE2" w:rsidR="002A3FF8" w:rsidRPr="00CD32F6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0F2FB759" w14:textId="51E1EA58" w:rsidR="002A3FF8" w:rsidRPr="00CD32F6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659AA847" w14:textId="7B61B2A2" w:rsidR="002A3FF8" w:rsidRPr="00870C5A" w:rsidRDefault="0042284D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2A3FF8" w14:paraId="5D3B3887" w14:textId="77777777" w:rsidTr="001447A4">
        <w:tc>
          <w:tcPr>
            <w:tcW w:w="1833" w:type="dxa"/>
          </w:tcPr>
          <w:p w14:paraId="3CA2DEA9" w14:textId="43005120" w:rsidR="002A3FF8" w:rsidRPr="00DF24B1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492" w:type="dxa"/>
          </w:tcPr>
          <w:p w14:paraId="4F44D209" w14:textId="63685A33" w:rsidR="002A3FF8" w:rsidRPr="00DF24B1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38" w:type="dxa"/>
          </w:tcPr>
          <w:p w14:paraId="1E3A788A" w14:textId="355938D6" w:rsidR="002A3FF8" w:rsidRPr="00DF24B1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340" w:type="dxa"/>
          </w:tcPr>
          <w:p w14:paraId="768A258D" w14:textId="3AE62935" w:rsidR="002A3FF8" w:rsidRPr="00DF24B1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6" w:type="dxa"/>
          </w:tcPr>
          <w:p w14:paraId="00944A5C" w14:textId="2AC7AA53" w:rsidR="002A3FF8" w:rsidRPr="00DF24B1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497" w:type="dxa"/>
          </w:tcPr>
          <w:p w14:paraId="442F14BC" w14:textId="48DE0459" w:rsidR="002A3FF8" w:rsidRPr="00870C5A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0C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A3FF8" w14:paraId="089BE066" w14:textId="77777777" w:rsidTr="001447A4">
        <w:tc>
          <w:tcPr>
            <w:tcW w:w="1833" w:type="dxa"/>
          </w:tcPr>
          <w:p w14:paraId="43F470C7" w14:textId="4D54687F" w:rsidR="002A3FF8" w:rsidRPr="00CD32F6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  <w:r w:rsidR="00DF24B1" w:rsidRPr="00CD32F6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492" w:type="dxa"/>
          </w:tcPr>
          <w:p w14:paraId="1397650D" w14:textId="500003DD" w:rsidR="002A3FF8" w:rsidRPr="00CD32F6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8" w:type="dxa"/>
          </w:tcPr>
          <w:p w14:paraId="320C66A3" w14:textId="7E6E1396" w:rsidR="002A3FF8" w:rsidRPr="00CD32F6" w:rsidRDefault="009D042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14:paraId="32EEE8CF" w14:textId="5844D1FD" w:rsidR="002A3FF8" w:rsidRPr="00CD32F6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04BCCC76" w14:textId="15740BC7" w:rsidR="002A3FF8" w:rsidRPr="00CD32F6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20CA368F" w14:textId="2898ACE5" w:rsidR="002A3FF8" w:rsidRPr="00870C5A" w:rsidRDefault="007136AC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2A3FF8" w14:paraId="20D96EAD" w14:textId="77777777" w:rsidTr="001447A4">
        <w:tc>
          <w:tcPr>
            <w:tcW w:w="1833" w:type="dxa"/>
          </w:tcPr>
          <w:p w14:paraId="24217034" w14:textId="745ED569" w:rsidR="002A3FF8" w:rsidRPr="00CD32F6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  <w:r w:rsidR="003B6720">
              <w:rPr>
                <w:rFonts w:ascii="TH SarabunPSK" w:hAnsi="TH SarabunPSK" w:cs="TH SarabunPSK" w:hint="cs"/>
                <w:sz w:val="32"/>
                <w:szCs w:val="32"/>
                <w:cs/>
              </w:rPr>
              <w:t>จีน</w:t>
            </w:r>
          </w:p>
        </w:tc>
        <w:tc>
          <w:tcPr>
            <w:tcW w:w="1492" w:type="dxa"/>
          </w:tcPr>
          <w:p w14:paraId="31DA4F7C" w14:textId="5B1923F4" w:rsidR="002A3FF8" w:rsidRPr="00CD32F6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8" w:type="dxa"/>
          </w:tcPr>
          <w:p w14:paraId="1F2824A9" w14:textId="5FF25867" w:rsidR="002A3FF8" w:rsidRPr="00CD32F6" w:rsidRDefault="009D042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14:paraId="62132E5A" w14:textId="143A20E3" w:rsidR="002A3FF8" w:rsidRPr="00CD32F6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14E60D10" w14:textId="042E78E1" w:rsidR="002A3FF8" w:rsidRPr="00CD32F6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588FD489" w14:textId="042DA2B0" w:rsidR="002A3FF8" w:rsidRPr="00870C5A" w:rsidRDefault="007136AC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2A3FF8" w14:paraId="5F91F5D5" w14:textId="77777777" w:rsidTr="001447A4">
        <w:tc>
          <w:tcPr>
            <w:tcW w:w="1833" w:type="dxa"/>
          </w:tcPr>
          <w:p w14:paraId="2534457E" w14:textId="3625431C" w:rsidR="002A3FF8" w:rsidRPr="00DF24B1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92" w:type="dxa"/>
          </w:tcPr>
          <w:p w14:paraId="615ABE86" w14:textId="0633E869" w:rsidR="002A3FF8" w:rsidRPr="00DF24B1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8" w:type="dxa"/>
          </w:tcPr>
          <w:p w14:paraId="714C0D04" w14:textId="6BB3A462" w:rsidR="002A3FF8" w:rsidRPr="00DF24B1" w:rsidRDefault="005B136C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0" w:type="dxa"/>
          </w:tcPr>
          <w:p w14:paraId="0D9C59B4" w14:textId="65B63424" w:rsidR="002A3FF8" w:rsidRPr="00DF24B1" w:rsidRDefault="005B136C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6" w:type="dxa"/>
          </w:tcPr>
          <w:p w14:paraId="4229FC9F" w14:textId="7C61383D" w:rsidR="002A3FF8" w:rsidRPr="00DF24B1" w:rsidRDefault="0042284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5FCD3C5F" w14:textId="1D019C80" w:rsidR="002A3FF8" w:rsidRPr="00870C5A" w:rsidRDefault="007136AC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</w:tr>
    </w:tbl>
    <w:p w14:paraId="69DC8DD9" w14:textId="77777777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1A30E90" w14:textId="23A9A74C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A464BEE" w14:textId="2D183C66" w:rsidR="00D55047" w:rsidRDefault="00D55047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5D1CF94" w14:textId="77777777" w:rsidR="00041A33" w:rsidRDefault="00041A33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825B212" w14:textId="77777777" w:rsidR="00D55047" w:rsidRDefault="00D55047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71312D6" w14:textId="77777777" w:rsidR="00D55047" w:rsidRDefault="00D55047" w:rsidP="00CD32F6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FEA7853" w14:textId="77777777" w:rsidR="00CD32F6" w:rsidRDefault="00CD32F6" w:rsidP="00CD32F6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F87E867" w14:textId="77777777" w:rsidR="00CD32F6" w:rsidRDefault="00CD32F6" w:rsidP="00CD32F6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7362265" w14:textId="77777777" w:rsidR="00CD32F6" w:rsidRDefault="00CD32F6" w:rsidP="00CD32F6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F23044A" w14:textId="77777777" w:rsidR="00CD32F6" w:rsidRDefault="00CD32F6" w:rsidP="0099454B">
      <w:pPr>
        <w:tabs>
          <w:tab w:val="left" w:pos="2532"/>
          <w:tab w:val="left" w:pos="5280"/>
        </w:tabs>
        <w:spacing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7B10423" w14:textId="77777777" w:rsidR="0099454B" w:rsidRDefault="0099454B" w:rsidP="0099454B">
      <w:pPr>
        <w:tabs>
          <w:tab w:val="left" w:pos="2532"/>
          <w:tab w:val="left" w:pos="5280"/>
        </w:tabs>
        <w:spacing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33D99956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3A06366" w14:textId="77777777" w:rsidR="001447A4" w:rsidRDefault="001447A4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E6FEF45" w14:textId="77777777" w:rsidR="001447A4" w:rsidRDefault="001447A4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5A51F90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B28EE90" w14:textId="77777777" w:rsidR="00CD32F6" w:rsidRDefault="00CD32F6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AF610D5" w14:textId="7C2E310B" w:rsidR="00F25E1B" w:rsidRPr="00CD32F6" w:rsidRDefault="00F25E1B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D32F6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ข้อมูลเงินนอกงบประมาณ </w:t>
      </w:r>
      <w:r w:rsidR="00DF24B1" w:rsidRPr="00CD32F6">
        <w:rPr>
          <w:rFonts w:ascii="TH SarabunPSK" w:hAnsi="TH SarabunPSK" w:cs="TH SarabunPSK" w:hint="cs"/>
          <w:b/>
          <w:bCs/>
          <w:sz w:val="28"/>
          <w:szCs w:val="36"/>
          <w:cs/>
        </w:rPr>
        <w:t>โรงเรียนสามแยกคลองหลอ</w:t>
      </w:r>
      <w:r w:rsidR="003B6720">
        <w:rPr>
          <w:rFonts w:ascii="TH SarabunPSK" w:hAnsi="TH SarabunPSK" w:cs="TH SarabunPSK" w:hint="cs"/>
          <w:b/>
          <w:bCs/>
          <w:sz w:val="28"/>
          <w:szCs w:val="36"/>
          <w:cs/>
        </w:rPr>
        <w:t>แ</w:t>
      </w:r>
      <w:r w:rsidR="00DF24B1" w:rsidRPr="00CD32F6">
        <w:rPr>
          <w:rFonts w:ascii="TH SarabunPSK" w:hAnsi="TH SarabunPSK" w:cs="TH SarabunPSK" w:hint="cs"/>
          <w:b/>
          <w:bCs/>
          <w:sz w:val="28"/>
          <w:szCs w:val="36"/>
          <w:cs/>
        </w:rPr>
        <w:t>หล</w:t>
      </w:r>
    </w:p>
    <w:p w14:paraId="0CF095AC" w14:textId="12A718B0" w:rsidR="00F25E1B" w:rsidRPr="00CD32F6" w:rsidRDefault="00F25E1B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32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="00DF24B1" w:rsidRPr="00CD32F6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F101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04AA963E" w14:textId="77777777" w:rsidR="00F25E1B" w:rsidRPr="00CD32F6" w:rsidRDefault="00F25E1B" w:rsidP="00CD32F6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D32F6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3BD1EB64" w14:textId="2EE6299E" w:rsidR="00CB47C3" w:rsidRPr="00E7017E" w:rsidRDefault="000F101D" w:rsidP="00CB47C3">
      <w:pPr>
        <w:tabs>
          <w:tab w:val="left" w:pos="2532"/>
          <w:tab w:val="left" w:pos="5280"/>
        </w:tabs>
        <w:jc w:val="right"/>
        <w:rPr>
          <w:rFonts w:ascii="TH Sarabun New" w:hAnsi="TH Sarabun New" w:cs="TH Sarabun New"/>
          <w:b/>
          <w:bCs/>
        </w:rPr>
      </w:pPr>
      <w:r w:rsidRPr="00E7017E">
        <w:rPr>
          <w:rFonts w:ascii="TH Sarabun New" w:hAnsi="TH Sarabun New" w:cs="TH Sarabun New"/>
          <w:b/>
          <w:bCs/>
          <w:sz w:val="28"/>
          <w:cs/>
        </w:rPr>
        <w:t xml:space="preserve">ข้อมูล ณ วันที่ </w:t>
      </w:r>
      <w:r w:rsidR="0040268C" w:rsidRPr="00E7017E">
        <w:rPr>
          <w:rFonts w:ascii="TH Sarabun New" w:hAnsi="TH Sarabun New" w:cs="TH Sarabun New"/>
          <w:b/>
          <w:bCs/>
          <w:sz w:val="28"/>
          <w:cs/>
        </w:rPr>
        <w:t>28 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529"/>
        <w:gridCol w:w="1444"/>
        <w:gridCol w:w="1470"/>
        <w:gridCol w:w="1424"/>
        <w:gridCol w:w="1532"/>
      </w:tblGrid>
      <w:tr w:rsidR="006453AF" w14:paraId="2FA7D8A3" w14:textId="77777777" w:rsidTr="007A4F76">
        <w:tc>
          <w:tcPr>
            <w:tcW w:w="1880" w:type="dxa"/>
          </w:tcPr>
          <w:p w14:paraId="46983C51" w14:textId="76C1D4C3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50" w:type="dxa"/>
          </w:tcPr>
          <w:p w14:paraId="594ED254" w14:textId="2AC283CA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99" w:type="dxa"/>
          </w:tcPr>
          <w:p w14:paraId="3FE7D7BA" w14:textId="798F44F1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396" w:type="dxa"/>
          </w:tcPr>
          <w:p w14:paraId="3C4BD409" w14:textId="02C18A35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</w:tcPr>
          <w:p w14:paraId="44123277" w14:textId="6F93412F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</w:tcPr>
          <w:p w14:paraId="0926C6DE" w14:textId="50EB5579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6453AF" w14:paraId="7BB457DE" w14:textId="77777777" w:rsidTr="00995027">
        <w:tc>
          <w:tcPr>
            <w:tcW w:w="1880" w:type="dxa"/>
          </w:tcPr>
          <w:p w14:paraId="552EC293" w14:textId="04E02085" w:rsidR="00995027" w:rsidRPr="00CD32F6" w:rsidRDefault="00995027" w:rsidP="0099502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50" w:type="dxa"/>
          </w:tcPr>
          <w:p w14:paraId="7DEB67AD" w14:textId="7E0A341D" w:rsidR="00995027" w:rsidRPr="00691727" w:rsidRDefault="001D0D17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95027" w:rsidRPr="0069172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526</w:t>
            </w:r>
            <w:r w:rsidR="0099502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="00646A5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9" w:type="dxa"/>
            <w:shd w:val="clear" w:color="auto" w:fill="auto"/>
          </w:tcPr>
          <w:p w14:paraId="4AF555BA" w14:textId="24E281D0" w:rsidR="00995027" w:rsidRPr="00F9176A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  <w:shd w:val="clear" w:color="auto" w:fill="auto"/>
          </w:tcPr>
          <w:p w14:paraId="40E6A067" w14:textId="39049825" w:rsidR="00995027" w:rsidRPr="00F9176A" w:rsidRDefault="001D0D17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95027" w:rsidRPr="0069172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526</w:t>
            </w:r>
            <w:r w:rsidR="0099502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="00646A5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71" w:type="dxa"/>
            <w:shd w:val="clear" w:color="auto" w:fill="auto"/>
          </w:tcPr>
          <w:p w14:paraId="6AA47578" w14:textId="4230CDE6" w:rsidR="00995027" w:rsidRPr="00F9176A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  <w:shd w:val="clear" w:color="auto" w:fill="auto"/>
          </w:tcPr>
          <w:p w14:paraId="423B6592" w14:textId="4E0D475F" w:rsidR="00995027" w:rsidRPr="004316B1" w:rsidRDefault="000A71CF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995027" w:rsidRPr="004316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526</w:t>
            </w:r>
            <w:r w:rsidR="00995027" w:rsidRPr="004316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64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410</w:t>
            </w:r>
            <w:r w:rsidR="00646A5F" w:rsidRPr="0064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6453AF" w14:paraId="25945E4D" w14:textId="77777777" w:rsidTr="00995027">
        <w:tc>
          <w:tcPr>
            <w:tcW w:w="1880" w:type="dxa"/>
          </w:tcPr>
          <w:p w14:paraId="509BEAF0" w14:textId="1E8C7AF4" w:rsidR="00995027" w:rsidRPr="00CD32F6" w:rsidRDefault="00995027" w:rsidP="0099502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อาหารเสิรม (นม)</w:t>
            </w:r>
          </w:p>
        </w:tc>
        <w:tc>
          <w:tcPr>
            <w:tcW w:w="1550" w:type="dxa"/>
          </w:tcPr>
          <w:p w14:paraId="0890ECCE" w14:textId="2FD71C56" w:rsidR="00995027" w:rsidRPr="00691727" w:rsidRDefault="00954027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793,364</w:t>
            </w:r>
            <w:r w:rsidR="00FB2886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499" w:type="dxa"/>
            <w:shd w:val="clear" w:color="auto" w:fill="auto"/>
          </w:tcPr>
          <w:p w14:paraId="3AD958BA" w14:textId="6F0C50AF" w:rsidR="00995027" w:rsidRPr="00F9176A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  <w:shd w:val="clear" w:color="auto" w:fill="auto"/>
          </w:tcPr>
          <w:p w14:paraId="3F2DB2C2" w14:textId="4083FF22" w:rsidR="00995027" w:rsidRPr="00F9176A" w:rsidRDefault="00954027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793,364</w:t>
            </w:r>
            <w:r w:rsidR="00FB2886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471" w:type="dxa"/>
            <w:shd w:val="clear" w:color="auto" w:fill="auto"/>
          </w:tcPr>
          <w:p w14:paraId="572F987D" w14:textId="3DD0E4C5" w:rsidR="00995027" w:rsidRPr="00F9176A" w:rsidRDefault="00954027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385,768.50</w:t>
            </w:r>
          </w:p>
        </w:tc>
        <w:tc>
          <w:tcPr>
            <w:tcW w:w="1554" w:type="dxa"/>
            <w:shd w:val="clear" w:color="auto" w:fill="auto"/>
          </w:tcPr>
          <w:p w14:paraId="57F9CF59" w14:textId="46BB8284" w:rsidR="00995027" w:rsidRPr="004316B1" w:rsidRDefault="00954027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407</w:t>
            </w:r>
            <w:r w:rsidR="00BB2851" w:rsidRPr="004316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595</w:t>
            </w:r>
            <w:r w:rsidR="00BB2851" w:rsidRPr="004316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C41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B2851" w:rsidRPr="004316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6453AF" w14:paraId="7C4479EA" w14:textId="77777777" w:rsidTr="00995027">
        <w:tc>
          <w:tcPr>
            <w:tcW w:w="1880" w:type="dxa"/>
          </w:tcPr>
          <w:p w14:paraId="579EF488" w14:textId="164890B1" w:rsidR="00995027" w:rsidRPr="00CD32F6" w:rsidRDefault="00995027" w:rsidP="0099502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50" w:type="dxa"/>
          </w:tcPr>
          <w:p w14:paraId="0817F534" w14:textId="3C290D7F" w:rsidR="00995027" w:rsidRPr="00691727" w:rsidRDefault="004D73A3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1,100</w:t>
            </w:r>
            <w:r w:rsidR="0099502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99502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646A5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9" w:type="dxa"/>
            <w:shd w:val="clear" w:color="auto" w:fill="auto"/>
          </w:tcPr>
          <w:p w14:paraId="1A267FAB" w14:textId="23019677" w:rsidR="00995027" w:rsidRPr="00995027" w:rsidRDefault="005C049E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300,000</w:t>
            </w:r>
            <w:r w:rsidR="00646A5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96" w:type="dxa"/>
            <w:shd w:val="clear" w:color="auto" w:fill="auto"/>
          </w:tcPr>
          <w:p w14:paraId="51FC8A4D" w14:textId="1D532262" w:rsidR="00995027" w:rsidRPr="00F9176A" w:rsidRDefault="00360B0A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1,400,000.</w:t>
            </w:r>
            <w:r w:rsidR="009950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71" w:type="dxa"/>
            <w:shd w:val="clear" w:color="auto" w:fill="auto"/>
          </w:tcPr>
          <w:p w14:paraId="60529B3D" w14:textId="59329D63" w:rsidR="00995027" w:rsidRPr="00646A5F" w:rsidRDefault="001E02A9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117</w:t>
            </w:r>
            <w:r w:rsidR="003819CC" w:rsidRPr="00646A5F"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 w:rsidR="00646A5F" w:rsidRPr="00646A5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4" w:type="dxa"/>
            <w:shd w:val="clear" w:color="auto" w:fill="auto"/>
          </w:tcPr>
          <w:p w14:paraId="5C1A693F" w14:textId="5308F5CA" w:rsidR="00995027" w:rsidRPr="00646A5F" w:rsidRDefault="001E02A9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995027" w:rsidRPr="0064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283,</w:t>
            </w:r>
            <w:r w:rsidR="00A4613A" w:rsidRPr="0064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995027" w:rsidRPr="0064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="00646A5F" w:rsidRPr="0064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6453AF" w14:paraId="2A3D6A4B" w14:textId="77777777" w:rsidTr="00995027">
        <w:tc>
          <w:tcPr>
            <w:tcW w:w="1880" w:type="dxa"/>
          </w:tcPr>
          <w:p w14:paraId="6A05F2A7" w14:textId="02D42DA5" w:rsidR="00995027" w:rsidRPr="00CD32F6" w:rsidRDefault="00995027" w:rsidP="0099502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F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.... (ถ้ามี)</w:t>
            </w:r>
          </w:p>
        </w:tc>
        <w:tc>
          <w:tcPr>
            <w:tcW w:w="1550" w:type="dxa"/>
          </w:tcPr>
          <w:p w14:paraId="013AD932" w14:textId="75DC60C3" w:rsidR="00995027" w:rsidRPr="00CD32F6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9" w:type="dxa"/>
            <w:shd w:val="clear" w:color="auto" w:fill="auto"/>
          </w:tcPr>
          <w:p w14:paraId="49AB158D" w14:textId="1B0A6970" w:rsidR="00995027" w:rsidRPr="00995027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  <w:shd w:val="clear" w:color="auto" w:fill="auto"/>
          </w:tcPr>
          <w:p w14:paraId="43669984" w14:textId="18A025E3" w:rsidR="00995027" w:rsidRPr="00F9176A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71" w:type="dxa"/>
            <w:shd w:val="clear" w:color="auto" w:fill="auto"/>
          </w:tcPr>
          <w:p w14:paraId="521C3358" w14:textId="1855A0B9" w:rsidR="00995027" w:rsidRPr="00F9176A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  <w:shd w:val="clear" w:color="auto" w:fill="auto"/>
          </w:tcPr>
          <w:p w14:paraId="1EEAA15F" w14:textId="2CEDD397" w:rsidR="00995027" w:rsidRPr="004316B1" w:rsidRDefault="0028071B" w:rsidP="0099502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6453AF" w14:paraId="049EABBB" w14:textId="77777777" w:rsidTr="00995027">
        <w:tc>
          <w:tcPr>
            <w:tcW w:w="1880" w:type="dxa"/>
          </w:tcPr>
          <w:p w14:paraId="6C8676D0" w14:textId="77777777" w:rsidR="00F25E1B" w:rsidRPr="00CB47C3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47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7D890318" w14:textId="60680753" w:rsidR="00F25E1B" w:rsidRPr="00CB47C3" w:rsidRDefault="00FB2886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,419,774.00</w:t>
            </w:r>
          </w:p>
        </w:tc>
        <w:tc>
          <w:tcPr>
            <w:tcW w:w="1499" w:type="dxa"/>
            <w:shd w:val="clear" w:color="auto" w:fill="auto"/>
          </w:tcPr>
          <w:p w14:paraId="0C48A18A" w14:textId="2F7AD31B" w:rsidR="00F25E1B" w:rsidRPr="00995027" w:rsidRDefault="00FB2886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300,000.00</w:t>
            </w:r>
          </w:p>
        </w:tc>
        <w:tc>
          <w:tcPr>
            <w:tcW w:w="1396" w:type="dxa"/>
            <w:shd w:val="clear" w:color="auto" w:fill="auto"/>
          </w:tcPr>
          <w:p w14:paraId="5969DB4F" w14:textId="514F7559" w:rsidR="00F25E1B" w:rsidRPr="00995027" w:rsidRDefault="00FB2886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,719,774.00</w:t>
            </w:r>
          </w:p>
        </w:tc>
        <w:tc>
          <w:tcPr>
            <w:tcW w:w="1471" w:type="dxa"/>
            <w:shd w:val="clear" w:color="auto" w:fill="auto"/>
          </w:tcPr>
          <w:p w14:paraId="4D0F5E09" w14:textId="609C8399" w:rsidR="00F25E1B" w:rsidRPr="00995027" w:rsidRDefault="00FB2886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502,768.50</w:t>
            </w:r>
          </w:p>
        </w:tc>
        <w:tc>
          <w:tcPr>
            <w:tcW w:w="1554" w:type="dxa"/>
            <w:shd w:val="clear" w:color="auto" w:fill="auto"/>
          </w:tcPr>
          <w:p w14:paraId="61974E2B" w14:textId="4CB3E161" w:rsidR="00F25E1B" w:rsidRPr="004316B1" w:rsidRDefault="00FB2886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4,217,005.50</w:t>
            </w:r>
          </w:p>
        </w:tc>
      </w:tr>
    </w:tbl>
    <w:p w14:paraId="33510777" w14:textId="4B1D6AAF" w:rsidR="00F25E1B" w:rsidRDefault="00F25E1B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511"/>
        <w:gridCol w:w="1486"/>
        <w:gridCol w:w="1328"/>
        <w:gridCol w:w="1397"/>
        <w:gridCol w:w="1501"/>
      </w:tblGrid>
      <w:tr w:rsidR="00F25E1B" w14:paraId="16746D0B" w14:textId="77777777" w:rsidTr="009D62FB">
        <w:tc>
          <w:tcPr>
            <w:tcW w:w="1880" w:type="dxa"/>
            <w:vAlign w:val="center"/>
          </w:tcPr>
          <w:p w14:paraId="0FB3D011" w14:textId="684C1BAE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0" w:type="dxa"/>
          </w:tcPr>
          <w:p w14:paraId="0041D5BA" w14:textId="7251471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99" w:type="dxa"/>
          </w:tcPr>
          <w:p w14:paraId="78B0E0DC" w14:textId="06FBBD8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96" w:type="dxa"/>
            <w:vAlign w:val="center"/>
          </w:tcPr>
          <w:p w14:paraId="34AF6324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  <w:vAlign w:val="center"/>
          </w:tcPr>
          <w:p w14:paraId="477B30AC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  <w:vAlign w:val="center"/>
          </w:tcPr>
          <w:p w14:paraId="5C071318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CD32F6" w14:paraId="038A4726" w14:textId="77777777" w:rsidTr="007A4F76">
        <w:tc>
          <w:tcPr>
            <w:tcW w:w="1880" w:type="dxa"/>
          </w:tcPr>
          <w:p w14:paraId="0B87F300" w14:textId="302CF9AF" w:rsidR="00CD32F6" w:rsidRPr="002A3FF8" w:rsidRDefault="00CD32F6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0" w:type="dxa"/>
          </w:tcPr>
          <w:p w14:paraId="7981FCB8" w14:textId="01B451D8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0AC9281E" w14:textId="0E9F70CD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6214B162" w14:textId="2DE8BD3E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4EE5D611" w14:textId="1B78D4D8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2521F5E" w14:textId="1CE8FD0E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CD32F6" w14:paraId="1081FA7F" w14:textId="77777777" w:rsidTr="007A4F76">
        <w:tc>
          <w:tcPr>
            <w:tcW w:w="1880" w:type="dxa"/>
          </w:tcPr>
          <w:p w14:paraId="07FEC455" w14:textId="77777777" w:rsidR="00CD32F6" w:rsidRDefault="00CD32F6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53BE95BE" w14:textId="1C930F31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518381F3" w14:textId="1ED2ECB9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3D1D1EA5" w14:textId="7CF9E219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212D71D7" w14:textId="278ACC25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7750D09" w14:textId="63F5DD5A" w:rsidR="00CD32F6" w:rsidRDefault="0028071B" w:rsidP="00CD32F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284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</w:tbl>
    <w:p w14:paraId="55727770" w14:textId="3F203A36" w:rsidR="00BB2851" w:rsidRPr="00486212" w:rsidRDefault="00BB2851" w:rsidP="00BB285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BB2851" w:rsidRPr="00486212" w:rsidSect="000F101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12"/>
    <w:rsid w:val="00003D46"/>
    <w:rsid w:val="00016AD8"/>
    <w:rsid w:val="00023677"/>
    <w:rsid w:val="00041A33"/>
    <w:rsid w:val="00057E65"/>
    <w:rsid w:val="000A71CF"/>
    <w:rsid w:val="000B3584"/>
    <w:rsid w:val="000F0815"/>
    <w:rsid w:val="000F101D"/>
    <w:rsid w:val="00112531"/>
    <w:rsid w:val="00132AF4"/>
    <w:rsid w:val="001447A4"/>
    <w:rsid w:val="001D0D17"/>
    <w:rsid w:val="001E02A9"/>
    <w:rsid w:val="001F31E4"/>
    <w:rsid w:val="002733CD"/>
    <w:rsid w:val="0028071B"/>
    <w:rsid w:val="002A3FF8"/>
    <w:rsid w:val="003264D9"/>
    <w:rsid w:val="00360B0A"/>
    <w:rsid w:val="003819CC"/>
    <w:rsid w:val="003A5700"/>
    <w:rsid w:val="003B6720"/>
    <w:rsid w:val="003E0740"/>
    <w:rsid w:val="0040268C"/>
    <w:rsid w:val="0042284D"/>
    <w:rsid w:val="004316B1"/>
    <w:rsid w:val="00432CC3"/>
    <w:rsid w:val="00444E9A"/>
    <w:rsid w:val="00450C10"/>
    <w:rsid w:val="00473803"/>
    <w:rsid w:val="00486212"/>
    <w:rsid w:val="004D73A3"/>
    <w:rsid w:val="004E2D45"/>
    <w:rsid w:val="004E4B7E"/>
    <w:rsid w:val="00552E1C"/>
    <w:rsid w:val="005B136C"/>
    <w:rsid w:val="005C049E"/>
    <w:rsid w:val="005F379E"/>
    <w:rsid w:val="00600E6C"/>
    <w:rsid w:val="006453AF"/>
    <w:rsid w:val="00646A5F"/>
    <w:rsid w:val="00646EE3"/>
    <w:rsid w:val="00691727"/>
    <w:rsid w:val="007136AC"/>
    <w:rsid w:val="0074546E"/>
    <w:rsid w:val="00773375"/>
    <w:rsid w:val="00825C7F"/>
    <w:rsid w:val="00860430"/>
    <w:rsid w:val="00870C5A"/>
    <w:rsid w:val="008756AD"/>
    <w:rsid w:val="008C1ED9"/>
    <w:rsid w:val="00954027"/>
    <w:rsid w:val="0099454B"/>
    <w:rsid w:val="00995027"/>
    <w:rsid w:val="009D042A"/>
    <w:rsid w:val="009D2423"/>
    <w:rsid w:val="009D62FB"/>
    <w:rsid w:val="009E12D1"/>
    <w:rsid w:val="00A40EF2"/>
    <w:rsid w:val="00A4337E"/>
    <w:rsid w:val="00A4613A"/>
    <w:rsid w:val="00A9601B"/>
    <w:rsid w:val="00AB4ABD"/>
    <w:rsid w:val="00B0535A"/>
    <w:rsid w:val="00B53703"/>
    <w:rsid w:val="00BB05F4"/>
    <w:rsid w:val="00BB2851"/>
    <w:rsid w:val="00C04C69"/>
    <w:rsid w:val="00C41013"/>
    <w:rsid w:val="00C61511"/>
    <w:rsid w:val="00CB47C3"/>
    <w:rsid w:val="00CD32F6"/>
    <w:rsid w:val="00CE087F"/>
    <w:rsid w:val="00CF6E30"/>
    <w:rsid w:val="00D043C9"/>
    <w:rsid w:val="00D2661A"/>
    <w:rsid w:val="00D55047"/>
    <w:rsid w:val="00DB6526"/>
    <w:rsid w:val="00DE68A9"/>
    <w:rsid w:val="00DF24B1"/>
    <w:rsid w:val="00DF72A7"/>
    <w:rsid w:val="00E4052B"/>
    <w:rsid w:val="00E4715C"/>
    <w:rsid w:val="00E64809"/>
    <w:rsid w:val="00E7017E"/>
    <w:rsid w:val="00E71996"/>
    <w:rsid w:val="00E8546B"/>
    <w:rsid w:val="00EC5F67"/>
    <w:rsid w:val="00EF21B8"/>
    <w:rsid w:val="00F25BD0"/>
    <w:rsid w:val="00F25E1B"/>
    <w:rsid w:val="00F9176A"/>
    <w:rsid w:val="00FB2886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638"/>
  <w15:chartTrackingRefBased/>
  <w15:docId w15:val="{30B6C00B-6B78-42F8-A782-C8D70D22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17</cp:revision>
  <dcterms:created xsi:type="dcterms:W3CDTF">2025-02-27T06:48:00Z</dcterms:created>
  <dcterms:modified xsi:type="dcterms:W3CDTF">2025-04-29T09:51:00Z</dcterms:modified>
</cp:coreProperties>
</file>