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E0349" w14:textId="642D7584" w:rsidR="00552E1C" w:rsidRPr="00FD4F10" w:rsidRDefault="00256526" w:rsidP="0025652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D4F1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ข้อมูลนักเรียน </w:t>
      </w:r>
      <w:r w:rsidRPr="00FD4F10">
        <w:rPr>
          <w:rFonts w:ascii="TH SarabunPSK" w:hAnsi="TH SarabunPSK" w:cs="TH SarabunPSK"/>
          <w:b/>
          <w:bCs/>
          <w:sz w:val="36"/>
          <w:szCs w:val="36"/>
          <w:cs/>
        </w:rPr>
        <w:t>โรงเรียน</w:t>
      </w:r>
      <w:r w:rsidRPr="00FD4F10">
        <w:rPr>
          <w:rFonts w:ascii="TH SarabunPSK" w:hAnsi="TH SarabunPSK" w:cs="TH SarabunPSK" w:hint="cs"/>
          <w:b/>
          <w:bCs/>
          <w:sz w:val="36"/>
          <w:szCs w:val="36"/>
          <w:cs/>
        </w:rPr>
        <w:t>สมโภชกรุงอนุสรณ์ (</w:t>
      </w:r>
      <w:r w:rsidRPr="00FD4F10">
        <w:rPr>
          <w:rFonts w:ascii="TH SarabunPSK" w:hAnsi="TH SarabunPSK" w:cs="TH SarabunPSK"/>
          <w:b/>
          <w:bCs/>
          <w:sz w:val="36"/>
          <w:szCs w:val="36"/>
        </w:rPr>
        <w:t>200</w:t>
      </w:r>
      <w:r w:rsidRPr="00FD4F10">
        <w:rPr>
          <w:rFonts w:ascii="TH SarabunPSK" w:hAnsi="TH SarabunPSK" w:cs="TH SarabunPSK" w:hint="cs"/>
          <w:b/>
          <w:bCs/>
          <w:sz w:val="36"/>
          <w:szCs w:val="36"/>
          <w:cs/>
        </w:rPr>
        <w:t>ปี)</w:t>
      </w:r>
    </w:p>
    <w:p w14:paraId="002CEDF2" w14:textId="4E9E2A7E" w:rsidR="00552E1C" w:rsidRPr="00FD4F10" w:rsidRDefault="00552E1C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D4F10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ประจำปีงบประมาณ พ.ศ.</w:t>
      </w:r>
      <w:r w:rsidR="00072156" w:rsidRPr="00FD4F1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256</w:t>
      </w:r>
      <w:r w:rsidR="00E85D1C">
        <w:rPr>
          <w:rFonts w:ascii="TH SarabunPSK" w:hAnsi="TH SarabunPSK" w:cs="TH SarabunPSK"/>
          <w:b/>
          <w:bCs/>
          <w:sz w:val="36"/>
          <w:szCs w:val="36"/>
        </w:rPr>
        <w:t>8</w:t>
      </w:r>
    </w:p>
    <w:p w14:paraId="50FA5F15" w14:textId="35D361D5" w:rsidR="00486212" w:rsidRDefault="00552E1C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FD4F10">
        <w:rPr>
          <w:rFonts w:ascii="TH SarabunPSK" w:hAnsi="TH SarabunPSK" w:cs="TH SarabunPSK" w:hint="cs"/>
          <w:b/>
          <w:bCs/>
          <w:sz w:val="36"/>
          <w:szCs w:val="36"/>
          <w:cs/>
        </w:rPr>
        <w:t>สำนักงานเขตสะพานสู</w:t>
      </w:r>
      <w:r w:rsidR="002A3FF8" w:rsidRPr="00FD4F10">
        <w:rPr>
          <w:rFonts w:ascii="TH SarabunPSK" w:hAnsi="TH SarabunPSK" w:cs="TH SarabunPSK" w:hint="cs"/>
          <w:b/>
          <w:bCs/>
          <w:sz w:val="36"/>
          <w:szCs w:val="36"/>
          <w:cs/>
        </w:rPr>
        <w:t>ง กรุงเทพมหานคร</w:t>
      </w:r>
    </w:p>
    <w:p w14:paraId="76018620" w14:textId="772B31B1" w:rsidR="002A3FF8" w:rsidRPr="00256526" w:rsidRDefault="002A3FF8" w:rsidP="002A3FF8">
      <w:pPr>
        <w:tabs>
          <w:tab w:val="left" w:pos="2532"/>
          <w:tab w:val="left" w:pos="5280"/>
        </w:tabs>
        <w:jc w:val="right"/>
        <w:rPr>
          <w:rFonts w:ascii="TH SarabunPSK" w:hAnsi="TH SarabunPSK" w:cs="TH SarabunPSK"/>
          <w:b/>
          <w:bCs/>
          <w:sz w:val="36"/>
          <w:szCs w:val="36"/>
        </w:rPr>
      </w:pPr>
      <w:r w:rsidRPr="00FD4F10">
        <w:rPr>
          <w:rFonts w:ascii="TH SarabunPSK" w:hAnsi="TH SarabunPSK" w:cs="TH SarabunPSK" w:hint="cs"/>
          <w:b/>
          <w:bCs/>
          <w:sz w:val="28"/>
          <w:cs/>
        </w:rPr>
        <w:t>ข้อมูล ณ วันที่</w:t>
      </w:r>
      <w:r w:rsidR="00256526" w:rsidRPr="00FD4F10">
        <w:rPr>
          <w:rFonts w:ascii="TH SarabunPSK" w:hAnsi="TH SarabunPSK" w:cs="TH SarabunPSK"/>
          <w:b/>
          <w:bCs/>
          <w:sz w:val="28"/>
        </w:rPr>
        <w:t xml:space="preserve"> </w:t>
      </w:r>
      <w:r w:rsidR="004D76E7">
        <w:rPr>
          <w:rFonts w:ascii="TH SarabunPSK" w:hAnsi="TH SarabunPSK" w:cs="TH SarabunPSK" w:hint="cs"/>
          <w:b/>
          <w:bCs/>
          <w:sz w:val="28"/>
          <w:cs/>
        </w:rPr>
        <w:t>28 กุมภาพันธ์ 2568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1"/>
        <w:gridCol w:w="2240"/>
        <w:gridCol w:w="2244"/>
        <w:gridCol w:w="2251"/>
      </w:tblGrid>
      <w:tr w:rsidR="002A3FF8" w:rsidRPr="00B9555D" w14:paraId="5A26FFAC" w14:textId="77777777" w:rsidTr="002A3FF8">
        <w:tc>
          <w:tcPr>
            <w:tcW w:w="2337" w:type="dxa"/>
          </w:tcPr>
          <w:p w14:paraId="50BD6E3D" w14:textId="38DF6EDF" w:rsidR="002A3FF8" w:rsidRPr="00B9555D" w:rsidRDefault="002A3FF8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55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2337" w:type="dxa"/>
          </w:tcPr>
          <w:p w14:paraId="0E3B0BAE" w14:textId="60972F61" w:rsidR="002A3FF8" w:rsidRPr="00B9555D" w:rsidRDefault="002A3FF8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55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2338" w:type="dxa"/>
          </w:tcPr>
          <w:p w14:paraId="0A3BCCCF" w14:textId="684D6876" w:rsidR="002A3FF8" w:rsidRPr="00B9555D" w:rsidRDefault="002A3FF8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55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2338" w:type="dxa"/>
          </w:tcPr>
          <w:p w14:paraId="332CD653" w14:textId="1FAA4C0D" w:rsidR="002A3FF8" w:rsidRPr="00BA0476" w:rsidRDefault="002A3FF8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047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2A3FF8" w:rsidRPr="00B9555D" w14:paraId="05A9E08B" w14:textId="77777777" w:rsidTr="00BA0476">
        <w:tc>
          <w:tcPr>
            <w:tcW w:w="2337" w:type="dxa"/>
          </w:tcPr>
          <w:p w14:paraId="252B5B4D" w14:textId="441D3D29" w:rsidR="002A3FF8" w:rsidRPr="00FD4F10" w:rsidRDefault="002A3FF8" w:rsidP="002A3FF8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D4F10"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อนุบาล</w:t>
            </w:r>
          </w:p>
        </w:tc>
        <w:tc>
          <w:tcPr>
            <w:tcW w:w="2337" w:type="dxa"/>
            <w:shd w:val="clear" w:color="auto" w:fill="auto"/>
          </w:tcPr>
          <w:p w14:paraId="0B5A6F72" w14:textId="771EDBA8" w:rsidR="002A3FF8" w:rsidRPr="00FD4F10" w:rsidRDefault="0029318E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93</w:t>
            </w:r>
          </w:p>
        </w:tc>
        <w:tc>
          <w:tcPr>
            <w:tcW w:w="2338" w:type="dxa"/>
            <w:shd w:val="clear" w:color="auto" w:fill="auto"/>
          </w:tcPr>
          <w:p w14:paraId="27720D0E" w14:textId="7A79C06D" w:rsidR="002A3FF8" w:rsidRPr="00FD4F10" w:rsidRDefault="0029318E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2338" w:type="dxa"/>
            <w:shd w:val="clear" w:color="auto" w:fill="auto"/>
          </w:tcPr>
          <w:p w14:paraId="5D6BA51B" w14:textId="15628CE0" w:rsidR="002A3FF8" w:rsidRPr="00BA0476" w:rsidRDefault="0029318E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193</w:t>
            </w:r>
          </w:p>
        </w:tc>
      </w:tr>
      <w:tr w:rsidR="002A3FF8" w:rsidRPr="00B9555D" w14:paraId="34C81456" w14:textId="77777777" w:rsidTr="00BA0476">
        <w:tc>
          <w:tcPr>
            <w:tcW w:w="2337" w:type="dxa"/>
          </w:tcPr>
          <w:p w14:paraId="6117DEE7" w14:textId="1F1C3F7A" w:rsidR="002A3FF8" w:rsidRPr="00FD4F10" w:rsidRDefault="002A3FF8" w:rsidP="002A3FF8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D4F10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ประถมศึกษา</w:t>
            </w:r>
          </w:p>
        </w:tc>
        <w:tc>
          <w:tcPr>
            <w:tcW w:w="2337" w:type="dxa"/>
            <w:shd w:val="clear" w:color="auto" w:fill="auto"/>
          </w:tcPr>
          <w:p w14:paraId="6BCF3CC6" w14:textId="392F9B82" w:rsidR="002A3FF8" w:rsidRPr="00FD4F10" w:rsidRDefault="0029318E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463</w:t>
            </w:r>
          </w:p>
        </w:tc>
        <w:tc>
          <w:tcPr>
            <w:tcW w:w="2338" w:type="dxa"/>
            <w:shd w:val="clear" w:color="auto" w:fill="auto"/>
          </w:tcPr>
          <w:p w14:paraId="085B779C" w14:textId="5069AEEC" w:rsidR="002A3FF8" w:rsidRPr="00FD4F10" w:rsidRDefault="0029318E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501</w:t>
            </w:r>
          </w:p>
        </w:tc>
        <w:tc>
          <w:tcPr>
            <w:tcW w:w="2338" w:type="dxa"/>
            <w:shd w:val="clear" w:color="auto" w:fill="auto"/>
          </w:tcPr>
          <w:p w14:paraId="380862EE" w14:textId="09C8427A" w:rsidR="002A3FF8" w:rsidRPr="00BA0476" w:rsidRDefault="0029318E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964</w:t>
            </w:r>
          </w:p>
        </w:tc>
      </w:tr>
      <w:tr w:rsidR="002A3FF8" w:rsidRPr="00B9555D" w14:paraId="3915CBBC" w14:textId="77777777" w:rsidTr="00BA0476">
        <w:tc>
          <w:tcPr>
            <w:tcW w:w="2337" w:type="dxa"/>
          </w:tcPr>
          <w:p w14:paraId="7AC0F2D7" w14:textId="7D276CAB" w:rsidR="002A3FF8" w:rsidRPr="00FD4F10" w:rsidRDefault="002A3FF8" w:rsidP="002A3FF8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D4F10">
              <w:rPr>
                <w:rFonts w:ascii="TH SarabunPSK" w:hAnsi="TH SarabunPSK" w:cs="TH SarabunPSK" w:hint="cs"/>
                <w:sz w:val="32"/>
                <w:szCs w:val="32"/>
                <w:cs/>
              </w:rPr>
              <w:t>มัธยมศึกษาตอนต้น</w:t>
            </w:r>
          </w:p>
        </w:tc>
        <w:tc>
          <w:tcPr>
            <w:tcW w:w="2337" w:type="dxa"/>
            <w:shd w:val="clear" w:color="auto" w:fill="auto"/>
          </w:tcPr>
          <w:p w14:paraId="57312CDF" w14:textId="09657828" w:rsidR="002A3FF8" w:rsidRPr="00FD4F10" w:rsidRDefault="000A53BA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2338" w:type="dxa"/>
            <w:shd w:val="clear" w:color="auto" w:fill="auto"/>
          </w:tcPr>
          <w:p w14:paraId="14935024" w14:textId="29C86675" w:rsidR="002A3FF8" w:rsidRPr="00FD4F10" w:rsidRDefault="000A53BA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2338" w:type="dxa"/>
            <w:shd w:val="clear" w:color="auto" w:fill="auto"/>
          </w:tcPr>
          <w:p w14:paraId="7276227B" w14:textId="4CBF95D1" w:rsidR="002A3FF8" w:rsidRPr="000A53BA" w:rsidRDefault="000A53BA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53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</w:tr>
      <w:tr w:rsidR="002A3FF8" w:rsidRPr="00B9555D" w14:paraId="292948D8" w14:textId="77777777" w:rsidTr="00BA0476">
        <w:tc>
          <w:tcPr>
            <w:tcW w:w="2337" w:type="dxa"/>
          </w:tcPr>
          <w:p w14:paraId="1435B94D" w14:textId="4E4ED4FC" w:rsidR="002A3FF8" w:rsidRPr="00FD4F10" w:rsidRDefault="002A3FF8" w:rsidP="002A3FF8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D4F10">
              <w:rPr>
                <w:rFonts w:ascii="TH SarabunPSK" w:hAnsi="TH SarabunPSK" w:cs="TH SarabunPSK" w:hint="cs"/>
                <w:sz w:val="32"/>
                <w:szCs w:val="32"/>
                <w:cs/>
              </w:rPr>
              <w:t>มัธยมศึกษาตอนปลาย</w:t>
            </w:r>
          </w:p>
        </w:tc>
        <w:tc>
          <w:tcPr>
            <w:tcW w:w="2337" w:type="dxa"/>
            <w:shd w:val="clear" w:color="auto" w:fill="auto"/>
          </w:tcPr>
          <w:p w14:paraId="6C1275D1" w14:textId="24DC67ED" w:rsidR="002A3FF8" w:rsidRPr="00FD4F10" w:rsidRDefault="000A53BA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2338" w:type="dxa"/>
            <w:shd w:val="clear" w:color="auto" w:fill="auto"/>
          </w:tcPr>
          <w:p w14:paraId="1B3ED1A2" w14:textId="52EB566D" w:rsidR="002A3FF8" w:rsidRPr="00FD4F10" w:rsidRDefault="000A53BA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2338" w:type="dxa"/>
            <w:shd w:val="clear" w:color="auto" w:fill="auto"/>
          </w:tcPr>
          <w:p w14:paraId="53FCED52" w14:textId="672FEAEF" w:rsidR="002A3FF8" w:rsidRPr="000A53BA" w:rsidRDefault="000A53BA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53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</w:tr>
      <w:tr w:rsidR="002A3FF8" w:rsidRPr="00B9555D" w14:paraId="26A419A5" w14:textId="77777777" w:rsidTr="00BA0476">
        <w:tc>
          <w:tcPr>
            <w:tcW w:w="2337" w:type="dxa"/>
          </w:tcPr>
          <w:p w14:paraId="4D484926" w14:textId="5584F0B6" w:rsidR="002A3FF8" w:rsidRPr="00B9555D" w:rsidRDefault="002A3FF8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55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337" w:type="dxa"/>
            <w:shd w:val="clear" w:color="auto" w:fill="auto"/>
          </w:tcPr>
          <w:p w14:paraId="692B0BC5" w14:textId="4AEC3623" w:rsidR="002A3FF8" w:rsidRPr="00B9555D" w:rsidRDefault="0029318E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556</w:t>
            </w:r>
          </w:p>
        </w:tc>
        <w:tc>
          <w:tcPr>
            <w:tcW w:w="2338" w:type="dxa"/>
            <w:shd w:val="clear" w:color="auto" w:fill="auto"/>
          </w:tcPr>
          <w:p w14:paraId="336F8405" w14:textId="152BB6F6" w:rsidR="002A3FF8" w:rsidRPr="00B9555D" w:rsidRDefault="0029318E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601</w:t>
            </w:r>
          </w:p>
        </w:tc>
        <w:tc>
          <w:tcPr>
            <w:tcW w:w="2338" w:type="dxa"/>
            <w:shd w:val="clear" w:color="auto" w:fill="auto"/>
          </w:tcPr>
          <w:p w14:paraId="58288C88" w14:textId="50F37E60" w:rsidR="002A3FF8" w:rsidRPr="00BA0476" w:rsidRDefault="0029318E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1,157</w:t>
            </w:r>
          </w:p>
        </w:tc>
      </w:tr>
    </w:tbl>
    <w:p w14:paraId="539B2625" w14:textId="6B8C4A9A" w:rsidR="002A3FF8" w:rsidRDefault="002A3FF8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1EA58157" w14:textId="77777777" w:rsidR="00FD4F10" w:rsidRDefault="00FD4F10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5422DD2" w14:textId="77777777" w:rsidR="00FD4F10" w:rsidRDefault="00FD4F10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B0A9F3D" w14:textId="77777777" w:rsidR="00FD4F10" w:rsidRDefault="00FD4F10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DA81E6F" w14:textId="77777777" w:rsidR="00FD4F10" w:rsidRDefault="00FD4F10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DE0DC3C" w14:textId="77777777" w:rsidR="00FD4F10" w:rsidRDefault="00FD4F10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8791E1B" w14:textId="77777777" w:rsidR="00FD4F10" w:rsidRDefault="00FD4F10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8CCF6B9" w14:textId="77777777" w:rsidR="00FD4F10" w:rsidRDefault="00FD4F10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4347F00" w14:textId="77777777" w:rsidR="00FD4F10" w:rsidRDefault="00FD4F10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CC573D8" w14:textId="77777777" w:rsidR="00FD4F10" w:rsidRDefault="00FD4F10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556F00F" w14:textId="3570C433" w:rsidR="00FD4F10" w:rsidRDefault="00FD4F10" w:rsidP="00E85D1C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6C73695B" w14:textId="77777777" w:rsidR="00EC44C4" w:rsidRDefault="00EC44C4" w:rsidP="00E85D1C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05CD49C3" w14:textId="77777777" w:rsidR="00FD4F10" w:rsidRDefault="00FD4F10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6475E14" w14:textId="5ADDB09C" w:rsidR="00256526" w:rsidRPr="00FD4F10" w:rsidRDefault="002A3FF8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D4F10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ข้อมูลครู </w:t>
      </w:r>
      <w:r w:rsidR="00256526" w:rsidRPr="00FD4F10">
        <w:rPr>
          <w:rFonts w:ascii="TH SarabunPSK" w:hAnsi="TH SarabunPSK" w:cs="TH SarabunPSK"/>
          <w:b/>
          <w:bCs/>
          <w:sz w:val="36"/>
          <w:szCs w:val="36"/>
          <w:cs/>
        </w:rPr>
        <w:t>โรงเรียน</w:t>
      </w:r>
      <w:r w:rsidR="00256526" w:rsidRPr="00FD4F10">
        <w:rPr>
          <w:rFonts w:ascii="TH SarabunPSK" w:hAnsi="TH SarabunPSK" w:cs="TH SarabunPSK" w:hint="cs"/>
          <w:b/>
          <w:bCs/>
          <w:sz w:val="36"/>
          <w:szCs w:val="36"/>
          <w:cs/>
        </w:rPr>
        <w:t>สมโภชกรุงอนุสรณ์ (</w:t>
      </w:r>
      <w:r w:rsidR="00256526" w:rsidRPr="00FD4F10">
        <w:rPr>
          <w:rFonts w:ascii="TH SarabunPSK" w:hAnsi="TH SarabunPSK" w:cs="TH SarabunPSK"/>
          <w:b/>
          <w:bCs/>
          <w:sz w:val="36"/>
          <w:szCs w:val="36"/>
        </w:rPr>
        <w:t>200</w:t>
      </w:r>
      <w:r w:rsidR="00256526" w:rsidRPr="00FD4F10">
        <w:rPr>
          <w:rFonts w:ascii="TH SarabunPSK" w:hAnsi="TH SarabunPSK" w:cs="TH SarabunPSK" w:hint="cs"/>
          <w:b/>
          <w:bCs/>
          <w:sz w:val="36"/>
          <w:szCs w:val="36"/>
          <w:cs/>
        </w:rPr>
        <w:t>ปี)</w:t>
      </w:r>
    </w:p>
    <w:p w14:paraId="558E913A" w14:textId="1772229C" w:rsidR="002A3FF8" w:rsidRPr="00FD4F10" w:rsidRDefault="002A3FF8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D4F10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ประจำปีงบประมาณ พ.ศ.</w:t>
      </w:r>
      <w:r w:rsidR="00072156" w:rsidRPr="00FD4F1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256</w:t>
      </w:r>
      <w:r w:rsidR="00EC44C4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p w14:paraId="3E593FA3" w14:textId="3A693856" w:rsidR="002A3FF8" w:rsidRPr="00FD4F10" w:rsidRDefault="002A3FF8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D4F10">
        <w:rPr>
          <w:rFonts w:ascii="TH SarabunPSK" w:hAnsi="TH SarabunPSK" w:cs="TH SarabunPSK" w:hint="cs"/>
          <w:b/>
          <w:bCs/>
          <w:sz w:val="36"/>
          <w:szCs w:val="36"/>
          <w:cs/>
        </w:rPr>
        <w:t>สำนักงานเขตสะพานสูง กรุงเทพมหานคร</w:t>
      </w:r>
    </w:p>
    <w:p w14:paraId="6BE3630B" w14:textId="0C1E4BC0" w:rsidR="00256526" w:rsidRPr="00FD4F10" w:rsidRDefault="00EC44C4" w:rsidP="00256526">
      <w:pPr>
        <w:tabs>
          <w:tab w:val="left" w:pos="2532"/>
          <w:tab w:val="left" w:pos="5280"/>
        </w:tabs>
        <w:jc w:val="right"/>
        <w:rPr>
          <w:rFonts w:ascii="TH SarabunPSK" w:hAnsi="TH SarabunPSK" w:cs="TH SarabunPSK"/>
          <w:b/>
          <w:bCs/>
          <w:sz w:val="28"/>
        </w:rPr>
      </w:pPr>
      <w:r w:rsidRPr="00FD4F10">
        <w:rPr>
          <w:rFonts w:ascii="TH SarabunPSK" w:hAnsi="TH SarabunPSK" w:cs="TH SarabunPSK" w:hint="cs"/>
          <w:b/>
          <w:bCs/>
          <w:sz w:val="28"/>
          <w:cs/>
        </w:rPr>
        <w:t>ข้อมูล ณ วันที่</w:t>
      </w:r>
      <w:r w:rsidRPr="00FD4F10">
        <w:rPr>
          <w:rFonts w:ascii="TH SarabunPSK" w:hAnsi="TH SarabunPSK" w:cs="TH SarabunPSK"/>
          <w:b/>
          <w:bCs/>
          <w:sz w:val="28"/>
        </w:rPr>
        <w:t xml:space="preserve"> </w:t>
      </w:r>
      <w:r w:rsidR="00CF7C08">
        <w:rPr>
          <w:rFonts w:ascii="TH SarabunPSK" w:hAnsi="TH SarabunPSK" w:cs="TH SarabunPSK" w:hint="cs"/>
          <w:b/>
          <w:bCs/>
          <w:sz w:val="28"/>
          <w:cs/>
        </w:rPr>
        <w:t>28 กุมภาพันธ์ 2568</w:t>
      </w:r>
      <w:r w:rsidR="00E01BB6" w:rsidRPr="00FD4F10">
        <w:rPr>
          <w:rFonts w:ascii="TH SarabunPSK" w:hAnsi="TH SarabunPSK" w:cs="TH SarabunPSK"/>
          <w:b/>
          <w:bCs/>
          <w:sz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5"/>
        <w:gridCol w:w="1492"/>
        <w:gridCol w:w="1437"/>
        <w:gridCol w:w="1340"/>
        <w:gridCol w:w="1416"/>
        <w:gridCol w:w="1496"/>
      </w:tblGrid>
      <w:tr w:rsidR="00A934B2" w:rsidRPr="00A934B2" w14:paraId="66DAD68B" w14:textId="77777777" w:rsidTr="002A3FF8">
        <w:tc>
          <w:tcPr>
            <w:tcW w:w="1880" w:type="dxa"/>
          </w:tcPr>
          <w:p w14:paraId="20E56B17" w14:textId="167633CE" w:rsidR="002A3FF8" w:rsidRPr="00A934B2" w:rsidRDefault="002A3FF8" w:rsidP="007F1A6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934B2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ครูไทย</w:t>
            </w:r>
          </w:p>
        </w:tc>
        <w:tc>
          <w:tcPr>
            <w:tcW w:w="1550" w:type="dxa"/>
          </w:tcPr>
          <w:p w14:paraId="1C4A14A5" w14:textId="6BE82683" w:rsidR="002A3FF8" w:rsidRPr="00A934B2" w:rsidRDefault="002A3FF8" w:rsidP="007F1A6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934B2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ต่ำกว่า ป.ตรี</w:t>
            </w:r>
          </w:p>
        </w:tc>
        <w:tc>
          <w:tcPr>
            <w:tcW w:w="1499" w:type="dxa"/>
          </w:tcPr>
          <w:p w14:paraId="6106B5C3" w14:textId="71C332EB" w:rsidR="002A3FF8" w:rsidRPr="00A934B2" w:rsidRDefault="002A3FF8" w:rsidP="007F1A6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934B2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ป.ตรี</w:t>
            </w:r>
          </w:p>
        </w:tc>
        <w:tc>
          <w:tcPr>
            <w:tcW w:w="1396" w:type="dxa"/>
          </w:tcPr>
          <w:p w14:paraId="6CF698CB" w14:textId="3FA14456" w:rsidR="002A3FF8" w:rsidRPr="00A934B2" w:rsidRDefault="002A3FF8" w:rsidP="007F1A6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A934B2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ป.โท</w:t>
            </w:r>
          </w:p>
        </w:tc>
        <w:tc>
          <w:tcPr>
            <w:tcW w:w="1471" w:type="dxa"/>
          </w:tcPr>
          <w:p w14:paraId="1421D7D0" w14:textId="37A61CA3" w:rsidR="002A3FF8" w:rsidRPr="00A934B2" w:rsidRDefault="002A3FF8" w:rsidP="007F1A6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A934B2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ป.เอก</w:t>
            </w:r>
          </w:p>
        </w:tc>
        <w:tc>
          <w:tcPr>
            <w:tcW w:w="1554" w:type="dxa"/>
          </w:tcPr>
          <w:p w14:paraId="5977E00A" w14:textId="74A25EF5" w:rsidR="002A3FF8" w:rsidRPr="00A934B2" w:rsidRDefault="002A3FF8" w:rsidP="007F1A6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934B2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</w:tr>
      <w:tr w:rsidR="00A934B2" w:rsidRPr="00A934B2" w14:paraId="2893377C" w14:textId="77777777" w:rsidTr="002A3FF8">
        <w:tc>
          <w:tcPr>
            <w:tcW w:w="1880" w:type="dxa"/>
          </w:tcPr>
          <w:p w14:paraId="74657673" w14:textId="53E0F89F" w:rsidR="002A3FF8" w:rsidRPr="00FD4F10" w:rsidRDefault="002A3FF8" w:rsidP="007F1A67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D4F10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1550" w:type="dxa"/>
          </w:tcPr>
          <w:p w14:paraId="737DFF74" w14:textId="319E6E57" w:rsidR="002A3FF8" w:rsidRPr="00FD4F10" w:rsidRDefault="000A53BA" w:rsidP="007F1A6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499" w:type="dxa"/>
          </w:tcPr>
          <w:p w14:paraId="43BDF1B6" w14:textId="763217D3" w:rsidR="002A3FF8" w:rsidRPr="00FD4F10" w:rsidRDefault="0029318E" w:rsidP="007F1A6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36</w:t>
            </w:r>
          </w:p>
        </w:tc>
        <w:tc>
          <w:tcPr>
            <w:tcW w:w="1396" w:type="dxa"/>
          </w:tcPr>
          <w:p w14:paraId="6C221BE4" w14:textId="0BC43145" w:rsidR="002A3FF8" w:rsidRPr="00FD4F10" w:rsidRDefault="0029318E" w:rsidP="007F1A6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  <w:tc>
          <w:tcPr>
            <w:tcW w:w="1471" w:type="dxa"/>
          </w:tcPr>
          <w:p w14:paraId="347B743B" w14:textId="37D9E58C" w:rsidR="002A3FF8" w:rsidRPr="00FD4F10" w:rsidRDefault="000A53BA" w:rsidP="007F1A6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554" w:type="dxa"/>
          </w:tcPr>
          <w:p w14:paraId="68EEB499" w14:textId="4D3CB715" w:rsidR="002A3FF8" w:rsidRPr="00C93758" w:rsidRDefault="0029318E" w:rsidP="007F1A6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</w:tr>
      <w:tr w:rsidR="00A934B2" w:rsidRPr="00A934B2" w14:paraId="79368BEC" w14:textId="77777777" w:rsidTr="002A3FF8">
        <w:tc>
          <w:tcPr>
            <w:tcW w:w="1880" w:type="dxa"/>
          </w:tcPr>
          <w:p w14:paraId="32C46B16" w14:textId="5F3B6128" w:rsidR="002A3FF8" w:rsidRPr="00FD4F10" w:rsidRDefault="002A3FF8" w:rsidP="007F1A67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D4F10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อัตราจ้าง</w:t>
            </w:r>
          </w:p>
        </w:tc>
        <w:tc>
          <w:tcPr>
            <w:tcW w:w="1550" w:type="dxa"/>
          </w:tcPr>
          <w:p w14:paraId="344CF912" w14:textId="4AAC3242" w:rsidR="002A3FF8" w:rsidRPr="00FD4F10" w:rsidRDefault="000A53BA" w:rsidP="007F1A6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499" w:type="dxa"/>
          </w:tcPr>
          <w:p w14:paraId="07FBE55C" w14:textId="61975A3C" w:rsidR="002A3FF8" w:rsidRPr="00FD4F10" w:rsidRDefault="000A53BA" w:rsidP="007F1A6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396" w:type="dxa"/>
          </w:tcPr>
          <w:p w14:paraId="3032B150" w14:textId="370BD86F" w:rsidR="002A3FF8" w:rsidRPr="00FD4F10" w:rsidRDefault="000A53BA" w:rsidP="007F1A6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471" w:type="dxa"/>
          </w:tcPr>
          <w:p w14:paraId="0F2FB759" w14:textId="735A87E9" w:rsidR="002A3FF8" w:rsidRPr="00FD4F10" w:rsidRDefault="000A53BA" w:rsidP="007F1A6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554" w:type="dxa"/>
          </w:tcPr>
          <w:p w14:paraId="659AA847" w14:textId="0DC204B4" w:rsidR="002A3FF8" w:rsidRPr="00C93758" w:rsidRDefault="000A53BA" w:rsidP="007F1A6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A934B2" w:rsidRPr="00A934B2" w14:paraId="5D3B3887" w14:textId="77777777" w:rsidTr="002A3FF8">
        <w:tc>
          <w:tcPr>
            <w:tcW w:w="1880" w:type="dxa"/>
          </w:tcPr>
          <w:p w14:paraId="3CA2DEA9" w14:textId="43005120" w:rsidR="002A3FF8" w:rsidRPr="00A934B2" w:rsidRDefault="002A3FF8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934B2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ครูต่างชาติ</w:t>
            </w:r>
          </w:p>
        </w:tc>
        <w:tc>
          <w:tcPr>
            <w:tcW w:w="1550" w:type="dxa"/>
          </w:tcPr>
          <w:p w14:paraId="4F44D209" w14:textId="63685A33" w:rsidR="002A3FF8" w:rsidRPr="00A934B2" w:rsidRDefault="002A3FF8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934B2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ต่ำกว่า ป.ตรี</w:t>
            </w:r>
          </w:p>
        </w:tc>
        <w:tc>
          <w:tcPr>
            <w:tcW w:w="1499" w:type="dxa"/>
          </w:tcPr>
          <w:p w14:paraId="1E3A788A" w14:textId="355938D6" w:rsidR="002A3FF8" w:rsidRPr="00A934B2" w:rsidRDefault="002A3FF8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934B2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ป.ตรี</w:t>
            </w:r>
          </w:p>
        </w:tc>
        <w:tc>
          <w:tcPr>
            <w:tcW w:w="1396" w:type="dxa"/>
          </w:tcPr>
          <w:p w14:paraId="768A258D" w14:textId="3AE62935" w:rsidR="002A3FF8" w:rsidRPr="00A934B2" w:rsidRDefault="002A3FF8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934B2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ป.โท</w:t>
            </w:r>
          </w:p>
        </w:tc>
        <w:tc>
          <w:tcPr>
            <w:tcW w:w="1471" w:type="dxa"/>
          </w:tcPr>
          <w:p w14:paraId="00944A5C" w14:textId="2AC7AA53" w:rsidR="002A3FF8" w:rsidRPr="00A934B2" w:rsidRDefault="002A3FF8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934B2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ป.เอก</w:t>
            </w:r>
          </w:p>
        </w:tc>
        <w:tc>
          <w:tcPr>
            <w:tcW w:w="1554" w:type="dxa"/>
          </w:tcPr>
          <w:p w14:paraId="442F14BC" w14:textId="48DE0459" w:rsidR="002A3FF8" w:rsidRPr="00C93758" w:rsidRDefault="002A3FF8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93758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</w:tr>
      <w:tr w:rsidR="00A934B2" w:rsidRPr="00A934B2" w14:paraId="089BE066" w14:textId="77777777" w:rsidTr="002A3FF8">
        <w:tc>
          <w:tcPr>
            <w:tcW w:w="1880" w:type="dxa"/>
          </w:tcPr>
          <w:p w14:paraId="43F470C7" w14:textId="6080024F" w:rsidR="002A3FF8" w:rsidRPr="00FD4F10" w:rsidRDefault="002A3FF8" w:rsidP="002A3FF8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24"/>
                <w:szCs w:val="32"/>
              </w:rPr>
            </w:pPr>
            <w:r w:rsidRPr="00FD4F10">
              <w:rPr>
                <w:rFonts w:ascii="TH SarabunPSK" w:hAnsi="TH SarabunPSK" w:cs="TH SarabunPSK" w:hint="cs"/>
                <w:sz w:val="24"/>
                <w:szCs w:val="32"/>
                <w:cs/>
              </w:rPr>
              <w:t>สัญชาติ</w:t>
            </w:r>
            <w:r w:rsidR="00A934B2" w:rsidRPr="00FD4F10">
              <w:rPr>
                <w:rFonts w:ascii="TH SarabunPSK" w:hAnsi="TH SarabunPSK" w:cs="TH SarabunPSK" w:hint="cs"/>
                <w:sz w:val="24"/>
                <w:szCs w:val="32"/>
                <w:cs/>
              </w:rPr>
              <w:t>ฟิลิปปินส์</w:t>
            </w:r>
          </w:p>
        </w:tc>
        <w:tc>
          <w:tcPr>
            <w:tcW w:w="1550" w:type="dxa"/>
          </w:tcPr>
          <w:p w14:paraId="1397650D" w14:textId="64FDD893" w:rsidR="002A3FF8" w:rsidRPr="00FD4F10" w:rsidRDefault="000A53BA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499" w:type="dxa"/>
          </w:tcPr>
          <w:p w14:paraId="320C66A3" w14:textId="3EF59A30" w:rsidR="002A3FF8" w:rsidRPr="00FD4F10" w:rsidRDefault="0029318E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7</w:t>
            </w:r>
          </w:p>
        </w:tc>
        <w:tc>
          <w:tcPr>
            <w:tcW w:w="1396" w:type="dxa"/>
          </w:tcPr>
          <w:p w14:paraId="32EEE8CF" w14:textId="0655837C" w:rsidR="002A3FF8" w:rsidRPr="00FD4F10" w:rsidRDefault="000A53BA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471" w:type="dxa"/>
          </w:tcPr>
          <w:p w14:paraId="04BCCC76" w14:textId="5C948B8D" w:rsidR="002A3FF8" w:rsidRPr="00FD4F10" w:rsidRDefault="000A53BA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554" w:type="dxa"/>
          </w:tcPr>
          <w:p w14:paraId="20CA368F" w14:textId="33628020" w:rsidR="002A3FF8" w:rsidRPr="00C93758" w:rsidRDefault="0029318E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7</w:t>
            </w:r>
          </w:p>
        </w:tc>
      </w:tr>
      <w:tr w:rsidR="00A934B2" w:rsidRPr="00A934B2" w14:paraId="20D96EAD" w14:textId="77777777" w:rsidTr="002A3FF8">
        <w:tc>
          <w:tcPr>
            <w:tcW w:w="1880" w:type="dxa"/>
          </w:tcPr>
          <w:p w14:paraId="24217034" w14:textId="17C9BB51" w:rsidR="002A3FF8" w:rsidRPr="00FD4F10" w:rsidRDefault="002A3FF8" w:rsidP="002A3FF8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FD4F10">
              <w:rPr>
                <w:rFonts w:ascii="TH SarabunPSK" w:hAnsi="TH SarabunPSK" w:cs="TH SarabunPSK" w:hint="cs"/>
                <w:sz w:val="24"/>
                <w:szCs w:val="32"/>
                <w:cs/>
              </w:rPr>
              <w:t>สัญชาติ</w:t>
            </w:r>
            <w:r w:rsidR="00A934B2" w:rsidRPr="00FD4F10">
              <w:rPr>
                <w:rFonts w:ascii="TH SarabunPSK" w:hAnsi="TH SarabunPSK" w:cs="TH SarabunPSK" w:hint="cs"/>
                <w:sz w:val="24"/>
                <w:szCs w:val="32"/>
                <w:cs/>
              </w:rPr>
              <w:t>ไทย</w:t>
            </w:r>
          </w:p>
        </w:tc>
        <w:tc>
          <w:tcPr>
            <w:tcW w:w="1550" w:type="dxa"/>
          </w:tcPr>
          <w:p w14:paraId="31DA4F7C" w14:textId="018C5E94" w:rsidR="002A3FF8" w:rsidRPr="00FD4F10" w:rsidRDefault="000A53BA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499" w:type="dxa"/>
          </w:tcPr>
          <w:p w14:paraId="1F2824A9" w14:textId="6F28E96B" w:rsidR="002A3FF8" w:rsidRPr="00E01BB6" w:rsidRDefault="0029318E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</w:t>
            </w:r>
          </w:p>
        </w:tc>
        <w:tc>
          <w:tcPr>
            <w:tcW w:w="1396" w:type="dxa"/>
          </w:tcPr>
          <w:p w14:paraId="62132E5A" w14:textId="73A3F6DB" w:rsidR="002A3FF8" w:rsidRPr="00E01BB6" w:rsidRDefault="000A53BA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471" w:type="dxa"/>
          </w:tcPr>
          <w:p w14:paraId="14E60D10" w14:textId="123FC59C" w:rsidR="002A3FF8" w:rsidRPr="00E01BB6" w:rsidRDefault="000A53BA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554" w:type="dxa"/>
          </w:tcPr>
          <w:p w14:paraId="588FD489" w14:textId="64DA1FC4" w:rsidR="002A3FF8" w:rsidRPr="00C93758" w:rsidRDefault="0029318E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1</w:t>
            </w:r>
          </w:p>
        </w:tc>
      </w:tr>
      <w:tr w:rsidR="00A934B2" w:rsidRPr="00A934B2" w14:paraId="6EF937BF" w14:textId="77777777" w:rsidTr="002A3FF8">
        <w:tc>
          <w:tcPr>
            <w:tcW w:w="1880" w:type="dxa"/>
          </w:tcPr>
          <w:p w14:paraId="5EFC515D" w14:textId="77777777" w:rsidR="002A3FF8" w:rsidRPr="00A934B2" w:rsidRDefault="002A3FF8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934B2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550" w:type="dxa"/>
          </w:tcPr>
          <w:p w14:paraId="10CA525A" w14:textId="1C0646C1" w:rsidR="002A3FF8" w:rsidRPr="00E01BB6" w:rsidRDefault="000A53BA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499" w:type="dxa"/>
          </w:tcPr>
          <w:p w14:paraId="3CC5F9F2" w14:textId="36221F84" w:rsidR="002A3FF8" w:rsidRPr="00E01BB6" w:rsidRDefault="0029318E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396" w:type="dxa"/>
          </w:tcPr>
          <w:p w14:paraId="746A5700" w14:textId="280A1637" w:rsidR="002A3FF8" w:rsidRPr="00E01BB6" w:rsidRDefault="000A53BA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471" w:type="dxa"/>
          </w:tcPr>
          <w:p w14:paraId="4406C47B" w14:textId="344F83FF" w:rsidR="002A3FF8" w:rsidRPr="00E01BB6" w:rsidRDefault="000A53BA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554" w:type="dxa"/>
          </w:tcPr>
          <w:p w14:paraId="12129C0C" w14:textId="043B5522" w:rsidR="002A3FF8" w:rsidRPr="00C93758" w:rsidRDefault="0029318E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</w:tr>
    </w:tbl>
    <w:p w14:paraId="5D7F85A9" w14:textId="77777777" w:rsidR="00A934B2" w:rsidRPr="00A934B2" w:rsidRDefault="00A934B2" w:rsidP="00B9555D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FD926B" w14:textId="77777777" w:rsidR="00A934B2" w:rsidRDefault="00A934B2" w:rsidP="00B9555D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0E2E553" w14:textId="77777777" w:rsidR="00D47AFE" w:rsidRDefault="00D47AFE" w:rsidP="00B9555D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2E565AA" w14:textId="77777777" w:rsidR="00D47AFE" w:rsidRDefault="00D47AFE" w:rsidP="00B9555D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5D26C8" w14:textId="77777777" w:rsidR="00D47AFE" w:rsidRDefault="00D47AFE" w:rsidP="00B9555D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3E8BF8" w14:textId="77777777" w:rsidR="00D47AFE" w:rsidRDefault="00D47AFE" w:rsidP="00B9555D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5F1BC7" w14:textId="77777777" w:rsidR="00D47AFE" w:rsidRDefault="00D47AFE" w:rsidP="00B9555D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BA1A56F" w14:textId="77777777" w:rsidR="00D47AFE" w:rsidRDefault="00D47AFE" w:rsidP="00B9555D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0671FDF" w14:textId="77777777" w:rsidR="00D47AFE" w:rsidRDefault="00D47AFE" w:rsidP="00B9555D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089555B" w14:textId="77777777" w:rsidR="00D47AFE" w:rsidRDefault="00D47AFE" w:rsidP="00B9555D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5D801E" w14:textId="77777777" w:rsidR="00D47AFE" w:rsidRDefault="00D47AFE" w:rsidP="00B9555D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E49D8E" w14:textId="77777777" w:rsidR="00D47AFE" w:rsidRDefault="00D47AFE" w:rsidP="00B9555D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49ACBBA" w14:textId="77777777" w:rsidR="00D47AFE" w:rsidRDefault="00D47AFE" w:rsidP="00B9555D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F143E1" w14:textId="77777777" w:rsidR="00D47AFE" w:rsidRDefault="00D47AFE" w:rsidP="00B9555D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E1F2A8B" w14:textId="0037928B" w:rsidR="00B9555D" w:rsidRPr="00D47AFE" w:rsidRDefault="00B9555D" w:rsidP="00B9555D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47AFE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ข้อมูลเงินนอกงบประมาณ </w:t>
      </w:r>
      <w:r w:rsidRPr="00D47AFE">
        <w:rPr>
          <w:rFonts w:ascii="TH SarabunPSK" w:hAnsi="TH SarabunPSK" w:cs="TH SarabunPSK"/>
          <w:b/>
          <w:bCs/>
          <w:sz w:val="36"/>
          <w:szCs w:val="36"/>
          <w:cs/>
        </w:rPr>
        <w:t>โรงเรียน</w:t>
      </w:r>
      <w:r w:rsidRPr="00D47AFE">
        <w:rPr>
          <w:rFonts w:ascii="TH SarabunPSK" w:hAnsi="TH SarabunPSK" w:cs="TH SarabunPSK" w:hint="cs"/>
          <w:b/>
          <w:bCs/>
          <w:sz w:val="36"/>
          <w:szCs w:val="36"/>
          <w:cs/>
        </w:rPr>
        <w:t>สมโภชกรุงอนุสรณ์ (</w:t>
      </w:r>
      <w:r w:rsidRPr="00D47AFE">
        <w:rPr>
          <w:rFonts w:ascii="TH SarabunPSK" w:hAnsi="TH SarabunPSK" w:cs="TH SarabunPSK"/>
          <w:b/>
          <w:bCs/>
          <w:sz w:val="36"/>
          <w:szCs w:val="36"/>
        </w:rPr>
        <w:t>200</w:t>
      </w:r>
      <w:r w:rsidRPr="00D47AFE">
        <w:rPr>
          <w:rFonts w:ascii="TH SarabunPSK" w:hAnsi="TH SarabunPSK" w:cs="TH SarabunPSK" w:hint="cs"/>
          <w:b/>
          <w:bCs/>
          <w:sz w:val="36"/>
          <w:szCs w:val="36"/>
          <w:cs/>
        </w:rPr>
        <w:t>ปี)</w:t>
      </w:r>
    </w:p>
    <w:p w14:paraId="2CAFC9D3" w14:textId="736FB3FE" w:rsidR="00B9555D" w:rsidRPr="00D47AFE" w:rsidRDefault="00B9555D" w:rsidP="00B9555D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47AFE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ประจำปีงบประมาณ พ.ศ. 256</w:t>
      </w:r>
      <w:r w:rsidR="00EC44C4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p w14:paraId="6EDE6763" w14:textId="77777777" w:rsidR="00B9555D" w:rsidRPr="002019E5" w:rsidRDefault="00B9555D" w:rsidP="00B9555D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D47AFE">
        <w:rPr>
          <w:rFonts w:ascii="TH SarabunPSK" w:hAnsi="TH SarabunPSK" w:cs="TH SarabunPSK" w:hint="cs"/>
          <w:b/>
          <w:bCs/>
          <w:sz w:val="36"/>
          <w:szCs w:val="36"/>
          <w:cs/>
        </w:rPr>
        <w:t>สำนักงานเขตสะพานสูง กรุงเทพมหานคร</w:t>
      </w:r>
    </w:p>
    <w:p w14:paraId="65312298" w14:textId="48C576C8" w:rsidR="00B9555D" w:rsidRPr="00D47AFE" w:rsidRDefault="00EC44C4" w:rsidP="00B9555D">
      <w:pPr>
        <w:tabs>
          <w:tab w:val="left" w:pos="2532"/>
          <w:tab w:val="left" w:pos="5280"/>
        </w:tabs>
        <w:jc w:val="right"/>
        <w:rPr>
          <w:rFonts w:ascii="TH SarabunPSK" w:hAnsi="TH SarabunPSK" w:cs="TH SarabunPSK"/>
          <w:b/>
          <w:bCs/>
          <w:sz w:val="28"/>
          <w:cs/>
        </w:rPr>
      </w:pPr>
      <w:r w:rsidRPr="00FD4F10">
        <w:rPr>
          <w:rFonts w:ascii="TH SarabunPSK" w:hAnsi="TH SarabunPSK" w:cs="TH SarabunPSK" w:hint="cs"/>
          <w:b/>
          <w:bCs/>
          <w:sz w:val="28"/>
          <w:cs/>
        </w:rPr>
        <w:t>ข้อมูล ณ วันที่</w:t>
      </w:r>
      <w:r w:rsidRPr="00FD4F10">
        <w:rPr>
          <w:rFonts w:ascii="TH SarabunPSK" w:hAnsi="TH SarabunPSK" w:cs="TH SarabunPSK"/>
          <w:b/>
          <w:bCs/>
          <w:sz w:val="28"/>
        </w:rPr>
        <w:t xml:space="preserve"> </w:t>
      </w:r>
      <w:r w:rsidR="00BF54EF">
        <w:rPr>
          <w:rFonts w:ascii="TH SarabunPSK" w:hAnsi="TH SarabunPSK" w:cs="TH SarabunPSK"/>
          <w:b/>
          <w:bCs/>
          <w:sz w:val="28"/>
        </w:rPr>
        <w:t xml:space="preserve">28 </w:t>
      </w:r>
      <w:r w:rsidR="00BF54EF">
        <w:rPr>
          <w:rFonts w:ascii="TH SarabunPSK" w:hAnsi="TH SarabunPSK" w:cs="TH SarabunPSK" w:hint="cs"/>
          <w:b/>
          <w:bCs/>
          <w:sz w:val="28"/>
          <w:cs/>
        </w:rPr>
        <w:t>กุมภาพันธ์ 2568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7"/>
        <w:gridCol w:w="1524"/>
        <w:gridCol w:w="1339"/>
        <w:gridCol w:w="1470"/>
        <w:gridCol w:w="1470"/>
        <w:gridCol w:w="1536"/>
      </w:tblGrid>
      <w:tr w:rsidR="005C1FC4" w:rsidRPr="002019E5" w14:paraId="2CAFF277" w14:textId="77777777" w:rsidTr="00CD1EC7">
        <w:tc>
          <w:tcPr>
            <w:tcW w:w="1685" w:type="dxa"/>
          </w:tcPr>
          <w:p w14:paraId="29091522" w14:textId="77777777" w:rsidR="00B9555D" w:rsidRPr="002019E5" w:rsidRDefault="00B9555D" w:rsidP="00892FC1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2019E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เงินอุดหนุนทั่วไป</w:t>
            </w:r>
          </w:p>
        </w:tc>
        <w:tc>
          <w:tcPr>
            <w:tcW w:w="1525" w:type="dxa"/>
          </w:tcPr>
          <w:p w14:paraId="5C7C931D" w14:textId="77777777" w:rsidR="00B9555D" w:rsidRPr="002019E5" w:rsidRDefault="00B9555D" w:rsidP="00892FC1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2019E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รัฐบาล</w:t>
            </w:r>
          </w:p>
        </w:tc>
        <w:tc>
          <w:tcPr>
            <w:tcW w:w="1347" w:type="dxa"/>
          </w:tcPr>
          <w:p w14:paraId="3224B09A" w14:textId="77777777" w:rsidR="00B9555D" w:rsidRPr="002019E5" w:rsidRDefault="00B9555D" w:rsidP="00892FC1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2019E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กทม.</w:t>
            </w:r>
          </w:p>
        </w:tc>
        <w:tc>
          <w:tcPr>
            <w:tcW w:w="1461" w:type="dxa"/>
          </w:tcPr>
          <w:p w14:paraId="4497E175" w14:textId="77777777" w:rsidR="00B9555D" w:rsidRPr="002019E5" w:rsidRDefault="00B9555D" w:rsidP="00892FC1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2019E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461" w:type="dxa"/>
          </w:tcPr>
          <w:p w14:paraId="11B1135C" w14:textId="77777777" w:rsidR="00B9555D" w:rsidRPr="002019E5" w:rsidRDefault="00B9555D" w:rsidP="00892FC1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2019E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จ่าย</w:t>
            </w:r>
          </w:p>
        </w:tc>
        <w:tc>
          <w:tcPr>
            <w:tcW w:w="1537" w:type="dxa"/>
          </w:tcPr>
          <w:p w14:paraId="51405955" w14:textId="77777777" w:rsidR="00B9555D" w:rsidRPr="002019E5" w:rsidRDefault="00B9555D" w:rsidP="00892FC1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2019E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คงเหลือ</w:t>
            </w:r>
          </w:p>
        </w:tc>
      </w:tr>
      <w:tr w:rsidR="00CD1EC7" w:rsidRPr="002019E5" w14:paraId="0C3FEDF4" w14:textId="77777777" w:rsidTr="00CD1EC7">
        <w:tc>
          <w:tcPr>
            <w:tcW w:w="1685" w:type="dxa"/>
          </w:tcPr>
          <w:p w14:paraId="74F577E0" w14:textId="77777777" w:rsidR="00CD1EC7" w:rsidRPr="00D47AFE" w:rsidRDefault="00CD1EC7" w:rsidP="00CD1EC7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24"/>
                <w:szCs w:val="32"/>
              </w:rPr>
            </w:pPr>
            <w:r w:rsidRPr="00D47AFE">
              <w:rPr>
                <w:rFonts w:ascii="TH SarabunPSK" w:hAnsi="TH SarabunPSK" w:cs="TH SarabunPSK" w:hint="cs"/>
                <w:sz w:val="24"/>
                <w:szCs w:val="32"/>
                <w:cs/>
              </w:rPr>
              <w:t>การจัดการศึกษา</w:t>
            </w:r>
          </w:p>
        </w:tc>
        <w:tc>
          <w:tcPr>
            <w:tcW w:w="1525" w:type="dxa"/>
          </w:tcPr>
          <w:p w14:paraId="0804B282" w14:textId="69324970" w:rsidR="00CD1EC7" w:rsidRPr="00850B55" w:rsidRDefault="00CD1EC7" w:rsidP="00CD1EC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2,450,308.00</w:t>
            </w:r>
          </w:p>
        </w:tc>
        <w:tc>
          <w:tcPr>
            <w:tcW w:w="1347" w:type="dxa"/>
          </w:tcPr>
          <w:p w14:paraId="3740C885" w14:textId="137E8D03" w:rsidR="00CD1EC7" w:rsidRPr="00850B55" w:rsidRDefault="000A53BA" w:rsidP="00CD1EC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461" w:type="dxa"/>
          </w:tcPr>
          <w:p w14:paraId="4B595EFF" w14:textId="40D79DE2" w:rsidR="00CD1EC7" w:rsidRPr="00850B55" w:rsidRDefault="00CD1EC7" w:rsidP="00CD1EC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2,450,308.00</w:t>
            </w:r>
          </w:p>
        </w:tc>
        <w:tc>
          <w:tcPr>
            <w:tcW w:w="1461" w:type="dxa"/>
          </w:tcPr>
          <w:p w14:paraId="3E9E3DD2" w14:textId="6C2DC992" w:rsidR="00CD1EC7" w:rsidRPr="00850B55" w:rsidRDefault="000A53BA" w:rsidP="00CD1EC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537" w:type="dxa"/>
          </w:tcPr>
          <w:p w14:paraId="57B66B51" w14:textId="07F5530D" w:rsidR="00CD1EC7" w:rsidRPr="00CD1EC7" w:rsidRDefault="00CD1EC7" w:rsidP="00CD1EC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1E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2,450,308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.00</w:t>
            </w:r>
          </w:p>
        </w:tc>
      </w:tr>
      <w:tr w:rsidR="005C1FC4" w:rsidRPr="002019E5" w14:paraId="489F6494" w14:textId="77777777" w:rsidTr="00CD1EC7">
        <w:tc>
          <w:tcPr>
            <w:tcW w:w="1685" w:type="dxa"/>
          </w:tcPr>
          <w:p w14:paraId="0B984FDC" w14:textId="77777777" w:rsidR="00850B55" w:rsidRPr="00D47AFE" w:rsidRDefault="00850B55" w:rsidP="00850B55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24"/>
                <w:szCs w:val="32"/>
              </w:rPr>
            </w:pPr>
            <w:r w:rsidRPr="00D47AFE">
              <w:rPr>
                <w:rFonts w:ascii="TH SarabunPSK" w:hAnsi="TH SarabunPSK" w:cs="TH SarabunPSK" w:hint="cs"/>
                <w:sz w:val="24"/>
                <w:szCs w:val="32"/>
                <w:cs/>
              </w:rPr>
              <w:t>อาหารเสิรม (นม)</w:t>
            </w:r>
          </w:p>
        </w:tc>
        <w:tc>
          <w:tcPr>
            <w:tcW w:w="1525" w:type="dxa"/>
          </w:tcPr>
          <w:p w14:paraId="6D3C5075" w14:textId="6CE8E664" w:rsidR="00850B55" w:rsidRPr="00850B55" w:rsidRDefault="005C1FC4" w:rsidP="00850B5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2,510,508.00</w:t>
            </w:r>
          </w:p>
        </w:tc>
        <w:tc>
          <w:tcPr>
            <w:tcW w:w="1347" w:type="dxa"/>
          </w:tcPr>
          <w:p w14:paraId="3DE798C8" w14:textId="751D247D" w:rsidR="00850B55" w:rsidRPr="00850B55" w:rsidRDefault="000A53BA" w:rsidP="00850B5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461" w:type="dxa"/>
          </w:tcPr>
          <w:p w14:paraId="78DD094B" w14:textId="0D7FAD5A" w:rsidR="00850B55" w:rsidRPr="00850B55" w:rsidRDefault="005C1FC4" w:rsidP="00850B5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2,510,508.00</w:t>
            </w:r>
          </w:p>
        </w:tc>
        <w:tc>
          <w:tcPr>
            <w:tcW w:w="1461" w:type="dxa"/>
          </w:tcPr>
          <w:p w14:paraId="52BA7DE1" w14:textId="1A5077E4" w:rsidR="00850B55" w:rsidRPr="00850B55" w:rsidRDefault="005C1FC4" w:rsidP="00850B5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1,220,719.50</w:t>
            </w:r>
          </w:p>
        </w:tc>
        <w:tc>
          <w:tcPr>
            <w:tcW w:w="1537" w:type="dxa"/>
          </w:tcPr>
          <w:p w14:paraId="577BEF7D" w14:textId="419EA6E1" w:rsidR="00850B55" w:rsidRPr="003E7247" w:rsidRDefault="005C1FC4" w:rsidP="00850B5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1,289,788.50</w:t>
            </w:r>
          </w:p>
        </w:tc>
      </w:tr>
      <w:tr w:rsidR="008717E2" w:rsidRPr="002019E5" w14:paraId="0581715F" w14:textId="77777777" w:rsidTr="00CD1EC7">
        <w:tc>
          <w:tcPr>
            <w:tcW w:w="1685" w:type="dxa"/>
          </w:tcPr>
          <w:p w14:paraId="25E25743" w14:textId="77777777" w:rsidR="008717E2" w:rsidRPr="00D47AFE" w:rsidRDefault="008717E2" w:rsidP="008717E2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24"/>
                <w:szCs w:val="32"/>
              </w:rPr>
            </w:pPr>
            <w:r w:rsidRPr="00D47AFE">
              <w:rPr>
                <w:rFonts w:ascii="TH SarabunPSK" w:hAnsi="TH SarabunPSK" w:cs="TH SarabunPSK" w:hint="cs"/>
                <w:sz w:val="24"/>
                <w:szCs w:val="32"/>
                <w:cs/>
              </w:rPr>
              <w:t>อาหารกลางวัน</w:t>
            </w:r>
          </w:p>
        </w:tc>
        <w:tc>
          <w:tcPr>
            <w:tcW w:w="1525" w:type="dxa"/>
          </w:tcPr>
          <w:p w14:paraId="773A627A" w14:textId="3DB55D29" w:rsidR="008717E2" w:rsidRPr="00850B55" w:rsidRDefault="008717E2" w:rsidP="008717E2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3,659,040.00</w:t>
            </w:r>
          </w:p>
        </w:tc>
        <w:tc>
          <w:tcPr>
            <w:tcW w:w="1347" w:type="dxa"/>
          </w:tcPr>
          <w:p w14:paraId="15E0EAEB" w14:textId="7E8C4FA9" w:rsidR="008717E2" w:rsidRPr="00850B55" w:rsidRDefault="000A53BA" w:rsidP="008717E2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461" w:type="dxa"/>
          </w:tcPr>
          <w:p w14:paraId="70A0F1F0" w14:textId="378EC54F" w:rsidR="008717E2" w:rsidRPr="00850B55" w:rsidRDefault="008717E2" w:rsidP="008717E2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3,659,040.00</w:t>
            </w:r>
          </w:p>
        </w:tc>
        <w:tc>
          <w:tcPr>
            <w:tcW w:w="1461" w:type="dxa"/>
          </w:tcPr>
          <w:p w14:paraId="696E89B5" w14:textId="4DE87950" w:rsidR="008717E2" w:rsidRPr="00850B55" w:rsidRDefault="008717E2" w:rsidP="008717E2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2,490,700.00</w:t>
            </w:r>
          </w:p>
        </w:tc>
        <w:tc>
          <w:tcPr>
            <w:tcW w:w="1537" w:type="dxa"/>
          </w:tcPr>
          <w:p w14:paraId="50A5D8F8" w14:textId="20810EDD" w:rsidR="008717E2" w:rsidRPr="003E7247" w:rsidRDefault="008717E2" w:rsidP="008717E2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1,168,340.00</w:t>
            </w:r>
          </w:p>
        </w:tc>
      </w:tr>
      <w:tr w:rsidR="005C1FC4" w:rsidRPr="002019E5" w14:paraId="29AEBABA" w14:textId="77777777" w:rsidTr="00CD1EC7">
        <w:tc>
          <w:tcPr>
            <w:tcW w:w="1685" w:type="dxa"/>
          </w:tcPr>
          <w:p w14:paraId="51E703BB" w14:textId="77777777" w:rsidR="00850B55" w:rsidRPr="00D47AFE" w:rsidRDefault="00850B55" w:rsidP="00850B55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D47AFE">
              <w:rPr>
                <w:rFonts w:ascii="TH SarabunPSK" w:hAnsi="TH SarabunPSK" w:cs="TH SarabunPSK" w:hint="cs"/>
                <w:sz w:val="24"/>
                <w:szCs w:val="32"/>
                <w:cs/>
              </w:rPr>
              <w:t>อื่น ๆ .... (ถ้ามี)</w:t>
            </w:r>
          </w:p>
        </w:tc>
        <w:tc>
          <w:tcPr>
            <w:tcW w:w="1525" w:type="dxa"/>
          </w:tcPr>
          <w:p w14:paraId="2686FBF2" w14:textId="11EC1EF8" w:rsidR="00850B55" w:rsidRPr="00850B55" w:rsidRDefault="000A53BA" w:rsidP="00850B5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347" w:type="dxa"/>
          </w:tcPr>
          <w:p w14:paraId="237C32AE" w14:textId="0863D56C" w:rsidR="00850B55" w:rsidRPr="00850B55" w:rsidRDefault="000A53BA" w:rsidP="00850B5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461" w:type="dxa"/>
          </w:tcPr>
          <w:p w14:paraId="6EB106CA" w14:textId="2CF3030B" w:rsidR="00850B55" w:rsidRPr="00850B55" w:rsidRDefault="000A53BA" w:rsidP="00850B5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461" w:type="dxa"/>
          </w:tcPr>
          <w:p w14:paraId="185E5B76" w14:textId="068ECA15" w:rsidR="00850B55" w:rsidRPr="00850B55" w:rsidRDefault="000A53BA" w:rsidP="00850B5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537" w:type="dxa"/>
          </w:tcPr>
          <w:p w14:paraId="76E77CE1" w14:textId="12587731" w:rsidR="00850B55" w:rsidRPr="00494563" w:rsidRDefault="000A53BA" w:rsidP="00850B5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5C1FC4" w:rsidRPr="002019E5" w14:paraId="1CCAD2E8" w14:textId="77777777" w:rsidTr="00CD1EC7">
        <w:tc>
          <w:tcPr>
            <w:tcW w:w="1685" w:type="dxa"/>
          </w:tcPr>
          <w:p w14:paraId="2F3E3622" w14:textId="77777777" w:rsidR="00850B55" w:rsidRPr="002019E5" w:rsidRDefault="00850B55" w:rsidP="00850B5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2019E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525" w:type="dxa"/>
          </w:tcPr>
          <w:p w14:paraId="00AF718D" w14:textId="60492CEA" w:rsidR="00850B55" w:rsidRPr="00850B55" w:rsidRDefault="00494563" w:rsidP="00850B5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8,619,856.00</w:t>
            </w:r>
          </w:p>
        </w:tc>
        <w:tc>
          <w:tcPr>
            <w:tcW w:w="1347" w:type="dxa"/>
          </w:tcPr>
          <w:p w14:paraId="65A3CE5D" w14:textId="768A2F9E" w:rsidR="00850B55" w:rsidRPr="00850B55" w:rsidRDefault="000A53BA" w:rsidP="00850B5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461" w:type="dxa"/>
          </w:tcPr>
          <w:p w14:paraId="5830C311" w14:textId="5EA6BD33" w:rsidR="00850B55" w:rsidRPr="00850B55" w:rsidRDefault="00494563" w:rsidP="00850B5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8,619,856.00</w:t>
            </w:r>
          </w:p>
        </w:tc>
        <w:tc>
          <w:tcPr>
            <w:tcW w:w="1461" w:type="dxa"/>
          </w:tcPr>
          <w:p w14:paraId="61B83D17" w14:textId="3065B592" w:rsidR="00850B55" w:rsidRPr="00850B55" w:rsidRDefault="00494563" w:rsidP="00850B5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3,711,419.50</w:t>
            </w:r>
          </w:p>
        </w:tc>
        <w:tc>
          <w:tcPr>
            <w:tcW w:w="1537" w:type="dxa"/>
          </w:tcPr>
          <w:p w14:paraId="740C73FE" w14:textId="65F578E5" w:rsidR="00850B55" w:rsidRPr="00C93758" w:rsidRDefault="00494563" w:rsidP="00850B5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4,908,436.50</w:t>
            </w:r>
          </w:p>
        </w:tc>
      </w:tr>
    </w:tbl>
    <w:p w14:paraId="33510777" w14:textId="4B1D6AAF" w:rsidR="00F25E1B" w:rsidRPr="00E5174A" w:rsidRDefault="00F25E1B" w:rsidP="00F25E1B">
      <w:pPr>
        <w:tabs>
          <w:tab w:val="left" w:pos="2532"/>
          <w:tab w:val="left" w:pos="5280"/>
        </w:tabs>
        <w:jc w:val="right"/>
        <w:rPr>
          <w:rFonts w:ascii="TH SarabunPSK" w:hAnsi="TH SarabunPSK" w:cs="TH SarabunPSK"/>
          <w:b/>
          <w:bCs/>
          <w:color w:val="FF0000"/>
          <w:sz w:val="24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3"/>
        <w:gridCol w:w="1511"/>
        <w:gridCol w:w="1486"/>
        <w:gridCol w:w="1328"/>
        <w:gridCol w:w="1397"/>
        <w:gridCol w:w="1501"/>
      </w:tblGrid>
      <w:tr w:rsidR="00B9555D" w:rsidRPr="00B9555D" w14:paraId="16746D0B" w14:textId="77777777" w:rsidTr="009D62FB">
        <w:tc>
          <w:tcPr>
            <w:tcW w:w="1880" w:type="dxa"/>
            <w:vAlign w:val="center"/>
          </w:tcPr>
          <w:p w14:paraId="0FB3D011" w14:textId="684C1BAE" w:rsidR="00F25E1B" w:rsidRPr="00B9555D" w:rsidRDefault="00F25E1B" w:rsidP="009D62FB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9555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เงินบริจาค</w:t>
            </w:r>
          </w:p>
        </w:tc>
        <w:tc>
          <w:tcPr>
            <w:tcW w:w="1550" w:type="dxa"/>
          </w:tcPr>
          <w:p w14:paraId="0041D5BA" w14:textId="72514714" w:rsidR="00F25E1B" w:rsidRPr="00B9555D" w:rsidRDefault="00F25E1B" w:rsidP="007F1A6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9555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นักเรียน/ผู้ปกครอง</w:t>
            </w:r>
          </w:p>
        </w:tc>
        <w:tc>
          <w:tcPr>
            <w:tcW w:w="1499" w:type="dxa"/>
          </w:tcPr>
          <w:p w14:paraId="78B0E0DC" w14:textId="06FBBD84" w:rsidR="00F25E1B" w:rsidRPr="00B9555D" w:rsidRDefault="00F25E1B" w:rsidP="007F1A6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9555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บริษัทเอกชน สมาคม ชมรม และอื่น ๆ</w:t>
            </w:r>
          </w:p>
        </w:tc>
        <w:tc>
          <w:tcPr>
            <w:tcW w:w="1396" w:type="dxa"/>
            <w:vAlign w:val="center"/>
          </w:tcPr>
          <w:p w14:paraId="34AF6324" w14:textId="77777777" w:rsidR="00F25E1B" w:rsidRPr="00B9555D" w:rsidRDefault="00F25E1B" w:rsidP="009D62FB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B9555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471" w:type="dxa"/>
            <w:vAlign w:val="center"/>
          </w:tcPr>
          <w:p w14:paraId="477B30AC" w14:textId="77777777" w:rsidR="00F25E1B" w:rsidRPr="00B9555D" w:rsidRDefault="00F25E1B" w:rsidP="009D62FB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B9555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จ่าย</w:t>
            </w:r>
          </w:p>
        </w:tc>
        <w:tc>
          <w:tcPr>
            <w:tcW w:w="1554" w:type="dxa"/>
            <w:vAlign w:val="center"/>
          </w:tcPr>
          <w:p w14:paraId="5C071318" w14:textId="77777777" w:rsidR="00F25E1B" w:rsidRPr="00B9555D" w:rsidRDefault="00F25E1B" w:rsidP="009D62FB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9555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คงเหลือ</w:t>
            </w:r>
          </w:p>
        </w:tc>
      </w:tr>
      <w:tr w:rsidR="00B9555D" w:rsidRPr="00B9555D" w14:paraId="038A4726" w14:textId="77777777" w:rsidTr="007F1A67">
        <w:tc>
          <w:tcPr>
            <w:tcW w:w="1880" w:type="dxa"/>
          </w:tcPr>
          <w:p w14:paraId="0B87F300" w14:textId="2C5F6F79" w:rsidR="00F25E1B" w:rsidRPr="0016349D" w:rsidRDefault="00B9555D" w:rsidP="00B9555D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16349D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  <w:tc>
          <w:tcPr>
            <w:tcW w:w="1550" w:type="dxa"/>
          </w:tcPr>
          <w:p w14:paraId="7981FCB8" w14:textId="544F7A95" w:rsidR="00F25E1B" w:rsidRPr="0016349D" w:rsidRDefault="000A53BA" w:rsidP="007F1A6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499" w:type="dxa"/>
          </w:tcPr>
          <w:p w14:paraId="0AC9281E" w14:textId="313ED70A" w:rsidR="00F25E1B" w:rsidRPr="0016349D" w:rsidRDefault="000A53BA" w:rsidP="007F1A6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396" w:type="dxa"/>
          </w:tcPr>
          <w:p w14:paraId="6214B162" w14:textId="2C186F38" w:rsidR="00F25E1B" w:rsidRPr="0016349D" w:rsidRDefault="000A53BA" w:rsidP="007F1A6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471" w:type="dxa"/>
          </w:tcPr>
          <w:p w14:paraId="4EE5D611" w14:textId="4FE84568" w:rsidR="00F25E1B" w:rsidRPr="0016349D" w:rsidRDefault="000A53BA" w:rsidP="007F1A6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554" w:type="dxa"/>
          </w:tcPr>
          <w:p w14:paraId="62521F5E" w14:textId="54A7FE06" w:rsidR="00F25E1B" w:rsidRPr="0016349D" w:rsidRDefault="000A53BA" w:rsidP="007F1A6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E5174A" w:rsidRPr="00B9555D" w14:paraId="1081FA7F" w14:textId="77777777" w:rsidTr="007F1A67">
        <w:tc>
          <w:tcPr>
            <w:tcW w:w="1880" w:type="dxa"/>
          </w:tcPr>
          <w:p w14:paraId="07FEC455" w14:textId="77777777" w:rsidR="00F25E1B" w:rsidRPr="00B9555D" w:rsidRDefault="00F25E1B" w:rsidP="007F1A6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B9555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550" w:type="dxa"/>
          </w:tcPr>
          <w:p w14:paraId="53BE95BE" w14:textId="178A22F7" w:rsidR="00F25E1B" w:rsidRPr="00B9555D" w:rsidRDefault="000A53BA" w:rsidP="007F1A6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499" w:type="dxa"/>
          </w:tcPr>
          <w:p w14:paraId="518381F3" w14:textId="0804BE7D" w:rsidR="00F25E1B" w:rsidRPr="00B9555D" w:rsidRDefault="000A53BA" w:rsidP="007F1A6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396" w:type="dxa"/>
          </w:tcPr>
          <w:p w14:paraId="3D1D1EA5" w14:textId="103ECAFC" w:rsidR="00F25E1B" w:rsidRPr="00B9555D" w:rsidRDefault="000A53BA" w:rsidP="007F1A6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471" w:type="dxa"/>
          </w:tcPr>
          <w:p w14:paraId="212D71D7" w14:textId="618CB68F" w:rsidR="00F25E1B" w:rsidRPr="00B9555D" w:rsidRDefault="000A53BA" w:rsidP="007F1A6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554" w:type="dxa"/>
          </w:tcPr>
          <w:p w14:paraId="67750D09" w14:textId="7A6BBA50" w:rsidR="00F25E1B" w:rsidRPr="00B9555D" w:rsidRDefault="000A53BA" w:rsidP="007F1A6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</w:tbl>
    <w:p w14:paraId="06F192A3" w14:textId="0A1D10DF" w:rsidR="003E7247" w:rsidRPr="00B9555D" w:rsidRDefault="003E7247" w:rsidP="00451E7A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sz w:val="24"/>
          <w:szCs w:val="32"/>
          <w:cs/>
        </w:rPr>
      </w:pPr>
    </w:p>
    <w:sectPr w:rsidR="003E7247" w:rsidRPr="00B9555D" w:rsidSect="00E85D1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212"/>
    <w:rsid w:val="00040BD2"/>
    <w:rsid w:val="00065616"/>
    <w:rsid w:val="00072156"/>
    <w:rsid w:val="000A53BA"/>
    <w:rsid w:val="0012490F"/>
    <w:rsid w:val="0016349D"/>
    <w:rsid w:val="001759F6"/>
    <w:rsid w:val="00215FD7"/>
    <w:rsid w:val="00221D08"/>
    <w:rsid w:val="00256526"/>
    <w:rsid w:val="0029318E"/>
    <w:rsid w:val="002A3FF8"/>
    <w:rsid w:val="003A499C"/>
    <w:rsid w:val="003A5700"/>
    <w:rsid w:val="003E7247"/>
    <w:rsid w:val="00423EAC"/>
    <w:rsid w:val="00434AC6"/>
    <w:rsid w:val="00451E7A"/>
    <w:rsid w:val="00486212"/>
    <w:rsid w:val="00494563"/>
    <w:rsid w:val="004D76E7"/>
    <w:rsid w:val="00552E1C"/>
    <w:rsid w:val="005C1FC4"/>
    <w:rsid w:val="005C3E29"/>
    <w:rsid w:val="00726976"/>
    <w:rsid w:val="0074546E"/>
    <w:rsid w:val="0078624F"/>
    <w:rsid w:val="007B5E3D"/>
    <w:rsid w:val="007D2615"/>
    <w:rsid w:val="007F1A67"/>
    <w:rsid w:val="00825C7F"/>
    <w:rsid w:val="00850B55"/>
    <w:rsid w:val="008717E2"/>
    <w:rsid w:val="008A35ED"/>
    <w:rsid w:val="008C1ED9"/>
    <w:rsid w:val="0096215B"/>
    <w:rsid w:val="009D62FB"/>
    <w:rsid w:val="009E12D1"/>
    <w:rsid w:val="00A934B2"/>
    <w:rsid w:val="00AE1849"/>
    <w:rsid w:val="00B9555D"/>
    <w:rsid w:val="00BA0476"/>
    <w:rsid w:val="00BF54EF"/>
    <w:rsid w:val="00C36BC8"/>
    <w:rsid w:val="00C7502E"/>
    <w:rsid w:val="00C93758"/>
    <w:rsid w:val="00CD109E"/>
    <w:rsid w:val="00CD1EC7"/>
    <w:rsid w:val="00CF7C08"/>
    <w:rsid w:val="00D34FD0"/>
    <w:rsid w:val="00D47AFE"/>
    <w:rsid w:val="00DE1DD1"/>
    <w:rsid w:val="00DE3842"/>
    <w:rsid w:val="00E01BB6"/>
    <w:rsid w:val="00E4052B"/>
    <w:rsid w:val="00E5174A"/>
    <w:rsid w:val="00E85D1C"/>
    <w:rsid w:val="00EC44C4"/>
    <w:rsid w:val="00EE51AD"/>
    <w:rsid w:val="00EF7F2F"/>
    <w:rsid w:val="00F25E1B"/>
    <w:rsid w:val="00F413F2"/>
    <w:rsid w:val="00FD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2A638"/>
  <w15:chartTrackingRefBased/>
  <w15:docId w15:val="{09B05417-C637-49F6-9A5D-26EEDFB67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6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210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bma04453</dc:creator>
  <cp:keywords/>
  <dc:description/>
  <cp:lastModifiedBy>bma04453</cp:lastModifiedBy>
  <cp:revision>13</cp:revision>
  <cp:lastPrinted>2023-04-10T07:29:00Z</cp:lastPrinted>
  <dcterms:created xsi:type="dcterms:W3CDTF">2025-02-27T06:28:00Z</dcterms:created>
  <dcterms:modified xsi:type="dcterms:W3CDTF">2025-04-29T09:44:00Z</dcterms:modified>
</cp:coreProperties>
</file>