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0349" w14:textId="431AF384" w:rsidR="00552E1C" w:rsidRPr="00875C4A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ข้อมูลนักเรียน โรงเรียน</w:t>
      </w:r>
      <w:r w:rsidR="004E2EBC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สุเหร่าทับช้างคลองบน</w:t>
      </w:r>
    </w:p>
    <w:p w14:paraId="002CEDF2" w14:textId="6F415ACE" w:rsidR="00552E1C" w:rsidRPr="00875C4A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ประจำปีงบประมาณ พ.ศ. </w:t>
      </w:r>
      <w:r w:rsidR="004E2EBC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D868A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</w:p>
    <w:p w14:paraId="50FA5F15" w14:textId="35D361D5" w:rsidR="00486212" w:rsidRPr="00875C4A" w:rsidRDefault="00552E1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</w:t>
      </w:r>
      <w:r w:rsidR="002A3FF8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ง กรุงเทพมหานคร</w:t>
      </w:r>
    </w:p>
    <w:p w14:paraId="76018620" w14:textId="05D2A9CD" w:rsidR="002A3FF8" w:rsidRPr="00D15F30" w:rsidRDefault="002A3FF8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D15F30">
        <w:rPr>
          <w:rFonts w:ascii="TH SarabunPSK" w:hAnsi="TH SarabunPSK" w:cs="TH SarabunPSK" w:hint="cs"/>
          <w:b/>
          <w:bCs/>
          <w:sz w:val="28"/>
          <w:cs/>
        </w:rPr>
        <w:t>ข้อมูล ณ วันที่</w:t>
      </w:r>
      <w:r w:rsidR="004E2EBC" w:rsidRPr="00D15F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5F30" w:rsidRPr="00D15F30">
        <w:rPr>
          <w:rFonts w:ascii="TH SarabunPSK" w:hAnsi="TH SarabunPSK" w:cs="TH SarabunPSK"/>
          <w:b/>
          <w:bCs/>
          <w:sz w:val="28"/>
        </w:rPr>
        <w:t>5</w:t>
      </w:r>
      <w:r w:rsidR="004E2EBC" w:rsidRPr="00D15F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15F30" w:rsidRPr="00D15F30">
        <w:rPr>
          <w:rFonts w:ascii="TH SarabunPSK" w:hAnsi="TH SarabunPSK" w:cs="TH SarabunPSK" w:hint="cs"/>
          <w:b/>
          <w:bCs/>
          <w:sz w:val="28"/>
          <w:cs/>
        </w:rPr>
        <w:t>มกราคม พ.ศ.</w:t>
      </w:r>
      <w:r w:rsidR="004E2EBC" w:rsidRPr="00D15F30">
        <w:rPr>
          <w:rFonts w:ascii="TH SarabunPSK" w:hAnsi="TH SarabunPSK" w:cs="TH SarabunPSK" w:hint="cs"/>
          <w:b/>
          <w:bCs/>
          <w:sz w:val="28"/>
          <w:cs/>
        </w:rPr>
        <w:t>256</w:t>
      </w:r>
      <w:r w:rsidR="00D15F30" w:rsidRPr="00D15F30">
        <w:rPr>
          <w:rFonts w:ascii="TH SarabunPSK" w:hAnsi="TH SarabunPSK" w:cs="TH SarabunPSK" w:hint="cs"/>
          <w:b/>
          <w:bCs/>
          <w:sz w:val="28"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3FF8" w14:paraId="5A26FFAC" w14:textId="77777777" w:rsidTr="002A3FF8">
        <w:tc>
          <w:tcPr>
            <w:tcW w:w="2337" w:type="dxa"/>
          </w:tcPr>
          <w:p w14:paraId="50BD6E3D" w14:textId="38DF6EDF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</w:tcPr>
          <w:p w14:paraId="0E3B0BAE" w14:textId="60972F61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</w:tcPr>
          <w:p w14:paraId="0A3BCCCF" w14:textId="684D6876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</w:tcPr>
          <w:p w14:paraId="332CD653" w14:textId="1FAA4C0D" w:rsidR="002A3FF8" w:rsidRPr="00D868AD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D868AD" w14:paraId="05A9E08B" w14:textId="77777777" w:rsidTr="00C76350">
        <w:tc>
          <w:tcPr>
            <w:tcW w:w="2337" w:type="dxa"/>
            <w:shd w:val="clear" w:color="auto" w:fill="auto"/>
          </w:tcPr>
          <w:p w14:paraId="252B5B4D" w14:textId="441D3D29" w:rsidR="00D868AD" w:rsidRPr="00C76350" w:rsidRDefault="00D868AD" w:rsidP="00D868AD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  <w:shd w:val="clear" w:color="auto" w:fill="auto"/>
          </w:tcPr>
          <w:p w14:paraId="0B5A6F72" w14:textId="36DB5D06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35</w:t>
            </w:r>
          </w:p>
        </w:tc>
        <w:tc>
          <w:tcPr>
            <w:tcW w:w="2338" w:type="dxa"/>
            <w:shd w:val="clear" w:color="auto" w:fill="auto"/>
          </w:tcPr>
          <w:p w14:paraId="27720D0E" w14:textId="5EFEDE31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25</w:t>
            </w:r>
          </w:p>
        </w:tc>
        <w:tc>
          <w:tcPr>
            <w:tcW w:w="2338" w:type="dxa"/>
            <w:shd w:val="clear" w:color="auto" w:fill="auto"/>
          </w:tcPr>
          <w:p w14:paraId="5D6BA51B" w14:textId="5292A273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60</w:t>
            </w:r>
          </w:p>
        </w:tc>
      </w:tr>
      <w:tr w:rsidR="00D868AD" w14:paraId="34C81456" w14:textId="77777777" w:rsidTr="00C76350">
        <w:tc>
          <w:tcPr>
            <w:tcW w:w="2337" w:type="dxa"/>
            <w:shd w:val="clear" w:color="auto" w:fill="auto"/>
          </w:tcPr>
          <w:p w14:paraId="6117DEE7" w14:textId="1F1C3F7A" w:rsidR="00D868AD" w:rsidRPr="00C76350" w:rsidRDefault="00D868AD" w:rsidP="00D868AD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shd w:val="clear" w:color="auto" w:fill="auto"/>
          </w:tcPr>
          <w:p w14:paraId="6BCF3CC6" w14:textId="5FDD1E3A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174</w:t>
            </w:r>
          </w:p>
        </w:tc>
        <w:tc>
          <w:tcPr>
            <w:tcW w:w="2338" w:type="dxa"/>
            <w:shd w:val="clear" w:color="auto" w:fill="auto"/>
          </w:tcPr>
          <w:p w14:paraId="085B779C" w14:textId="0ABFE6A1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145</w:t>
            </w:r>
          </w:p>
        </w:tc>
        <w:tc>
          <w:tcPr>
            <w:tcW w:w="2338" w:type="dxa"/>
            <w:shd w:val="clear" w:color="auto" w:fill="auto"/>
          </w:tcPr>
          <w:p w14:paraId="380862EE" w14:textId="27DF4113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319</w:t>
            </w:r>
          </w:p>
        </w:tc>
      </w:tr>
      <w:tr w:rsidR="00D868AD" w14:paraId="3915CBBC" w14:textId="77777777" w:rsidTr="00C76350">
        <w:tc>
          <w:tcPr>
            <w:tcW w:w="2337" w:type="dxa"/>
            <w:shd w:val="clear" w:color="auto" w:fill="auto"/>
          </w:tcPr>
          <w:p w14:paraId="7AC0F2D7" w14:textId="7D276CAB" w:rsidR="00D868AD" w:rsidRPr="00C76350" w:rsidRDefault="00D868AD" w:rsidP="00D868AD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มัธยมศึกษาตอนต้น</w:t>
            </w:r>
          </w:p>
        </w:tc>
        <w:tc>
          <w:tcPr>
            <w:tcW w:w="2337" w:type="dxa"/>
            <w:shd w:val="clear" w:color="auto" w:fill="auto"/>
          </w:tcPr>
          <w:p w14:paraId="57312CDF" w14:textId="623A1898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14935024" w14:textId="2E241023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7276227B" w14:textId="68D2F35C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D868AD" w14:paraId="292948D8" w14:textId="77777777" w:rsidTr="00C76350">
        <w:tc>
          <w:tcPr>
            <w:tcW w:w="2337" w:type="dxa"/>
            <w:shd w:val="clear" w:color="auto" w:fill="auto"/>
          </w:tcPr>
          <w:p w14:paraId="1435B94D" w14:textId="4E4ED4FC" w:rsidR="00D868AD" w:rsidRPr="00C76350" w:rsidRDefault="00D868AD" w:rsidP="00D868AD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มัธยมศึกษาตอนปลาย</w:t>
            </w:r>
          </w:p>
        </w:tc>
        <w:tc>
          <w:tcPr>
            <w:tcW w:w="2337" w:type="dxa"/>
            <w:shd w:val="clear" w:color="auto" w:fill="auto"/>
          </w:tcPr>
          <w:p w14:paraId="6C1275D1" w14:textId="45E5D9FC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1B3ED1A2" w14:textId="7C41F18F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14:paraId="53FCED52" w14:textId="229B81E6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D868AD" w14:paraId="26A419A5" w14:textId="77777777" w:rsidTr="002A3FF8">
        <w:tc>
          <w:tcPr>
            <w:tcW w:w="2337" w:type="dxa"/>
          </w:tcPr>
          <w:p w14:paraId="4D484926" w14:textId="5584F0B6" w:rsid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</w:tcPr>
          <w:p w14:paraId="692B0BC5" w14:textId="352FC959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209</w:t>
            </w:r>
          </w:p>
        </w:tc>
        <w:tc>
          <w:tcPr>
            <w:tcW w:w="2338" w:type="dxa"/>
          </w:tcPr>
          <w:p w14:paraId="336F8405" w14:textId="539E78D3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170</w:t>
            </w:r>
          </w:p>
        </w:tc>
        <w:tc>
          <w:tcPr>
            <w:tcW w:w="2338" w:type="dxa"/>
          </w:tcPr>
          <w:p w14:paraId="58288C88" w14:textId="440CCD12" w:rsidR="00D868AD" w:rsidRPr="00D868AD" w:rsidRDefault="00D868AD" w:rsidP="00D868AD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8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379</w:t>
            </w:r>
          </w:p>
        </w:tc>
      </w:tr>
    </w:tbl>
    <w:p w14:paraId="539B2625" w14:textId="6B8C4A9A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FB9F2B9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0BC5F47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100F52E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585BF8A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3034010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7F0AEAA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976E5BC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E316371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8606192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70217CF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24CDC95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CFC7857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CAD17B2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BC95479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4DE60B6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7380C79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0EB14EE" w14:textId="6230DA6A" w:rsidR="002A3FF8" w:rsidRPr="00875C4A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ข้อมูลครู โรงเรียน</w:t>
      </w:r>
      <w:r w:rsidR="004E2EBC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สุเหร่าทับช้างคลองบน</w:t>
      </w:r>
    </w:p>
    <w:p w14:paraId="558E913A" w14:textId="392B28CD" w:rsidR="002A3FF8" w:rsidRPr="00875C4A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ประจำปีงบประมาณ พ.ศ. </w:t>
      </w:r>
      <w:r w:rsidR="004E2EBC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D868A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</w:p>
    <w:p w14:paraId="3E593FA3" w14:textId="3A693856" w:rsidR="002A3FF8" w:rsidRPr="00875C4A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สำนักงานเขตสะพานสูง กรุงเทพมหานคร</w:t>
      </w:r>
    </w:p>
    <w:p w14:paraId="17728F05" w14:textId="32B81FE0" w:rsidR="002A3FF8" w:rsidRPr="00875C4A" w:rsidRDefault="00F05B5C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cs/>
        </w:rPr>
      </w:pPr>
      <w:r w:rsidRPr="00D15F30">
        <w:rPr>
          <w:rFonts w:ascii="TH SarabunPSK" w:hAnsi="TH SarabunPSK" w:cs="TH SarabunPSK" w:hint="cs"/>
          <w:b/>
          <w:bCs/>
          <w:sz w:val="28"/>
          <w:cs/>
        </w:rPr>
        <w:t xml:space="preserve">ข้อมูล ณ วันที่ </w:t>
      </w:r>
      <w:r w:rsidRPr="00D15F30">
        <w:rPr>
          <w:rFonts w:ascii="TH SarabunPSK" w:hAnsi="TH SarabunPSK" w:cs="TH SarabunPSK"/>
          <w:b/>
          <w:bCs/>
          <w:sz w:val="28"/>
        </w:rPr>
        <w:t>5</w:t>
      </w:r>
      <w:r w:rsidRPr="00D15F30">
        <w:rPr>
          <w:rFonts w:ascii="TH SarabunPSK" w:hAnsi="TH SarabunPSK" w:cs="TH SarabunPSK" w:hint="cs"/>
          <w:b/>
          <w:bCs/>
          <w:sz w:val="28"/>
          <w:cs/>
        </w:rPr>
        <w:t xml:space="preserve"> มกราคม พ.ศ.2567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2A3FF8" w14:paraId="66DAD68B" w14:textId="77777777" w:rsidTr="002A3FF8">
        <w:tc>
          <w:tcPr>
            <w:tcW w:w="1880" w:type="dxa"/>
          </w:tcPr>
          <w:p w14:paraId="20E56B17" w14:textId="167633CE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0" w:type="dxa"/>
          </w:tcPr>
          <w:p w14:paraId="1C4A14A5" w14:textId="6BE82683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6106B5C3" w14:textId="71C332EB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6CF698CB" w14:textId="3FA14456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1421D7D0" w14:textId="37A61CA3" w:rsidR="002A3FF8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5977E00A" w14:textId="74A25EF5" w:rsidR="002A3FF8" w:rsidRPr="000A4C8C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2A3FF8" w14:paraId="2893377C" w14:textId="77777777" w:rsidTr="002A3FF8">
        <w:tc>
          <w:tcPr>
            <w:tcW w:w="1880" w:type="dxa"/>
          </w:tcPr>
          <w:p w14:paraId="74657673" w14:textId="53E0F89F" w:rsidR="002A3FF8" w:rsidRPr="002A3FF8" w:rsidRDefault="002A3FF8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0" w:type="dxa"/>
          </w:tcPr>
          <w:p w14:paraId="737DFF74" w14:textId="6AE8FA8A" w:rsidR="002A3FF8" w:rsidRPr="00C76350" w:rsidRDefault="00A3558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99" w:type="dxa"/>
          </w:tcPr>
          <w:p w14:paraId="43BDF1B6" w14:textId="4B83E6FD" w:rsidR="002A3FF8" w:rsidRPr="00C76350" w:rsidRDefault="000A4C8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96" w:type="dxa"/>
          </w:tcPr>
          <w:p w14:paraId="6C221BE4" w14:textId="4DD282ED" w:rsidR="002A3FF8" w:rsidRPr="00C76350" w:rsidRDefault="000A4C8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71" w:type="dxa"/>
          </w:tcPr>
          <w:p w14:paraId="347B743B" w14:textId="44664CA0" w:rsidR="002A3FF8" w:rsidRPr="00C76350" w:rsidRDefault="00A3558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635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4" w:type="dxa"/>
          </w:tcPr>
          <w:p w14:paraId="68EEB499" w14:textId="67D35485" w:rsidR="002A3FF8" w:rsidRPr="000A4C8C" w:rsidRDefault="00A3558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C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A4C8C" w:rsidRPr="000A4C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2A3FF8" w14:paraId="79368BEC" w14:textId="77777777" w:rsidTr="002A3FF8">
        <w:tc>
          <w:tcPr>
            <w:tcW w:w="1880" w:type="dxa"/>
          </w:tcPr>
          <w:p w14:paraId="32C46B16" w14:textId="5F3B6128" w:rsidR="002A3FF8" w:rsidRPr="002A3FF8" w:rsidRDefault="002A3FF8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0" w:type="dxa"/>
          </w:tcPr>
          <w:p w14:paraId="344CF912" w14:textId="2CC6F8DE" w:rsidR="002A3FF8" w:rsidRPr="00C76350" w:rsidRDefault="000A4C8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99" w:type="dxa"/>
          </w:tcPr>
          <w:p w14:paraId="07FBE55C" w14:textId="5F38FAF3" w:rsidR="002A3FF8" w:rsidRPr="00C76350" w:rsidRDefault="00081669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3032B150" w14:textId="2800245B" w:rsidR="002A3FF8" w:rsidRPr="00C76350" w:rsidRDefault="00081669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F2FB759" w14:textId="287F7600" w:rsidR="002A3FF8" w:rsidRPr="00C76350" w:rsidRDefault="00081669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59AA847" w14:textId="0E62153E" w:rsidR="002A3FF8" w:rsidRPr="000A4C8C" w:rsidRDefault="000A4C8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C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A3FF8" w14:paraId="5D3B3887" w14:textId="77777777" w:rsidTr="002A3FF8">
        <w:tc>
          <w:tcPr>
            <w:tcW w:w="1880" w:type="dxa"/>
          </w:tcPr>
          <w:p w14:paraId="3CA2DEA9" w14:textId="43005120" w:rsidR="002A3FF8" w:rsidRP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A3FF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0" w:type="dxa"/>
          </w:tcPr>
          <w:p w14:paraId="4F44D209" w14:textId="63685A33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1E3A788A" w14:textId="355938D6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768A258D" w14:textId="3AE62935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00944A5C" w14:textId="2AC7AA53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442F14BC" w14:textId="48DE0459" w:rsidR="002A3FF8" w:rsidRPr="000A4C8C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2A3FF8" w14:paraId="089BE066" w14:textId="77777777" w:rsidTr="002A3FF8">
        <w:tc>
          <w:tcPr>
            <w:tcW w:w="1880" w:type="dxa"/>
          </w:tcPr>
          <w:p w14:paraId="43F470C7" w14:textId="0A39754C" w:rsidR="002A3FF8" w:rsidRPr="006E05D6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E05D6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</w:t>
            </w:r>
            <w:r w:rsidR="006E05D6">
              <w:rPr>
                <w:rFonts w:ascii="TH SarabunPSK" w:hAnsi="TH SarabunPSK" w:cs="TH SarabunPSK" w:hint="cs"/>
                <w:sz w:val="24"/>
                <w:szCs w:val="32"/>
                <w:cs/>
              </w:rPr>
              <w:t>ิ</w:t>
            </w:r>
            <w:r w:rsidR="00A35588" w:rsidRPr="006E05D6">
              <w:rPr>
                <w:rFonts w:ascii="TH SarabunPSK" w:hAnsi="TH SarabunPSK" w:cs="TH SarabunPSK" w:hint="cs"/>
                <w:sz w:val="24"/>
                <w:szCs w:val="32"/>
                <w:cs/>
              </w:rPr>
              <w:t>ไทย</w:t>
            </w:r>
          </w:p>
        </w:tc>
        <w:tc>
          <w:tcPr>
            <w:tcW w:w="1550" w:type="dxa"/>
          </w:tcPr>
          <w:p w14:paraId="1397650D" w14:textId="74E7752D" w:rsidR="002A3FF8" w:rsidRPr="00C76350" w:rsidRDefault="00333B4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320C66A3" w14:textId="236F891A" w:rsidR="002A3FF8" w:rsidRPr="00C76350" w:rsidRDefault="00A3558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32EEE8CF" w14:textId="6E8741DF" w:rsidR="002A3FF8" w:rsidRPr="00C76350" w:rsidRDefault="00333B4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4BCCC76" w14:textId="55F6F209" w:rsidR="002A3FF8" w:rsidRPr="00C76350" w:rsidRDefault="00333B4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20CA368F" w14:textId="7DB01E01" w:rsidR="002A3FF8" w:rsidRPr="000A4C8C" w:rsidRDefault="00333B4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  <w:tr w:rsidR="000A4C8C" w14:paraId="04A95E57" w14:textId="77777777" w:rsidTr="002A3FF8">
        <w:tc>
          <w:tcPr>
            <w:tcW w:w="1880" w:type="dxa"/>
          </w:tcPr>
          <w:p w14:paraId="4EC1A966" w14:textId="0DD102DE" w:rsidR="000A4C8C" w:rsidRPr="006E05D6" w:rsidRDefault="000A4C8C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E05D6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จีน</w:t>
            </w:r>
          </w:p>
        </w:tc>
        <w:tc>
          <w:tcPr>
            <w:tcW w:w="1550" w:type="dxa"/>
          </w:tcPr>
          <w:p w14:paraId="768C8E09" w14:textId="3B16F830" w:rsidR="000A4C8C" w:rsidRPr="00C76350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931E343" w14:textId="7B3C0A3F" w:rsidR="000A4C8C" w:rsidRPr="00C76350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59E83BB5" w14:textId="496217A9" w:rsidR="000A4C8C" w:rsidRPr="00C76350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3D477BB3" w14:textId="77777777" w:rsidR="000A4C8C" w:rsidRPr="00C76350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54" w:type="dxa"/>
          </w:tcPr>
          <w:p w14:paraId="7A615FE9" w14:textId="53328323" w:rsidR="000A4C8C" w:rsidRPr="000A4C8C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  <w:tr w:rsidR="002A3FF8" w14:paraId="20D96EAD" w14:textId="77777777" w:rsidTr="002A3FF8">
        <w:tc>
          <w:tcPr>
            <w:tcW w:w="1880" w:type="dxa"/>
          </w:tcPr>
          <w:p w14:paraId="24217034" w14:textId="053E1E24" w:rsidR="002A3FF8" w:rsidRPr="006E05D6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E05D6">
              <w:rPr>
                <w:rFonts w:ascii="TH SarabunPSK" w:hAnsi="TH SarabunPSK" w:cs="TH SarabunPSK" w:hint="cs"/>
                <w:sz w:val="24"/>
                <w:szCs w:val="32"/>
                <w:cs/>
              </w:rPr>
              <w:t>สัญชาติ</w:t>
            </w:r>
            <w:r w:rsidR="000A4C8C">
              <w:rPr>
                <w:rFonts w:ascii="TH SarabunPSK" w:hAnsi="TH SarabunPSK" w:cs="TH SarabunPSK" w:hint="cs"/>
                <w:sz w:val="24"/>
                <w:szCs w:val="32"/>
                <w:cs/>
              </w:rPr>
              <w:t>ฟิลิปปินส์</w:t>
            </w:r>
          </w:p>
        </w:tc>
        <w:tc>
          <w:tcPr>
            <w:tcW w:w="1550" w:type="dxa"/>
          </w:tcPr>
          <w:p w14:paraId="31DA4F7C" w14:textId="44D2A0B6" w:rsidR="002A3FF8" w:rsidRPr="00C76350" w:rsidRDefault="00081669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1F2824A9" w14:textId="6B83465D" w:rsidR="002A3FF8" w:rsidRPr="00C76350" w:rsidRDefault="00081669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396" w:type="dxa"/>
          </w:tcPr>
          <w:p w14:paraId="62132E5A" w14:textId="5F6C474C" w:rsidR="002A3FF8" w:rsidRPr="00C76350" w:rsidRDefault="00081669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14E60D10" w14:textId="57F81F00" w:rsidR="002A3FF8" w:rsidRPr="00C76350" w:rsidRDefault="00081669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C76350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88FD489" w14:textId="50BD8B8F" w:rsidR="002A3FF8" w:rsidRPr="000A4C8C" w:rsidRDefault="00081669" w:rsidP="00081669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</w:tr>
      <w:tr w:rsidR="002A3FF8" w14:paraId="5F91F5D5" w14:textId="77777777" w:rsidTr="002A3FF8">
        <w:tc>
          <w:tcPr>
            <w:tcW w:w="1880" w:type="dxa"/>
          </w:tcPr>
          <w:p w14:paraId="2534457E" w14:textId="3625431C" w:rsidR="002A3FF8" w:rsidRPr="000A4C8C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615ABE86" w14:textId="7D25AF6A" w:rsidR="002A3FF8" w:rsidRPr="000A4C8C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6</w:t>
            </w:r>
          </w:p>
        </w:tc>
        <w:tc>
          <w:tcPr>
            <w:tcW w:w="1499" w:type="dxa"/>
          </w:tcPr>
          <w:p w14:paraId="714C0D04" w14:textId="642C7697" w:rsidR="002A3FF8" w:rsidRPr="000A4C8C" w:rsidRDefault="00081669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0A4C8C"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1396" w:type="dxa"/>
          </w:tcPr>
          <w:p w14:paraId="0D9C59B4" w14:textId="401C0B9A" w:rsidR="002A3FF8" w:rsidRPr="000A4C8C" w:rsidRDefault="000A4C8C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1471" w:type="dxa"/>
          </w:tcPr>
          <w:p w14:paraId="4229FC9F" w14:textId="030B9248" w:rsidR="002A3FF8" w:rsidRPr="000A4C8C" w:rsidRDefault="00081669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FCD3C5F" w14:textId="0BF407E9" w:rsidR="002A3FF8" w:rsidRPr="000A4C8C" w:rsidRDefault="008B3CE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  <w:r w:rsidR="000A4C8C" w:rsidRPr="000A4C8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</w:tbl>
    <w:p w14:paraId="69DC8DD9" w14:textId="77777777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1A30E90" w14:textId="23A9A74C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E83D7D1" w14:textId="62FB3228" w:rsidR="00F25E1B" w:rsidRDefault="00F25E1B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7AFADCE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E15E6B2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8C73CE6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270ED54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4B84F75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FEC6051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6C109F8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0EBCB88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7119E63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18F876B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B0F0870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D5DCF7F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DE7A332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42C6EB6" w14:textId="77777777" w:rsidR="00875C4A" w:rsidRDefault="00875C4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AF610D5" w14:textId="0C9FA890" w:rsidR="00F25E1B" w:rsidRPr="00875C4A" w:rsidRDefault="00F25E1B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ข้อมูลเงินนอกงบประมาณ โรงเรียน</w:t>
      </w:r>
      <w:r w:rsidR="00081669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สุเหร่าทับช้างคลองบน</w:t>
      </w:r>
    </w:p>
    <w:p w14:paraId="0CF095AC" w14:textId="0596882F" w:rsidR="00F25E1B" w:rsidRPr="00875C4A" w:rsidRDefault="00F25E1B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ประจำปีงบประมาณ พ.ศ. </w:t>
      </w:r>
      <w:r w:rsidR="00081669"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D868A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</w:p>
    <w:p w14:paraId="04AA963E" w14:textId="77777777" w:rsidR="00F25E1B" w:rsidRPr="00875C4A" w:rsidRDefault="00F25E1B" w:rsidP="00F25E1B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75C4A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สำนักงานเขตสะพานสูง กรุงเทพมหานคร</w:t>
      </w:r>
    </w:p>
    <w:p w14:paraId="59C02270" w14:textId="40D72AB2" w:rsidR="00F25E1B" w:rsidRPr="00875C4A" w:rsidRDefault="00F05B5C" w:rsidP="00F25E1B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</w:rPr>
      </w:pPr>
      <w:r w:rsidRPr="00D15F30">
        <w:rPr>
          <w:rFonts w:ascii="TH SarabunPSK" w:hAnsi="TH SarabunPSK" w:cs="TH SarabunPSK" w:hint="cs"/>
          <w:b/>
          <w:bCs/>
          <w:sz w:val="28"/>
          <w:cs/>
        </w:rPr>
        <w:t xml:space="preserve">ข้อมูล ณ วันที่ </w:t>
      </w:r>
      <w:r w:rsidRPr="00D15F30">
        <w:rPr>
          <w:rFonts w:ascii="TH SarabunPSK" w:hAnsi="TH SarabunPSK" w:cs="TH SarabunPSK"/>
          <w:b/>
          <w:bCs/>
          <w:sz w:val="28"/>
        </w:rPr>
        <w:t>5</w:t>
      </w:r>
      <w:r w:rsidRPr="00D15F30">
        <w:rPr>
          <w:rFonts w:ascii="TH SarabunPSK" w:hAnsi="TH SarabunPSK" w:cs="TH SarabunPSK" w:hint="cs"/>
          <w:b/>
          <w:bCs/>
          <w:sz w:val="28"/>
          <w:cs/>
        </w:rPr>
        <w:t xml:space="preserve"> มกราคม พ.ศ.2567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548"/>
        <w:gridCol w:w="1478"/>
        <w:gridCol w:w="1470"/>
        <w:gridCol w:w="1448"/>
        <w:gridCol w:w="1552"/>
      </w:tblGrid>
      <w:tr w:rsidR="00F25E1B" w14:paraId="2FA7D8A3" w14:textId="77777777" w:rsidTr="007A4F76">
        <w:tc>
          <w:tcPr>
            <w:tcW w:w="1880" w:type="dxa"/>
          </w:tcPr>
          <w:p w14:paraId="46983C51" w14:textId="76C1D4C3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550" w:type="dxa"/>
          </w:tcPr>
          <w:p w14:paraId="594ED254" w14:textId="2AC283CA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499" w:type="dxa"/>
          </w:tcPr>
          <w:p w14:paraId="3FE7D7BA" w14:textId="798F44F1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396" w:type="dxa"/>
          </w:tcPr>
          <w:p w14:paraId="3C4BD409" w14:textId="02C18A35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1" w:type="dxa"/>
          </w:tcPr>
          <w:p w14:paraId="44123277" w14:textId="6F93412F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4" w:type="dxa"/>
          </w:tcPr>
          <w:p w14:paraId="0926C6DE" w14:textId="50EB5579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506CA6" w14:paraId="7BB457DE" w14:textId="77777777" w:rsidTr="007A4F76">
        <w:tc>
          <w:tcPr>
            <w:tcW w:w="1880" w:type="dxa"/>
          </w:tcPr>
          <w:p w14:paraId="552EC293" w14:textId="04E02085" w:rsidR="00506CA6" w:rsidRPr="00426611" w:rsidRDefault="00506CA6" w:rsidP="00506CA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550" w:type="dxa"/>
          </w:tcPr>
          <w:p w14:paraId="7DEB67AD" w14:textId="622D19A1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</w:rPr>
              <w:t>855</w:t>
            </w:r>
            <w:r w:rsidRPr="00506CA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06CA6">
              <w:rPr>
                <w:rFonts w:ascii="TH SarabunPSK" w:hAnsi="TH SarabunPSK" w:cs="TH SarabunPSK"/>
                <w:sz w:val="32"/>
                <w:szCs w:val="32"/>
              </w:rPr>
              <w:t>688</w:t>
            </w:r>
          </w:p>
        </w:tc>
        <w:tc>
          <w:tcPr>
            <w:tcW w:w="1499" w:type="dxa"/>
          </w:tcPr>
          <w:p w14:paraId="4AF555BA" w14:textId="0075ADAB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14:paraId="40E6A067" w14:textId="79882F5B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</w:rPr>
              <w:t>855</w:t>
            </w:r>
            <w:r w:rsidRPr="00506CA6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06CA6">
              <w:rPr>
                <w:rFonts w:ascii="TH SarabunPSK" w:hAnsi="TH SarabunPSK" w:cs="TH SarabunPSK" w:hint="cs"/>
                <w:sz w:val="32"/>
                <w:szCs w:val="32"/>
                <w:cs/>
              </w:rPr>
              <w:t>688</w:t>
            </w:r>
          </w:p>
        </w:tc>
        <w:tc>
          <w:tcPr>
            <w:tcW w:w="1471" w:type="dxa"/>
          </w:tcPr>
          <w:p w14:paraId="6AA47578" w14:textId="6C29419B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423B6592" w14:textId="333348CB" w:rsidR="00506CA6" w:rsidRPr="00A1705A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855</w:t>
            </w: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688</w:t>
            </w:r>
          </w:p>
        </w:tc>
      </w:tr>
      <w:tr w:rsidR="00506CA6" w14:paraId="25945E4D" w14:textId="77777777" w:rsidTr="007A4F76">
        <w:tc>
          <w:tcPr>
            <w:tcW w:w="1880" w:type="dxa"/>
          </w:tcPr>
          <w:p w14:paraId="509BEAF0" w14:textId="779D1424" w:rsidR="00506CA6" w:rsidRPr="00426611" w:rsidRDefault="00506CA6" w:rsidP="00506CA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อาหารเสริม (นม)</w:t>
            </w:r>
          </w:p>
        </w:tc>
        <w:tc>
          <w:tcPr>
            <w:tcW w:w="1550" w:type="dxa"/>
          </w:tcPr>
          <w:p w14:paraId="0890ECCE" w14:textId="314E394D" w:rsidR="00506CA6" w:rsidRPr="00506CA6" w:rsidRDefault="00A1705A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758,854.20</w:t>
            </w:r>
          </w:p>
        </w:tc>
        <w:tc>
          <w:tcPr>
            <w:tcW w:w="1499" w:type="dxa"/>
          </w:tcPr>
          <w:p w14:paraId="3AD958BA" w14:textId="2CD262F1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3F2DB2C2" w14:textId="42694396" w:rsidR="00506CA6" w:rsidRPr="00506CA6" w:rsidRDefault="00A1705A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758,854.20</w:t>
            </w:r>
          </w:p>
        </w:tc>
        <w:tc>
          <w:tcPr>
            <w:tcW w:w="1471" w:type="dxa"/>
          </w:tcPr>
          <w:p w14:paraId="572F987D" w14:textId="6854368D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7F9CF59" w14:textId="0FAE7498" w:rsidR="00506CA6" w:rsidRPr="00A1705A" w:rsidRDefault="00A1705A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758,854.20</w:t>
            </w:r>
          </w:p>
        </w:tc>
      </w:tr>
      <w:tr w:rsidR="00506CA6" w14:paraId="7C4479EA" w14:textId="77777777" w:rsidTr="007A4F76">
        <w:tc>
          <w:tcPr>
            <w:tcW w:w="1880" w:type="dxa"/>
          </w:tcPr>
          <w:p w14:paraId="579EF488" w14:textId="164890B1" w:rsidR="00506CA6" w:rsidRPr="00426611" w:rsidRDefault="00506CA6" w:rsidP="00506CA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550" w:type="dxa"/>
          </w:tcPr>
          <w:p w14:paraId="0817F534" w14:textId="41182BD8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789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99" w:type="dxa"/>
          </w:tcPr>
          <w:p w14:paraId="1A267FAB" w14:textId="16A75BC7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51FC8A4D" w14:textId="21291BB1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789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71" w:type="dxa"/>
          </w:tcPr>
          <w:p w14:paraId="60529B3D" w14:textId="48210B73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5C1A693F" w14:textId="26245B63" w:rsidR="00506CA6" w:rsidRPr="00A1705A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789</w:t>
            </w: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800</w:t>
            </w:r>
          </w:p>
        </w:tc>
      </w:tr>
      <w:tr w:rsidR="00506CA6" w14:paraId="2A3D6A4B" w14:textId="77777777" w:rsidTr="007A4F76">
        <w:tc>
          <w:tcPr>
            <w:tcW w:w="1880" w:type="dxa"/>
          </w:tcPr>
          <w:p w14:paraId="6A05F2A7" w14:textId="02D42DA5" w:rsidR="00506CA6" w:rsidRPr="00426611" w:rsidRDefault="00506CA6" w:rsidP="00506CA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.... (ถ้ามี)</w:t>
            </w:r>
          </w:p>
        </w:tc>
        <w:tc>
          <w:tcPr>
            <w:tcW w:w="1550" w:type="dxa"/>
          </w:tcPr>
          <w:p w14:paraId="013AD932" w14:textId="3A3D2C91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49AB158D" w14:textId="4F8AF0DE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43669984" w14:textId="6AA0A2D2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521C3358" w14:textId="40830C73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1EEAA15F" w14:textId="43C5F08A" w:rsidR="00506CA6" w:rsidRPr="00A1705A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06CA6" w14:paraId="049EABBB" w14:textId="77777777" w:rsidTr="007A4F76">
        <w:tc>
          <w:tcPr>
            <w:tcW w:w="1880" w:type="dxa"/>
          </w:tcPr>
          <w:p w14:paraId="6C8676D0" w14:textId="77777777" w:rsid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7D890318" w14:textId="209CF95B" w:rsidR="00506CA6" w:rsidRPr="00506CA6" w:rsidRDefault="00A1705A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06CA6" w:rsidRPr="00506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404</w:t>
            </w:r>
            <w:r w:rsidR="00506CA6" w:rsidRPr="00506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342.20</w:t>
            </w:r>
          </w:p>
        </w:tc>
        <w:tc>
          <w:tcPr>
            <w:tcW w:w="1499" w:type="dxa"/>
          </w:tcPr>
          <w:p w14:paraId="0C48A18A" w14:textId="216078AA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5969DB4F" w14:textId="17ED055F" w:rsidR="00506CA6" w:rsidRPr="00506CA6" w:rsidRDefault="00A1705A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06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404</w:t>
            </w:r>
            <w:r w:rsidRPr="00506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342.20</w:t>
            </w:r>
          </w:p>
        </w:tc>
        <w:tc>
          <w:tcPr>
            <w:tcW w:w="1471" w:type="dxa"/>
          </w:tcPr>
          <w:p w14:paraId="4D0F5E09" w14:textId="53645D31" w:rsidR="00506CA6" w:rsidRPr="00506CA6" w:rsidRDefault="00506CA6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1974E2B" w14:textId="7578D8FC" w:rsidR="00506CA6" w:rsidRPr="00A1705A" w:rsidRDefault="00A1705A" w:rsidP="00506CA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06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404</w:t>
            </w:r>
            <w:r w:rsidRPr="00506C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342.20</w:t>
            </w:r>
          </w:p>
        </w:tc>
      </w:tr>
    </w:tbl>
    <w:p w14:paraId="33510777" w14:textId="4B1D6AAF" w:rsidR="00F25E1B" w:rsidRDefault="00F25E1B" w:rsidP="00F25E1B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F25E1B" w14:paraId="16746D0B" w14:textId="77777777" w:rsidTr="009D62FB">
        <w:tc>
          <w:tcPr>
            <w:tcW w:w="1880" w:type="dxa"/>
            <w:vAlign w:val="center"/>
          </w:tcPr>
          <w:p w14:paraId="0FB3D011" w14:textId="684C1BAE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0" w:type="dxa"/>
          </w:tcPr>
          <w:p w14:paraId="0041D5BA" w14:textId="72514714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499" w:type="dxa"/>
          </w:tcPr>
          <w:p w14:paraId="78B0E0DC" w14:textId="06FBBD84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บริษัทเอกชน สมาคม ชมรม และอื่น ๆ</w:t>
            </w:r>
          </w:p>
        </w:tc>
        <w:tc>
          <w:tcPr>
            <w:tcW w:w="1396" w:type="dxa"/>
            <w:vAlign w:val="center"/>
          </w:tcPr>
          <w:p w14:paraId="34AF6324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1" w:type="dxa"/>
            <w:vAlign w:val="center"/>
          </w:tcPr>
          <w:p w14:paraId="477B30AC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4" w:type="dxa"/>
            <w:vAlign w:val="center"/>
          </w:tcPr>
          <w:p w14:paraId="5C071318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875C4A" w14:paraId="038A4726" w14:textId="77777777" w:rsidTr="007A4F76">
        <w:tc>
          <w:tcPr>
            <w:tcW w:w="1880" w:type="dxa"/>
          </w:tcPr>
          <w:p w14:paraId="0B87F300" w14:textId="3D49528B" w:rsidR="00875C4A" w:rsidRPr="00426611" w:rsidRDefault="002D10FF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550" w:type="dxa"/>
          </w:tcPr>
          <w:p w14:paraId="7981FCB8" w14:textId="2FC3B30E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AC9281E" w14:textId="1E065079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6214B162" w14:textId="7349EC2D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4EE5D611" w14:textId="5890573C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2521F5E" w14:textId="346F6BF8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875C4A" w14:paraId="1081FA7F" w14:textId="77777777" w:rsidTr="007A4F76">
        <w:tc>
          <w:tcPr>
            <w:tcW w:w="1880" w:type="dxa"/>
          </w:tcPr>
          <w:p w14:paraId="07FEC455" w14:textId="77777777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266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53BE95BE" w14:textId="62F5873B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518381F3" w14:textId="0051DC6C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3D1D1EA5" w14:textId="750C33AD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212D71D7" w14:textId="70277446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7750D09" w14:textId="5D64A229" w:rsidR="00875C4A" w:rsidRPr="00426611" w:rsidRDefault="00875C4A" w:rsidP="00875C4A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66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5BFC3141" w14:textId="38292EDD" w:rsidR="00A1705A" w:rsidRPr="00486212" w:rsidRDefault="00A1705A" w:rsidP="00A1705A">
      <w:pPr>
        <w:tabs>
          <w:tab w:val="left" w:pos="2532"/>
          <w:tab w:val="left" w:pos="5280"/>
        </w:tabs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A1705A" w:rsidRPr="0048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2"/>
    <w:rsid w:val="00081669"/>
    <w:rsid w:val="000960CE"/>
    <w:rsid w:val="000A4C8C"/>
    <w:rsid w:val="00122552"/>
    <w:rsid w:val="00281E16"/>
    <w:rsid w:val="002961B3"/>
    <w:rsid w:val="002A3FF8"/>
    <w:rsid w:val="002C1064"/>
    <w:rsid w:val="002D10FF"/>
    <w:rsid w:val="00333B43"/>
    <w:rsid w:val="003A5700"/>
    <w:rsid w:val="00426611"/>
    <w:rsid w:val="00486212"/>
    <w:rsid w:val="004D444D"/>
    <w:rsid w:val="004E2EBC"/>
    <w:rsid w:val="00506CA6"/>
    <w:rsid w:val="00552E1C"/>
    <w:rsid w:val="005651A1"/>
    <w:rsid w:val="005C5B5B"/>
    <w:rsid w:val="00690184"/>
    <w:rsid w:val="006E05D6"/>
    <w:rsid w:val="0074546E"/>
    <w:rsid w:val="00771DCB"/>
    <w:rsid w:val="007B105E"/>
    <w:rsid w:val="007B61D2"/>
    <w:rsid w:val="007D25F1"/>
    <w:rsid w:val="00825C7F"/>
    <w:rsid w:val="00875C4A"/>
    <w:rsid w:val="008B3CE3"/>
    <w:rsid w:val="008C1ED9"/>
    <w:rsid w:val="008D2233"/>
    <w:rsid w:val="008D6576"/>
    <w:rsid w:val="00950CCC"/>
    <w:rsid w:val="009D62FB"/>
    <w:rsid w:val="009E12D1"/>
    <w:rsid w:val="00A1087E"/>
    <w:rsid w:val="00A1705A"/>
    <w:rsid w:val="00A35588"/>
    <w:rsid w:val="00C0040D"/>
    <w:rsid w:val="00C25DB3"/>
    <w:rsid w:val="00C4324E"/>
    <w:rsid w:val="00C76350"/>
    <w:rsid w:val="00C9649D"/>
    <w:rsid w:val="00D15F30"/>
    <w:rsid w:val="00D47DDA"/>
    <w:rsid w:val="00D53830"/>
    <w:rsid w:val="00D82647"/>
    <w:rsid w:val="00D868AD"/>
    <w:rsid w:val="00DE0499"/>
    <w:rsid w:val="00E4052B"/>
    <w:rsid w:val="00F05B5C"/>
    <w:rsid w:val="00F25E1B"/>
    <w:rsid w:val="00F371A1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A638"/>
  <w15:chartTrackingRefBased/>
  <w15:docId w15:val="{30B6C00B-6B78-42F8-A782-C8D70D2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bma04453</dc:creator>
  <cp:keywords/>
  <dc:description/>
  <cp:lastModifiedBy>bma04451</cp:lastModifiedBy>
  <cp:revision>11</cp:revision>
  <cp:lastPrinted>2023-04-10T07:01:00Z</cp:lastPrinted>
  <dcterms:created xsi:type="dcterms:W3CDTF">2023-04-24T03:44:00Z</dcterms:created>
  <dcterms:modified xsi:type="dcterms:W3CDTF">2024-04-05T02:43:00Z</dcterms:modified>
</cp:coreProperties>
</file>