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722E9" w14:textId="77777777" w:rsidR="0078268E" w:rsidRPr="009E654A" w:rsidRDefault="002B469B" w:rsidP="009E654A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ข้อมูลนักเรียน โรงเรียนสุเหร่าลาดบัวขาว</w:t>
      </w:r>
    </w:p>
    <w:p w14:paraId="28231079" w14:textId="4079035A" w:rsidR="0078268E" w:rsidRPr="009E654A" w:rsidRDefault="002B469B" w:rsidP="009E654A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</w:t>
      </w:r>
      <w:r w:rsidRPr="009E654A">
        <w:rPr>
          <w:rFonts w:ascii="TH SarabunPSK" w:hAnsi="TH SarabunPSK"/>
          <w:b/>
          <w:bCs/>
          <w:sz w:val="36"/>
          <w:szCs w:val="36"/>
        </w:rPr>
        <w:t>.</w:t>
      </w: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9E654A">
        <w:rPr>
          <w:rFonts w:ascii="TH SarabunPSK" w:hAnsi="TH SarabunPSK"/>
          <w:b/>
          <w:bCs/>
          <w:sz w:val="36"/>
          <w:szCs w:val="36"/>
        </w:rPr>
        <w:t>. 256</w:t>
      </w:r>
      <w:r w:rsidR="00841CA3">
        <w:rPr>
          <w:rFonts w:ascii="TH SarabunPSK" w:hAnsi="TH SarabunPSK"/>
          <w:b/>
          <w:bCs/>
          <w:sz w:val="36"/>
          <w:szCs w:val="36"/>
        </w:rPr>
        <w:t>7</w:t>
      </w:r>
    </w:p>
    <w:p w14:paraId="643BC4E7" w14:textId="77777777" w:rsidR="0078268E" w:rsidRPr="009E654A" w:rsidRDefault="002B469B" w:rsidP="009E654A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สำนักงานเขตสะพานสูง กรุงเทพมหานคร</w:t>
      </w:r>
    </w:p>
    <w:p w14:paraId="63FDAEAD" w14:textId="45802123" w:rsidR="0078268E" w:rsidRDefault="002B469B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9E654A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ข้อมูล ณ วันที่ </w:t>
      </w:r>
      <w:r w:rsidR="00841CA3">
        <w:rPr>
          <w:rFonts w:ascii="TH SarabunPSK" w:hAnsi="TH SarabunPSK"/>
          <w:b/>
          <w:bCs/>
          <w:sz w:val="28"/>
          <w:szCs w:val="28"/>
        </w:rPr>
        <w:t>5</w:t>
      </w:r>
      <w:r w:rsidRPr="009E654A">
        <w:rPr>
          <w:rFonts w:ascii="TH SarabunPSK" w:hAnsi="TH SarabunPSK"/>
          <w:b/>
          <w:bCs/>
          <w:sz w:val="28"/>
          <w:szCs w:val="28"/>
        </w:rPr>
        <w:t xml:space="preserve"> </w:t>
      </w:r>
      <w:r w:rsidR="00841CA3">
        <w:rPr>
          <w:rFonts w:ascii="TH SarabunPSK" w:hAnsi="TH SarabunPSK" w:cs="TH SarabunPSK" w:hint="cs"/>
          <w:b/>
          <w:bCs/>
          <w:sz w:val="28"/>
          <w:szCs w:val="28"/>
          <w:cs/>
        </w:rPr>
        <w:t>มกราคม</w:t>
      </w:r>
      <w:r w:rsidRPr="009E654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D4556">
        <w:rPr>
          <w:rFonts w:ascii="TH SarabunPSK" w:hAnsi="TH SarabunPSK" w:cs="TH SarabunPSK" w:hint="cs"/>
          <w:b/>
          <w:bCs/>
          <w:sz w:val="28"/>
          <w:szCs w:val="28"/>
          <w:cs/>
        </w:rPr>
        <w:t>พ.ศ</w:t>
      </w:r>
      <w:r w:rsidR="006D4556">
        <w:rPr>
          <w:rFonts w:ascii="TH SarabunPSK" w:hAnsi="TH SarabunPSK"/>
          <w:b/>
          <w:bCs/>
          <w:sz w:val="28"/>
          <w:szCs w:val="28"/>
        </w:rPr>
        <w:t>.</w:t>
      </w:r>
      <w:r w:rsidRPr="009E654A">
        <w:rPr>
          <w:rFonts w:ascii="TH SarabunPSK" w:hAnsi="TH SarabunPSK"/>
          <w:b/>
          <w:bCs/>
          <w:sz w:val="28"/>
          <w:szCs w:val="28"/>
        </w:rPr>
        <w:t>256</w:t>
      </w:r>
      <w:r w:rsidR="00841CA3">
        <w:rPr>
          <w:rFonts w:ascii="TH SarabunPSK" w:hAnsi="TH SarabunPSK"/>
          <w:b/>
          <w:bC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654A" w:rsidRPr="00CD7CED" w14:paraId="75CA0A29" w14:textId="77777777" w:rsidTr="00EE0F1E">
        <w:tc>
          <w:tcPr>
            <w:tcW w:w="2337" w:type="dxa"/>
          </w:tcPr>
          <w:p w14:paraId="1C9740B0" w14:textId="77777777" w:rsidR="009E654A" w:rsidRPr="00CD7CED" w:rsidRDefault="009E654A" w:rsidP="009E654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7C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</w:tcPr>
          <w:p w14:paraId="71996445" w14:textId="77777777" w:rsidR="009E654A" w:rsidRPr="00CD7CED" w:rsidRDefault="009E654A" w:rsidP="009E654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7C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</w:tcPr>
          <w:p w14:paraId="24A89E15" w14:textId="77777777" w:rsidR="009E654A" w:rsidRPr="00CD7CED" w:rsidRDefault="009E654A" w:rsidP="009E654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7C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</w:tcPr>
          <w:p w14:paraId="73C55E92" w14:textId="77777777" w:rsidR="009E654A" w:rsidRPr="00CD7CED" w:rsidRDefault="009E654A" w:rsidP="009E654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7C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41CA3" w14:paraId="08FC61B3" w14:textId="77777777" w:rsidTr="00EE0F1E">
        <w:tc>
          <w:tcPr>
            <w:tcW w:w="2337" w:type="dxa"/>
          </w:tcPr>
          <w:p w14:paraId="62F4C24D" w14:textId="77777777" w:rsidR="00841CA3" w:rsidRPr="009E654A" w:rsidRDefault="00841CA3" w:rsidP="00841CA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E654A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337" w:type="dxa"/>
          </w:tcPr>
          <w:p w14:paraId="62CEE41B" w14:textId="4D97F6B5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38</w:t>
            </w:r>
          </w:p>
        </w:tc>
        <w:tc>
          <w:tcPr>
            <w:tcW w:w="2338" w:type="dxa"/>
          </w:tcPr>
          <w:p w14:paraId="3611BB5F" w14:textId="11BD8F2A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34</w:t>
            </w:r>
          </w:p>
        </w:tc>
        <w:tc>
          <w:tcPr>
            <w:tcW w:w="2338" w:type="dxa"/>
          </w:tcPr>
          <w:p w14:paraId="614E0400" w14:textId="56EEAB27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72</w:t>
            </w:r>
          </w:p>
        </w:tc>
      </w:tr>
      <w:tr w:rsidR="00841CA3" w14:paraId="69172B41" w14:textId="77777777" w:rsidTr="00EE0F1E">
        <w:tc>
          <w:tcPr>
            <w:tcW w:w="2337" w:type="dxa"/>
          </w:tcPr>
          <w:p w14:paraId="553CC081" w14:textId="77777777" w:rsidR="00841CA3" w:rsidRPr="009E654A" w:rsidRDefault="00841CA3" w:rsidP="00841CA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E654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</w:tcPr>
          <w:p w14:paraId="16B202B6" w14:textId="4522E627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258</w:t>
            </w:r>
          </w:p>
        </w:tc>
        <w:tc>
          <w:tcPr>
            <w:tcW w:w="2338" w:type="dxa"/>
          </w:tcPr>
          <w:p w14:paraId="461EBE88" w14:textId="5DC31B09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211</w:t>
            </w:r>
          </w:p>
        </w:tc>
        <w:tc>
          <w:tcPr>
            <w:tcW w:w="2338" w:type="dxa"/>
          </w:tcPr>
          <w:p w14:paraId="24804D03" w14:textId="5A0A30E9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469</w:t>
            </w:r>
          </w:p>
        </w:tc>
      </w:tr>
      <w:tr w:rsidR="00841CA3" w14:paraId="06D17E0A" w14:textId="77777777" w:rsidTr="00EE0F1E">
        <w:tc>
          <w:tcPr>
            <w:tcW w:w="2337" w:type="dxa"/>
          </w:tcPr>
          <w:p w14:paraId="38E33B2C" w14:textId="77777777" w:rsidR="00841CA3" w:rsidRPr="009E654A" w:rsidRDefault="00841CA3" w:rsidP="00841CA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E654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337" w:type="dxa"/>
          </w:tcPr>
          <w:p w14:paraId="0061E9AB" w14:textId="1B6B7A6D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474E0110" w14:textId="2D019B92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168BA8A5" w14:textId="497B8A03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841CA3" w14:paraId="7F2A4B4D" w14:textId="77777777" w:rsidTr="00EE0F1E">
        <w:tc>
          <w:tcPr>
            <w:tcW w:w="2337" w:type="dxa"/>
          </w:tcPr>
          <w:p w14:paraId="2DDCECAC" w14:textId="77777777" w:rsidR="00841CA3" w:rsidRPr="009E654A" w:rsidRDefault="00841CA3" w:rsidP="00841CA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E654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337" w:type="dxa"/>
          </w:tcPr>
          <w:p w14:paraId="0F704E51" w14:textId="471CDBE3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62792602" w14:textId="7B5B391F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5CB3F77D" w14:textId="48D46353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841CA3" w14:paraId="4B9A006E" w14:textId="77777777" w:rsidTr="00EE0F1E">
        <w:tc>
          <w:tcPr>
            <w:tcW w:w="2337" w:type="dxa"/>
          </w:tcPr>
          <w:p w14:paraId="1497C176" w14:textId="77777777" w:rsidR="00841CA3" w:rsidRPr="009E654A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7" w:type="dxa"/>
          </w:tcPr>
          <w:p w14:paraId="1CE58258" w14:textId="0BB83178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296</w:t>
            </w:r>
          </w:p>
        </w:tc>
        <w:tc>
          <w:tcPr>
            <w:tcW w:w="2338" w:type="dxa"/>
          </w:tcPr>
          <w:p w14:paraId="2BC61F78" w14:textId="4148583B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245</w:t>
            </w:r>
          </w:p>
        </w:tc>
        <w:tc>
          <w:tcPr>
            <w:tcW w:w="2338" w:type="dxa"/>
          </w:tcPr>
          <w:p w14:paraId="6AB20C98" w14:textId="7AFE4B60" w:rsidR="00841CA3" w:rsidRPr="00841CA3" w:rsidRDefault="00841CA3" w:rsidP="00841C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541</w:t>
            </w:r>
          </w:p>
        </w:tc>
      </w:tr>
    </w:tbl>
    <w:p w14:paraId="09FEBAE4" w14:textId="77777777" w:rsidR="009E654A" w:rsidRDefault="009E654A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C261263" w14:textId="77777777" w:rsidR="009E654A" w:rsidRDefault="009E654A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</w:p>
    <w:p w14:paraId="2FB2D7FB" w14:textId="77777777" w:rsidR="009E654A" w:rsidRDefault="009E654A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5B27F068" w14:textId="77777777" w:rsidR="009E654A" w:rsidRDefault="009E654A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4F4FBC76" w14:textId="77777777" w:rsidR="009E654A" w:rsidRPr="009E654A" w:rsidRDefault="009E654A" w:rsidP="009E654A">
      <w:pPr>
        <w:tabs>
          <w:tab w:val="left" w:pos="2532"/>
          <w:tab w:val="left" w:pos="5280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3A901DC3" w14:textId="77777777" w:rsidR="0078268E" w:rsidRDefault="0078268E">
      <w:pPr>
        <w:widowControl w:val="0"/>
        <w:tabs>
          <w:tab w:val="left" w:pos="2532"/>
          <w:tab w:val="left" w:pos="5280"/>
        </w:tabs>
        <w:spacing w:line="240" w:lineRule="auto"/>
        <w:jc w:val="right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5D28CFE" w14:textId="77777777" w:rsidR="0078268E" w:rsidRDefault="0078268E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BF717C9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1C750EC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4386C35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161D111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4C113AD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ED8383E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0D29CE8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218676B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082CF80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B361230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E648FB2" w14:textId="77777777" w:rsidR="009E654A" w:rsidRDefault="009E654A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977CD3B" w14:textId="77777777" w:rsidR="0078268E" w:rsidRPr="009E654A" w:rsidRDefault="002B469B" w:rsidP="009E654A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ข้อมูลครู โรงเรียนสุเหร่าลาดบัวขาว</w:t>
      </w:r>
    </w:p>
    <w:p w14:paraId="44092BEC" w14:textId="0E804027" w:rsidR="0078268E" w:rsidRPr="009E654A" w:rsidRDefault="002B469B" w:rsidP="009E654A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</w:t>
      </w:r>
      <w:r w:rsidRPr="009E654A">
        <w:rPr>
          <w:rFonts w:ascii="TH SarabunPSK" w:hAnsi="TH SarabunPSK"/>
          <w:b/>
          <w:bCs/>
          <w:sz w:val="36"/>
          <w:szCs w:val="36"/>
        </w:rPr>
        <w:t>.</w:t>
      </w: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9E654A">
        <w:rPr>
          <w:rFonts w:ascii="TH SarabunPSK" w:hAnsi="TH SarabunPSK"/>
          <w:b/>
          <w:bCs/>
          <w:sz w:val="36"/>
          <w:szCs w:val="36"/>
        </w:rPr>
        <w:t>. 256</w:t>
      </w:r>
      <w:r w:rsidR="00841CA3">
        <w:rPr>
          <w:rFonts w:ascii="TH SarabunPSK" w:eastAsia="TH SarabunPSK" w:hAnsi="TH SarabunPSK" w:cs="TH SarabunPSK"/>
          <w:b/>
          <w:bCs/>
          <w:sz w:val="36"/>
          <w:szCs w:val="36"/>
        </w:rPr>
        <w:t>7</w:t>
      </w:r>
    </w:p>
    <w:p w14:paraId="2EE6CE42" w14:textId="77777777" w:rsidR="0078268E" w:rsidRPr="009E654A" w:rsidRDefault="002B469B" w:rsidP="009E654A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E654A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สำนักงานเขตสะพานสูง กรุงเทพมหานคร</w:t>
      </w:r>
    </w:p>
    <w:p w14:paraId="6783856D" w14:textId="06330B31" w:rsidR="0078268E" w:rsidRPr="006D4556" w:rsidRDefault="00205B2D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6D4556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ข้อมูล ณ วันที่ </w:t>
      </w:r>
      <w:r w:rsidRPr="006D4556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6D4556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มกราคม </w:t>
      </w:r>
      <w:r w:rsidR="006D4556" w:rsidRPr="006D4556">
        <w:rPr>
          <w:rFonts w:ascii="TH SarabunPSK" w:hAnsi="TH SarabunPSK" w:cs="TH SarabunPSK"/>
          <w:b/>
          <w:bCs/>
          <w:sz w:val="28"/>
          <w:szCs w:val="28"/>
          <w:cs/>
        </w:rPr>
        <w:t>พ.ศ.</w:t>
      </w:r>
      <w:r w:rsidRPr="006D4556">
        <w:rPr>
          <w:rFonts w:ascii="TH SarabunPSK" w:hAnsi="TH SarabunPSK" w:cs="TH SarabunPSK"/>
          <w:b/>
          <w:bCs/>
          <w:sz w:val="28"/>
          <w:szCs w:val="28"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2D1E78" w:rsidRPr="002D1E78" w14:paraId="5343D067" w14:textId="77777777" w:rsidTr="00EE0F1E">
        <w:tc>
          <w:tcPr>
            <w:tcW w:w="1880" w:type="dxa"/>
          </w:tcPr>
          <w:p w14:paraId="7F975F19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50" w:type="dxa"/>
          </w:tcPr>
          <w:p w14:paraId="6D28407C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3C3EBF5F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4E406FC2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190C53EC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08FC5489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1E78" w14:paraId="5BD7807B" w14:textId="77777777" w:rsidTr="00EE0F1E">
        <w:tc>
          <w:tcPr>
            <w:tcW w:w="1880" w:type="dxa"/>
          </w:tcPr>
          <w:p w14:paraId="6B9EE7F1" w14:textId="77777777" w:rsidR="002D1E78" w:rsidRPr="002D1E78" w:rsidRDefault="002D1E78" w:rsidP="002D1E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50" w:type="dxa"/>
          </w:tcPr>
          <w:p w14:paraId="4A34F14D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6C19EE69" w14:textId="1D12A459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96" w:type="dxa"/>
          </w:tcPr>
          <w:p w14:paraId="39DC3160" w14:textId="5A9F4DF3" w:rsidR="002D1E78" w:rsidRPr="002D1E78" w:rsidRDefault="00F7785C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71" w:type="dxa"/>
          </w:tcPr>
          <w:p w14:paraId="4F5EF3D6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08BD28EB" w14:textId="0112A40D" w:rsidR="002D1E78" w:rsidRPr="00F7785C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7785C" w:rsidRPr="00F77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D1E78" w14:paraId="00ABCD62" w14:textId="77777777" w:rsidTr="00EE0F1E">
        <w:tc>
          <w:tcPr>
            <w:tcW w:w="1880" w:type="dxa"/>
          </w:tcPr>
          <w:p w14:paraId="4853B902" w14:textId="77777777" w:rsidR="002D1E78" w:rsidRPr="002D1E78" w:rsidRDefault="002D1E78" w:rsidP="002D1E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50" w:type="dxa"/>
          </w:tcPr>
          <w:p w14:paraId="4EED5F76" w14:textId="586710E4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37414A0" w14:textId="164F463A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1748010A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405C97FA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3B3F2644" w14:textId="486DA2E6" w:rsidR="002D1E78" w:rsidRPr="00F7785C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D1E78" w:rsidRPr="002D1E78" w14:paraId="3E5CE7CC" w14:textId="77777777" w:rsidTr="00EE0F1E">
        <w:tc>
          <w:tcPr>
            <w:tcW w:w="1880" w:type="dxa"/>
          </w:tcPr>
          <w:p w14:paraId="59F2D170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50" w:type="dxa"/>
          </w:tcPr>
          <w:p w14:paraId="53598F4D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2DDB6B91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55BA7769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6D83D9E6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764B35D3" w14:textId="77777777" w:rsidR="002D1E78" w:rsidRPr="00F7785C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1E78" w14:paraId="30B57960" w14:textId="77777777" w:rsidTr="00EE0F1E">
        <w:tc>
          <w:tcPr>
            <w:tcW w:w="1880" w:type="dxa"/>
          </w:tcPr>
          <w:p w14:paraId="0D35589A" w14:textId="5C224800" w:rsidR="002D1E78" w:rsidRPr="002D1E78" w:rsidRDefault="002D1E78" w:rsidP="002D1E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1550" w:type="dxa"/>
          </w:tcPr>
          <w:p w14:paraId="5294B71A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2E415243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1AFDAACF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108E9235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488BA7E9" w14:textId="77777777" w:rsidR="002D1E78" w:rsidRPr="00F7785C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D1E78" w14:paraId="12952A52" w14:textId="77777777" w:rsidTr="00EE0F1E">
        <w:tc>
          <w:tcPr>
            <w:tcW w:w="1880" w:type="dxa"/>
          </w:tcPr>
          <w:p w14:paraId="3CFE28A6" w14:textId="04DD3293" w:rsidR="002D1E78" w:rsidRPr="002D1E78" w:rsidRDefault="002D1E78" w:rsidP="002D1E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F7785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550" w:type="dxa"/>
          </w:tcPr>
          <w:p w14:paraId="7D6A3ACC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6F5EA3C9" w14:textId="0ACDAB1F" w:rsidR="002D1E78" w:rsidRPr="002D1E78" w:rsidRDefault="00F7785C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96" w:type="dxa"/>
          </w:tcPr>
          <w:p w14:paraId="1CBE43A4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4A35BA87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0A419F9E" w14:textId="6D684680" w:rsidR="002D1E78" w:rsidRPr="00F7785C" w:rsidRDefault="00F7785C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D1E78" w:rsidRPr="002D1E78" w14:paraId="74260D68" w14:textId="77777777" w:rsidTr="00EE0F1E">
        <w:tc>
          <w:tcPr>
            <w:tcW w:w="1880" w:type="dxa"/>
          </w:tcPr>
          <w:p w14:paraId="7F854EEC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3831AA59" w14:textId="5B88DED5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6460E07C" w14:textId="5E8F2660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77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6" w:type="dxa"/>
          </w:tcPr>
          <w:p w14:paraId="7390F22D" w14:textId="4C4FB790" w:rsidR="002D1E78" w:rsidRPr="002D1E78" w:rsidRDefault="00F7785C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71" w:type="dxa"/>
          </w:tcPr>
          <w:p w14:paraId="1AA78F3A" w14:textId="77777777" w:rsidR="002D1E78" w:rsidRPr="002D1E78" w:rsidRDefault="002D1E78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292E66AF" w14:textId="1EF181B8" w:rsidR="002D1E78" w:rsidRPr="00F7785C" w:rsidRDefault="00F7785C" w:rsidP="002D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14:paraId="0D8B1540" w14:textId="77777777" w:rsidR="002D1E78" w:rsidRDefault="002D1E78">
      <w:pPr>
        <w:tabs>
          <w:tab w:val="left" w:pos="2532"/>
          <w:tab w:val="left" w:pos="5280"/>
        </w:tabs>
        <w:jc w:val="right"/>
        <w:rPr>
          <w:rFonts w:ascii="TH SarabunPSK" w:hAnsi="TH SarabunPSK"/>
          <w:b/>
          <w:bCs/>
          <w:sz w:val="28"/>
          <w:szCs w:val="28"/>
        </w:rPr>
      </w:pPr>
    </w:p>
    <w:p w14:paraId="3B03A67D" w14:textId="77777777" w:rsidR="002D1E78" w:rsidRDefault="002D1E78">
      <w:pPr>
        <w:tabs>
          <w:tab w:val="left" w:pos="2532"/>
          <w:tab w:val="left" w:pos="5280"/>
        </w:tabs>
        <w:jc w:val="right"/>
        <w:rPr>
          <w:rFonts w:ascii="TH SarabunPSK" w:hAnsi="TH SarabunPSK"/>
          <w:b/>
          <w:bCs/>
          <w:sz w:val="28"/>
          <w:szCs w:val="28"/>
        </w:rPr>
      </w:pPr>
    </w:p>
    <w:p w14:paraId="0405435C" w14:textId="77777777" w:rsidR="002D1E78" w:rsidRDefault="002D1E78">
      <w:pPr>
        <w:tabs>
          <w:tab w:val="left" w:pos="2532"/>
          <w:tab w:val="left" w:pos="5280"/>
        </w:tabs>
        <w:jc w:val="right"/>
        <w:rPr>
          <w:rFonts w:ascii="TH SarabunPSK" w:hAnsi="TH SarabunPSK"/>
          <w:b/>
          <w:bCs/>
          <w:sz w:val="28"/>
          <w:szCs w:val="28"/>
        </w:rPr>
      </w:pPr>
    </w:p>
    <w:p w14:paraId="6C3BD44A" w14:textId="77777777" w:rsidR="002D1E78" w:rsidRDefault="002D1E78">
      <w:pPr>
        <w:tabs>
          <w:tab w:val="left" w:pos="2532"/>
          <w:tab w:val="left" w:pos="5280"/>
        </w:tabs>
        <w:jc w:val="right"/>
        <w:rPr>
          <w:rFonts w:ascii="TH SarabunPSK" w:hAnsi="TH SarabunPSK"/>
          <w:b/>
          <w:bCs/>
          <w:sz w:val="28"/>
          <w:szCs w:val="28"/>
        </w:rPr>
      </w:pPr>
    </w:p>
    <w:p w14:paraId="577BBAF7" w14:textId="77777777" w:rsidR="002D1E78" w:rsidRDefault="002D1E78">
      <w:pPr>
        <w:tabs>
          <w:tab w:val="left" w:pos="2532"/>
          <w:tab w:val="left" w:pos="5280"/>
        </w:tabs>
        <w:jc w:val="right"/>
        <w:rPr>
          <w:rFonts w:ascii="TH SarabunPSK" w:hAnsi="TH SarabunPSK"/>
          <w:b/>
          <w:bCs/>
          <w:sz w:val="28"/>
          <w:szCs w:val="28"/>
        </w:rPr>
      </w:pPr>
    </w:p>
    <w:p w14:paraId="7C8E9B43" w14:textId="77777777" w:rsidR="0078268E" w:rsidRDefault="0078268E">
      <w:pPr>
        <w:widowControl w:val="0"/>
        <w:tabs>
          <w:tab w:val="left" w:pos="2532"/>
          <w:tab w:val="left" w:pos="5280"/>
        </w:tabs>
        <w:spacing w:line="240" w:lineRule="auto"/>
        <w:jc w:val="right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5E75A25" w14:textId="77777777" w:rsidR="0078268E" w:rsidRDefault="0078268E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779FA36" w14:textId="77777777" w:rsidR="0078268E" w:rsidRDefault="0078268E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D80A902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BE07ED5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E6E6155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B98DD4F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26EFAF7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69E925A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C613826" w14:textId="77777777" w:rsidR="00EF06C0" w:rsidRDefault="00EF06C0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DB49736" w14:textId="77777777" w:rsidR="009D52C7" w:rsidRDefault="009D52C7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8B3DF27" w14:textId="77777777" w:rsidR="0078268E" w:rsidRDefault="0078268E">
      <w:pPr>
        <w:tabs>
          <w:tab w:val="left" w:pos="2532"/>
          <w:tab w:val="left" w:pos="5280"/>
        </w:tabs>
        <w:jc w:val="center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7848A5F" w14:textId="77777777" w:rsidR="0078268E" w:rsidRPr="009D52C7" w:rsidRDefault="002B469B" w:rsidP="009D52C7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D52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ข้อมูลเงินนอกงบประมาณ โรงเรียนสุเหร่าลาดบัวขาว</w:t>
      </w:r>
    </w:p>
    <w:p w14:paraId="42BD48FC" w14:textId="059E31C9" w:rsidR="0078268E" w:rsidRPr="009D52C7" w:rsidRDefault="002B469B" w:rsidP="009D52C7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9D52C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</w:t>
      </w:r>
      <w:r w:rsidRPr="009D52C7">
        <w:rPr>
          <w:rFonts w:ascii="TH SarabunPSK" w:hAnsi="TH SarabunPSK"/>
          <w:b/>
          <w:bCs/>
          <w:sz w:val="36"/>
          <w:szCs w:val="36"/>
        </w:rPr>
        <w:t>.</w:t>
      </w:r>
      <w:r w:rsidRPr="009D52C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9D52C7">
        <w:rPr>
          <w:rFonts w:ascii="TH SarabunPSK" w:hAnsi="TH SarabunPSK"/>
          <w:b/>
          <w:bCs/>
          <w:sz w:val="36"/>
          <w:szCs w:val="36"/>
        </w:rPr>
        <w:t>. 256</w:t>
      </w:r>
      <w:r w:rsidR="00841CA3">
        <w:rPr>
          <w:rFonts w:ascii="TH SarabunPSK" w:eastAsia="TH SarabunPSK" w:hAnsi="TH SarabunPSK" w:cs="TH SarabunPSK"/>
          <w:b/>
          <w:bCs/>
          <w:sz w:val="36"/>
          <w:szCs w:val="36"/>
        </w:rPr>
        <w:t>7</w:t>
      </w:r>
    </w:p>
    <w:p w14:paraId="72A5C9A7" w14:textId="77777777" w:rsidR="0078268E" w:rsidRPr="009D52C7" w:rsidRDefault="002B469B" w:rsidP="009D52C7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D52C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สำนักงานเขตสะพานสูง กรุงเทพมหานคร</w:t>
      </w:r>
    </w:p>
    <w:p w14:paraId="0815D2CD" w14:textId="5E1E3181" w:rsidR="009D52C7" w:rsidRPr="009D52C7" w:rsidRDefault="00205B2D" w:rsidP="009D52C7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  <w:r w:rsidRPr="009E654A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ข้อมูล ณ วันที่ </w:t>
      </w:r>
      <w:r>
        <w:rPr>
          <w:rFonts w:ascii="TH SarabunPSK" w:hAnsi="TH SarabunPSK"/>
          <w:b/>
          <w:bCs/>
          <w:sz w:val="28"/>
          <w:szCs w:val="28"/>
        </w:rPr>
        <w:t>5</w:t>
      </w:r>
      <w:r w:rsidRPr="009E654A">
        <w:rPr>
          <w:rFonts w:ascii="TH SarabunPSK" w:hAnsi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มกราคม</w:t>
      </w:r>
      <w:r w:rsidRPr="009E654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D4556">
        <w:rPr>
          <w:rFonts w:ascii="TH SarabunPSK" w:hAnsi="TH SarabunPSK" w:cs="TH SarabunPSK" w:hint="cs"/>
          <w:b/>
          <w:bCs/>
          <w:sz w:val="28"/>
          <w:szCs w:val="28"/>
          <w:cs/>
        </w:rPr>
        <w:t>พ.ศ.</w:t>
      </w:r>
      <w:r w:rsidRPr="009E654A">
        <w:rPr>
          <w:rFonts w:ascii="TH SarabunPSK" w:hAnsi="TH SarabunPSK"/>
          <w:b/>
          <w:bCs/>
          <w:sz w:val="28"/>
          <w:szCs w:val="28"/>
        </w:rPr>
        <w:t>256</w:t>
      </w:r>
      <w:r>
        <w:rPr>
          <w:rFonts w:ascii="TH SarabunPSK" w:hAnsi="TH SarabunPSK"/>
          <w:b/>
          <w:bC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546"/>
        <w:gridCol w:w="1481"/>
        <w:gridCol w:w="1470"/>
        <w:gridCol w:w="1471"/>
        <w:gridCol w:w="1549"/>
      </w:tblGrid>
      <w:tr w:rsidR="009D52C7" w14:paraId="795E32AD" w14:textId="77777777" w:rsidTr="00EE0F1E">
        <w:tc>
          <w:tcPr>
            <w:tcW w:w="1880" w:type="dxa"/>
          </w:tcPr>
          <w:p w14:paraId="4844B114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50" w:type="dxa"/>
          </w:tcPr>
          <w:p w14:paraId="0E4A255C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499" w:type="dxa"/>
          </w:tcPr>
          <w:p w14:paraId="4D87ECC6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396" w:type="dxa"/>
          </w:tcPr>
          <w:p w14:paraId="7293442A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1" w:type="dxa"/>
          </w:tcPr>
          <w:p w14:paraId="16AAF01A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54" w:type="dxa"/>
          </w:tcPr>
          <w:p w14:paraId="36C9DE34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70F05" w14:paraId="61FA8956" w14:textId="77777777" w:rsidTr="00EE0F1E">
        <w:tc>
          <w:tcPr>
            <w:tcW w:w="1880" w:type="dxa"/>
          </w:tcPr>
          <w:p w14:paraId="2DCB031F" w14:textId="77777777" w:rsidR="00B70F05" w:rsidRPr="009D52C7" w:rsidRDefault="00B70F05" w:rsidP="00B70F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50" w:type="dxa"/>
          </w:tcPr>
          <w:p w14:paraId="604381DE" w14:textId="5326888E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18DA180A" w14:textId="6DF2C3CE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925</w:t>
            </w:r>
          </w:p>
        </w:tc>
        <w:tc>
          <w:tcPr>
            <w:tcW w:w="1396" w:type="dxa"/>
          </w:tcPr>
          <w:p w14:paraId="01D8EAD0" w14:textId="272F4DF3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925</w:t>
            </w:r>
          </w:p>
        </w:tc>
        <w:tc>
          <w:tcPr>
            <w:tcW w:w="1471" w:type="dxa"/>
          </w:tcPr>
          <w:p w14:paraId="79B4E35C" w14:textId="4A90A765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205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385</w:t>
            </w:r>
          </w:p>
        </w:tc>
        <w:tc>
          <w:tcPr>
            <w:tcW w:w="1554" w:type="dxa"/>
          </w:tcPr>
          <w:p w14:paraId="2B832A4D" w14:textId="5BE16C7A" w:rsidR="00B70F05" w:rsidRPr="00A023AD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990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540</w:t>
            </w:r>
          </w:p>
        </w:tc>
      </w:tr>
      <w:tr w:rsidR="00B70F05" w14:paraId="096648B1" w14:textId="77777777" w:rsidTr="00EE0F1E">
        <w:tc>
          <w:tcPr>
            <w:tcW w:w="1880" w:type="dxa"/>
          </w:tcPr>
          <w:p w14:paraId="63739F60" w14:textId="77777777" w:rsidR="00B70F05" w:rsidRPr="009D52C7" w:rsidRDefault="00B70F05" w:rsidP="00B70F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อาหารเสิรม (นม)</w:t>
            </w:r>
          </w:p>
        </w:tc>
        <w:tc>
          <w:tcPr>
            <w:tcW w:w="1550" w:type="dxa"/>
          </w:tcPr>
          <w:p w14:paraId="65B61EBB" w14:textId="0D16B3EE" w:rsidR="00B70F05" w:rsidRPr="00B70F05" w:rsidRDefault="00614257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1,122,427.80</w:t>
            </w:r>
          </w:p>
        </w:tc>
        <w:tc>
          <w:tcPr>
            <w:tcW w:w="1499" w:type="dxa"/>
          </w:tcPr>
          <w:p w14:paraId="16C5EB9D" w14:textId="7505E532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14:paraId="41ECAD4B" w14:textId="7FC6C0C6" w:rsidR="00B70F05" w:rsidRPr="00B70F05" w:rsidRDefault="00614257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1,122,427.80</w:t>
            </w:r>
          </w:p>
        </w:tc>
        <w:tc>
          <w:tcPr>
            <w:tcW w:w="1471" w:type="dxa"/>
          </w:tcPr>
          <w:p w14:paraId="2FC0E61F" w14:textId="337ECEC5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4" w:type="dxa"/>
          </w:tcPr>
          <w:p w14:paraId="1648FEDE" w14:textId="1A85ED1A" w:rsidR="00B70F05" w:rsidRPr="00614257" w:rsidRDefault="00614257" w:rsidP="00B70F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2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1,122,427.80</w:t>
            </w:r>
          </w:p>
        </w:tc>
      </w:tr>
      <w:tr w:rsidR="00B70F05" w14:paraId="34216430" w14:textId="77777777" w:rsidTr="00EE0F1E">
        <w:tc>
          <w:tcPr>
            <w:tcW w:w="1880" w:type="dxa"/>
          </w:tcPr>
          <w:p w14:paraId="33FF7110" w14:textId="77777777" w:rsidR="00B70F05" w:rsidRPr="009D52C7" w:rsidRDefault="00B70F05" w:rsidP="00B70F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50" w:type="dxa"/>
          </w:tcPr>
          <w:p w14:paraId="69A14695" w14:textId="73D86EEF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168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99" w:type="dxa"/>
          </w:tcPr>
          <w:p w14:paraId="6B1D9ED0" w14:textId="03C85647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159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396" w:type="dxa"/>
          </w:tcPr>
          <w:p w14:paraId="6A6285D9" w14:textId="154E2C73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327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,5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71" w:type="dxa"/>
          </w:tcPr>
          <w:p w14:paraId="60B5D270" w14:textId="27032189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520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4" w:type="dxa"/>
          </w:tcPr>
          <w:p w14:paraId="3A56EF26" w14:textId="32E84AAF" w:rsidR="00B70F05" w:rsidRPr="00A023AD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807,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B70F05" w14:paraId="7A33089B" w14:textId="77777777" w:rsidTr="00EE0F1E">
        <w:tc>
          <w:tcPr>
            <w:tcW w:w="1880" w:type="dxa"/>
          </w:tcPr>
          <w:p w14:paraId="70340271" w14:textId="1FD06AE3" w:rsidR="00B70F05" w:rsidRPr="00B70F05" w:rsidRDefault="00B70F05" w:rsidP="00B70F0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1550" w:type="dxa"/>
          </w:tcPr>
          <w:p w14:paraId="164E9D7E" w14:textId="16BD7A80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60FCA8BD" w14:textId="6898E88C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796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396" w:type="dxa"/>
          </w:tcPr>
          <w:p w14:paraId="57E23CD1" w14:textId="28D68D28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796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471" w:type="dxa"/>
          </w:tcPr>
          <w:p w14:paraId="1D43F5D2" w14:textId="25D11823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312</w:t>
            </w:r>
            <w:r w:rsidRPr="00B70F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4" w:type="dxa"/>
          </w:tcPr>
          <w:p w14:paraId="533A2F3D" w14:textId="78FD2119" w:rsidR="00B70F05" w:rsidRPr="00A023AD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484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</w:tc>
      </w:tr>
      <w:tr w:rsidR="00B70F05" w14:paraId="22235BD7" w14:textId="77777777" w:rsidTr="00EE0F1E">
        <w:tc>
          <w:tcPr>
            <w:tcW w:w="1880" w:type="dxa"/>
          </w:tcPr>
          <w:p w14:paraId="62E9113C" w14:textId="284AF1D4" w:rsidR="00B70F05" w:rsidRPr="00B70F05" w:rsidRDefault="00B70F05" w:rsidP="00B70F0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จ้างเหมารายบุคคล</w:t>
            </w:r>
          </w:p>
        </w:tc>
        <w:tc>
          <w:tcPr>
            <w:tcW w:w="1550" w:type="dxa"/>
          </w:tcPr>
          <w:p w14:paraId="22471B1E" w14:textId="43917904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1CE80C17" w14:textId="07A0AC0F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194,400</w:t>
            </w:r>
          </w:p>
        </w:tc>
        <w:tc>
          <w:tcPr>
            <w:tcW w:w="1396" w:type="dxa"/>
          </w:tcPr>
          <w:p w14:paraId="0D249F0F" w14:textId="0A375708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194,400</w:t>
            </w:r>
          </w:p>
        </w:tc>
        <w:tc>
          <w:tcPr>
            <w:tcW w:w="1471" w:type="dxa"/>
          </w:tcPr>
          <w:p w14:paraId="50F6A79D" w14:textId="25572C79" w:rsidR="00B70F05" w:rsidRPr="00B70F05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F05">
              <w:rPr>
                <w:rFonts w:ascii="TH SarabunPSK" w:hAnsi="TH SarabunPSK" w:cs="TH SarabunPSK"/>
                <w:sz w:val="32"/>
                <w:szCs w:val="32"/>
              </w:rPr>
              <w:t>42,617</w:t>
            </w:r>
            <w:r w:rsidRPr="00B70F05">
              <w:rPr>
                <w:rFonts w:ascii="TH SarabunPSK" w:hAnsi="TH SarabunPSK" w:cs="TH SarabunPSK"/>
                <w:sz w:val="32"/>
                <w:szCs w:val="32"/>
                <w:cs/>
              </w:rPr>
              <w:t>.9</w:t>
            </w:r>
            <w:r w:rsidR="00076F7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4" w:type="dxa"/>
          </w:tcPr>
          <w:p w14:paraId="21890F79" w14:textId="07CF2C4E" w:rsidR="00B70F05" w:rsidRPr="00A023AD" w:rsidRDefault="00B70F05" w:rsidP="00B70F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151,782.1</w:t>
            </w:r>
            <w:r w:rsidR="0007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9D52C7" w14:paraId="372ADD28" w14:textId="77777777" w:rsidTr="00EE0F1E">
        <w:tc>
          <w:tcPr>
            <w:tcW w:w="1880" w:type="dxa"/>
          </w:tcPr>
          <w:p w14:paraId="000D680C" w14:textId="77777777" w:rsidR="009D52C7" w:rsidRPr="009D52C7" w:rsidRDefault="009D52C7" w:rsidP="009D52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2C7">
              <w:rPr>
                <w:rFonts w:ascii="TH SarabunPSK" w:hAnsi="TH SarabunPSK" w:cs="TH SarabunPSK"/>
                <w:sz w:val="32"/>
                <w:szCs w:val="32"/>
                <w:cs/>
              </w:rPr>
              <w:t>อื่น ๆ .... (ถ้ามี)</w:t>
            </w:r>
          </w:p>
        </w:tc>
        <w:tc>
          <w:tcPr>
            <w:tcW w:w="1550" w:type="dxa"/>
            <w:vAlign w:val="center"/>
          </w:tcPr>
          <w:p w14:paraId="1D5D4956" w14:textId="77777777" w:rsidR="009D52C7" w:rsidRPr="009D52C7" w:rsidRDefault="009D52C7" w:rsidP="009D52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2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  <w:vAlign w:val="center"/>
          </w:tcPr>
          <w:p w14:paraId="1ED32BD5" w14:textId="097AB362" w:rsidR="009D52C7" w:rsidRPr="009D52C7" w:rsidRDefault="00B61758" w:rsidP="009D52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vAlign w:val="center"/>
          </w:tcPr>
          <w:p w14:paraId="26454559" w14:textId="1BAD965C" w:rsidR="009D52C7" w:rsidRPr="009D52C7" w:rsidRDefault="00B61758" w:rsidP="009D52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  <w:vAlign w:val="center"/>
          </w:tcPr>
          <w:p w14:paraId="4A823F4C" w14:textId="30AC2ACE" w:rsidR="009D52C7" w:rsidRPr="009D52C7" w:rsidRDefault="00B61758" w:rsidP="009D52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  <w:vAlign w:val="center"/>
          </w:tcPr>
          <w:p w14:paraId="01C329E5" w14:textId="1BC77BB8" w:rsidR="009D52C7" w:rsidRPr="00A023AD" w:rsidRDefault="00B61758" w:rsidP="009D52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3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023AD" w:rsidRPr="009D52C7" w14:paraId="270099C0" w14:textId="77777777" w:rsidTr="00EE0F1E">
        <w:tc>
          <w:tcPr>
            <w:tcW w:w="1880" w:type="dxa"/>
          </w:tcPr>
          <w:p w14:paraId="02730C66" w14:textId="77777777" w:rsidR="00A023AD" w:rsidRPr="009D52C7" w:rsidRDefault="00A023AD" w:rsidP="00A023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12AF4667" w14:textId="58EC1299" w:rsidR="00A023AD" w:rsidRPr="00A023AD" w:rsidRDefault="00076F77" w:rsidP="00A023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290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627.80</w:t>
            </w:r>
          </w:p>
        </w:tc>
        <w:tc>
          <w:tcPr>
            <w:tcW w:w="1499" w:type="dxa"/>
          </w:tcPr>
          <w:p w14:paraId="692C8A60" w14:textId="29690396" w:rsidR="00A023AD" w:rsidRPr="00A023AD" w:rsidRDefault="00A023AD" w:rsidP="00A023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346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125</w:t>
            </w:r>
          </w:p>
        </w:tc>
        <w:tc>
          <w:tcPr>
            <w:tcW w:w="1396" w:type="dxa"/>
          </w:tcPr>
          <w:p w14:paraId="6CC5751D" w14:textId="30CCC40F" w:rsidR="00A023AD" w:rsidRPr="00A023AD" w:rsidRDefault="00076F77" w:rsidP="00A023AD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636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752.80</w:t>
            </w:r>
          </w:p>
        </w:tc>
        <w:tc>
          <w:tcPr>
            <w:tcW w:w="1471" w:type="dxa"/>
          </w:tcPr>
          <w:p w14:paraId="6E2ADD7B" w14:textId="1C01F97F" w:rsidR="00A023AD" w:rsidRPr="00A023AD" w:rsidRDefault="00A023AD" w:rsidP="00A023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080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1665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  <w:r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.9</w:t>
            </w:r>
            <w:r w:rsidR="0007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4" w:type="dxa"/>
          </w:tcPr>
          <w:p w14:paraId="7D7FB2F0" w14:textId="5452878A" w:rsidR="00A023AD" w:rsidRPr="00A023AD" w:rsidRDefault="00076F77" w:rsidP="00A023AD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556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749</w:t>
            </w:r>
            <w:r w:rsidR="00A023AD" w:rsidRPr="00A02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</w:tbl>
    <w:p w14:paraId="5D171844" w14:textId="4DC2762B" w:rsidR="009D52C7" w:rsidRPr="00C82C04" w:rsidRDefault="009D52C7" w:rsidP="009D52C7">
      <w:pPr>
        <w:tabs>
          <w:tab w:val="left" w:pos="2532"/>
          <w:tab w:val="left" w:pos="5280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9D52C7" w14:paraId="4B6CC1DC" w14:textId="77777777" w:rsidTr="00EE0F1E">
        <w:tc>
          <w:tcPr>
            <w:tcW w:w="1880" w:type="dxa"/>
            <w:vAlign w:val="center"/>
          </w:tcPr>
          <w:p w14:paraId="5A0AC769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50" w:type="dxa"/>
          </w:tcPr>
          <w:p w14:paraId="6A90F7C2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499" w:type="dxa"/>
          </w:tcPr>
          <w:p w14:paraId="567DCDE7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 ๆ</w:t>
            </w:r>
          </w:p>
        </w:tc>
        <w:tc>
          <w:tcPr>
            <w:tcW w:w="1396" w:type="dxa"/>
            <w:vAlign w:val="center"/>
          </w:tcPr>
          <w:p w14:paraId="3350FD7F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1" w:type="dxa"/>
            <w:vAlign w:val="center"/>
          </w:tcPr>
          <w:p w14:paraId="4519BE2A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54" w:type="dxa"/>
            <w:vAlign w:val="center"/>
          </w:tcPr>
          <w:p w14:paraId="07A1209C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D52C7" w14:paraId="66A74B73" w14:textId="77777777" w:rsidTr="00EE0F1E">
        <w:tc>
          <w:tcPr>
            <w:tcW w:w="1880" w:type="dxa"/>
          </w:tcPr>
          <w:p w14:paraId="2655EFD0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550" w:type="dxa"/>
          </w:tcPr>
          <w:p w14:paraId="49DDBEB3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5AE9C572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5548A03F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5E387810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3762DC39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D52C7" w:rsidRPr="00B61758" w14:paraId="2960CDDD" w14:textId="77777777" w:rsidTr="00EE0F1E">
        <w:tc>
          <w:tcPr>
            <w:tcW w:w="1880" w:type="dxa"/>
          </w:tcPr>
          <w:p w14:paraId="3B066553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7F6A063A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217DE08C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751C2FE6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556690FA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AD49B90" w14:textId="77777777" w:rsidR="009D52C7" w:rsidRPr="00B61758" w:rsidRDefault="009D52C7" w:rsidP="00B617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D39BAF5" w14:textId="256F8627" w:rsidR="00E05FAF" w:rsidRDefault="00E05FAF">
      <w:pPr>
        <w:tabs>
          <w:tab w:val="left" w:pos="2532"/>
          <w:tab w:val="left" w:pos="5280"/>
        </w:tabs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sectPr w:rsidR="00E05F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B978C" w14:textId="77777777" w:rsidR="00C8418E" w:rsidRDefault="00C8418E">
      <w:pPr>
        <w:spacing w:after="0" w:line="240" w:lineRule="auto"/>
      </w:pPr>
      <w:r>
        <w:separator/>
      </w:r>
    </w:p>
  </w:endnote>
  <w:endnote w:type="continuationSeparator" w:id="0">
    <w:p w14:paraId="6E4A6352" w14:textId="77777777" w:rsidR="00C8418E" w:rsidRDefault="00C8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nburi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3B6A2" w14:textId="77777777" w:rsidR="0078268E" w:rsidRDefault="0078268E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98405" w14:textId="77777777" w:rsidR="00C8418E" w:rsidRDefault="00C8418E">
      <w:pPr>
        <w:spacing w:after="0" w:line="240" w:lineRule="auto"/>
      </w:pPr>
      <w:r>
        <w:separator/>
      </w:r>
    </w:p>
  </w:footnote>
  <w:footnote w:type="continuationSeparator" w:id="0">
    <w:p w14:paraId="73F32D3E" w14:textId="77777777" w:rsidR="00C8418E" w:rsidRDefault="00C8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64E6" w14:textId="77777777" w:rsidR="0078268E" w:rsidRDefault="0078268E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8E"/>
    <w:rsid w:val="00025ADD"/>
    <w:rsid w:val="00076F77"/>
    <w:rsid w:val="000C4FEB"/>
    <w:rsid w:val="00166561"/>
    <w:rsid w:val="00205B2D"/>
    <w:rsid w:val="00227164"/>
    <w:rsid w:val="002B469B"/>
    <w:rsid w:val="002D1E78"/>
    <w:rsid w:val="004E22F6"/>
    <w:rsid w:val="005C7778"/>
    <w:rsid w:val="00605C3D"/>
    <w:rsid w:val="00614257"/>
    <w:rsid w:val="006D4556"/>
    <w:rsid w:val="0078268E"/>
    <w:rsid w:val="00841CA3"/>
    <w:rsid w:val="009375CE"/>
    <w:rsid w:val="009D52C7"/>
    <w:rsid w:val="009E2730"/>
    <w:rsid w:val="009E654A"/>
    <w:rsid w:val="00A023AD"/>
    <w:rsid w:val="00A26C5C"/>
    <w:rsid w:val="00A43448"/>
    <w:rsid w:val="00B61758"/>
    <w:rsid w:val="00B70F05"/>
    <w:rsid w:val="00C8418E"/>
    <w:rsid w:val="00CD7CED"/>
    <w:rsid w:val="00DA155B"/>
    <w:rsid w:val="00E05FAF"/>
    <w:rsid w:val="00E0602C"/>
    <w:rsid w:val="00EF06C0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8C07"/>
  <w15:docId w15:val="{02D7104C-B3D9-4A04-B531-0BD47D2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หัวตารางและท้ายตาราง"/>
    <w:pPr>
      <w:tabs>
        <w:tab w:val="right" w:pos="9020"/>
      </w:tabs>
    </w:pPr>
    <w:rPr>
      <w:rFonts w:ascii="Thonburi" w:hAnsi="Thonbu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E6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8"/>
      <w:bdr w:val="none" w:sz="0" w:space="0" w:color="aut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654A"/>
    <w:rPr>
      <w:rFonts w:ascii="Calibri" w:hAnsi="Calibri" w:cs="Angsana New"/>
      <w:color w:val="000000"/>
      <w:kern w:val="2"/>
      <w:sz w:val="22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bma04451</cp:lastModifiedBy>
  <cp:revision>15</cp:revision>
  <dcterms:created xsi:type="dcterms:W3CDTF">2023-04-24T05:20:00Z</dcterms:created>
  <dcterms:modified xsi:type="dcterms:W3CDTF">2024-04-05T02:38:00Z</dcterms:modified>
</cp:coreProperties>
</file>