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0349" w14:textId="642D7584" w:rsidR="00552E1C" w:rsidRPr="00FD4F10" w:rsidRDefault="00256526" w:rsidP="002565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ข้อมูลนักเรียน </w:t>
      </w:r>
      <w:r w:rsidRPr="00FD4F10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สมโภชกรุงอนุสรณ์ (</w:t>
      </w:r>
      <w:r w:rsidRPr="00FD4F10">
        <w:rPr>
          <w:rFonts w:ascii="TH SarabunPSK" w:hAnsi="TH SarabunPSK" w:cs="TH SarabunPSK"/>
          <w:b/>
          <w:bCs/>
          <w:sz w:val="36"/>
          <w:szCs w:val="36"/>
        </w:rPr>
        <w:t>200</w:t>
      </w: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ปี)</w:t>
      </w:r>
    </w:p>
    <w:p w14:paraId="002CEDF2" w14:textId="6DE14833" w:rsidR="00552E1C" w:rsidRPr="00FD4F10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="00072156"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E01BB6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50FA5F15" w14:textId="35D361D5" w:rsidR="00486212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สำนักงานเขตสะพานสู</w:t>
      </w:r>
      <w:r w:rsidR="002A3FF8"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ง กรุงเทพมหานคร</w:t>
      </w:r>
    </w:p>
    <w:p w14:paraId="76018620" w14:textId="23907E95" w:rsidR="002A3FF8" w:rsidRPr="00256526" w:rsidRDefault="002A3FF8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28"/>
          <w:cs/>
        </w:rPr>
        <w:t>ข้อมูล ณ วันที่</w:t>
      </w:r>
      <w:r w:rsidR="00256526" w:rsidRPr="00FD4F10">
        <w:rPr>
          <w:rFonts w:ascii="TH SarabunPSK" w:hAnsi="TH SarabunPSK" w:cs="TH SarabunPSK"/>
          <w:b/>
          <w:bCs/>
          <w:sz w:val="28"/>
        </w:rPr>
        <w:t xml:space="preserve"> </w:t>
      </w:r>
      <w:r w:rsidR="00E01BB6">
        <w:rPr>
          <w:rFonts w:ascii="TH SarabunPSK" w:hAnsi="TH SarabunPSK" w:cs="TH SarabunPSK"/>
          <w:b/>
          <w:bCs/>
          <w:sz w:val="28"/>
        </w:rPr>
        <w:t>8</w:t>
      </w:r>
      <w:r w:rsidR="00256526"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01BB6">
        <w:rPr>
          <w:rFonts w:ascii="TH SarabunPSK" w:hAnsi="TH SarabunPSK" w:cs="TH SarabunPSK" w:hint="cs"/>
          <w:b/>
          <w:bCs/>
          <w:sz w:val="28"/>
          <w:cs/>
        </w:rPr>
        <w:t>มกราคม</w:t>
      </w:r>
      <w:r w:rsidR="00256526"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490F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256526" w:rsidRPr="00FD4F10">
        <w:rPr>
          <w:rFonts w:ascii="TH SarabunPSK" w:hAnsi="TH SarabunPSK" w:cs="TH SarabunPSK"/>
          <w:b/>
          <w:bCs/>
          <w:sz w:val="28"/>
        </w:rPr>
        <w:t>266</w:t>
      </w:r>
      <w:r w:rsidR="00E01BB6">
        <w:rPr>
          <w:rFonts w:ascii="TH SarabunPSK" w:hAnsi="TH SarabunPSK" w:cs="TH SarabunPSK"/>
          <w:b/>
          <w:bCs/>
          <w:sz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FF8" w:rsidRPr="00B9555D" w14:paraId="5A26FFAC" w14:textId="77777777" w:rsidTr="002A3FF8">
        <w:tc>
          <w:tcPr>
            <w:tcW w:w="2337" w:type="dxa"/>
          </w:tcPr>
          <w:p w14:paraId="50BD6E3D" w14:textId="38DF6EDF" w:rsidR="002A3FF8" w:rsidRPr="00B9555D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37" w:type="dxa"/>
          </w:tcPr>
          <w:p w14:paraId="0E3B0BAE" w14:textId="60972F61" w:rsidR="002A3FF8" w:rsidRPr="00B9555D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338" w:type="dxa"/>
          </w:tcPr>
          <w:p w14:paraId="0A3BCCCF" w14:textId="684D6876" w:rsidR="002A3FF8" w:rsidRPr="00B9555D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338" w:type="dxa"/>
          </w:tcPr>
          <w:p w14:paraId="332CD653" w14:textId="1FAA4C0D" w:rsidR="002A3FF8" w:rsidRPr="00BA0476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A3FF8" w:rsidRPr="00B9555D" w14:paraId="05A9E08B" w14:textId="77777777" w:rsidTr="00BA0476">
        <w:tc>
          <w:tcPr>
            <w:tcW w:w="2337" w:type="dxa"/>
          </w:tcPr>
          <w:p w14:paraId="252B5B4D" w14:textId="441D3D29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337" w:type="dxa"/>
            <w:shd w:val="clear" w:color="auto" w:fill="auto"/>
          </w:tcPr>
          <w:p w14:paraId="0B5A6F72" w14:textId="17CF7273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338" w:type="dxa"/>
            <w:shd w:val="clear" w:color="auto" w:fill="auto"/>
          </w:tcPr>
          <w:p w14:paraId="27720D0E" w14:textId="4336BAF6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338" w:type="dxa"/>
            <w:shd w:val="clear" w:color="auto" w:fill="auto"/>
          </w:tcPr>
          <w:p w14:paraId="5D6BA51B" w14:textId="02C0D4AF" w:rsidR="002A3FF8" w:rsidRPr="00BA0476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217</w:t>
            </w:r>
          </w:p>
        </w:tc>
      </w:tr>
      <w:tr w:rsidR="002A3FF8" w:rsidRPr="00B9555D" w14:paraId="34C81456" w14:textId="77777777" w:rsidTr="00BA0476">
        <w:tc>
          <w:tcPr>
            <w:tcW w:w="2337" w:type="dxa"/>
          </w:tcPr>
          <w:p w14:paraId="6117DEE7" w14:textId="1F1C3F7A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shd w:val="clear" w:color="auto" w:fill="auto"/>
          </w:tcPr>
          <w:p w14:paraId="6BCF3CC6" w14:textId="3C8FF7F8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451</w:t>
            </w:r>
          </w:p>
        </w:tc>
        <w:tc>
          <w:tcPr>
            <w:tcW w:w="2338" w:type="dxa"/>
            <w:shd w:val="clear" w:color="auto" w:fill="auto"/>
          </w:tcPr>
          <w:p w14:paraId="085B779C" w14:textId="0F751111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494</w:t>
            </w:r>
          </w:p>
        </w:tc>
        <w:tc>
          <w:tcPr>
            <w:tcW w:w="2338" w:type="dxa"/>
            <w:shd w:val="clear" w:color="auto" w:fill="auto"/>
          </w:tcPr>
          <w:p w14:paraId="380862EE" w14:textId="1448079B" w:rsidR="002A3FF8" w:rsidRPr="00BA0476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945</w:t>
            </w:r>
          </w:p>
        </w:tc>
      </w:tr>
      <w:tr w:rsidR="002A3FF8" w:rsidRPr="00B9555D" w14:paraId="3915CBBC" w14:textId="77777777" w:rsidTr="00BA0476">
        <w:tc>
          <w:tcPr>
            <w:tcW w:w="2337" w:type="dxa"/>
          </w:tcPr>
          <w:p w14:paraId="7AC0F2D7" w14:textId="7D276CAB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37" w:type="dxa"/>
            <w:shd w:val="clear" w:color="auto" w:fill="auto"/>
          </w:tcPr>
          <w:p w14:paraId="57312CDF" w14:textId="2A586F32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14935024" w14:textId="1DAE993F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7276227B" w14:textId="4E39D5AF" w:rsidR="002A3FF8" w:rsidRPr="00BA0476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A3FF8" w:rsidRPr="00B9555D" w14:paraId="292948D8" w14:textId="77777777" w:rsidTr="00BA0476">
        <w:tc>
          <w:tcPr>
            <w:tcW w:w="2337" w:type="dxa"/>
          </w:tcPr>
          <w:p w14:paraId="1435B94D" w14:textId="4E4ED4FC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37" w:type="dxa"/>
            <w:shd w:val="clear" w:color="auto" w:fill="auto"/>
          </w:tcPr>
          <w:p w14:paraId="6C1275D1" w14:textId="1BC78593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1B3ED1A2" w14:textId="505C1A90" w:rsidR="002A3FF8" w:rsidRPr="00FD4F10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53FCED52" w14:textId="7873EF0F" w:rsidR="002A3FF8" w:rsidRPr="00BA0476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A3FF8" w:rsidRPr="00B9555D" w14:paraId="26A419A5" w14:textId="77777777" w:rsidTr="00BA0476">
        <w:tc>
          <w:tcPr>
            <w:tcW w:w="2337" w:type="dxa"/>
          </w:tcPr>
          <w:p w14:paraId="4D484926" w14:textId="5584F0B6" w:rsidR="002A3FF8" w:rsidRPr="00B9555D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7" w:type="dxa"/>
            <w:shd w:val="clear" w:color="auto" w:fill="auto"/>
          </w:tcPr>
          <w:p w14:paraId="692B0BC5" w14:textId="5C094C95" w:rsidR="002A3FF8" w:rsidRPr="00B9555D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555</w:t>
            </w:r>
          </w:p>
        </w:tc>
        <w:tc>
          <w:tcPr>
            <w:tcW w:w="2338" w:type="dxa"/>
            <w:shd w:val="clear" w:color="auto" w:fill="auto"/>
          </w:tcPr>
          <w:p w14:paraId="336F8405" w14:textId="5148D24F" w:rsidR="002A3FF8" w:rsidRPr="00B9555D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607</w:t>
            </w:r>
          </w:p>
        </w:tc>
        <w:tc>
          <w:tcPr>
            <w:tcW w:w="2338" w:type="dxa"/>
            <w:shd w:val="clear" w:color="auto" w:fill="auto"/>
          </w:tcPr>
          <w:p w14:paraId="58288C88" w14:textId="58A2E476" w:rsidR="002A3FF8" w:rsidRPr="00BA0476" w:rsidRDefault="00BA047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1162</w:t>
            </w:r>
          </w:p>
        </w:tc>
      </w:tr>
    </w:tbl>
    <w:p w14:paraId="539B2625" w14:textId="6B8C4A9A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EA58157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422DD2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0A9F3D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A81E6F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E0DC3C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791E1B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CCF6B9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347F00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C573D8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A80F31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F27FB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6F00F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CD49C3" w14:textId="77777777" w:rsidR="00FD4F10" w:rsidRDefault="00FD4F10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75E14" w14:textId="5ADDB09C" w:rsidR="00256526" w:rsidRPr="00FD4F10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ข้อมูลครู </w:t>
      </w:r>
      <w:r w:rsidR="00256526" w:rsidRPr="00FD4F10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56526"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สมโภชกรุงอนุสรณ์ (</w:t>
      </w:r>
      <w:r w:rsidR="00256526" w:rsidRPr="00FD4F10">
        <w:rPr>
          <w:rFonts w:ascii="TH SarabunPSK" w:hAnsi="TH SarabunPSK" w:cs="TH SarabunPSK"/>
          <w:b/>
          <w:bCs/>
          <w:sz w:val="36"/>
          <w:szCs w:val="36"/>
        </w:rPr>
        <w:t>200</w:t>
      </w:r>
      <w:r w:rsidR="00256526"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ปี)</w:t>
      </w:r>
    </w:p>
    <w:p w14:paraId="558E913A" w14:textId="058A4610" w:rsidR="002A3FF8" w:rsidRPr="00FD4F10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="00072156"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E01BB6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3E593FA3" w14:textId="3A693856" w:rsidR="002A3FF8" w:rsidRPr="00FD4F10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4F1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6BE3630B" w14:textId="3A1F281B" w:rsidR="00256526" w:rsidRPr="00FD4F10" w:rsidRDefault="00E01BB6" w:rsidP="00256526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FD4F10">
        <w:rPr>
          <w:rFonts w:ascii="TH SarabunPSK" w:hAnsi="TH SarabunPSK" w:cs="TH SarabunPSK" w:hint="cs"/>
          <w:b/>
          <w:bCs/>
          <w:sz w:val="28"/>
          <w:cs/>
        </w:rPr>
        <w:t>ข้อมูล ณ วันที่</w:t>
      </w:r>
      <w:r w:rsidRPr="00FD4F10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8</w:t>
      </w:r>
      <w:r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  <w:r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490F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Pr="00FD4F10">
        <w:rPr>
          <w:rFonts w:ascii="TH SarabunPSK" w:hAnsi="TH SarabunPSK" w:cs="TH SarabunPSK"/>
          <w:b/>
          <w:bCs/>
          <w:sz w:val="28"/>
        </w:rPr>
        <w:t>266</w:t>
      </w:r>
      <w:r>
        <w:rPr>
          <w:rFonts w:ascii="TH SarabunPSK" w:hAnsi="TH SarabunPSK" w:cs="TH SarabunPSK"/>
          <w:b/>
          <w:bCs/>
          <w:sz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A934B2" w:rsidRPr="00A934B2" w14:paraId="66DAD68B" w14:textId="77777777" w:rsidTr="002A3FF8">
        <w:tc>
          <w:tcPr>
            <w:tcW w:w="1880" w:type="dxa"/>
          </w:tcPr>
          <w:p w14:paraId="20E56B17" w14:textId="167633CE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0" w:type="dxa"/>
          </w:tcPr>
          <w:p w14:paraId="1C4A14A5" w14:textId="6BE82683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6106B5C3" w14:textId="71C332EB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6CF698CB" w14:textId="3FA14456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1421D7D0" w14:textId="37A61CA3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5977E00A" w14:textId="74A25EF5" w:rsidR="002A3FF8" w:rsidRPr="00A934B2" w:rsidRDefault="002A3FF8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A934B2" w:rsidRPr="00A934B2" w14:paraId="2893377C" w14:textId="77777777" w:rsidTr="002A3FF8">
        <w:tc>
          <w:tcPr>
            <w:tcW w:w="1880" w:type="dxa"/>
          </w:tcPr>
          <w:p w14:paraId="74657673" w14:textId="53E0F89F" w:rsidR="002A3FF8" w:rsidRPr="00FD4F10" w:rsidRDefault="002A3FF8" w:rsidP="007F1A67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50" w:type="dxa"/>
          </w:tcPr>
          <w:p w14:paraId="737DFF74" w14:textId="2F935F56" w:rsidR="002A3FF8" w:rsidRPr="00FD4F10" w:rsidRDefault="00FD4F10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43BDF1B6" w14:textId="0FD84712" w:rsidR="002A3FF8" w:rsidRPr="00FD4F10" w:rsidRDefault="00E01BB6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396" w:type="dxa"/>
          </w:tcPr>
          <w:p w14:paraId="6C221BE4" w14:textId="1B5610E3" w:rsidR="002A3FF8" w:rsidRPr="00FD4F10" w:rsidRDefault="00E01BB6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71" w:type="dxa"/>
          </w:tcPr>
          <w:p w14:paraId="347B743B" w14:textId="08CBE193" w:rsidR="002A3FF8" w:rsidRPr="00FD4F10" w:rsidRDefault="007B5E3D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68EEB499" w14:textId="0793914E" w:rsidR="002A3FF8" w:rsidRPr="00C93758" w:rsidRDefault="007B5E3D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01BB6"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A934B2" w:rsidRPr="00A934B2" w14:paraId="79368BEC" w14:textId="77777777" w:rsidTr="002A3FF8">
        <w:tc>
          <w:tcPr>
            <w:tcW w:w="1880" w:type="dxa"/>
          </w:tcPr>
          <w:p w14:paraId="32C46B16" w14:textId="5F3B6128" w:rsidR="002A3FF8" w:rsidRPr="00FD4F10" w:rsidRDefault="002A3FF8" w:rsidP="007F1A67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50" w:type="dxa"/>
          </w:tcPr>
          <w:p w14:paraId="344CF912" w14:textId="432FBBDF" w:rsidR="002A3FF8" w:rsidRPr="00FD4F10" w:rsidRDefault="00E01BB6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99" w:type="dxa"/>
          </w:tcPr>
          <w:p w14:paraId="07FBE55C" w14:textId="58C2E4B7" w:rsidR="002A3FF8" w:rsidRPr="00FD4F10" w:rsidRDefault="00E01BB6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6" w:type="dxa"/>
          </w:tcPr>
          <w:p w14:paraId="3032B150" w14:textId="49AD0CB6" w:rsidR="002A3FF8" w:rsidRPr="00FD4F10" w:rsidRDefault="00FD4F10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F2FB759" w14:textId="0ECD8986" w:rsidR="002A3FF8" w:rsidRPr="00FD4F10" w:rsidRDefault="00FD4F10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59AA847" w14:textId="2DFCA9F3" w:rsidR="002A3FF8" w:rsidRPr="00C93758" w:rsidRDefault="00E01BB6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A934B2" w:rsidRPr="00A934B2" w14:paraId="5D3B3887" w14:textId="77777777" w:rsidTr="002A3FF8">
        <w:tc>
          <w:tcPr>
            <w:tcW w:w="1880" w:type="dxa"/>
          </w:tcPr>
          <w:p w14:paraId="3CA2DEA9" w14:textId="43005120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0" w:type="dxa"/>
          </w:tcPr>
          <w:p w14:paraId="4F44D209" w14:textId="63685A33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1E3A788A" w14:textId="355938D6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768A258D" w14:textId="3AE62935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00944A5C" w14:textId="2AC7AA53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442F14BC" w14:textId="48DE0459" w:rsidR="002A3FF8" w:rsidRPr="00C9375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375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A934B2" w:rsidRPr="00A934B2" w14:paraId="089BE066" w14:textId="77777777" w:rsidTr="002A3FF8">
        <w:tc>
          <w:tcPr>
            <w:tcW w:w="1880" w:type="dxa"/>
          </w:tcPr>
          <w:p w14:paraId="43F470C7" w14:textId="6080024F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  <w:r w:rsidR="00A934B2"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0" w:type="dxa"/>
          </w:tcPr>
          <w:p w14:paraId="1397650D" w14:textId="34431878" w:rsidR="002A3FF8" w:rsidRPr="00FD4F10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320C66A3" w14:textId="3123DA5C" w:rsidR="002A3FF8" w:rsidRPr="00FD4F10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1396" w:type="dxa"/>
          </w:tcPr>
          <w:p w14:paraId="32EEE8CF" w14:textId="2F40F5F9" w:rsidR="002A3FF8" w:rsidRPr="00FD4F10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4BCCC76" w14:textId="61360009" w:rsidR="002A3FF8" w:rsidRPr="00FD4F10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20CA368F" w14:textId="41724F65" w:rsidR="002A3FF8" w:rsidRPr="00C93758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375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7</w:t>
            </w:r>
          </w:p>
        </w:tc>
      </w:tr>
      <w:tr w:rsidR="00A934B2" w:rsidRPr="00A934B2" w14:paraId="20D96EAD" w14:textId="77777777" w:rsidTr="002A3FF8">
        <w:tc>
          <w:tcPr>
            <w:tcW w:w="1880" w:type="dxa"/>
          </w:tcPr>
          <w:p w14:paraId="24217034" w14:textId="17C9BB51" w:rsidR="002A3FF8" w:rsidRPr="00FD4F10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  <w:r w:rsidR="00A934B2"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ไทย</w:t>
            </w:r>
          </w:p>
        </w:tc>
        <w:tc>
          <w:tcPr>
            <w:tcW w:w="1550" w:type="dxa"/>
          </w:tcPr>
          <w:p w14:paraId="31DA4F7C" w14:textId="0D0E7D07" w:rsidR="002A3FF8" w:rsidRPr="00FD4F10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4F1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1F2824A9" w14:textId="477CBD49" w:rsidR="002A3FF8" w:rsidRPr="00E01BB6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01BB6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62132E5A" w14:textId="6A291A83" w:rsidR="002A3FF8" w:rsidRPr="00E01BB6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01BB6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14E60D10" w14:textId="6FAC46AA" w:rsidR="002A3FF8" w:rsidRPr="00E01BB6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01BB6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88FD489" w14:textId="595CBFF0" w:rsidR="002A3FF8" w:rsidRPr="00C93758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9375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A934B2" w:rsidRPr="00A934B2" w14:paraId="6EF937BF" w14:textId="77777777" w:rsidTr="002A3FF8">
        <w:tc>
          <w:tcPr>
            <w:tcW w:w="1880" w:type="dxa"/>
          </w:tcPr>
          <w:p w14:paraId="5EFC515D" w14:textId="77777777" w:rsidR="002A3FF8" w:rsidRPr="00A934B2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934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10CA525A" w14:textId="698AB771" w:rsidR="002A3FF8" w:rsidRPr="00E01BB6" w:rsidRDefault="00E01BB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499" w:type="dxa"/>
          </w:tcPr>
          <w:p w14:paraId="3CC5F9F2" w14:textId="2AFD535F" w:rsidR="002A3FF8" w:rsidRPr="00E01BB6" w:rsidRDefault="00E01BB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B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396" w:type="dxa"/>
          </w:tcPr>
          <w:p w14:paraId="746A5700" w14:textId="2E839955" w:rsidR="002A3FF8" w:rsidRPr="00E01BB6" w:rsidRDefault="00E01BB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B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71" w:type="dxa"/>
          </w:tcPr>
          <w:p w14:paraId="4406C47B" w14:textId="3F1FC917" w:rsidR="002A3FF8" w:rsidRPr="00E01BB6" w:rsidRDefault="00A934B2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12129C0C" w14:textId="6075355D" w:rsidR="002A3FF8" w:rsidRPr="00C93758" w:rsidRDefault="00E01BB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</w:tr>
    </w:tbl>
    <w:p w14:paraId="5D7F85A9" w14:textId="77777777" w:rsidR="00A934B2" w:rsidRPr="00A934B2" w:rsidRDefault="00A934B2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FD926B" w14:textId="77777777" w:rsidR="00A934B2" w:rsidRDefault="00A934B2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2E553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E565AA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D26C8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3E8BF8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5F1BC7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1A56F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671FDF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89555B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5D801E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E49D8E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ACBBA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F143E1" w14:textId="77777777" w:rsidR="00D47AFE" w:rsidRDefault="00D47AFE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1F2A8B" w14:textId="0037928B" w:rsidR="00B9555D" w:rsidRPr="00D47AFE" w:rsidRDefault="00B9555D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AF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ข้อมูลเงินนอกงบประมาณ </w:t>
      </w:r>
      <w:r w:rsidRPr="00D47AFE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D47AFE">
        <w:rPr>
          <w:rFonts w:ascii="TH SarabunPSK" w:hAnsi="TH SarabunPSK" w:cs="TH SarabunPSK" w:hint="cs"/>
          <w:b/>
          <w:bCs/>
          <w:sz w:val="36"/>
          <w:szCs w:val="36"/>
          <w:cs/>
        </w:rPr>
        <w:t>สมโภชกรุงอนุสรณ์ (</w:t>
      </w:r>
      <w:r w:rsidRPr="00D47AFE">
        <w:rPr>
          <w:rFonts w:ascii="TH SarabunPSK" w:hAnsi="TH SarabunPSK" w:cs="TH SarabunPSK"/>
          <w:b/>
          <w:bCs/>
          <w:sz w:val="36"/>
          <w:szCs w:val="36"/>
        </w:rPr>
        <w:t>200</w:t>
      </w:r>
      <w:r w:rsidRPr="00D47AFE">
        <w:rPr>
          <w:rFonts w:ascii="TH SarabunPSK" w:hAnsi="TH SarabunPSK" w:cs="TH SarabunPSK" w:hint="cs"/>
          <w:b/>
          <w:bCs/>
          <w:sz w:val="36"/>
          <w:szCs w:val="36"/>
          <w:cs/>
        </w:rPr>
        <w:t>ปี)</w:t>
      </w:r>
    </w:p>
    <w:p w14:paraId="2CAFC9D3" w14:textId="51473A40" w:rsidR="00B9555D" w:rsidRPr="00D47AFE" w:rsidRDefault="00B9555D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AF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850B55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EDE6763" w14:textId="77777777" w:rsidR="00B9555D" w:rsidRPr="002019E5" w:rsidRDefault="00B9555D" w:rsidP="00B9555D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47AF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65312298" w14:textId="436D29DF" w:rsidR="00B9555D" w:rsidRPr="00D47AFE" w:rsidRDefault="00850B55" w:rsidP="00B9555D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FD4F10">
        <w:rPr>
          <w:rFonts w:ascii="TH SarabunPSK" w:hAnsi="TH SarabunPSK" w:cs="TH SarabunPSK" w:hint="cs"/>
          <w:b/>
          <w:bCs/>
          <w:sz w:val="28"/>
          <w:cs/>
        </w:rPr>
        <w:t>ข้อมูล ณ วันที่</w:t>
      </w:r>
      <w:r w:rsidRPr="00FD4F10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8</w:t>
      </w:r>
      <w:r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  <w:r w:rsidRPr="00FD4F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490F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Pr="00FD4F10">
        <w:rPr>
          <w:rFonts w:ascii="TH SarabunPSK" w:hAnsi="TH SarabunPSK" w:cs="TH SarabunPSK"/>
          <w:b/>
          <w:bCs/>
          <w:sz w:val="28"/>
        </w:rPr>
        <w:t>266</w:t>
      </w:r>
      <w:r>
        <w:rPr>
          <w:rFonts w:ascii="TH SarabunPSK" w:hAnsi="TH SarabunPSK" w:cs="TH SarabunPSK"/>
          <w:b/>
          <w:bCs/>
          <w:sz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546"/>
        <w:gridCol w:w="1478"/>
        <w:gridCol w:w="1470"/>
        <w:gridCol w:w="1470"/>
        <w:gridCol w:w="1550"/>
      </w:tblGrid>
      <w:tr w:rsidR="00B9555D" w:rsidRPr="002019E5" w14:paraId="2CAFF277" w14:textId="77777777" w:rsidTr="00892FC1">
        <w:tc>
          <w:tcPr>
            <w:tcW w:w="1836" w:type="dxa"/>
          </w:tcPr>
          <w:p w14:paraId="29091522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546" w:type="dxa"/>
          </w:tcPr>
          <w:p w14:paraId="5C7C931D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478" w:type="dxa"/>
          </w:tcPr>
          <w:p w14:paraId="3224B09A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470" w:type="dxa"/>
          </w:tcPr>
          <w:p w14:paraId="4497E175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14:paraId="11B1135C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0" w:type="dxa"/>
          </w:tcPr>
          <w:p w14:paraId="51405955" w14:textId="77777777" w:rsidR="00B9555D" w:rsidRPr="002019E5" w:rsidRDefault="00B9555D" w:rsidP="00892FC1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50B55" w:rsidRPr="002019E5" w14:paraId="0C3FEDF4" w14:textId="77777777" w:rsidTr="00892FC1">
        <w:tc>
          <w:tcPr>
            <w:tcW w:w="1836" w:type="dxa"/>
          </w:tcPr>
          <w:p w14:paraId="74F577E0" w14:textId="77777777" w:rsidR="00850B55" w:rsidRPr="00D47AFE" w:rsidRDefault="00850B55" w:rsidP="00850B55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D47AFE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546" w:type="dxa"/>
          </w:tcPr>
          <w:p w14:paraId="0804B282" w14:textId="6B1CAAF8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1,180,656</w:t>
            </w:r>
          </w:p>
        </w:tc>
        <w:tc>
          <w:tcPr>
            <w:tcW w:w="1478" w:type="dxa"/>
          </w:tcPr>
          <w:p w14:paraId="3740C885" w14:textId="0263CD0E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4B595EFF" w14:textId="22C49F65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1,180,656</w:t>
            </w:r>
          </w:p>
        </w:tc>
        <w:tc>
          <w:tcPr>
            <w:tcW w:w="1470" w:type="dxa"/>
          </w:tcPr>
          <w:p w14:paraId="3E9E3DD2" w14:textId="2FFF3288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0" w:type="dxa"/>
          </w:tcPr>
          <w:p w14:paraId="57B66B51" w14:textId="480B0C64" w:rsidR="00850B55" w:rsidRPr="003E7247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1,180,656</w:t>
            </w:r>
          </w:p>
        </w:tc>
      </w:tr>
      <w:tr w:rsidR="00850B55" w:rsidRPr="002019E5" w14:paraId="489F6494" w14:textId="77777777" w:rsidTr="00892FC1">
        <w:tc>
          <w:tcPr>
            <w:tcW w:w="1836" w:type="dxa"/>
          </w:tcPr>
          <w:p w14:paraId="0B984FDC" w14:textId="77777777" w:rsidR="00850B55" w:rsidRPr="00D47AFE" w:rsidRDefault="00850B55" w:rsidP="00850B55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D47AFE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อาหารเสิรม (นม)</w:t>
            </w:r>
          </w:p>
        </w:tc>
        <w:tc>
          <w:tcPr>
            <w:tcW w:w="1546" w:type="dxa"/>
          </w:tcPr>
          <w:p w14:paraId="6D3C5075" w14:textId="663A4889" w:rsidR="00850B55" w:rsidRPr="00850B55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2,481,601.20</w:t>
            </w:r>
          </w:p>
        </w:tc>
        <w:tc>
          <w:tcPr>
            <w:tcW w:w="1478" w:type="dxa"/>
          </w:tcPr>
          <w:p w14:paraId="3DE798C8" w14:textId="62EC2670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78DD094B" w14:textId="287558B3" w:rsidR="00850B55" w:rsidRPr="00850B55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2,481,601.20</w:t>
            </w:r>
          </w:p>
        </w:tc>
        <w:tc>
          <w:tcPr>
            <w:tcW w:w="1470" w:type="dxa"/>
          </w:tcPr>
          <w:p w14:paraId="52BA7DE1" w14:textId="08AEB0D2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0" w:type="dxa"/>
          </w:tcPr>
          <w:p w14:paraId="577BEF7D" w14:textId="67232DE2" w:rsidR="00850B55" w:rsidRPr="003E7247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2,481,601.20</w:t>
            </w:r>
          </w:p>
        </w:tc>
      </w:tr>
      <w:tr w:rsidR="00850B55" w:rsidRPr="002019E5" w14:paraId="0581715F" w14:textId="77777777" w:rsidTr="00892FC1">
        <w:tc>
          <w:tcPr>
            <w:tcW w:w="1836" w:type="dxa"/>
          </w:tcPr>
          <w:p w14:paraId="25E25743" w14:textId="77777777" w:rsidR="00850B55" w:rsidRPr="00D47AFE" w:rsidRDefault="00850B55" w:rsidP="00850B55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D47AFE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546" w:type="dxa"/>
          </w:tcPr>
          <w:p w14:paraId="773A627A" w14:textId="5A75EB55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50B55">
              <w:rPr>
                <w:rFonts w:ascii="TH SarabunPSK" w:hAnsi="TH SarabunPSK" w:cs="TH SarabunPSK" w:hint="cs"/>
                <w:sz w:val="32"/>
                <w:szCs w:val="32"/>
                <w:cs/>
              </w:rPr>
              <w:t>,582,800</w:t>
            </w:r>
          </w:p>
        </w:tc>
        <w:tc>
          <w:tcPr>
            <w:tcW w:w="1478" w:type="dxa"/>
          </w:tcPr>
          <w:p w14:paraId="15E0EAEB" w14:textId="295F2A6F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70A0F1F0" w14:textId="6392E07D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2,582,800</w:t>
            </w:r>
          </w:p>
        </w:tc>
        <w:tc>
          <w:tcPr>
            <w:tcW w:w="1470" w:type="dxa"/>
          </w:tcPr>
          <w:p w14:paraId="696E89B5" w14:textId="6411A1E7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 w:hint="cs"/>
                <w:sz w:val="32"/>
                <w:szCs w:val="32"/>
                <w:cs/>
              </w:rPr>
              <w:t>925,052</w:t>
            </w:r>
          </w:p>
        </w:tc>
        <w:tc>
          <w:tcPr>
            <w:tcW w:w="1550" w:type="dxa"/>
          </w:tcPr>
          <w:p w14:paraId="50A5D8F8" w14:textId="3DA9726C" w:rsidR="00850B55" w:rsidRPr="003E7247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E7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,657,748</w:t>
            </w:r>
          </w:p>
        </w:tc>
      </w:tr>
      <w:tr w:rsidR="00850B55" w:rsidRPr="002019E5" w14:paraId="29AEBABA" w14:textId="77777777" w:rsidTr="00892FC1">
        <w:tc>
          <w:tcPr>
            <w:tcW w:w="1836" w:type="dxa"/>
          </w:tcPr>
          <w:p w14:paraId="51E703BB" w14:textId="77777777" w:rsidR="00850B55" w:rsidRPr="00D47AFE" w:rsidRDefault="00850B55" w:rsidP="00850B55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47AFE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.... (ถ้ามี)</w:t>
            </w:r>
          </w:p>
        </w:tc>
        <w:tc>
          <w:tcPr>
            <w:tcW w:w="1546" w:type="dxa"/>
          </w:tcPr>
          <w:p w14:paraId="2686FBF2" w14:textId="54D03574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8" w:type="dxa"/>
          </w:tcPr>
          <w:p w14:paraId="237C32AE" w14:textId="4CC0ECE3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6EB106CA" w14:textId="38019A67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185E5B76" w14:textId="33893746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0" w:type="dxa"/>
          </w:tcPr>
          <w:p w14:paraId="76E77CE1" w14:textId="33B3D6B1" w:rsidR="00850B55" w:rsidRPr="00C93758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850B55" w:rsidRPr="002019E5" w14:paraId="1CCAD2E8" w14:textId="77777777" w:rsidTr="00892FC1">
        <w:tc>
          <w:tcPr>
            <w:tcW w:w="1836" w:type="dxa"/>
          </w:tcPr>
          <w:p w14:paraId="2F3E3622" w14:textId="77777777" w:rsidR="00850B55" w:rsidRPr="002019E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019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46" w:type="dxa"/>
          </w:tcPr>
          <w:p w14:paraId="00AF718D" w14:textId="71A9DDB1" w:rsidR="00850B55" w:rsidRPr="00850B55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850B55"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245</w:t>
            </w:r>
            <w:r w:rsidR="00850B55"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057.20</w:t>
            </w:r>
          </w:p>
        </w:tc>
        <w:tc>
          <w:tcPr>
            <w:tcW w:w="1478" w:type="dxa"/>
          </w:tcPr>
          <w:p w14:paraId="65A3CE5D" w14:textId="64FE22E4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5830C311" w14:textId="3C5619C2" w:rsidR="00850B55" w:rsidRPr="00850B55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245</w:t>
            </w:r>
            <w:r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057.20</w:t>
            </w:r>
          </w:p>
        </w:tc>
        <w:tc>
          <w:tcPr>
            <w:tcW w:w="1470" w:type="dxa"/>
          </w:tcPr>
          <w:p w14:paraId="61B83D17" w14:textId="6ED86C33" w:rsidR="00850B55" w:rsidRPr="00850B55" w:rsidRDefault="00850B55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925,052</w:t>
            </w:r>
          </w:p>
        </w:tc>
        <w:tc>
          <w:tcPr>
            <w:tcW w:w="1550" w:type="dxa"/>
          </w:tcPr>
          <w:p w14:paraId="740C73FE" w14:textId="58E7DCAE" w:rsidR="00850B55" w:rsidRPr="00C93758" w:rsidRDefault="003E7247" w:rsidP="00850B55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50B55"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  <w:r w:rsidR="00850B55" w:rsidRPr="00C93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005.20</w:t>
            </w:r>
          </w:p>
        </w:tc>
      </w:tr>
    </w:tbl>
    <w:p w14:paraId="33510777" w14:textId="4B1D6AAF" w:rsidR="00F25E1B" w:rsidRPr="00E5174A" w:rsidRDefault="00F25E1B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B9555D" w:rsidRPr="00B9555D" w14:paraId="16746D0B" w14:textId="77777777" w:rsidTr="009D62FB">
        <w:tc>
          <w:tcPr>
            <w:tcW w:w="1880" w:type="dxa"/>
            <w:vAlign w:val="center"/>
          </w:tcPr>
          <w:p w14:paraId="0FB3D011" w14:textId="684C1BAE" w:rsidR="00F25E1B" w:rsidRPr="00B9555D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0" w:type="dxa"/>
          </w:tcPr>
          <w:p w14:paraId="0041D5BA" w14:textId="72514714" w:rsidR="00F25E1B" w:rsidRPr="00B9555D" w:rsidRDefault="00F25E1B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499" w:type="dxa"/>
          </w:tcPr>
          <w:p w14:paraId="78B0E0DC" w14:textId="06FBBD84" w:rsidR="00F25E1B" w:rsidRPr="00B9555D" w:rsidRDefault="00F25E1B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บริษัทเอกชน สมาคม ชมรม และอื่น ๆ</w:t>
            </w:r>
          </w:p>
        </w:tc>
        <w:tc>
          <w:tcPr>
            <w:tcW w:w="1396" w:type="dxa"/>
            <w:vAlign w:val="center"/>
          </w:tcPr>
          <w:p w14:paraId="34AF6324" w14:textId="77777777" w:rsidR="00F25E1B" w:rsidRPr="00B9555D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1" w:type="dxa"/>
            <w:vAlign w:val="center"/>
          </w:tcPr>
          <w:p w14:paraId="477B30AC" w14:textId="77777777" w:rsidR="00F25E1B" w:rsidRPr="00B9555D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4" w:type="dxa"/>
            <w:vAlign w:val="center"/>
          </w:tcPr>
          <w:p w14:paraId="5C071318" w14:textId="77777777" w:rsidR="00F25E1B" w:rsidRPr="00B9555D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B9555D" w:rsidRPr="00B9555D" w14:paraId="038A4726" w14:textId="77777777" w:rsidTr="007F1A67">
        <w:tc>
          <w:tcPr>
            <w:tcW w:w="1880" w:type="dxa"/>
          </w:tcPr>
          <w:p w14:paraId="0B87F300" w14:textId="2C5F6F79" w:rsidR="00F25E1B" w:rsidRPr="0016349D" w:rsidRDefault="00B9555D" w:rsidP="00B9555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550" w:type="dxa"/>
          </w:tcPr>
          <w:p w14:paraId="7981FCB8" w14:textId="78C5D0AC" w:rsidR="00F25E1B" w:rsidRPr="0016349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AC9281E" w14:textId="469B7A08" w:rsidR="00F25E1B" w:rsidRPr="0016349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6214B162" w14:textId="42D4C6B5" w:rsidR="00F25E1B" w:rsidRPr="0016349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EE5D611" w14:textId="30C864CC" w:rsidR="00F25E1B" w:rsidRPr="0016349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2521F5E" w14:textId="45883005" w:rsidR="00F25E1B" w:rsidRPr="0016349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34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E5174A" w:rsidRPr="00B9555D" w14:paraId="1081FA7F" w14:textId="77777777" w:rsidTr="007F1A67">
        <w:tc>
          <w:tcPr>
            <w:tcW w:w="1880" w:type="dxa"/>
          </w:tcPr>
          <w:p w14:paraId="07FEC455" w14:textId="77777777" w:rsidR="00F25E1B" w:rsidRPr="00B9555D" w:rsidRDefault="00F25E1B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9555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53BE95BE" w14:textId="57E350B1" w:rsidR="00F25E1B" w:rsidRPr="00B9555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518381F3" w14:textId="55A555AE" w:rsidR="00F25E1B" w:rsidRPr="00B9555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D1D1EA5" w14:textId="77D7E711" w:rsidR="00F25E1B" w:rsidRPr="00B9555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212D71D7" w14:textId="12CFB610" w:rsidR="00F25E1B" w:rsidRPr="00B9555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7750D09" w14:textId="14A7101A" w:rsidR="00F25E1B" w:rsidRPr="00B9555D" w:rsidRDefault="00D47AFE" w:rsidP="007F1A6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06F192A3" w14:textId="0A1D10DF" w:rsidR="003E7247" w:rsidRPr="00B9555D" w:rsidRDefault="003E7247" w:rsidP="00451E7A">
      <w:pPr>
        <w:tabs>
          <w:tab w:val="left" w:pos="2532"/>
          <w:tab w:val="left" w:pos="5280"/>
        </w:tabs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sectPr w:rsidR="003E7247" w:rsidRPr="00B9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2"/>
    <w:rsid w:val="00040BD2"/>
    <w:rsid w:val="00065616"/>
    <w:rsid w:val="00072156"/>
    <w:rsid w:val="0012490F"/>
    <w:rsid w:val="0016349D"/>
    <w:rsid w:val="001759F6"/>
    <w:rsid w:val="00221D08"/>
    <w:rsid w:val="00256526"/>
    <w:rsid w:val="002A3FF8"/>
    <w:rsid w:val="003A499C"/>
    <w:rsid w:val="003A5700"/>
    <w:rsid w:val="003E7247"/>
    <w:rsid w:val="00434AC6"/>
    <w:rsid w:val="00451E7A"/>
    <w:rsid w:val="00486212"/>
    <w:rsid w:val="00552E1C"/>
    <w:rsid w:val="0074546E"/>
    <w:rsid w:val="0078624F"/>
    <w:rsid w:val="007B5E3D"/>
    <w:rsid w:val="007F1A67"/>
    <w:rsid w:val="00825C7F"/>
    <w:rsid w:val="00850B55"/>
    <w:rsid w:val="008C1ED9"/>
    <w:rsid w:val="009D62FB"/>
    <w:rsid w:val="009E12D1"/>
    <w:rsid w:val="00A934B2"/>
    <w:rsid w:val="00AE1849"/>
    <w:rsid w:val="00B9555D"/>
    <w:rsid w:val="00BA0476"/>
    <w:rsid w:val="00C7502E"/>
    <w:rsid w:val="00C93758"/>
    <w:rsid w:val="00D34FD0"/>
    <w:rsid w:val="00D47AFE"/>
    <w:rsid w:val="00DE1DD1"/>
    <w:rsid w:val="00DE3842"/>
    <w:rsid w:val="00E01BB6"/>
    <w:rsid w:val="00E4052B"/>
    <w:rsid w:val="00E5174A"/>
    <w:rsid w:val="00F25E1B"/>
    <w:rsid w:val="00F413F2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A638"/>
  <w15:chartTrackingRefBased/>
  <w15:docId w15:val="{09B05417-C637-49F6-9A5D-26EEDFB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bma04453</dc:creator>
  <cp:keywords/>
  <dc:description/>
  <cp:lastModifiedBy>bma04451</cp:lastModifiedBy>
  <cp:revision>12</cp:revision>
  <cp:lastPrinted>2023-04-10T07:29:00Z</cp:lastPrinted>
  <dcterms:created xsi:type="dcterms:W3CDTF">2023-04-24T04:29:00Z</dcterms:created>
  <dcterms:modified xsi:type="dcterms:W3CDTF">2024-04-05T02:27:00Z</dcterms:modified>
</cp:coreProperties>
</file>