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2A8B" w14:textId="7E72F3FE" w:rsidR="00B9555D" w:rsidRPr="00D47AFE" w:rsidRDefault="00B9555D" w:rsidP="004C4CEC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ข้อมูลเงินนอกงบประมาณ </w:t>
      </w:r>
      <w:r w:rsidRPr="00D47AFE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A21C52">
        <w:rPr>
          <w:rFonts w:ascii="TH SarabunPSK" w:hAnsi="TH SarabunPSK" w:cs="TH SarabunPSK" w:hint="cs"/>
          <w:b/>
          <w:bCs/>
          <w:sz w:val="36"/>
          <w:szCs w:val="36"/>
          <w:cs/>
        </w:rPr>
        <w:t>สมโภชกรุงอนุสรณ์(200 ปี</w:t>
      </w:r>
      <w:r w:rsidR="00D029E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CAFC9D3" w14:textId="1CF8522E" w:rsidR="00B9555D" w:rsidRPr="00D47AFE" w:rsidRDefault="00B9555D" w:rsidP="004C4CEC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E2522A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6EDE6763" w14:textId="77777777" w:rsidR="00B9555D" w:rsidRPr="002019E5" w:rsidRDefault="00B9555D" w:rsidP="004C4CEC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65312298" w14:textId="00C576E6" w:rsidR="00B9555D" w:rsidRDefault="00EC44C4" w:rsidP="00B9555D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 w:rsidR="00A21C52">
        <w:rPr>
          <w:rFonts w:ascii="TH SarabunPSK" w:hAnsi="TH SarabunPSK" w:cs="TH SarabunPSK" w:hint="cs"/>
          <w:b/>
          <w:bCs/>
          <w:sz w:val="28"/>
          <w:cs/>
        </w:rPr>
        <w:t>7</w:t>
      </w:r>
      <w:r w:rsidR="0010183C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2569</w:t>
      </w:r>
    </w:p>
    <w:p w14:paraId="3D3F8B73" w14:textId="67CA4FFF" w:rsidR="009660DC" w:rsidRPr="00D47AFE" w:rsidRDefault="009660DC" w:rsidP="009660DC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2019E5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เงินอุดหนุนทั่วไป</w:t>
      </w:r>
    </w:p>
    <w:tbl>
      <w:tblPr>
        <w:tblStyle w:val="a3"/>
        <w:tblW w:w="10326" w:type="dxa"/>
        <w:tblLook w:val="04A0" w:firstRow="1" w:lastRow="0" w:firstColumn="1" w:lastColumn="0" w:noHBand="0" w:noVBand="1"/>
      </w:tblPr>
      <w:tblGrid>
        <w:gridCol w:w="2861"/>
        <w:gridCol w:w="1591"/>
        <w:gridCol w:w="1393"/>
        <w:gridCol w:w="1541"/>
        <w:gridCol w:w="1470"/>
        <w:gridCol w:w="1470"/>
      </w:tblGrid>
      <w:tr w:rsidR="00A23450" w:rsidRPr="002019E5" w14:paraId="2CAFF277" w14:textId="77777777" w:rsidTr="00D6412B">
        <w:tc>
          <w:tcPr>
            <w:tcW w:w="2972" w:type="dxa"/>
          </w:tcPr>
          <w:p w14:paraId="29091522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470" w:type="dxa"/>
          </w:tcPr>
          <w:p w14:paraId="5C7C931D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99" w:type="dxa"/>
          </w:tcPr>
          <w:p w14:paraId="3224B09A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545" w:type="dxa"/>
          </w:tcPr>
          <w:p w14:paraId="4497E175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0" w:type="dxa"/>
          </w:tcPr>
          <w:p w14:paraId="11B1135C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470" w:type="dxa"/>
          </w:tcPr>
          <w:p w14:paraId="51405955" w14:textId="77777777" w:rsidR="00B9555D" w:rsidRPr="002019E5" w:rsidRDefault="00B9555D" w:rsidP="00892FC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A23450" w:rsidRPr="002019E5" w14:paraId="0C3FEDF4" w14:textId="77777777" w:rsidTr="00D6412B">
        <w:tc>
          <w:tcPr>
            <w:tcW w:w="2972" w:type="dxa"/>
          </w:tcPr>
          <w:p w14:paraId="399F67EE" w14:textId="77777777" w:rsidR="00CD1EC7" w:rsidRDefault="00CD1EC7" w:rsidP="00CD1EC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  <w:p w14:paraId="5F3CFC25" w14:textId="36BDC3F7" w:rsidR="00CC2F33" w:rsidRDefault="00CC2F33" w:rsidP="00007398">
            <w:pPr>
              <w:tabs>
                <w:tab w:val="left" w:pos="2532"/>
                <w:tab w:val="left" w:pos="5280"/>
              </w:tabs>
              <w:ind w:right="-112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ค่าจัดการเรียนการสอน</w:t>
            </w:r>
            <w:r w:rsidR="0000739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(94</w:t>
            </w:r>
            <w:r w:rsidR="00007398">
              <w:rPr>
                <w:rFonts w:ascii="TH SarabunPSK" w:hAnsi="TH SarabunPSK" w:cs="TH SarabunPSK"/>
                <w:sz w:val="24"/>
                <w:szCs w:val="32"/>
              </w:rPr>
              <w:t>%</w:t>
            </w:r>
            <w:r w:rsidR="00007398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09AD0FE7" w14:textId="6DB7D79A" w:rsidR="00C04EC6" w:rsidRDefault="00C04EC6" w:rsidP="00CD1EC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ค่าอุปกรณ์การเรียน</w:t>
            </w:r>
            <w:r w:rsidR="0000739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(95</w:t>
            </w:r>
            <w:r w:rsidR="00007398">
              <w:rPr>
                <w:rFonts w:ascii="TH SarabunPSK" w:hAnsi="TH SarabunPSK" w:cs="TH SarabunPSK"/>
                <w:sz w:val="24"/>
                <w:szCs w:val="32"/>
              </w:rPr>
              <w:t>%</w:t>
            </w:r>
            <w:r w:rsidR="00007398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4E6C5C95" w14:textId="09756441" w:rsidR="00007398" w:rsidRDefault="00007398" w:rsidP="00CD1EC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ค่าเครื่องแบบนักเรียน</w:t>
            </w:r>
            <w:r w:rsidR="00614E5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</w:t>
            </w:r>
            <w:r w:rsidR="00D6412B">
              <w:rPr>
                <w:rFonts w:ascii="TH SarabunPSK" w:hAnsi="TH SarabunPSK" w:cs="TH SarabunPSK" w:hint="cs"/>
                <w:sz w:val="24"/>
                <w:szCs w:val="32"/>
                <w:cs/>
              </w:rPr>
              <w:t>100</w:t>
            </w:r>
            <w:r w:rsidR="00614E5A">
              <w:rPr>
                <w:rFonts w:ascii="TH SarabunPSK" w:hAnsi="TH SarabunPSK" w:cs="TH SarabunPSK"/>
                <w:sz w:val="24"/>
                <w:szCs w:val="32"/>
              </w:rPr>
              <w:t>%</w:t>
            </w:r>
            <w:r w:rsidR="00614E5A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7CE02E51" w14:textId="77777777" w:rsidR="006314BA" w:rsidRDefault="006314BA" w:rsidP="00CD1EC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ค่าหนังสือเรียน (100</w:t>
            </w:r>
            <w:r>
              <w:rPr>
                <w:rFonts w:ascii="TH SarabunPSK" w:hAnsi="TH SarabunPSK" w:cs="TH SarabunPSK"/>
                <w:sz w:val="24"/>
                <w:szCs w:val="32"/>
              </w:rPr>
              <w:t>%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74F577E0" w14:textId="0751C7DD" w:rsidR="00AB6E4C" w:rsidRPr="00D47AFE" w:rsidRDefault="00AB6E4C" w:rsidP="00CD1EC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ค่ากิจกรรมพัฒนาคุณภาพผู้เรียน (94</w:t>
            </w:r>
            <w:r>
              <w:rPr>
                <w:rFonts w:ascii="TH SarabunPSK" w:hAnsi="TH SarabunPSK" w:cs="TH SarabunPSK"/>
                <w:sz w:val="24"/>
                <w:szCs w:val="32"/>
              </w:rPr>
              <w:t>%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470" w:type="dxa"/>
          </w:tcPr>
          <w:p w14:paraId="74E32A8F" w14:textId="77777777" w:rsidR="00CD1EC7" w:rsidRPr="00A21C52" w:rsidRDefault="00CD1EC7" w:rsidP="00106215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4AAC3D1" w14:textId="0E52EC91" w:rsidR="009712DF" w:rsidRPr="00A21C52" w:rsidRDefault="00BE2B50" w:rsidP="00106215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2,</w:t>
            </w:r>
            <w:r w:rsidR="00A21C52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421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A21C52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810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7CAD9E79" w14:textId="07B4F119" w:rsidR="00007398" w:rsidRPr="00A21C52" w:rsidRDefault="00A21C52" w:rsidP="006E4863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455</w:t>
            </w:r>
            <w:r w:rsidR="00007398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334</w:t>
            </w:r>
            <w:r w:rsidR="00007398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69E85D4B" w14:textId="530B94AE" w:rsidR="003C6C94" w:rsidRPr="00181CC2" w:rsidRDefault="00181CC2" w:rsidP="006E4863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444</w:t>
            </w:r>
            <w:r w:rsidR="00F25E81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675</w:t>
            </w:r>
            <w:r w:rsidR="003C6C94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6F452B84" w14:textId="58DDEC92" w:rsidR="002A5783" w:rsidRPr="00181CC2" w:rsidRDefault="00181CC2" w:rsidP="006E4863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736</w:t>
            </w:r>
            <w:r w:rsidR="002A5783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341</w:t>
            </w:r>
            <w:r w:rsidR="002A5783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0C7DAFD3" w14:textId="6F8F7AEE" w:rsidR="00C600E6" w:rsidRPr="00A21C52" w:rsidRDefault="00A21C52" w:rsidP="006E4863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671</w:t>
            </w:r>
            <w:r w:rsidR="00C600E6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,8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05</w:t>
            </w:r>
            <w:r w:rsidR="00C600E6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0804B282" w14:textId="1912EF08" w:rsidR="00007398" w:rsidRPr="00A21C52" w:rsidRDefault="00007398" w:rsidP="00106215">
            <w:pPr>
              <w:tabs>
                <w:tab w:val="left" w:pos="2532"/>
                <w:tab w:val="left" w:pos="5280"/>
              </w:tabs>
              <w:ind w:right="-103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BA47E81" w14:textId="77777777" w:rsidR="00CD1EC7" w:rsidRPr="00936EB6" w:rsidRDefault="00CD1EC7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AD11ED" w14:textId="77777777" w:rsidR="0069350D" w:rsidRPr="00936EB6" w:rsidRDefault="0069350D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EB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975BE3D" w14:textId="77777777" w:rsidR="0069350D" w:rsidRPr="00936EB6" w:rsidRDefault="0069350D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EB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37A425B" w14:textId="77777777" w:rsidR="0069350D" w:rsidRPr="00936EB6" w:rsidRDefault="0069350D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EB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162E37D5" w14:textId="77777777" w:rsidR="0069350D" w:rsidRPr="00936EB6" w:rsidRDefault="0069350D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EB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66307A7" w14:textId="77777777" w:rsidR="0069350D" w:rsidRPr="00936EB6" w:rsidRDefault="0069350D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6EB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740C885" w14:textId="06209C08" w:rsidR="0069350D" w:rsidRPr="00936EB6" w:rsidRDefault="0069350D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5" w:type="dxa"/>
          </w:tcPr>
          <w:p w14:paraId="0136922E" w14:textId="77777777" w:rsidR="00CD1EC7" w:rsidRPr="00A21C52" w:rsidRDefault="00CD1EC7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5929FDE" w14:textId="1E1F1D22" w:rsidR="00F36086" w:rsidRPr="00A21C52" w:rsidRDefault="00F36086" w:rsidP="00F36086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2,</w:t>
            </w:r>
            <w:r w:rsidR="00A21C52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421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A21C52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810.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14:paraId="050BC120" w14:textId="69CA47D6" w:rsidR="00F36086" w:rsidRPr="00A21C52" w:rsidRDefault="00A21C52" w:rsidP="00F36086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455</w:t>
            </w:r>
            <w:r w:rsidR="00F36086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334</w:t>
            </w:r>
            <w:r w:rsidR="00F36086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60DF40D6" w14:textId="6C54E5F4" w:rsidR="00F25E81" w:rsidRPr="00181CC2" w:rsidRDefault="00181CC2" w:rsidP="00F25E81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444</w:t>
            </w:r>
            <w:r w:rsidR="00F25E81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675</w:t>
            </w:r>
            <w:r w:rsidR="00F25E81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29CB6C67" w14:textId="1A690F62" w:rsidR="00F36086" w:rsidRPr="00181CC2" w:rsidRDefault="00181CC2" w:rsidP="00F36086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736</w:t>
            </w:r>
            <w:r w:rsidR="00F36086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341</w:t>
            </w:r>
            <w:r w:rsidR="00F36086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7C0A71A9" w14:textId="50AB00DB" w:rsidR="00F36086" w:rsidRPr="00A21C52" w:rsidRDefault="00A21C52" w:rsidP="00F36086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671</w:t>
            </w:r>
            <w:r w:rsidR="00F36086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,8</w:t>
            </w:r>
            <w:r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F36086" w:rsidRPr="00A21C52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  <w:p w14:paraId="4B595EFF" w14:textId="303FD019" w:rsidR="00F36086" w:rsidRPr="00A21C52" w:rsidRDefault="00F36086" w:rsidP="00CD1EC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D61695F" w14:textId="77777777" w:rsidR="00CD1EC7" w:rsidRPr="00A21C52" w:rsidRDefault="00CD1EC7" w:rsidP="00D96BB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92AB4BC" w14:textId="3F9B8ABA" w:rsidR="00D96BBE" w:rsidRPr="00181CC2" w:rsidRDefault="00181CC2" w:rsidP="00D96BB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935</w:t>
            </w:r>
            <w:r w:rsidR="00D96BBE" w:rsidRPr="00181CC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950</w:t>
            </w:r>
            <w:r w:rsidR="00D96BBE" w:rsidRPr="00181CC2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  <w:p w14:paraId="6D0519D3" w14:textId="5E834FEC" w:rsidR="00181C28" w:rsidRPr="00181CC2" w:rsidRDefault="00181CC2" w:rsidP="00D96BB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212</w:t>
            </w:r>
            <w:r w:rsidR="00181C28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520</w:t>
            </w:r>
            <w:r w:rsidR="00181C28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009AE4D1" w14:textId="0FB4F0C8" w:rsidR="00181C28" w:rsidRPr="00181CC2" w:rsidRDefault="00181CC2" w:rsidP="00D96BB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442</w:t>
            </w:r>
            <w:r w:rsidR="00181C28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81C28" w:rsidRPr="00181CC2">
              <w:rPr>
                <w:rFonts w:ascii="TH SarabunPSK" w:hAnsi="TH SarabunPSK" w:cs="TH SarabunPSK" w:hint="cs"/>
                <w:sz w:val="32"/>
                <w:szCs w:val="32"/>
                <w:cs/>
              </w:rPr>
              <w:t>00.00</w:t>
            </w:r>
          </w:p>
          <w:p w14:paraId="604BA502" w14:textId="2D5C42BE" w:rsidR="00232C08" w:rsidRPr="00256340" w:rsidRDefault="00256340" w:rsidP="00D96BB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634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732</w:t>
            </w:r>
            <w:r w:rsidR="00232C08" w:rsidRPr="002563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25634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051</w:t>
            </w:r>
            <w:r w:rsidR="00571B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.00</w:t>
            </w:r>
          </w:p>
          <w:p w14:paraId="3E9E3DD2" w14:textId="46995FF2" w:rsidR="00452E98" w:rsidRPr="00A21C52" w:rsidRDefault="009E4CB9" w:rsidP="00D96BB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4CB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00</w:t>
            </w:r>
            <w:r w:rsidR="00452E98" w:rsidRPr="009E4CB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470" w:type="dxa"/>
          </w:tcPr>
          <w:p w14:paraId="6EB9749A" w14:textId="77777777" w:rsidR="00CD1EC7" w:rsidRPr="00A21C52" w:rsidRDefault="00CD1EC7" w:rsidP="00616A84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38EFF74" w14:textId="2877D9D2" w:rsidR="00616A84" w:rsidRPr="00181CC2" w:rsidRDefault="00181CC2" w:rsidP="00616A84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1C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485</w:t>
            </w:r>
            <w:r w:rsidR="00616A84"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860</w:t>
            </w:r>
            <w:r w:rsidR="00616A84" w:rsidRPr="00181C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  <w:p w14:paraId="3F284E14" w14:textId="52AAEE60" w:rsidR="00616A84" w:rsidRPr="00181CC2" w:rsidRDefault="00181CC2" w:rsidP="00616A84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242</w:t>
            </w:r>
            <w:r w:rsidR="00616A84"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814</w:t>
            </w:r>
            <w:r w:rsidR="00616A84"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  <w:p w14:paraId="4598061C" w14:textId="0B9566E8" w:rsidR="00616A84" w:rsidRPr="00181CC2" w:rsidRDefault="00616A84" w:rsidP="00616A84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81CC2"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,375</w:t>
            </w: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  <w:p w14:paraId="724CEDB0" w14:textId="168FD086" w:rsidR="00616A84" w:rsidRPr="00181CC2" w:rsidRDefault="00181CC2" w:rsidP="00616A84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616A84"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290</w:t>
            </w:r>
            <w:r w:rsidR="00616A84"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616A84" w:rsidRPr="00181C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  <w:p w14:paraId="57B66B51" w14:textId="768D0900" w:rsidR="00616A84" w:rsidRPr="00A21C52" w:rsidRDefault="009E4CB9" w:rsidP="00616A84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4C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671</w:t>
            </w:r>
            <w:r w:rsidR="00616A84" w:rsidRPr="009E4C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9E4C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805</w:t>
            </w:r>
            <w:r w:rsidR="00616A84" w:rsidRPr="009E4C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A23450" w:rsidRPr="002019E5" w14:paraId="489F6494" w14:textId="77777777" w:rsidTr="00D6412B">
        <w:tc>
          <w:tcPr>
            <w:tcW w:w="2972" w:type="dxa"/>
          </w:tcPr>
          <w:p w14:paraId="0B984FDC" w14:textId="77777777" w:rsidR="00850B55" w:rsidRPr="00D47AFE" w:rsidRDefault="00850B55" w:rsidP="00850B5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อาหารเสิรม (นม)</w:t>
            </w:r>
          </w:p>
        </w:tc>
        <w:tc>
          <w:tcPr>
            <w:tcW w:w="1470" w:type="dxa"/>
          </w:tcPr>
          <w:p w14:paraId="6D3C5075" w14:textId="2749C773" w:rsidR="00850B55" w:rsidRPr="00A21C52" w:rsidRDefault="00BE0E26" w:rsidP="00F93F20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93F20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,2</w:t>
            </w: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  <w:r w:rsidR="00F93F20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  <w:r w:rsidR="00F93F20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399" w:type="dxa"/>
          </w:tcPr>
          <w:p w14:paraId="3DE798C8" w14:textId="2D031EEE" w:rsidR="00850B55" w:rsidRPr="00856846" w:rsidRDefault="004F6605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45" w:type="dxa"/>
          </w:tcPr>
          <w:p w14:paraId="78DD094B" w14:textId="6BC652EC" w:rsidR="00850B55" w:rsidRPr="00856846" w:rsidRDefault="004F6605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14:paraId="52BA7DE1" w14:textId="326805FF" w:rsidR="00850B55" w:rsidRPr="00856846" w:rsidRDefault="004F6605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14:paraId="577BEF7D" w14:textId="5BBACE98" w:rsidR="00850B55" w:rsidRPr="00856846" w:rsidRDefault="004F6605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23450" w:rsidRPr="002019E5" w14:paraId="0581715F" w14:textId="77777777" w:rsidTr="00D6412B">
        <w:tc>
          <w:tcPr>
            <w:tcW w:w="2972" w:type="dxa"/>
          </w:tcPr>
          <w:p w14:paraId="742FA357" w14:textId="77777777" w:rsidR="008717E2" w:rsidRDefault="008717E2" w:rsidP="008717E2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  <w:p w14:paraId="043F787D" w14:textId="6D2DC4AB" w:rsidR="000057D6" w:rsidRDefault="000057D6" w:rsidP="008717E2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อาหารกลางวัน (22.-บาท)</w:t>
            </w:r>
          </w:p>
          <w:p w14:paraId="5A7BC646" w14:textId="77777777" w:rsidR="000057D6" w:rsidRDefault="000057D6" w:rsidP="008717E2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อาหารกลางวัน (3.-บาท)</w:t>
            </w:r>
          </w:p>
          <w:p w14:paraId="25E25743" w14:textId="752BE10C" w:rsidR="00723E96" w:rsidRPr="00723E96" w:rsidRDefault="00723E96" w:rsidP="00723E9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23E9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0" w:type="dxa"/>
          </w:tcPr>
          <w:p w14:paraId="6FC125B6" w14:textId="77777777" w:rsidR="000057D6" w:rsidRPr="00A21C52" w:rsidRDefault="000057D6" w:rsidP="00B6507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73A627A" w14:textId="45D3137F" w:rsidR="008717E2" w:rsidRPr="00A21C52" w:rsidRDefault="00BE0E26" w:rsidP="00B6507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65078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042</w:t>
            </w:r>
            <w:r w:rsidR="00B65078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65078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00.00</w:t>
            </w:r>
          </w:p>
        </w:tc>
        <w:tc>
          <w:tcPr>
            <w:tcW w:w="1399" w:type="dxa"/>
          </w:tcPr>
          <w:p w14:paraId="62C2913B" w14:textId="77777777" w:rsidR="000057D6" w:rsidRPr="00A21C52" w:rsidRDefault="000057D6" w:rsidP="005E05AC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A5A063C" w14:textId="77777777" w:rsidR="000057D6" w:rsidRPr="00A21C52" w:rsidRDefault="000057D6" w:rsidP="005E05AC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5E0EAEB" w14:textId="3F0B9EAF" w:rsidR="008717E2" w:rsidRPr="00A21C52" w:rsidRDefault="00BE0E26" w:rsidP="005E05AC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693</w:t>
            </w:r>
            <w:r w:rsidR="005E05AC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5E05AC" w:rsidRPr="00BE0E26">
              <w:rPr>
                <w:rFonts w:ascii="TH SarabunPSK" w:hAnsi="TH SarabunPSK" w:cs="TH SarabunPSK" w:hint="cs"/>
                <w:sz w:val="32"/>
                <w:szCs w:val="32"/>
                <w:cs/>
              </w:rPr>
              <w:t>00.00</w:t>
            </w:r>
          </w:p>
        </w:tc>
        <w:tc>
          <w:tcPr>
            <w:tcW w:w="1545" w:type="dxa"/>
          </w:tcPr>
          <w:p w14:paraId="3941CA49" w14:textId="77777777" w:rsidR="000057D6" w:rsidRPr="00A21C52" w:rsidRDefault="000057D6" w:rsidP="00E62ADD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7F4B20D" w14:textId="77777777" w:rsidR="000057D6" w:rsidRPr="00A21C52" w:rsidRDefault="000057D6" w:rsidP="00E62ADD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DB7BD64" w14:textId="77777777" w:rsidR="00CA5900" w:rsidRPr="00A21C52" w:rsidRDefault="00CA5900" w:rsidP="00E62ADD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0A0F1F0" w14:textId="439CAD04" w:rsidR="008717E2" w:rsidRPr="00A21C52" w:rsidRDefault="00936EB6" w:rsidP="00E62ADD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62ADD"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729</w:t>
            </w:r>
            <w:r w:rsidR="00E62ADD"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965</w:t>
            </w:r>
            <w:r w:rsidR="00E62ADD"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470" w:type="dxa"/>
          </w:tcPr>
          <w:p w14:paraId="353C00BC" w14:textId="77777777" w:rsidR="00CA5900" w:rsidRPr="00A21C52" w:rsidRDefault="00CA5900" w:rsidP="00CA5900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458C829" w14:textId="74388123" w:rsidR="00CA5900" w:rsidRPr="00F12D5E" w:rsidRDefault="00BE0E26" w:rsidP="00CA5900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A5900"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,8</w:t>
            </w:r>
            <w:r w:rsidR="00F12D5E"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89</w:t>
            </w:r>
            <w:r w:rsidR="00CA5900"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F12D5E"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700</w:t>
            </w:r>
            <w:r w:rsidR="00CA5900"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6BAC4152" w14:textId="32305229" w:rsidR="008717E2" w:rsidRPr="00F12D5E" w:rsidRDefault="00F12D5E" w:rsidP="00CA5900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394</w:t>
            </w:r>
            <w:r w:rsidR="00CA5900"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050</w:t>
            </w:r>
            <w:r w:rsidR="00CA5900" w:rsidRPr="00F12D5E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  <w:p w14:paraId="696E89B5" w14:textId="4572A206" w:rsidR="00DC64CC" w:rsidRPr="00A21C52" w:rsidRDefault="00A23450" w:rsidP="00CA5900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64CC"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283</w:t>
            </w:r>
            <w:r w:rsidR="00DC64CC"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750</w:t>
            </w:r>
            <w:r w:rsidR="00DC64CC"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470" w:type="dxa"/>
          </w:tcPr>
          <w:p w14:paraId="0DDE1546" w14:textId="77777777" w:rsidR="008717E2" w:rsidRPr="00A21C52" w:rsidRDefault="008717E2" w:rsidP="00565DF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BCDB2FB" w14:textId="209D0382" w:rsidR="00565DFE" w:rsidRPr="00F12D5E" w:rsidRDefault="00F12D5E" w:rsidP="00565DF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565DFE"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152</w:t>
            </w:r>
            <w:r w:rsidR="00565DFE"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700</w:t>
            </w:r>
            <w:r w:rsidR="00565DFE"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  <w:p w14:paraId="3CF446FB" w14:textId="2C62B59F" w:rsidR="00565DFE" w:rsidRPr="00F12D5E" w:rsidRDefault="00F12D5E" w:rsidP="00F12D5E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298</w:t>
            </w:r>
            <w:r w:rsidR="00565DFE"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950</w:t>
            </w:r>
            <w:r w:rsidR="00565DFE" w:rsidRPr="00F12D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  <w:p w14:paraId="50A5D8F8" w14:textId="41CCE6B8" w:rsidR="00DC64CC" w:rsidRPr="00A21C52" w:rsidRDefault="00A23450" w:rsidP="00565DFE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64CC"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451</w:t>
            </w:r>
            <w:r w:rsidR="00DC64CC"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650</w:t>
            </w:r>
            <w:r w:rsidR="00DC64CC" w:rsidRPr="00A23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A23450" w:rsidRPr="002019E5" w14:paraId="29AEBABA" w14:textId="77777777" w:rsidTr="00D6412B">
        <w:tc>
          <w:tcPr>
            <w:tcW w:w="2972" w:type="dxa"/>
          </w:tcPr>
          <w:p w14:paraId="51E703BB" w14:textId="77777777" w:rsidR="00850B55" w:rsidRPr="00D47AFE" w:rsidRDefault="00850B55" w:rsidP="00850B55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470" w:type="dxa"/>
          </w:tcPr>
          <w:p w14:paraId="2686FBF2" w14:textId="189DC8DA" w:rsidR="00850B55" w:rsidRPr="00856846" w:rsidRDefault="00CC725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9" w:type="dxa"/>
          </w:tcPr>
          <w:p w14:paraId="237C32AE" w14:textId="782F1C8C" w:rsidR="00850B55" w:rsidRPr="00856846" w:rsidRDefault="00CC725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45" w:type="dxa"/>
          </w:tcPr>
          <w:p w14:paraId="6EB106CA" w14:textId="42672065" w:rsidR="00850B55" w:rsidRPr="00856846" w:rsidRDefault="00CC725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14:paraId="185E5B76" w14:textId="09528E26" w:rsidR="00850B55" w:rsidRPr="00856846" w:rsidRDefault="00CC725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70" w:type="dxa"/>
          </w:tcPr>
          <w:p w14:paraId="76E77CE1" w14:textId="3F23F7E9" w:rsidR="00850B55" w:rsidRPr="00856846" w:rsidRDefault="00CC7253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23450" w:rsidRPr="002019E5" w14:paraId="1CCAD2E8" w14:textId="77777777" w:rsidTr="00D6412B">
        <w:tc>
          <w:tcPr>
            <w:tcW w:w="2972" w:type="dxa"/>
          </w:tcPr>
          <w:p w14:paraId="2F3E3622" w14:textId="77777777" w:rsidR="00850B55" w:rsidRPr="002019E5" w:rsidRDefault="00850B55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0" w:type="dxa"/>
          </w:tcPr>
          <w:p w14:paraId="00AF718D" w14:textId="164BDA0A" w:rsidR="00850B55" w:rsidRPr="00A21C52" w:rsidRDefault="00B550E7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="00017958"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046</w:t>
            </w:r>
            <w:r w:rsidR="00017958"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361</w:t>
            </w:r>
            <w:r w:rsidR="00017958" w:rsidRPr="00B550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1399" w:type="dxa"/>
          </w:tcPr>
          <w:p w14:paraId="65A3CE5D" w14:textId="360A550E" w:rsidR="00850B55" w:rsidRPr="00A21C52" w:rsidRDefault="00B550E7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693</w:t>
            </w:r>
            <w:r w:rsidR="000217B3"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0217B3" w:rsidRPr="00B550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00.00</w:t>
            </w:r>
          </w:p>
        </w:tc>
        <w:tc>
          <w:tcPr>
            <w:tcW w:w="1545" w:type="dxa"/>
          </w:tcPr>
          <w:p w14:paraId="5830C311" w14:textId="53172BDA" w:rsidR="00850B55" w:rsidRPr="00A21C52" w:rsidRDefault="00936EB6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45E2E"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729</w:t>
            </w:r>
            <w:r w:rsidR="00745E2E"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965</w:t>
            </w:r>
            <w:r w:rsidR="00745E2E" w:rsidRPr="00936E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470" w:type="dxa"/>
          </w:tcPr>
          <w:p w14:paraId="61B83D17" w14:textId="178C2491" w:rsidR="00850B55" w:rsidRPr="00A21C52" w:rsidRDefault="00856846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45E2E"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745E2E" w:rsidRPr="008568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06</w:t>
            </w:r>
            <w:r w:rsidR="00745E2E"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571</w:t>
            </w:r>
            <w:r w:rsidR="00745E2E" w:rsidRPr="008568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470" w:type="dxa"/>
          </w:tcPr>
          <w:p w14:paraId="740C73FE" w14:textId="6C7707A5" w:rsidR="00850B55" w:rsidRPr="00A21C52" w:rsidRDefault="00856846" w:rsidP="00850B5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568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414CB"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858</w:t>
            </w:r>
            <w:r w:rsidR="007414CB"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794</w:t>
            </w:r>
            <w:r w:rsidR="007414CB"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7414CB" w:rsidRPr="0085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7A7800A4" w14:textId="2C67EF43" w:rsidR="009660DC" w:rsidRPr="00E5174A" w:rsidRDefault="009660DC" w:rsidP="009660DC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รายการ</w:t>
      </w:r>
      <w:r w:rsidRPr="00B9555D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เงินบริจาค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385"/>
        <w:gridCol w:w="1900"/>
        <w:gridCol w:w="2170"/>
        <w:gridCol w:w="1195"/>
        <w:gridCol w:w="1276"/>
        <w:gridCol w:w="1417"/>
      </w:tblGrid>
      <w:tr w:rsidR="00B9555D" w:rsidRPr="00B9555D" w14:paraId="16746D0B" w14:textId="77777777" w:rsidTr="00574431">
        <w:tc>
          <w:tcPr>
            <w:tcW w:w="2385" w:type="dxa"/>
            <w:vAlign w:val="center"/>
          </w:tcPr>
          <w:p w14:paraId="0FB3D011" w14:textId="684C1BAE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900" w:type="dxa"/>
            <w:vAlign w:val="center"/>
          </w:tcPr>
          <w:p w14:paraId="0041D5BA" w14:textId="72514714" w:rsidR="00F25E1B" w:rsidRPr="00B9555D" w:rsidRDefault="00F25E1B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2170" w:type="dxa"/>
          </w:tcPr>
          <w:p w14:paraId="78B0E0DC" w14:textId="06FBBD84" w:rsidR="00F25E1B" w:rsidRPr="00B9555D" w:rsidRDefault="00F25E1B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195" w:type="dxa"/>
            <w:vAlign w:val="center"/>
          </w:tcPr>
          <w:p w14:paraId="34AF6324" w14:textId="77777777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477B30AC" w14:textId="77777777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417" w:type="dxa"/>
            <w:vAlign w:val="center"/>
          </w:tcPr>
          <w:p w14:paraId="5C071318" w14:textId="77777777" w:rsidR="00F25E1B" w:rsidRPr="00B9555D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9555D" w:rsidRPr="00B9555D" w14:paraId="038A4726" w14:textId="77777777" w:rsidTr="00574431">
        <w:tc>
          <w:tcPr>
            <w:tcW w:w="2385" w:type="dxa"/>
          </w:tcPr>
          <w:p w14:paraId="0B87F300" w14:textId="4E60424C" w:rsidR="00F25E1B" w:rsidRPr="0016349D" w:rsidRDefault="00E05FD6" w:rsidP="00B9555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900" w:type="dxa"/>
          </w:tcPr>
          <w:p w14:paraId="7981FCB8" w14:textId="242A1575" w:rsidR="00F25E1B" w:rsidRPr="0016349D" w:rsidRDefault="00E05FD6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170" w:type="dxa"/>
          </w:tcPr>
          <w:p w14:paraId="0AC9281E" w14:textId="7D85EDC3" w:rsidR="00F25E1B" w:rsidRPr="0016349D" w:rsidRDefault="00E05FD6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195" w:type="dxa"/>
          </w:tcPr>
          <w:p w14:paraId="6214B162" w14:textId="15FF3DE4" w:rsidR="00F25E1B" w:rsidRPr="0016349D" w:rsidRDefault="00E05FD6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276" w:type="dxa"/>
          </w:tcPr>
          <w:p w14:paraId="4EE5D611" w14:textId="7BF6049A" w:rsidR="00F25E1B" w:rsidRPr="0016349D" w:rsidRDefault="00E05FD6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7" w:type="dxa"/>
          </w:tcPr>
          <w:p w14:paraId="62521F5E" w14:textId="281B91AA" w:rsidR="00F25E1B" w:rsidRPr="0016349D" w:rsidRDefault="00E05FD6" w:rsidP="007F1A6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E05FD6" w:rsidRPr="00B9555D" w14:paraId="1081FA7F" w14:textId="77777777" w:rsidTr="00574431">
        <w:tc>
          <w:tcPr>
            <w:tcW w:w="2385" w:type="dxa"/>
          </w:tcPr>
          <w:p w14:paraId="07FEC455" w14:textId="77777777" w:rsidR="00E05FD6" w:rsidRPr="00B9555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00" w:type="dxa"/>
          </w:tcPr>
          <w:p w14:paraId="53BE95BE" w14:textId="5A1C0816" w:rsidR="00E05FD6" w:rsidRPr="00E05FD6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2170" w:type="dxa"/>
          </w:tcPr>
          <w:p w14:paraId="518381F3" w14:textId="006F22F7" w:rsidR="00E05FD6" w:rsidRPr="00E05FD6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195" w:type="dxa"/>
          </w:tcPr>
          <w:p w14:paraId="3D1D1EA5" w14:textId="429D1195" w:rsidR="00E05FD6" w:rsidRPr="00E05FD6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276" w:type="dxa"/>
          </w:tcPr>
          <w:p w14:paraId="212D71D7" w14:textId="1EB84F48" w:rsidR="00E05FD6" w:rsidRPr="00E05FD6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17" w:type="dxa"/>
          </w:tcPr>
          <w:p w14:paraId="67750D09" w14:textId="1FC64D68" w:rsidR="00E05FD6" w:rsidRPr="00E05FD6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</w:tbl>
    <w:p w14:paraId="0ED20947" w14:textId="77777777" w:rsidR="009660DC" w:rsidRDefault="009660DC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56B03637" w14:textId="6F93AE39" w:rsidR="009660DC" w:rsidRDefault="009660DC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รายการเงินสมาคมผู้ปกครอง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1559"/>
        <w:gridCol w:w="1418"/>
        <w:gridCol w:w="1984"/>
      </w:tblGrid>
      <w:tr w:rsidR="009660DC" w:rsidRPr="00B9555D" w14:paraId="27FA843C" w14:textId="77777777" w:rsidTr="00E05FD6">
        <w:tc>
          <w:tcPr>
            <w:tcW w:w="1129" w:type="dxa"/>
            <w:vAlign w:val="center"/>
          </w:tcPr>
          <w:p w14:paraId="3E1849C5" w14:textId="25250692" w:rsidR="009660DC" w:rsidRPr="009660DC" w:rsidRDefault="009660DC" w:rsidP="00A37ED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14:paraId="44D2CED3" w14:textId="434926EB" w:rsidR="009660DC" w:rsidRPr="00B9555D" w:rsidRDefault="009660DC" w:rsidP="00A37ED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1559" w:type="dxa"/>
          </w:tcPr>
          <w:p w14:paraId="62867207" w14:textId="77777777" w:rsidR="009660DC" w:rsidRDefault="009660DC" w:rsidP="00A37ED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  <w:p w14:paraId="665560B2" w14:textId="7CF34106" w:rsidR="009660DC" w:rsidRPr="00B9555D" w:rsidRDefault="009660DC" w:rsidP="00A37ED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746B8A04" w14:textId="3953FD91" w:rsidR="009660DC" w:rsidRPr="00B9555D" w:rsidRDefault="009660DC" w:rsidP="00A37ED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1418" w:type="dxa"/>
            <w:vAlign w:val="center"/>
          </w:tcPr>
          <w:p w14:paraId="5C9AB73C" w14:textId="77777777" w:rsidR="009660DC" w:rsidRPr="00B9555D" w:rsidRDefault="009660DC" w:rsidP="00A37ED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984" w:type="dxa"/>
            <w:vAlign w:val="center"/>
          </w:tcPr>
          <w:p w14:paraId="36745556" w14:textId="77777777" w:rsidR="009660DC" w:rsidRPr="00B9555D" w:rsidRDefault="009660DC" w:rsidP="00A37ED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E05FD6" w:rsidRPr="00B9555D" w14:paraId="3AF9A59A" w14:textId="77777777" w:rsidTr="00E05FD6">
        <w:tc>
          <w:tcPr>
            <w:tcW w:w="1129" w:type="dxa"/>
          </w:tcPr>
          <w:p w14:paraId="50AFA9EB" w14:textId="214B70E0" w:rsidR="00E05FD6" w:rsidRPr="0016349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694" w:type="dxa"/>
          </w:tcPr>
          <w:p w14:paraId="7E167814" w14:textId="66360688" w:rsidR="00E05FD6" w:rsidRPr="0016349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3F09A40E" w14:textId="41A58259" w:rsidR="00E05FD6" w:rsidRPr="0016349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6FE7929C" w14:textId="05865C3D" w:rsidR="00E05FD6" w:rsidRPr="0016349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8" w:type="dxa"/>
          </w:tcPr>
          <w:p w14:paraId="21F06F99" w14:textId="0E8D43B7" w:rsidR="00E05FD6" w:rsidRPr="0016349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984" w:type="dxa"/>
          </w:tcPr>
          <w:p w14:paraId="1FF5FD0D" w14:textId="5C6B75C2" w:rsidR="00E05FD6" w:rsidRPr="0016349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E05FD6" w:rsidRPr="00B9555D" w14:paraId="2368A199" w14:textId="77777777" w:rsidTr="00E05FD6">
        <w:tc>
          <w:tcPr>
            <w:tcW w:w="1129" w:type="dxa"/>
          </w:tcPr>
          <w:p w14:paraId="1652E289" w14:textId="77777777" w:rsidR="00E05FD6" w:rsidRPr="00B9555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694" w:type="dxa"/>
          </w:tcPr>
          <w:p w14:paraId="04C9503B" w14:textId="6FAA4E8E" w:rsidR="00E05FD6" w:rsidRPr="00B9555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3A178C39" w14:textId="73947ED7" w:rsidR="00E05FD6" w:rsidRPr="00B9555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346B47AA" w14:textId="22D2F59E" w:rsidR="00E05FD6" w:rsidRPr="00B9555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18" w:type="dxa"/>
          </w:tcPr>
          <w:p w14:paraId="12A92040" w14:textId="12257D73" w:rsidR="00E05FD6" w:rsidRPr="00B9555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984" w:type="dxa"/>
          </w:tcPr>
          <w:p w14:paraId="7D46E268" w14:textId="434A7074" w:rsidR="00E05FD6" w:rsidRPr="00B9555D" w:rsidRDefault="00E05FD6" w:rsidP="00E05FD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05FD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</w:tbl>
    <w:p w14:paraId="7F853BBF" w14:textId="05E569D4" w:rsidR="009660DC" w:rsidRDefault="009660DC" w:rsidP="00451E7A">
      <w:pPr>
        <w:tabs>
          <w:tab w:val="left" w:pos="2532"/>
          <w:tab w:val="left" w:pos="5280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กรณีไม่มี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เงินสมาคมผู้ปกครอง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ให้ระบุว่า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7E3653DB" w14:textId="77777777" w:rsidR="00493010" w:rsidRDefault="00493010" w:rsidP="00451E7A">
      <w:pPr>
        <w:tabs>
          <w:tab w:val="left" w:pos="2532"/>
          <w:tab w:val="left" w:pos="5280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A6C8F72" w14:textId="77777777" w:rsidR="00493010" w:rsidRDefault="00493010" w:rsidP="00451E7A">
      <w:pPr>
        <w:tabs>
          <w:tab w:val="left" w:pos="2532"/>
          <w:tab w:val="left" w:pos="5280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CF374F" w14:textId="77777777" w:rsidR="00493010" w:rsidRDefault="00493010" w:rsidP="00451E7A">
      <w:pPr>
        <w:tabs>
          <w:tab w:val="left" w:pos="2532"/>
          <w:tab w:val="left" w:pos="5280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D9FB0E" w14:textId="77777777" w:rsidR="00493010" w:rsidRDefault="00493010" w:rsidP="00451E7A">
      <w:pPr>
        <w:tabs>
          <w:tab w:val="left" w:pos="2532"/>
          <w:tab w:val="left" w:pos="5280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1498E38" w14:textId="77777777" w:rsidR="00BB3135" w:rsidRPr="00D47AFE" w:rsidRDefault="00BB3135" w:rsidP="00BB3135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ข้อมูลเงินนอกงบประมาณ </w:t>
      </w:r>
      <w:r w:rsidRPr="00D47AFE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สุเหร่าซีรอ (ราษฎร์สามัคคี)</w:t>
      </w:r>
    </w:p>
    <w:p w14:paraId="3DE1C32D" w14:textId="77777777" w:rsidR="00BB3135" w:rsidRPr="00D47AFE" w:rsidRDefault="00BB3135" w:rsidP="00BB3135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19095E1B" w14:textId="77777777" w:rsidR="00BB3135" w:rsidRPr="002019E5" w:rsidRDefault="00BB3135" w:rsidP="00BB3135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176BF399" w14:textId="77777777" w:rsidR="00BB3135" w:rsidRDefault="00BB3135" w:rsidP="00BB3135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6 กรกฎาคม 2569</w:t>
      </w:r>
    </w:p>
    <w:p w14:paraId="236CFA7E" w14:textId="77777777" w:rsidR="00BB3135" w:rsidRPr="00D47AFE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2019E5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เงินอุดหนุนทั่วไป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559"/>
        <w:gridCol w:w="1559"/>
        <w:gridCol w:w="1701"/>
      </w:tblGrid>
      <w:tr w:rsidR="00BB3135" w:rsidRPr="002019E5" w14:paraId="73A4A31F" w14:textId="77777777" w:rsidTr="00412947">
        <w:tc>
          <w:tcPr>
            <w:tcW w:w="2263" w:type="dxa"/>
          </w:tcPr>
          <w:p w14:paraId="26D2794F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701" w:type="dxa"/>
          </w:tcPr>
          <w:p w14:paraId="738494C0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418" w:type="dxa"/>
          </w:tcPr>
          <w:p w14:paraId="404B8DC6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559" w:type="dxa"/>
          </w:tcPr>
          <w:p w14:paraId="2D8AC0DE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F15D99E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701" w:type="dxa"/>
          </w:tcPr>
          <w:p w14:paraId="444A5B7D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B3135" w:rsidRPr="002019E5" w14:paraId="679C87CA" w14:textId="77777777" w:rsidTr="00412947">
        <w:tc>
          <w:tcPr>
            <w:tcW w:w="2263" w:type="dxa"/>
          </w:tcPr>
          <w:p w14:paraId="0E12DEDD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701" w:type="dxa"/>
          </w:tcPr>
          <w:p w14:paraId="04FC8ED8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3,794,064.00</w:t>
            </w:r>
          </w:p>
        </w:tc>
        <w:tc>
          <w:tcPr>
            <w:tcW w:w="1418" w:type="dxa"/>
          </w:tcPr>
          <w:p w14:paraId="68009DAD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AADF24D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3,794,064.00</w:t>
            </w:r>
          </w:p>
        </w:tc>
        <w:tc>
          <w:tcPr>
            <w:tcW w:w="1559" w:type="dxa"/>
          </w:tcPr>
          <w:p w14:paraId="7E3568DB" w14:textId="77777777" w:rsidR="00BB3135" w:rsidRPr="00232C08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2,560,438.50</w:t>
            </w:r>
          </w:p>
        </w:tc>
        <w:tc>
          <w:tcPr>
            <w:tcW w:w="1701" w:type="dxa"/>
          </w:tcPr>
          <w:p w14:paraId="6204A78C" w14:textId="77777777" w:rsidR="00BB3135" w:rsidRPr="00CD1EC7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625.50</w:t>
            </w:r>
          </w:p>
        </w:tc>
      </w:tr>
      <w:tr w:rsidR="00BB3135" w:rsidRPr="002019E5" w14:paraId="5AECAF4D" w14:textId="77777777" w:rsidTr="00412947">
        <w:tc>
          <w:tcPr>
            <w:tcW w:w="2263" w:type="dxa"/>
          </w:tcPr>
          <w:p w14:paraId="7B1239BB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อาหารเสิรม (นม)</w:t>
            </w:r>
          </w:p>
        </w:tc>
        <w:tc>
          <w:tcPr>
            <w:tcW w:w="1701" w:type="dxa"/>
          </w:tcPr>
          <w:p w14:paraId="053DA39D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1,238,196.96</w:t>
            </w:r>
          </w:p>
        </w:tc>
        <w:tc>
          <w:tcPr>
            <w:tcW w:w="1418" w:type="dxa"/>
          </w:tcPr>
          <w:p w14:paraId="28BA6812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237508F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F1A4581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DE9519C" w14:textId="77777777" w:rsidR="00BB3135" w:rsidRPr="003E7247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B3135" w:rsidRPr="002019E5" w14:paraId="11E99828" w14:textId="77777777" w:rsidTr="00412947">
        <w:tc>
          <w:tcPr>
            <w:tcW w:w="2263" w:type="dxa"/>
          </w:tcPr>
          <w:p w14:paraId="450E10D0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701" w:type="dxa"/>
          </w:tcPr>
          <w:p w14:paraId="47A7CE5C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3,410,000.00</w:t>
            </w:r>
          </w:p>
        </w:tc>
        <w:tc>
          <w:tcPr>
            <w:tcW w:w="1418" w:type="dxa"/>
          </w:tcPr>
          <w:p w14:paraId="0BA46E40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479,400.00</w:t>
            </w:r>
          </w:p>
        </w:tc>
        <w:tc>
          <w:tcPr>
            <w:tcW w:w="1559" w:type="dxa"/>
          </w:tcPr>
          <w:p w14:paraId="3E264406" w14:textId="77777777" w:rsidR="00BB3135" w:rsidRPr="002F1A32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3,889,400.00</w:t>
            </w:r>
          </w:p>
        </w:tc>
        <w:tc>
          <w:tcPr>
            <w:tcW w:w="1559" w:type="dxa"/>
          </w:tcPr>
          <w:p w14:paraId="5D0C6B8D" w14:textId="77777777" w:rsidR="00BB3135" w:rsidRPr="00F140E3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2,132,625.00</w:t>
            </w:r>
          </w:p>
        </w:tc>
        <w:tc>
          <w:tcPr>
            <w:tcW w:w="1701" w:type="dxa"/>
          </w:tcPr>
          <w:p w14:paraId="4086E41A" w14:textId="77777777" w:rsidR="00BB3135" w:rsidRPr="003E7247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1,756,775.00</w:t>
            </w:r>
          </w:p>
        </w:tc>
      </w:tr>
      <w:tr w:rsidR="00BB3135" w:rsidRPr="002019E5" w14:paraId="4B07B166" w14:textId="77777777" w:rsidTr="00412947">
        <w:tc>
          <w:tcPr>
            <w:tcW w:w="2263" w:type="dxa"/>
          </w:tcPr>
          <w:p w14:paraId="497F00C9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701" w:type="dxa"/>
          </w:tcPr>
          <w:p w14:paraId="284DF916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2598134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EBE9B48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157E882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47F846B" w14:textId="77777777" w:rsidR="00BB3135" w:rsidRPr="00494563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B3135" w:rsidRPr="002019E5" w14:paraId="0AB295EA" w14:textId="77777777" w:rsidTr="00412947">
        <w:tc>
          <w:tcPr>
            <w:tcW w:w="2263" w:type="dxa"/>
          </w:tcPr>
          <w:p w14:paraId="012D61B3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4509BE55" w14:textId="77777777" w:rsidR="00BB3135" w:rsidRPr="000217B3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8,442,260.96</w:t>
            </w:r>
          </w:p>
        </w:tc>
        <w:tc>
          <w:tcPr>
            <w:tcW w:w="1418" w:type="dxa"/>
          </w:tcPr>
          <w:p w14:paraId="21D7A676" w14:textId="77777777" w:rsidR="00BB3135" w:rsidRPr="000217B3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7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479,400.00</w:t>
            </w:r>
          </w:p>
        </w:tc>
        <w:tc>
          <w:tcPr>
            <w:tcW w:w="1559" w:type="dxa"/>
          </w:tcPr>
          <w:p w14:paraId="6919CB2A" w14:textId="77777777" w:rsidR="00BB3135" w:rsidRPr="000217B3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7,683,464.00</w:t>
            </w:r>
          </w:p>
        </w:tc>
        <w:tc>
          <w:tcPr>
            <w:tcW w:w="1559" w:type="dxa"/>
          </w:tcPr>
          <w:p w14:paraId="1D940358" w14:textId="77777777" w:rsidR="00BB3135" w:rsidRPr="000217B3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4,693,063.50</w:t>
            </w:r>
          </w:p>
        </w:tc>
        <w:tc>
          <w:tcPr>
            <w:tcW w:w="1701" w:type="dxa"/>
          </w:tcPr>
          <w:p w14:paraId="52510ED3" w14:textId="77777777" w:rsidR="00BB3135" w:rsidRPr="000217B3" w:rsidRDefault="00BB3135" w:rsidP="00412947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2,990,400.50</w:t>
            </w:r>
          </w:p>
        </w:tc>
      </w:tr>
    </w:tbl>
    <w:p w14:paraId="002DDCA5" w14:textId="77777777" w:rsidR="00BB3135" w:rsidRDefault="00BB3135" w:rsidP="00BB3135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14:paraId="7A7666FA" w14:textId="77777777" w:rsidR="00BB3135" w:rsidRPr="00E5174A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รายการ</w:t>
      </w:r>
      <w:r w:rsidRPr="00B9555D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เงินบริจาค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385"/>
        <w:gridCol w:w="1900"/>
        <w:gridCol w:w="2170"/>
        <w:gridCol w:w="1195"/>
        <w:gridCol w:w="1276"/>
        <w:gridCol w:w="1275"/>
      </w:tblGrid>
      <w:tr w:rsidR="00BB3135" w:rsidRPr="00B9555D" w14:paraId="6AEB3C35" w14:textId="77777777" w:rsidTr="00412947">
        <w:tc>
          <w:tcPr>
            <w:tcW w:w="2385" w:type="dxa"/>
            <w:vAlign w:val="center"/>
          </w:tcPr>
          <w:p w14:paraId="2B597823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900" w:type="dxa"/>
            <w:vAlign w:val="center"/>
          </w:tcPr>
          <w:p w14:paraId="2262AD8F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2170" w:type="dxa"/>
          </w:tcPr>
          <w:p w14:paraId="3EA90E6E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195" w:type="dxa"/>
            <w:vAlign w:val="center"/>
          </w:tcPr>
          <w:p w14:paraId="769B76BD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45271643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275" w:type="dxa"/>
            <w:vAlign w:val="center"/>
          </w:tcPr>
          <w:p w14:paraId="078DEDDF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B3135" w:rsidRPr="00B9555D" w14:paraId="3A1D1EB9" w14:textId="77777777" w:rsidTr="00412947">
        <w:tc>
          <w:tcPr>
            <w:tcW w:w="2385" w:type="dxa"/>
          </w:tcPr>
          <w:p w14:paraId="5D719FEF" w14:textId="114FE67D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00" w:type="dxa"/>
          </w:tcPr>
          <w:p w14:paraId="6B117634" w14:textId="50EA05F1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70" w:type="dxa"/>
          </w:tcPr>
          <w:p w14:paraId="17F095B0" w14:textId="4C45D03D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95" w:type="dxa"/>
          </w:tcPr>
          <w:p w14:paraId="03AB50E4" w14:textId="50F0C0C3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276" w:type="dxa"/>
          </w:tcPr>
          <w:p w14:paraId="5E4AE709" w14:textId="41E53A43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275" w:type="dxa"/>
          </w:tcPr>
          <w:p w14:paraId="7A8E248D" w14:textId="1992B728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B3135" w:rsidRPr="00B9555D" w14:paraId="7910D6D9" w14:textId="77777777" w:rsidTr="00412947">
        <w:tc>
          <w:tcPr>
            <w:tcW w:w="2385" w:type="dxa"/>
          </w:tcPr>
          <w:p w14:paraId="0A306F75" w14:textId="29A6C853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00" w:type="dxa"/>
          </w:tcPr>
          <w:p w14:paraId="7F30A395" w14:textId="7E5FEDA4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170" w:type="dxa"/>
          </w:tcPr>
          <w:p w14:paraId="0800814B" w14:textId="412CB672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95" w:type="dxa"/>
          </w:tcPr>
          <w:p w14:paraId="166CDEF5" w14:textId="6B6015A5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276" w:type="dxa"/>
          </w:tcPr>
          <w:p w14:paraId="69B22622" w14:textId="602B39CD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275" w:type="dxa"/>
          </w:tcPr>
          <w:p w14:paraId="726DCAFA" w14:textId="755545CF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160F30C1" w14:textId="77777777" w:rsidR="00BB3135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5FCE2192" w14:textId="77777777" w:rsidR="00BB3135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รายการเงินสมาคมผู้ปกครอง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2410"/>
        <w:gridCol w:w="1559"/>
        <w:gridCol w:w="1559"/>
        <w:gridCol w:w="1418"/>
        <w:gridCol w:w="1842"/>
      </w:tblGrid>
      <w:tr w:rsidR="00BB3135" w:rsidRPr="00B9555D" w14:paraId="0A42B028" w14:textId="77777777" w:rsidTr="00412947">
        <w:tc>
          <w:tcPr>
            <w:tcW w:w="1413" w:type="dxa"/>
            <w:vAlign w:val="center"/>
          </w:tcPr>
          <w:p w14:paraId="01EAC67E" w14:textId="77777777" w:rsidR="00BB3135" w:rsidRPr="009660DC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14:paraId="26CD8B32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1559" w:type="dxa"/>
          </w:tcPr>
          <w:p w14:paraId="3661B237" w14:textId="77777777" w:rsid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  <w:p w14:paraId="5CFEC989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358679A4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1418" w:type="dxa"/>
            <w:vAlign w:val="center"/>
          </w:tcPr>
          <w:p w14:paraId="02F55F80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842" w:type="dxa"/>
            <w:vAlign w:val="center"/>
          </w:tcPr>
          <w:p w14:paraId="1A5D5997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B3135" w:rsidRPr="00B9555D" w14:paraId="539E33CC" w14:textId="77777777" w:rsidTr="00412947">
        <w:tc>
          <w:tcPr>
            <w:tcW w:w="1413" w:type="dxa"/>
          </w:tcPr>
          <w:p w14:paraId="3B6C9EC9" w14:textId="3FB21948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51145DF5" w14:textId="1C261639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15657126" w14:textId="3EA58066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6FB27CEB" w14:textId="7DE29F85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18" w:type="dxa"/>
          </w:tcPr>
          <w:p w14:paraId="2D6F3377" w14:textId="1F7B1B8D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842" w:type="dxa"/>
          </w:tcPr>
          <w:p w14:paraId="1E162BE2" w14:textId="3CABCE40" w:rsidR="00BB3135" w:rsidRPr="0016349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B3135" w:rsidRPr="00B9555D" w14:paraId="23D63172" w14:textId="77777777" w:rsidTr="00412947">
        <w:tc>
          <w:tcPr>
            <w:tcW w:w="1413" w:type="dxa"/>
          </w:tcPr>
          <w:p w14:paraId="773609E0" w14:textId="71E9DB2E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6F25BE5F" w14:textId="338A7736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16054736" w14:textId="620C2410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6389B077" w14:textId="06D064AA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18" w:type="dxa"/>
          </w:tcPr>
          <w:p w14:paraId="3443BADE" w14:textId="03B281FD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842" w:type="dxa"/>
          </w:tcPr>
          <w:p w14:paraId="2564B73C" w14:textId="72316B2C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6B33A22D" w14:textId="77777777" w:rsidR="00BB3135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6E1884B" w14:textId="77777777" w:rsidR="00BB3135" w:rsidRPr="00B9555D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กรณีไม่มี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เงินสมาคมผู้ปกครอง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ให้ระบุว่า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46447B2D" w14:textId="77777777" w:rsidR="00493010" w:rsidRDefault="00493010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2D442250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56083CD1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6EE1DA49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702ECE14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20C43AA0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4CD3B165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47461030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0D57E780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694F2968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5FA2721F" w14:textId="77777777" w:rsidR="00BB3135" w:rsidRPr="00D47AFE" w:rsidRDefault="00BB3135" w:rsidP="00BB3135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ข้อมูลเงินนอกงบประมาณ </w:t>
      </w:r>
      <w:r w:rsidRPr="00D47AFE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วัดลาดบัวขาว</w:t>
      </w:r>
    </w:p>
    <w:p w14:paraId="7600F769" w14:textId="77777777" w:rsidR="00BB3135" w:rsidRPr="00D47AFE" w:rsidRDefault="00BB3135" w:rsidP="00BB3135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1E20636B" w14:textId="77777777" w:rsidR="00BB3135" w:rsidRPr="002019E5" w:rsidRDefault="00BB3135" w:rsidP="00BB3135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5B92C57A" w14:textId="77777777" w:rsidR="00BB3135" w:rsidRDefault="00BB3135" w:rsidP="00BB3135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6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2569</w:t>
      </w:r>
    </w:p>
    <w:p w14:paraId="28AECFB5" w14:textId="77777777" w:rsidR="00BB3135" w:rsidRPr="00D47AFE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2019E5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เงินอุดหนุนทั่วไป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525"/>
        <w:gridCol w:w="1347"/>
        <w:gridCol w:w="1470"/>
        <w:gridCol w:w="1470"/>
        <w:gridCol w:w="1537"/>
      </w:tblGrid>
      <w:tr w:rsidR="00BB3135" w:rsidRPr="002019E5" w14:paraId="7562E278" w14:textId="77777777" w:rsidTr="00412947">
        <w:tc>
          <w:tcPr>
            <w:tcW w:w="1685" w:type="dxa"/>
          </w:tcPr>
          <w:p w14:paraId="55632C4B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525" w:type="dxa"/>
          </w:tcPr>
          <w:p w14:paraId="58A71568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47" w:type="dxa"/>
          </w:tcPr>
          <w:p w14:paraId="1CED20A8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461" w:type="dxa"/>
          </w:tcPr>
          <w:p w14:paraId="500A99C2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61" w:type="dxa"/>
          </w:tcPr>
          <w:p w14:paraId="41B98151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37" w:type="dxa"/>
          </w:tcPr>
          <w:p w14:paraId="04A2D21A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B3135" w:rsidRPr="002019E5" w14:paraId="05566899" w14:textId="77777777" w:rsidTr="00412947">
        <w:tc>
          <w:tcPr>
            <w:tcW w:w="1685" w:type="dxa"/>
          </w:tcPr>
          <w:p w14:paraId="6D970A2E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525" w:type="dxa"/>
          </w:tcPr>
          <w:p w14:paraId="566E78D3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,842,839.00</w:t>
            </w:r>
          </w:p>
        </w:tc>
        <w:tc>
          <w:tcPr>
            <w:tcW w:w="1347" w:type="dxa"/>
          </w:tcPr>
          <w:p w14:paraId="671E2911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0B1A5908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,842,839.00</w:t>
            </w:r>
          </w:p>
        </w:tc>
        <w:tc>
          <w:tcPr>
            <w:tcW w:w="1461" w:type="dxa"/>
          </w:tcPr>
          <w:p w14:paraId="0CD631F2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1,201,728.75</w:t>
            </w:r>
          </w:p>
        </w:tc>
        <w:tc>
          <w:tcPr>
            <w:tcW w:w="1537" w:type="dxa"/>
          </w:tcPr>
          <w:p w14:paraId="1046C092" w14:textId="77777777" w:rsidR="00BB3135" w:rsidRPr="00780E8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641</w:t>
            </w:r>
            <w:r w:rsidRPr="00780E8D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  <w:r w:rsidRPr="00780E8D">
              <w:rPr>
                <w:rFonts w:ascii="TH SarabunPSK" w:hAnsi="TH SarabunPSK" w:cs="TH SarabunPSK" w:hint="cs"/>
                <w:sz w:val="32"/>
                <w:szCs w:val="32"/>
                <w:cs/>
              </w:rPr>
              <w:t>.25</w:t>
            </w:r>
          </w:p>
        </w:tc>
      </w:tr>
      <w:tr w:rsidR="00BB3135" w:rsidRPr="002019E5" w14:paraId="6882DFB3" w14:textId="77777777" w:rsidTr="00412947">
        <w:tc>
          <w:tcPr>
            <w:tcW w:w="1685" w:type="dxa"/>
          </w:tcPr>
          <w:p w14:paraId="5EF77AF7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อาหารเสิรม (นม)</w:t>
            </w:r>
          </w:p>
        </w:tc>
        <w:tc>
          <w:tcPr>
            <w:tcW w:w="1525" w:type="dxa"/>
          </w:tcPr>
          <w:p w14:paraId="57353736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893,437.31</w:t>
            </w:r>
          </w:p>
        </w:tc>
        <w:tc>
          <w:tcPr>
            <w:tcW w:w="1347" w:type="dxa"/>
          </w:tcPr>
          <w:p w14:paraId="2F93F885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5AB1E15A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751F2E22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7" w:type="dxa"/>
          </w:tcPr>
          <w:p w14:paraId="4839B288" w14:textId="77777777" w:rsidR="00BB3135" w:rsidRPr="00780E8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B3135" w:rsidRPr="002019E5" w14:paraId="5F5097D6" w14:textId="77777777" w:rsidTr="00412947">
        <w:tc>
          <w:tcPr>
            <w:tcW w:w="1685" w:type="dxa"/>
          </w:tcPr>
          <w:p w14:paraId="7FCCBD20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525" w:type="dxa"/>
          </w:tcPr>
          <w:p w14:paraId="6C80726D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1,975,600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47" w:type="dxa"/>
          </w:tcPr>
          <w:p w14:paraId="16B2BEE7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,400.00</w:t>
            </w:r>
          </w:p>
        </w:tc>
        <w:tc>
          <w:tcPr>
            <w:tcW w:w="1461" w:type="dxa"/>
          </w:tcPr>
          <w:p w14:paraId="62526EC5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2,251,000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61" w:type="dxa"/>
          </w:tcPr>
          <w:p w14:paraId="0F706704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1,267,000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37" w:type="dxa"/>
          </w:tcPr>
          <w:p w14:paraId="662CCA0F" w14:textId="77777777" w:rsidR="00BB3135" w:rsidRPr="00780E8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984</w:t>
            </w:r>
            <w:r w:rsidRPr="00780E8D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780E8D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BB3135" w:rsidRPr="002019E5" w14:paraId="36EA7C2E" w14:textId="77777777" w:rsidTr="00412947">
        <w:tc>
          <w:tcPr>
            <w:tcW w:w="1685" w:type="dxa"/>
          </w:tcPr>
          <w:p w14:paraId="31DDC648" w14:textId="77777777" w:rsidR="00BB3135" w:rsidRPr="00D47AFE" w:rsidRDefault="00BB3135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525" w:type="dxa"/>
          </w:tcPr>
          <w:p w14:paraId="240C9452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47" w:type="dxa"/>
          </w:tcPr>
          <w:p w14:paraId="11A2D14D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2E4443B3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0BE603DF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7" w:type="dxa"/>
          </w:tcPr>
          <w:p w14:paraId="122F2D53" w14:textId="77777777" w:rsidR="00BB3135" w:rsidRPr="00780E8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B3135" w:rsidRPr="002019E5" w14:paraId="0EC40814" w14:textId="77777777" w:rsidTr="00412947">
        <w:tc>
          <w:tcPr>
            <w:tcW w:w="1685" w:type="dxa"/>
          </w:tcPr>
          <w:p w14:paraId="5CAABEEF" w14:textId="77777777" w:rsidR="00BB3135" w:rsidRPr="002019E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25" w:type="dxa"/>
          </w:tcPr>
          <w:p w14:paraId="1D6BC8F1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4,711,876.31</w:t>
            </w:r>
          </w:p>
        </w:tc>
        <w:tc>
          <w:tcPr>
            <w:tcW w:w="1347" w:type="dxa"/>
          </w:tcPr>
          <w:p w14:paraId="4B089187" w14:textId="77777777" w:rsidR="00BB3135" w:rsidRPr="00850B5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275,400.00</w:t>
            </w:r>
          </w:p>
        </w:tc>
        <w:tc>
          <w:tcPr>
            <w:tcW w:w="1461" w:type="dxa"/>
          </w:tcPr>
          <w:p w14:paraId="22C3C8ED" w14:textId="77777777" w:rsidR="00BB3135" w:rsidRPr="00F82B5C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82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093</w:t>
            </w:r>
            <w:r w:rsidRPr="00F82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839.00</w:t>
            </w:r>
          </w:p>
        </w:tc>
        <w:tc>
          <w:tcPr>
            <w:tcW w:w="1461" w:type="dxa"/>
          </w:tcPr>
          <w:p w14:paraId="4C00009E" w14:textId="77777777" w:rsidR="00BB3135" w:rsidRPr="00F82B5C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2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2,468,728.75</w:t>
            </w:r>
          </w:p>
        </w:tc>
        <w:tc>
          <w:tcPr>
            <w:tcW w:w="1537" w:type="dxa"/>
          </w:tcPr>
          <w:p w14:paraId="3724830B" w14:textId="77777777" w:rsidR="00BB3135" w:rsidRPr="00F82B5C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82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625</w:t>
            </w:r>
            <w:r w:rsidRPr="00F82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110</w:t>
            </w:r>
            <w:r w:rsidRPr="00F82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</w:tr>
    </w:tbl>
    <w:p w14:paraId="11769AE5" w14:textId="77777777" w:rsidR="00BB3135" w:rsidRDefault="00BB3135" w:rsidP="00BB3135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14:paraId="0E20FC71" w14:textId="77777777" w:rsidR="00BB3135" w:rsidRPr="00E5174A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รายการ</w:t>
      </w:r>
      <w:r w:rsidRPr="00B9555D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เงินบริจาค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1550"/>
        <w:gridCol w:w="1499"/>
        <w:gridCol w:w="1396"/>
        <w:gridCol w:w="1471"/>
        <w:gridCol w:w="1554"/>
      </w:tblGrid>
      <w:tr w:rsidR="00BB3135" w:rsidRPr="00B9555D" w14:paraId="7AFA3183" w14:textId="77777777" w:rsidTr="00412947">
        <w:tc>
          <w:tcPr>
            <w:tcW w:w="1880" w:type="dxa"/>
            <w:vAlign w:val="center"/>
          </w:tcPr>
          <w:p w14:paraId="228125D6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50" w:type="dxa"/>
          </w:tcPr>
          <w:p w14:paraId="4F9551B7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99" w:type="dxa"/>
          </w:tcPr>
          <w:p w14:paraId="2E6CC48E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396" w:type="dxa"/>
            <w:vAlign w:val="center"/>
          </w:tcPr>
          <w:p w14:paraId="1DBD44B8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  <w:vAlign w:val="center"/>
          </w:tcPr>
          <w:p w14:paraId="0102051D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  <w:vAlign w:val="center"/>
          </w:tcPr>
          <w:p w14:paraId="458ADAD7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B3135" w:rsidRPr="00B9555D" w14:paraId="23CD353C" w14:textId="77777777" w:rsidTr="00412947">
        <w:tc>
          <w:tcPr>
            <w:tcW w:w="1880" w:type="dxa"/>
          </w:tcPr>
          <w:p w14:paraId="6B4A57DD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0" w:type="dxa"/>
          </w:tcPr>
          <w:p w14:paraId="1E199B12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575EB6AA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67926947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76DDBA9B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334CC924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B3135" w:rsidRPr="00B9555D" w14:paraId="423BDFC1" w14:textId="77777777" w:rsidTr="00412947">
        <w:tc>
          <w:tcPr>
            <w:tcW w:w="1880" w:type="dxa"/>
          </w:tcPr>
          <w:p w14:paraId="127FF965" w14:textId="77777777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528F4CD1" w14:textId="20430303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5E82BF72" w14:textId="45D73C5E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58F76A3B" w14:textId="6D33B76A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26B32FE7" w14:textId="74105278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43417BEC" w14:textId="3138B444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0E03D2D9" w14:textId="77777777" w:rsidR="00BB3135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43BC793E" w14:textId="77777777" w:rsidR="00BB3135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รายการเงินสมาคมผู้ปกครอง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1506"/>
        <w:gridCol w:w="1454"/>
        <w:gridCol w:w="1349"/>
        <w:gridCol w:w="1408"/>
        <w:gridCol w:w="1509"/>
      </w:tblGrid>
      <w:tr w:rsidR="00BB3135" w:rsidRPr="00B9555D" w14:paraId="64FBACCF" w14:textId="77777777" w:rsidTr="00412947">
        <w:tc>
          <w:tcPr>
            <w:tcW w:w="1790" w:type="dxa"/>
            <w:vAlign w:val="center"/>
          </w:tcPr>
          <w:p w14:paraId="30841205" w14:textId="77777777" w:rsidR="00BB3135" w:rsidRPr="009660DC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06" w:type="dxa"/>
          </w:tcPr>
          <w:p w14:paraId="55B42321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1454" w:type="dxa"/>
          </w:tcPr>
          <w:p w14:paraId="7AB4969B" w14:textId="77777777" w:rsid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  <w:p w14:paraId="7D02AE8B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349" w:type="dxa"/>
            <w:vAlign w:val="center"/>
          </w:tcPr>
          <w:p w14:paraId="6AEEFC9C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1408" w:type="dxa"/>
            <w:vAlign w:val="center"/>
          </w:tcPr>
          <w:p w14:paraId="6D5DDF16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09" w:type="dxa"/>
            <w:vAlign w:val="center"/>
          </w:tcPr>
          <w:p w14:paraId="454436EB" w14:textId="77777777" w:rsidR="00BB3135" w:rsidRPr="00B9555D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BB3135" w:rsidRPr="00B9555D" w14:paraId="1AF80357" w14:textId="77777777" w:rsidTr="00412947">
        <w:tc>
          <w:tcPr>
            <w:tcW w:w="1790" w:type="dxa"/>
          </w:tcPr>
          <w:p w14:paraId="2621806E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06" w:type="dxa"/>
          </w:tcPr>
          <w:p w14:paraId="6E48BFC5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54" w:type="dxa"/>
          </w:tcPr>
          <w:p w14:paraId="77F1D12A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49" w:type="dxa"/>
          </w:tcPr>
          <w:p w14:paraId="12F227FB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08" w:type="dxa"/>
          </w:tcPr>
          <w:p w14:paraId="6EF47510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09" w:type="dxa"/>
          </w:tcPr>
          <w:p w14:paraId="333BDF73" w14:textId="77777777" w:rsidR="00BB3135" w:rsidRPr="00BB3135" w:rsidRDefault="00BB3135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B31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B3135" w:rsidRPr="00B9555D" w14:paraId="777F1E34" w14:textId="77777777" w:rsidTr="00412947">
        <w:tc>
          <w:tcPr>
            <w:tcW w:w="1790" w:type="dxa"/>
          </w:tcPr>
          <w:p w14:paraId="37A4DBCD" w14:textId="77777777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06" w:type="dxa"/>
          </w:tcPr>
          <w:p w14:paraId="4A910DFB" w14:textId="1F28D16D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54" w:type="dxa"/>
          </w:tcPr>
          <w:p w14:paraId="39D22D1A" w14:textId="7BF6FA44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349" w:type="dxa"/>
          </w:tcPr>
          <w:p w14:paraId="4F190CE5" w14:textId="4CEC0155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08" w:type="dxa"/>
          </w:tcPr>
          <w:p w14:paraId="0F108DDA" w14:textId="14FBF2D2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09" w:type="dxa"/>
          </w:tcPr>
          <w:p w14:paraId="091EA3D0" w14:textId="209F2D12" w:rsidR="00BB3135" w:rsidRPr="00B9555D" w:rsidRDefault="00BB3135" w:rsidP="00BB3135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62B6A135" w14:textId="77777777" w:rsidR="00BB3135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135352E3" w14:textId="77777777" w:rsidR="00BB3135" w:rsidRPr="00B9555D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กรณีไม่มี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เงินสมาคมผู้ปกครอง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ให้ระบุว่า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7E9F7FC4" w14:textId="77777777" w:rsidR="00BB3135" w:rsidRPr="00B9555D" w:rsidRDefault="00BB3135" w:rsidP="00BB3135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64C6B32A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46797B8B" w14:textId="77777777" w:rsidR="00BB3135" w:rsidRDefault="00BB3135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AC35EA6" w14:textId="77777777" w:rsidR="00996432" w:rsidRDefault="00996432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9347B7D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14642F26" w14:textId="77777777" w:rsidR="00996432" w:rsidRDefault="00996432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85F19F7" w14:textId="77777777" w:rsidR="00996432" w:rsidRDefault="00996432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7F537D8E" w14:textId="77777777" w:rsidR="00996432" w:rsidRDefault="00996432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6D917506" w14:textId="77777777" w:rsidR="00996432" w:rsidRDefault="00996432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48DCBA36" w14:textId="77777777" w:rsidR="00A138C3" w:rsidRPr="00D47AFE" w:rsidRDefault="00A138C3" w:rsidP="00E53560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ข้อมูลเงินนอกงบประมาณ </w:t>
      </w:r>
      <w:r w:rsidRPr="00D47AFE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สุเหร่าลาดบัวขาว</w:t>
      </w:r>
    </w:p>
    <w:p w14:paraId="56E087E0" w14:textId="77777777" w:rsidR="00A138C3" w:rsidRPr="00D47AFE" w:rsidRDefault="00A138C3" w:rsidP="00E53560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7EC9898B" w14:textId="77777777" w:rsidR="00A138C3" w:rsidRPr="002019E5" w:rsidRDefault="00A138C3" w:rsidP="00E53560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14AE8C4A" w14:textId="77777777" w:rsidR="00A138C3" w:rsidRDefault="00A138C3" w:rsidP="00A138C3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1 กรกฎาคม 2569</w:t>
      </w:r>
    </w:p>
    <w:p w14:paraId="0748B0DA" w14:textId="77777777" w:rsidR="00A138C3" w:rsidRPr="00D47AFE" w:rsidRDefault="00A138C3" w:rsidP="00A138C3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2019E5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เงินอุดหนุนทั่วไป</w:t>
      </w:r>
    </w:p>
    <w:tbl>
      <w:tblPr>
        <w:tblStyle w:val="a3"/>
        <w:tblW w:w="9505" w:type="dxa"/>
        <w:tblLook w:val="04A0" w:firstRow="1" w:lastRow="0" w:firstColumn="1" w:lastColumn="0" w:noHBand="0" w:noVBand="1"/>
      </w:tblPr>
      <w:tblGrid>
        <w:gridCol w:w="1803"/>
        <w:gridCol w:w="1609"/>
        <w:gridCol w:w="1510"/>
        <w:gridCol w:w="1591"/>
        <w:gridCol w:w="1470"/>
        <w:gridCol w:w="1522"/>
      </w:tblGrid>
      <w:tr w:rsidR="00A138C3" w:rsidRPr="002019E5" w14:paraId="4315323A" w14:textId="77777777" w:rsidTr="00BF0B3D">
        <w:tc>
          <w:tcPr>
            <w:tcW w:w="1838" w:type="dxa"/>
          </w:tcPr>
          <w:p w14:paraId="0AB556FE" w14:textId="77777777" w:rsidR="00A138C3" w:rsidRPr="002019E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614" w:type="dxa"/>
          </w:tcPr>
          <w:p w14:paraId="69D6FFCC" w14:textId="77777777" w:rsidR="00A138C3" w:rsidRPr="002019E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512" w:type="dxa"/>
          </w:tcPr>
          <w:p w14:paraId="782037C8" w14:textId="77777777" w:rsidR="00A138C3" w:rsidRPr="002019E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559" w:type="dxa"/>
          </w:tcPr>
          <w:p w14:paraId="0708EB78" w14:textId="77777777" w:rsidR="00A138C3" w:rsidRPr="002019E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58" w:type="dxa"/>
          </w:tcPr>
          <w:p w14:paraId="7C3E1F26" w14:textId="77777777" w:rsidR="00A138C3" w:rsidRPr="002019E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24" w:type="dxa"/>
          </w:tcPr>
          <w:p w14:paraId="763DFCB9" w14:textId="77777777" w:rsidR="00A138C3" w:rsidRPr="002019E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A138C3" w:rsidRPr="002019E5" w14:paraId="5C0219DC" w14:textId="77777777" w:rsidTr="00BF0B3D">
        <w:tc>
          <w:tcPr>
            <w:tcW w:w="1838" w:type="dxa"/>
          </w:tcPr>
          <w:p w14:paraId="1F34C000" w14:textId="77777777" w:rsidR="00A138C3" w:rsidRPr="00D47AFE" w:rsidRDefault="00A138C3" w:rsidP="00BF0B3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614" w:type="dxa"/>
          </w:tcPr>
          <w:p w14:paraId="45B68D2D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1,333,842.00</w:t>
            </w:r>
          </w:p>
        </w:tc>
        <w:tc>
          <w:tcPr>
            <w:tcW w:w="1512" w:type="dxa"/>
          </w:tcPr>
          <w:p w14:paraId="0752D4A3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8,506,160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14:paraId="0FB42A2A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9,840,002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58" w:type="dxa"/>
          </w:tcPr>
          <w:p w14:paraId="0DC24289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8,395,242.75</w:t>
            </w:r>
          </w:p>
        </w:tc>
        <w:tc>
          <w:tcPr>
            <w:tcW w:w="1524" w:type="dxa"/>
          </w:tcPr>
          <w:p w14:paraId="707F3ADD" w14:textId="77777777" w:rsidR="00A138C3" w:rsidRPr="00CD1EC7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1,444,759.25</w:t>
            </w:r>
          </w:p>
        </w:tc>
      </w:tr>
      <w:tr w:rsidR="00A138C3" w:rsidRPr="002019E5" w14:paraId="452B7C09" w14:textId="77777777" w:rsidTr="00BF0B3D">
        <w:tc>
          <w:tcPr>
            <w:tcW w:w="1838" w:type="dxa"/>
          </w:tcPr>
          <w:p w14:paraId="57A6E436" w14:textId="77777777" w:rsidR="00A138C3" w:rsidRPr="00D47AFE" w:rsidRDefault="00A138C3" w:rsidP="00BF0B3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ิ</w:t>
            </w: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ม (นม)</w:t>
            </w:r>
          </w:p>
        </w:tc>
        <w:tc>
          <w:tcPr>
            <w:tcW w:w="1614" w:type="dxa"/>
          </w:tcPr>
          <w:p w14:paraId="388DDCE9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962,308.65</w:t>
            </w:r>
          </w:p>
        </w:tc>
        <w:tc>
          <w:tcPr>
            <w:tcW w:w="1512" w:type="dxa"/>
          </w:tcPr>
          <w:p w14:paraId="3560A2B3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74E6E83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962,308.65</w:t>
            </w:r>
          </w:p>
        </w:tc>
        <w:tc>
          <w:tcPr>
            <w:tcW w:w="1458" w:type="dxa"/>
          </w:tcPr>
          <w:p w14:paraId="76F28E59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541,599.50</w:t>
            </w:r>
          </w:p>
        </w:tc>
        <w:tc>
          <w:tcPr>
            <w:tcW w:w="1524" w:type="dxa"/>
          </w:tcPr>
          <w:p w14:paraId="524BE8B6" w14:textId="77777777" w:rsidR="00A138C3" w:rsidRPr="003E7247" w:rsidRDefault="00A138C3" w:rsidP="00BF0B3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420,709.50</w:t>
            </w:r>
          </w:p>
        </w:tc>
      </w:tr>
      <w:tr w:rsidR="00A138C3" w:rsidRPr="002019E5" w14:paraId="378316B6" w14:textId="77777777" w:rsidTr="00BF0B3D">
        <w:tc>
          <w:tcPr>
            <w:tcW w:w="1838" w:type="dxa"/>
          </w:tcPr>
          <w:p w14:paraId="30425105" w14:textId="77777777" w:rsidR="00A138C3" w:rsidRPr="00D47AFE" w:rsidRDefault="00A138C3" w:rsidP="00BF0B3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614" w:type="dxa"/>
          </w:tcPr>
          <w:p w14:paraId="7B2AE7EE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134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000.00</w:t>
            </w:r>
          </w:p>
        </w:tc>
        <w:tc>
          <w:tcPr>
            <w:tcW w:w="1512" w:type="dxa"/>
          </w:tcPr>
          <w:p w14:paraId="3810A1BA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302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400.00</w:t>
            </w:r>
          </w:p>
        </w:tc>
        <w:tc>
          <w:tcPr>
            <w:tcW w:w="1559" w:type="dxa"/>
          </w:tcPr>
          <w:p w14:paraId="7119379B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2,436,400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58" w:type="dxa"/>
          </w:tcPr>
          <w:p w14:paraId="6F7729BF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1,448,250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24" w:type="dxa"/>
          </w:tcPr>
          <w:p w14:paraId="498968B7" w14:textId="77777777" w:rsidR="00A138C3" w:rsidRPr="003E7247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988,150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A138C3" w:rsidRPr="002019E5" w14:paraId="7AF74F84" w14:textId="77777777" w:rsidTr="00BF0B3D">
        <w:tc>
          <w:tcPr>
            <w:tcW w:w="1838" w:type="dxa"/>
          </w:tcPr>
          <w:p w14:paraId="3B0B22FA" w14:textId="77777777" w:rsidR="00A138C3" w:rsidRPr="00D47AFE" w:rsidRDefault="00A138C3" w:rsidP="00BF0B3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614" w:type="dxa"/>
          </w:tcPr>
          <w:p w14:paraId="3549A903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2" w:type="dxa"/>
          </w:tcPr>
          <w:p w14:paraId="65E5A9E9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B436F9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8" w:type="dxa"/>
          </w:tcPr>
          <w:p w14:paraId="3AADB471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4" w:type="dxa"/>
          </w:tcPr>
          <w:p w14:paraId="34F01F8E" w14:textId="77777777" w:rsidR="00A138C3" w:rsidRPr="00494563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38C3" w:rsidRPr="002019E5" w14:paraId="74AAB213" w14:textId="77777777" w:rsidTr="00BF0B3D">
        <w:tc>
          <w:tcPr>
            <w:tcW w:w="1838" w:type="dxa"/>
          </w:tcPr>
          <w:p w14:paraId="7CB27F59" w14:textId="77777777" w:rsidR="00A138C3" w:rsidRPr="002019E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614" w:type="dxa"/>
          </w:tcPr>
          <w:p w14:paraId="66CC7809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3,467,842.00</w:t>
            </w:r>
          </w:p>
        </w:tc>
        <w:tc>
          <w:tcPr>
            <w:tcW w:w="1512" w:type="dxa"/>
          </w:tcPr>
          <w:p w14:paraId="4D25D11A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8,808,560.00</w:t>
            </w:r>
          </w:p>
        </w:tc>
        <w:tc>
          <w:tcPr>
            <w:tcW w:w="1559" w:type="dxa"/>
          </w:tcPr>
          <w:p w14:paraId="3ED3B87F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402.00</w:t>
            </w:r>
          </w:p>
        </w:tc>
        <w:tc>
          <w:tcPr>
            <w:tcW w:w="1458" w:type="dxa"/>
          </w:tcPr>
          <w:p w14:paraId="5B59C91C" w14:textId="77777777" w:rsidR="00A138C3" w:rsidRPr="00850B55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9,843,492.75</w:t>
            </w:r>
          </w:p>
        </w:tc>
        <w:tc>
          <w:tcPr>
            <w:tcW w:w="1524" w:type="dxa"/>
          </w:tcPr>
          <w:p w14:paraId="1E85235F" w14:textId="77777777" w:rsidR="00A138C3" w:rsidRPr="00C93758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1,132,909.25</w:t>
            </w:r>
          </w:p>
        </w:tc>
      </w:tr>
    </w:tbl>
    <w:p w14:paraId="537E7671" w14:textId="77777777" w:rsidR="00A138C3" w:rsidRDefault="00A138C3" w:rsidP="00A138C3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14:paraId="3592AA7D" w14:textId="77777777" w:rsidR="00A138C3" w:rsidRPr="00E5174A" w:rsidRDefault="00A138C3" w:rsidP="00A138C3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รายการ</w:t>
      </w:r>
      <w:r w:rsidRPr="00B9555D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เงินบริจาค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1511"/>
        <w:gridCol w:w="1486"/>
        <w:gridCol w:w="1328"/>
        <w:gridCol w:w="1397"/>
        <w:gridCol w:w="1501"/>
      </w:tblGrid>
      <w:tr w:rsidR="00A138C3" w:rsidRPr="00B9555D" w14:paraId="0968A66C" w14:textId="77777777" w:rsidTr="00BF0B3D">
        <w:tc>
          <w:tcPr>
            <w:tcW w:w="1793" w:type="dxa"/>
            <w:vAlign w:val="center"/>
          </w:tcPr>
          <w:p w14:paraId="56A3444B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11" w:type="dxa"/>
          </w:tcPr>
          <w:p w14:paraId="507FC4A4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86" w:type="dxa"/>
          </w:tcPr>
          <w:p w14:paraId="50A7A7C9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328" w:type="dxa"/>
            <w:vAlign w:val="center"/>
          </w:tcPr>
          <w:p w14:paraId="4ADCAC8D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397" w:type="dxa"/>
            <w:vAlign w:val="center"/>
          </w:tcPr>
          <w:p w14:paraId="0ED47198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01" w:type="dxa"/>
            <w:vAlign w:val="center"/>
          </w:tcPr>
          <w:p w14:paraId="07169BEE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A138C3" w:rsidRPr="00B9555D" w14:paraId="5290A8C8" w14:textId="77777777" w:rsidTr="00BF0B3D">
        <w:tc>
          <w:tcPr>
            <w:tcW w:w="1793" w:type="dxa"/>
          </w:tcPr>
          <w:p w14:paraId="0EC5301D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11" w:type="dxa"/>
          </w:tcPr>
          <w:p w14:paraId="3DD388D3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86" w:type="dxa"/>
          </w:tcPr>
          <w:p w14:paraId="7734DAA5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28" w:type="dxa"/>
          </w:tcPr>
          <w:p w14:paraId="41B4DD88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7" w:type="dxa"/>
          </w:tcPr>
          <w:p w14:paraId="52A39255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01" w:type="dxa"/>
          </w:tcPr>
          <w:p w14:paraId="68319E3E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A138C3" w:rsidRPr="00B9555D" w14:paraId="5A924507" w14:textId="77777777" w:rsidTr="00BF0B3D">
        <w:tc>
          <w:tcPr>
            <w:tcW w:w="1793" w:type="dxa"/>
          </w:tcPr>
          <w:p w14:paraId="12A7EEF4" w14:textId="77777777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11" w:type="dxa"/>
          </w:tcPr>
          <w:p w14:paraId="4F86C881" w14:textId="27B496AC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86" w:type="dxa"/>
          </w:tcPr>
          <w:p w14:paraId="00C6C9BE" w14:textId="56051F39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328" w:type="dxa"/>
          </w:tcPr>
          <w:p w14:paraId="65363F6F" w14:textId="1D8BA646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397" w:type="dxa"/>
          </w:tcPr>
          <w:p w14:paraId="6D2C751E" w14:textId="117699BC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01" w:type="dxa"/>
          </w:tcPr>
          <w:p w14:paraId="5D95E580" w14:textId="0DF46DA8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386EFC1A" w14:textId="77777777" w:rsidR="00A138C3" w:rsidRDefault="00A138C3" w:rsidP="00A138C3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14CA5421" w14:textId="77777777" w:rsidR="00A138C3" w:rsidRDefault="00A138C3" w:rsidP="00A138C3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รายการเงินสมาคมผู้ปกครอง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1550"/>
        <w:gridCol w:w="1499"/>
        <w:gridCol w:w="1396"/>
        <w:gridCol w:w="1471"/>
        <w:gridCol w:w="1554"/>
      </w:tblGrid>
      <w:tr w:rsidR="00A138C3" w:rsidRPr="00B9555D" w14:paraId="58CB2425" w14:textId="77777777" w:rsidTr="00BF0B3D">
        <w:tc>
          <w:tcPr>
            <w:tcW w:w="1880" w:type="dxa"/>
            <w:vAlign w:val="center"/>
          </w:tcPr>
          <w:p w14:paraId="310A31EF" w14:textId="77777777" w:rsidR="00A138C3" w:rsidRPr="009660DC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0" w:type="dxa"/>
          </w:tcPr>
          <w:p w14:paraId="6F2A5D49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1499" w:type="dxa"/>
          </w:tcPr>
          <w:p w14:paraId="4749B3F4" w14:textId="77777777" w:rsidR="00A138C3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  <w:p w14:paraId="718969FC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396" w:type="dxa"/>
            <w:vAlign w:val="center"/>
          </w:tcPr>
          <w:p w14:paraId="3FB3DA4A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1471" w:type="dxa"/>
            <w:vAlign w:val="center"/>
          </w:tcPr>
          <w:p w14:paraId="71CA1887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  <w:vAlign w:val="center"/>
          </w:tcPr>
          <w:p w14:paraId="711BF677" w14:textId="77777777" w:rsidR="00A138C3" w:rsidRPr="00B9555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A138C3" w:rsidRPr="00B9555D" w14:paraId="00919A5B" w14:textId="77777777" w:rsidTr="00BF0B3D">
        <w:tc>
          <w:tcPr>
            <w:tcW w:w="1880" w:type="dxa"/>
          </w:tcPr>
          <w:p w14:paraId="04369575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0" w:type="dxa"/>
          </w:tcPr>
          <w:p w14:paraId="3D106034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3847754C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286BA640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44D59D39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51FD617B" w14:textId="77777777" w:rsidR="00A138C3" w:rsidRPr="0016349D" w:rsidRDefault="00A138C3" w:rsidP="00BF0B3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A138C3" w:rsidRPr="00B9555D" w14:paraId="0D7CAA5E" w14:textId="77777777" w:rsidTr="00BF0B3D">
        <w:tc>
          <w:tcPr>
            <w:tcW w:w="1880" w:type="dxa"/>
          </w:tcPr>
          <w:p w14:paraId="6CDB5366" w14:textId="77777777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351B4EB1" w14:textId="03AE4EFB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73A6AB33" w14:textId="5118A2B1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5C02A7A1" w14:textId="392630EA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6CE5BF1A" w14:textId="092F5CA6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44E12CB3" w14:textId="79020566" w:rsidR="00A138C3" w:rsidRPr="00B9555D" w:rsidRDefault="00A138C3" w:rsidP="00A138C3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02A09BBD" w14:textId="77777777" w:rsidR="00A138C3" w:rsidRDefault="00A138C3" w:rsidP="00A138C3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66834EFD" w14:textId="77777777" w:rsidR="00A138C3" w:rsidRPr="00B9555D" w:rsidRDefault="00A138C3" w:rsidP="00A138C3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กรณีไม่มี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เงินสมาคมผู้ปกครอง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ให้ระบุว่า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062BB735" w14:textId="77777777" w:rsidR="00A138C3" w:rsidRP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2879C59A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70625104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28C723B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1535E611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4034A550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051CDAB9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3EE4AEF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13CAFBC3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5D61854E" w14:textId="77777777" w:rsidR="009B35E1" w:rsidRPr="00D47AFE" w:rsidRDefault="009B35E1" w:rsidP="009B35E1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ข้อมูลเงินนอกงบประมาณ </w:t>
      </w:r>
      <w:r w:rsidRPr="00D47AFE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สามแยกคลองหลอ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43D6E9" w14:textId="77777777" w:rsidR="009B35E1" w:rsidRPr="00D47AFE" w:rsidRDefault="009B35E1" w:rsidP="009B35E1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229854C8" w14:textId="77777777" w:rsidR="009B35E1" w:rsidRPr="002019E5" w:rsidRDefault="009B35E1" w:rsidP="009B35E1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48F92F9C" w14:textId="77777777" w:rsidR="009B35E1" w:rsidRDefault="009B35E1" w:rsidP="009B35E1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6 กรกฎาคม 2569</w:t>
      </w:r>
    </w:p>
    <w:p w14:paraId="1AA4466F" w14:textId="77777777" w:rsidR="009B35E1" w:rsidRPr="00D47AFE" w:rsidRDefault="009B35E1" w:rsidP="009B35E1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2019E5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เงินอุดหนุนทั่วไป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559"/>
        <w:gridCol w:w="1559"/>
        <w:gridCol w:w="1701"/>
      </w:tblGrid>
      <w:tr w:rsidR="009B35E1" w:rsidRPr="002019E5" w14:paraId="305D6B0A" w14:textId="77777777" w:rsidTr="00512588">
        <w:tc>
          <w:tcPr>
            <w:tcW w:w="2263" w:type="dxa"/>
          </w:tcPr>
          <w:p w14:paraId="2B2EC886" w14:textId="77777777" w:rsidR="009B35E1" w:rsidRPr="002019E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701" w:type="dxa"/>
          </w:tcPr>
          <w:p w14:paraId="3CCF78FF" w14:textId="77777777" w:rsidR="009B35E1" w:rsidRPr="002019E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418" w:type="dxa"/>
          </w:tcPr>
          <w:p w14:paraId="7E61B0F0" w14:textId="77777777" w:rsidR="009B35E1" w:rsidRPr="002019E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559" w:type="dxa"/>
          </w:tcPr>
          <w:p w14:paraId="04CDF362" w14:textId="77777777" w:rsidR="009B35E1" w:rsidRPr="002019E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6BFEA461" w14:textId="77777777" w:rsidR="009B35E1" w:rsidRPr="002019E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701" w:type="dxa"/>
          </w:tcPr>
          <w:p w14:paraId="22F51CC5" w14:textId="77777777" w:rsidR="009B35E1" w:rsidRPr="002019E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9B35E1" w:rsidRPr="002019E5" w14:paraId="6133A5E5" w14:textId="77777777" w:rsidTr="00512588">
        <w:tc>
          <w:tcPr>
            <w:tcW w:w="2263" w:type="dxa"/>
          </w:tcPr>
          <w:p w14:paraId="0AE01E53" w14:textId="77777777" w:rsidR="009B35E1" w:rsidRPr="00D47AFE" w:rsidRDefault="009B35E1" w:rsidP="0051258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701" w:type="dxa"/>
          </w:tcPr>
          <w:p w14:paraId="52F818C3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2,515,430.00</w:t>
            </w:r>
          </w:p>
        </w:tc>
        <w:tc>
          <w:tcPr>
            <w:tcW w:w="1418" w:type="dxa"/>
          </w:tcPr>
          <w:p w14:paraId="12DADD0A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15E8732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2,515,430.00</w:t>
            </w:r>
          </w:p>
        </w:tc>
        <w:tc>
          <w:tcPr>
            <w:tcW w:w="1559" w:type="dxa"/>
          </w:tcPr>
          <w:p w14:paraId="52757CB4" w14:textId="77777777" w:rsidR="009B35E1" w:rsidRPr="00232C08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877,340.25</w:t>
            </w:r>
          </w:p>
        </w:tc>
        <w:tc>
          <w:tcPr>
            <w:tcW w:w="1701" w:type="dxa"/>
          </w:tcPr>
          <w:p w14:paraId="003DE2D5" w14:textId="77777777" w:rsidR="009B35E1" w:rsidRPr="00CD1EC7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,638,089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.75</w:t>
            </w:r>
          </w:p>
        </w:tc>
      </w:tr>
      <w:tr w:rsidR="009B35E1" w:rsidRPr="002019E5" w14:paraId="67EE34DD" w14:textId="77777777" w:rsidTr="00512588">
        <w:tc>
          <w:tcPr>
            <w:tcW w:w="2263" w:type="dxa"/>
          </w:tcPr>
          <w:p w14:paraId="15703BF4" w14:textId="77777777" w:rsidR="009B35E1" w:rsidRPr="00D47AFE" w:rsidRDefault="009B35E1" w:rsidP="0051258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อาหารเสิรม (นม)</w:t>
            </w:r>
          </w:p>
        </w:tc>
        <w:tc>
          <w:tcPr>
            <w:tcW w:w="1701" w:type="dxa"/>
          </w:tcPr>
          <w:p w14:paraId="0DB8C7E0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690,532.92</w:t>
            </w:r>
          </w:p>
        </w:tc>
        <w:tc>
          <w:tcPr>
            <w:tcW w:w="1418" w:type="dxa"/>
          </w:tcPr>
          <w:p w14:paraId="04D893C0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A8E925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204F35B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2F8A568" w14:textId="77777777" w:rsidR="009B35E1" w:rsidRPr="003E7247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9B35E1" w:rsidRPr="002019E5" w14:paraId="14EF1FC7" w14:textId="77777777" w:rsidTr="00512588">
        <w:tc>
          <w:tcPr>
            <w:tcW w:w="2263" w:type="dxa"/>
          </w:tcPr>
          <w:p w14:paraId="386EE7F7" w14:textId="77777777" w:rsidR="009B35E1" w:rsidRPr="00D47AFE" w:rsidRDefault="009B35E1" w:rsidP="0051258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701" w:type="dxa"/>
          </w:tcPr>
          <w:p w14:paraId="11C5B4DE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2,186,800.00</w:t>
            </w:r>
          </w:p>
        </w:tc>
        <w:tc>
          <w:tcPr>
            <w:tcW w:w="1418" w:type="dxa"/>
          </w:tcPr>
          <w:p w14:paraId="68B85CB9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300,000.00</w:t>
            </w:r>
          </w:p>
        </w:tc>
        <w:tc>
          <w:tcPr>
            <w:tcW w:w="1559" w:type="dxa"/>
          </w:tcPr>
          <w:p w14:paraId="03CA0844" w14:textId="77777777" w:rsidR="009B35E1" w:rsidRPr="002F1A32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486</w:t>
            </w: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00.00</w:t>
            </w:r>
          </w:p>
        </w:tc>
        <w:tc>
          <w:tcPr>
            <w:tcW w:w="1559" w:type="dxa"/>
          </w:tcPr>
          <w:p w14:paraId="78ABD11F" w14:textId="77777777" w:rsidR="009B35E1" w:rsidRPr="00F140E3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431</w:t>
            </w: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775</w:t>
            </w:r>
            <w:r w:rsidRPr="002F1A3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01" w:type="dxa"/>
          </w:tcPr>
          <w:p w14:paraId="728289D8" w14:textId="77777777" w:rsidR="009B35E1" w:rsidRPr="003E7247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1,055,025.00</w:t>
            </w:r>
          </w:p>
        </w:tc>
      </w:tr>
      <w:tr w:rsidR="009B35E1" w:rsidRPr="002019E5" w14:paraId="7B75CEAA" w14:textId="77777777" w:rsidTr="00512588">
        <w:tc>
          <w:tcPr>
            <w:tcW w:w="2263" w:type="dxa"/>
          </w:tcPr>
          <w:p w14:paraId="34A2D5F5" w14:textId="77777777" w:rsidR="009B35E1" w:rsidRPr="00D47AFE" w:rsidRDefault="009B35E1" w:rsidP="0051258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701" w:type="dxa"/>
          </w:tcPr>
          <w:p w14:paraId="65F6E87A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C416D4E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50B3323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9B58B7A" w14:textId="77777777" w:rsidR="009B35E1" w:rsidRPr="00850B5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4B47EEA" w14:textId="77777777" w:rsidR="009B35E1" w:rsidRPr="00494563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9B35E1" w:rsidRPr="002019E5" w14:paraId="32AD34D8" w14:textId="77777777" w:rsidTr="00512588">
        <w:tc>
          <w:tcPr>
            <w:tcW w:w="2263" w:type="dxa"/>
          </w:tcPr>
          <w:p w14:paraId="71865308" w14:textId="77777777" w:rsidR="009B35E1" w:rsidRPr="002019E5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492C3CBD" w14:textId="77777777" w:rsidR="009B35E1" w:rsidRPr="000217B3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5,392,762.92</w:t>
            </w:r>
          </w:p>
        </w:tc>
        <w:tc>
          <w:tcPr>
            <w:tcW w:w="1418" w:type="dxa"/>
          </w:tcPr>
          <w:p w14:paraId="4122E89D" w14:textId="77777777" w:rsidR="009B35E1" w:rsidRPr="000217B3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300</w:t>
            </w:r>
            <w:r w:rsidRPr="000217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217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00.00</w:t>
            </w:r>
          </w:p>
        </w:tc>
        <w:tc>
          <w:tcPr>
            <w:tcW w:w="1559" w:type="dxa"/>
          </w:tcPr>
          <w:p w14:paraId="7342B396" w14:textId="77777777" w:rsidR="009B35E1" w:rsidRPr="000217B3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5,002,230.00</w:t>
            </w:r>
          </w:p>
        </w:tc>
        <w:tc>
          <w:tcPr>
            <w:tcW w:w="1559" w:type="dxa"/>
          </w:tcPr>
          <w:p w14:paraId="60F0788D" w14:textId="77777777" w:rsidR="009B35E1" w:rsidRPr="000217B3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2,309,115.25</w:t>
            </w:r>
          </w:p>
        </w:tc>
        <w:tc>
          <w:tcPr>
            <w:tcW w:w="1701" w:type="dxa"/>
          </w:tcPr>
          <w:p w14:paraId="044DAB31" w14:textId="77777777" w:rsidR="009B35E1" w:rsidRPr="000217B3" w:rsidRDefault="009B35E1" w:rsidP="00512588">
            <w:pPr>
              <w:tabs>
                <w:tab w:val="left" w:pos="2532"/>
                <w:tab w:val="left" w:pos="528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2,693,114.75</w:t>
            </w:r>
          </w:p>
        </w:tc>
      </w:tr>
    </w:tbl>
    <w:p w14:paraId="39D1053B" w14:textId="77777777" w:rsidR="009B35E1" w:rsidRDefault="009B35E1" w:rsidP="009B35E1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14:paraId="22C27C35" w14:textId="77777777" w:rsidR="009B35E1" w:rsidRPr="00E5174A" w:rsidRDefault="009B35E1" w:rsidP="009B35E1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รายการ</w:t>
      </w:r>
      <w:r w:rsidRPr="00B9555D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เงินบริจาค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385"/>
        <w:gridCol w:w="1900"/>
        <w:gridCol w:w="2170"/>
        <w:gridCol w:w="1195"/>
        <w:gridCol w:w="1276"/>
        <w:gridCol w:w="1275"/>
      </w:tblGrid>
      <w:tr w:rsidR="009B35E1" w:rsidRPr="00B9555D" w14:paraId="5322C060" w14:textId="77777777" w:rsidTr="00512588">
        <w:tc>
          <w:tcPr>
            <w:tcW w:w="2385" w:type="dxa"/>
            <w:vAlign w:val="center"/>
          </w:tcPr>
          <w:p w14:paraId="1A23B394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900" w:type="dxa"/>
            <w:vAlign w:val="center"/>
          </w:tcPr>
          <w:p w14:paraId="66AD02B0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2170" w:type="dxa"/>
          </w:tcPr>
          <w:p w14:paraId="164D168C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195" w:type="dxa"/>
            <w:vAlign w:val="center"/>
          </w:tcPr>
          <w:p w14:paraId="2666AEF6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4C52CC63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275" w:type="dxa"/>
            <w:vAlign w:val="center"/>
          </w:tcPr>
          <w:p w14:paraId="1F77D493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9B35E1" w:rsidRPr="00B9555D" w14:paraId="420B9EB2" w14:textId="77777777" w:rsidTr="00512588">
        <w:tc>
          <w:tcPr>
            <w:tcW w:w="2385" w:type="dxa"/>
          </w:tcPr>
          <w:p w14:paraId="773B0CD2" w14:textId="67E61BCC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00" w:type="dxa"/>
          </w:tcPr>
          <w:p w14:paraId="2F67CE59" w14:textId="3936D58A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70" w:type="dxa"/>
          </w:tcPr>
          <w:p w14:paraId="3C640220" w14:textId="4C11E206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95" w:type="dxa"/>
          </w:tcPr>
          <w:p w14:paraId="63B25EA3" w14:textId="07A9E9E3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276" w:type="dxa"/>
          </w:tcPr>
          <w:p w14:paraId="4CE58B53" w14:textId="35226DD9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275" w:type="dxa"/>
          </w:tcPr>
          <w:p w14:paraId="1D1ECF83" w14:textId="28F7371C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9B35E1" w:rsidRPr="00B9555D" w14:paraId="1023FE79" w14:textId="77777777" w:rsidTr="00512588">
        <w:tc>
          <w:tcPr>
            <w:tcW w:w="2385" w:type="dxa"/>
          </w:tcPr>
          <w:p w14:paraId="52D3DECA" w14:textId="77777777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00" w:type="dxa"/>
          </w:tcPr>
          <w:p w14:paraId="2516DA34" w14:textId="6820A74B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170" w:type="dxa"/>
          </w:tcPr>
          <w:p w14:paraId="78BDC92A" w14:textId="47BEE7C6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95" w:type="dxa"/>
          </w:tcPr>
          <w:p w14:paraId="23DB4D04" w14:textId="01CE769E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276" w:type="dxa"/>
          </w:tcPr>
          <w:p w14:paraId="2F265690" w14:textId="68A93D26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275" w:type="dxa"/>
          </w:tcPr>
          <w:p w14:paraId="6CD3B06C" w14:textId="3F9BCC06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4FE61656" w14:textId="77777777" w:rsidR="009B35E1" w:rsidRDefault="009B35E1" w:rsidP="009B35E1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48F3CBCA" w14:textId="77777777" w:rsidR="009B35E1" w:rsidRDefault="009B35E1" w:rsidP="009B35E1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รายการเงินสมาคมผู้ปกครอง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2410"/>
        <w:gridCol w:w="1559"/>
        <w:gridCol w:w="1559"/>
        <w:gridCol w:w="1418"/>
        <w:gridCol w:w="1842"/>
      </w:tblGrid>
      <w:tr w:rsidR="009B35E1" w:rsidRPr="00B9555D" w14:paraId="31AF9B62" w14:textId="77777777" w:rsidTr="009B35E1">
        <w:tc>
          <w:tcPr>
            <w:tcW w:w="1413" w:type="dxa"/>
            <w:vAlign w:val="center"/>
          </w:tcPr>
          <w:p w14:paraId="4BDDE976" w14:textId="77777777" w:rsidR="009B35E1" w:rsidRPr="009660DC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14:paraId="1B522EFC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1559" w:type="dxa"/>
          </w:tcPr>
          <w:p w14:paraId="3AE1283A" w14:textId="77777777" w:rsidR="009B35E1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  <w:p w14:paraId="6AD11920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72BDDB94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1418" w:type="dxa"/>
            <w:vAlign w:val="center"/>
          </w:tcPr>
          <w:p w14:paraId="789DBFD0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842" w:type="dxa"/>
            <w:vAlign w:val="center"/>
          </w:tcPr>
          <w:p w14:paraId="56D482ED" w14:textId="77777777" w:rsidR="009B35E1" w:rsidRPr="00B9555D" w:rsidRDefault="009B35E1" w:rsidP="0051258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9B35E1" w:rsidRPr="00B9555D" w14:paraId="020BC68F" w14:textId="77777777" w:rsidTr="009B35E1">
        <w:tc>
          <w:tcPr>
            <w:tcW w:w="1413" w:type="dxa"/>
          </w:tcPr>
          <w:p w14:paraId="38E8DDE9" w14:textId="1F0FA0C5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58960F48" w14:textId="35975B97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0FD51C9E" w14:textId="0AA18846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7DB79C9B" w14:textId="71F5A5CA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18" w:type="dxa"/>
          </w:tcPr>
          <w:p w14:paraId="07FFE3E4" w14:textId="77E637B5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842" w:type="dxa"/>
          </w:tcPr>
          <w:p w14:paraId="7ED665C9" w14:textId="55F4085F" w:rsidR="009B35E1" w:rsidRPr="009B35E1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B35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9B35E1" w:rsidRPr="00B9555D" w14:paraId="7DCF7C97" w14:textId="77777777" w:rsidTr="009B35E1">
        <w:tc>
          <w:tcPr>
            <w:tcW w:w="1413" w:type="dxa"/>
          </w:tcPr>
          <w:p w14:paraId="18CD1D37" w14:textId="77777777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0FE6827B" w14:textId="5E44C4D3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19285558" w14:textId="0F3FB6E9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3B5ECE56" w14:textId="1A58BD79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18" w:type="dxa"/>
          </w:tcPr>
          <w:p w14:paraId="3F1E8A04" w14:textId="5969809B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842" w:type="dxa"/>
          </w:tcPr>
          <w:p w14:paraId="11A18DF4" w14:textId="3F77963F" w:rsidR="009B35E1" w:rsidRPr="00B9555D" w:rsidRDefault="009B35E1" w:rsidP="009B35E1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1BEB9A7A" w14:textId="77777777" w:rsidR="009B35E1" w:rsidRDefault="009B35E1" w:rsidP="009B35E1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8920A45" w14:textId="77777777" w:rsidR="009B35E1" w:rsidRPr="00B9555D" w:rsidRDefault="009B35E1" w:rsidP="009B35E1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กรณีไม่มี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เงินสมาคมผู้ปกครอง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ให้ระบุว่า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5D2962AC" w14:textId="77777777" w:rsidR="00A138C3" w:rsidRPr="009B35E1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73454C9" w14:textId="77777777" w:rsidR="00E53560" w:rsidRDefault="00E53560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095F5E49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5E38EB2A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21501B1D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6B253960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2770C41A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5B86A596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15D2B556" w14:textId="77777777" w:rsid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0446095B" w14:textId="77777777" w:rsidR="00A138C3" w:rsidRPr="00A138C3" w:rsidRDefault="00A138C3" w:rsidP="00451E7A">
      <w:pPr>
        <w:tabs>
          <w:tab w:val="left" w:pos="2532"/>
          <w:tab w:val="left" w:pos="5280"/>
        </w:tabs>
        <w:rPr>
          <w:rFonts w:ascii="TH SarabunPSK" w:hAnsi="TH SarabunPSK" w:cs="TH SarabunPSK" w:hint="cs"/>
          <w:b/>
          <w:bCs/>
          <w:sz w:val="24"/>
          <w:szCs w:val="32"/>
        </w:rPr>
      </w:pPr>
    </w:p>
    <w:p w14:paraId="41FF5B57" w14:textId="77777777" w:rsidR="001968F4" w:rsidRPr="00D47AFE" w:rsidRDefault="001968F4" w:rsidP="001968F4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ข้อมูลเงินนอกงบประมาณ </w:t>
      </w:r>
      <w:r w:rsidRPr="00D47AFE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สุเหร่าทับช้างคลองบน</w:t>
      </w:r>
    </w:p>
    <w:p w14:paraId="7C5FF31E" w14:textId="77777777" w:rsidR="001968F4" w:rsidRPr="00D47AFE" w:rsidRDefault="001968F4" w:rsidP="001968F4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07FEAFED" w14:textId="77777777" w:rsidR="001968F4" w:rsidRPr="002019E5" w:rsidRDefault="001968F4" w:rsidP="001968F4">
      <w:pPr>
        <w:tabs>
          <w:tab w:val="left" w:pos="2532"/>
          <w:tab w:val="left" w:pos="5280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47AF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สำนักงานเขตสะพานสูง กรุงเทพมหานคร</w:t>
      </w:r>
    </w:p>
    <w:p w14:paraId="50AFCB79" w14:textId="77777777" w:rsidR="001968F4" w:rsidRDefault="001968F4" w:rsidP="001968F4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  <w:cs/>
        </w:rPr>
      </w:pPr>
      <w:r w:rsidRPr="00FD4F10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FD4F10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3 </w:t>
      </w:r>
      <w:r>
        <w:rPr>
          <w:rFonts w:ascii="TH SarabunPSK" w:hAnsi="TH SarabunPSK" w:cs="TH SarabunPSK" w:hint="cs"/>
          <w:b/>
          <w:bCs/>
          <w:sz w:val="28"/>
          <w:cs/>
        </w:rPr>
        <w:t>กรกฎาคม 2569</w:t>
      </w:r>
    </w:p>
    <w:p w14:paraId="031DB987" w14:textId="77777777" w:rsidR="001968F4" w:rsidRPr="00D47AFE" w:rsidRDefault="001968F4" w:rsidP="001968F4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2019E5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เงินอุดหนุนทั่วไป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525"/>
        <w:gridCol w:w="1347"/>
        <w:gridCol w:w="1470"/>
        <w:gridCol w:w="1470"/>
        <w:gridCol w:w="1537"/>
      </w:tblGrid>
      <w:tr w:rsidR="001968F4" w:rsidRPr="002019E5" w14:paraId="3F23A89F" w14:textId="77777777" w:rsidTr="00412947">
        <w:tc>
          <w:tcPr>
            <w:tcW w:w="1685" w:type="dxa"/>
          </w:tcPr>
          <w:p w14:paraId="266317FB" w14:textId="77777777" w:rsidR="001968F4" w:rsidRPr="002019E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525" w:type="dxa"/>
          </w:tcPr>
          <w:p w14:paraId="429BCAE8" w14:textId="77777777" w:rsidR="001968F4" w:rsidRPr="002019E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47" w:type="dxa"/>
          </w:tcPr>
          <w:p w14:paraId="6DC40523" w14:textId="77777777" w:rsidR="001968F4" w:rsidRPr="002019E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461" w:type="dxa"/>
          </w:tcPr>
          <w:p w14:paraId="14060E46" w14:textId="77777777" w:rsidR="001968F4" w:rsidRPr="002019E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61" w:type="dxa"/>
          </w:tcPr>
          <w:p w14:paraId="475E3EF7" w14:textId="77777777" w:rsidR="001968F4" w:rsidRPr="002019E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37" w:type="dxa"/>
          </w:tcPr>
          <w:p w14:paraId="05A251AA" w14:textId="77777777" w:rsidR="001968F4" w:rsidRPr="002019E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1968F4" w:rsidRPr="002019E5" w14:paraId="0A3BC94F" w14:textId="77777777" w:rsidTr="00412947">
        <w:tc>
          <w:tcPr>
            <w:tcW w:w="1685" w:type="dxa"/>
          </w:tcPr>
          <w:p w14:paraId="5608A8A3" w14:textId="77777777" w:rsidR="001968F4" w:rsidRPr="00D47AFE" w:rsidRDefault="001968F4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525" w:type="dxa"/>
          </w:tcPr>
          <w:p w14:paraId="253A5CFE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1,696,222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47" w:type="dxa"/>
          </w:tcPr>
          <w:p w14:paraId="4B0E45B4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7D94E487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1,696,222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61" w:type="dxa"/>
          </w:tcPr>
          <w:p w14:paraId="540FFC96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946,741.00</w:t>
            </w:r>
          </w:p>
        </w:tc>
        <w:tc>
          <w:tcPr>
            <w:tcW w:w="1537" w:type="dxa"/>
          </w:tcPr>
          <w:p w14:paraId="0459F5EA" w14:textId="77777777" w:rsidR="001968F4" w:rsidRPr="00CD1EC7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749,481.00</w:t>
            </w:r>
          </w:p>
        </w:tc>
      </w:tr>
      <w:tr w:rsidR="001968F4" w:rsidRPr="002019E5" w14:paraId="0D74EB71" w14:textId="77777777" w:rsidTr="00412947">
        <w:tc>
          <w:tcPr>
            <w:tcW w:w="1685" w:type="dxa"/>
          </w:tcPr>
          <w:p w14:paraId="32A69120" w14:textId="77777777" w:rsidR="001968F4" w:rsidRPr="00D47AFE" w:rsidRDefault="001968F4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ิ</w:t>
            </w: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ม (นม)</w:t>
            </w:r>
          </w:p>
        </w:tc>
        <w:tc>
          <w:tcPr>
            <w:tcW w:w="1525" w:type="dxa"/>
          </w:tcPr>
          <w:p w14:paraId="3B1A3FA8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829,433.22</w:t>
            </w:r>
          </w:p>
        </w:tc>
        <w:tc>
          <w:tcPr>
            <w:tcW w:w="1347" w:type="dxa"/>
          </w:tcPr>
          <w:p w14:paraId="7908F15C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672054C0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829,433.22</w:t>
            </w:r>
          </w:p>
        </w:tc>
        <w:tc>
          <w:tcPr>
            <w:tcW w:w="1461" w:type="dxa"/>
          </w:tcPr>
          <w:p w14:paraId="5E602D2E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7" w:type="dxa"/>
          </w:tcPr>
          <w:p w14:paraId="2AB218FA" w14:textId="77777777" w:rsidR="001968F4" w:rsidRPr="003E7247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968F4" w:rsidRPr="002019E5" w14:paraId="1DD49A43" w14:textId="77777777" w:rsidTr="00412947">
        <w:tc>
          <w:tcPr>
            <w:tcW w:w="1685" w:type="dxa"/>
          </w:tcPr>
          <w:p w14:paraId="5978FF81" w14:textId="77777777" w:rsidR="001968F4" w:rsidRPr="00D47AFE" w:rsidRDefault="001968F4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525" w:type="dxa"/>
          </w:tcPr>
          <w:p w14:paraId="11EECD36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1,839,200.00</w:t>
            </w:r>
          </w:p>
        </w:tc>
        <w:tc>
          <w:tcPr>
            <w:tcW w:w="1347" w:type="dxa"/>
          </w:tcPr>
          <w:p w14:paraId="11433FD3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213,600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61" w:type="dxa"/>
          </w:tcPr>
          <w:p w14:paraId="5BF445C3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2,052,800.00</w:t>
            </w:r>
          </w:p>
        </w:tc>
        <w:tc>
          <w:tcPr>
            <w:tcW w:w="1461" w:type="dxa"/>
          </w:tcPr>
          <w:p w14:paraId="452527F3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1,258,050.00</w:t>
            </w:r>
          </w:p>
        </w:tc>
        <w:tc>
          <w:tcPr>
            <w:tcW w:w="1537" w:type="dxa"/>
          </w:tcPr>
          <w:p w14:paraId="3D7A7483" w14:textId="77777777" w:rsidR="001968F4" w:rsidRPr="003E7247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794,750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1968F4" w:rsidRPr="002019E5" w14:paraId="7C96BEAA" w14:textId="77777777" w:rsidTr="00412947">
        <w:tc>
          <w:tcPr>
            <w:tcW w:w="1685" w:type="dxa"/>
          </w:tcPr>
          <w:p w14:paraId="002EB98F" w14:textId="77777777" w:rsidR="001968F4" w:rsidRPr="00D47AFE" w:rsidRDefault="001968F4" w:rsidP="00412947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7AFE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525" w:type="dxa"/>
          </w:tcPr>
          <w:p w14:paraId="1B9165CA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47" w:type="dxa"/>
          </w:tcPr>
          <w:p w14:paraId="33FAAAC3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3275BB6E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61" w:type="dxa"/>
          </w:tcPr>
          <w:p w14:paraId="69A43477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7" w:type="dxa"/>
          </w:tcPr>
          <w:p w14:paraId="5B7D9A56" w14:textId="77777777" w:rsidR="001968F4" w:rsidRPr="00494563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968F4" w:rsidRPr="002019E5" w14:paraId="75A374D6" w14:textId="77777777" w:rsidTr="00412947">
        <w:tc>
          <w:tcPr>
            <w:tcW w:w="1685" w:type="dxa"/>
          </w:tcPr>
          <w:p w14:paraId="3E1D6F67" w14:textId="77777777" w:rsidR="001968F4" w:rsidRPr="002019E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019E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25" w:type="dxa"/>
          </w:tcPr>
          <w:p w14:paraId="0A478EC6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4,364,855.22</w:t>
            </w:r>
          </w:p>
        </w:tc>
        <w:tc>
          <w:tcPr>
            <w:tcW w:w="1347" w:type="dxa"/>
          </w:tcPr>
          <w:p w14:paraId="763CF8ED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213,600.00</w:t>
            </w:r>
          </w:p>
        </w:tc>
        <w:tc>
          <w:tcPr>
            <w:tcW w:w="1461" w:type="dxa"/>
          </w:tcPr>
          <w:p w14:paraId="1C268261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4,578,455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.22</w:t>
            </w:r>
          </w:p>
        </w:tc>
        <w:tc>
          <w:tcPr>
            <w:tcW w:w="1461" w:type="dxa"/>
          </w:tcPr>
          <w:p w14:paraId="0C647478" w14:textId="77777777" w:rsidR="001968F4" w:rsidRPr="00850B55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2,204,791.00</w:t>
            </w:r>
          </w:p>
        </w:tc>
        <w:tc>
          <w:tcPr>
            <w:tcW w:w="1537" w:type="dxa"/>
          </w:tcPr>
          <w:p w14:paraId="04D4E009" w14:textId="77777777" w:rsidR="001968F4" w:rsidRPr="00C93758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1,544,231.00</w:t>
            </w:r>
          </w:p>
        </w:tc>
      </w:tr>
    </w:tbl>
    <w:p w14:paraId="1AC61F18" w14:textId="77777777" w:rsidR="001968F4" w:rsidRDefault="001968F4" w:rsidP="001968F4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14:paraId="3DA39E2E" w14:textId="77777777" w:rsidR="001968F4" w:rsidRPr="00E5174A" w:rsidRDefault="001968F4" w:rsidP="001968F4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2. รายการ</w:t>
      </w:r>
      <w:r w:rsidRPr="00B9555D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เงินบริจาค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1550"/>
        <w:gridCol w:w="1499"/>
        <w:gridCol w:w="1396"/>
        <w:gridCol w:w="1471"/>
        <w:gridCol w:w="1554"/>
      </w:tblGrid>
      <w:tr w:rsidR="001968F4" w:rsidRPr="00B9555D" w14:paraId="20CA7321" w14:textId="77777777" w:rsidTr="00412947">
        <w:tc>
          <w:tcPr>
            <w:tcW w:w="1880" w:type="dxa"/>
            <w:vAlign w:val="center"/>
          </w:tcPr>
          <w:p w14:paraId="48F828F8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50" w:type="dxa"/>
          </w:tcPr>
          <w:p w14:paraId="73489F43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99" w:type="dxa"/>
          </w:tcPr>
          <w:p w14:paraId="4412C021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396" w:type="dxa"/>
            <w:vAlign w:val="center"/>
          </w:tcPr>
          <w:p w14:paraId="1E619652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  <w:vAlign w:val="center"/>
          </w:tcPr>
          <w:p w14:paraId="20D08396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  <w:vAlign w:val="center"/>
          </w:tcPr>
          <w:p w14:paraId="7A54C304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1968F4" w:rsidRPr="00B9555D" w14:paraId="6C548DCC" w14:textId="77777777" w:rsidTr="00412947">
        <w:tc>
          <w:tcPr>
            <w:tcW w:w="1880" w:type="dxa"/>
          </w:tcPr>
          <w:p w14:paraId="11AF8A70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0" w:type="dxa"/>
          </w:tcPr>
          <w:p w14:paraId="165EAF2D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49730593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5CA9A308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72E04072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20154DC0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968F4" w:rsidRPr="00B9555D" w14:paraId="1EF6B9EE" w14:textId="77777777" w:rsidTr="00412947">
        <w:tc>
          <w:tcPr>
            <w:tcW w:w="1880" w:type="dxa"/>
          </w:tcPr>
          <w:p w14:paraId="02D0BD28" w14:textId="77777777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1CF54654" w14:textId="152554AC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0897D119" w14:textId="068DF459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433D68A0" w14:textId="5183D95E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25E392F9" w14:textId="33E4DBED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268A33EC" w14:textId="40FB5B5D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7A47A717" w14:textId="77777777" w:rsidR="001968F4" w:rsidRDefault="001968F4" w:rsidP="001968F4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29E21013" w14:textId="77777777" w:rsidR="001968F4" w:rsidRDefault="001968F4" w:rsidP="001968F4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รายการเงินสมาคมผู้ปกครอง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1506"/>
        <w:gridCol w:w="1454"/>
        <w:gridCol w:w="1349"/>
        <w:gridCol w:w="1408"/>
        <w:gridCol w:w="1509"/>
      </w:tblGrid>
      <w:tr w:rsidR="001968F4" w:rsidRPr="00B9555D" w14:paraId="59924451" w14:textId="77777777" w:rsidTr="00412947">
        <w:tc>
          <w:tcPr>
            <w:tcW w:w="1790" w:type="dxa"/>
            <w:vAlign w:val="center"/>
          </w:tcPr>
          <w:p w14:paraId="608F5FF9" w14:textId="77777777" w:rsidR="001968F4" w:rsidRPr="009660DC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06" w:type="dxa"/>
          </w:tcPr>
          <w:p w14:paraId="7761C0B3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ชื่อโรงเรียน</w:t>
            </w:r>
          </w:p>
        </w:tc>
        <w:tc>
          <w:tcPr>
            <w:tcW w:w="1454" w:type="dxa"/>
          </w:tcPr>
          <w:p w14:paraId="7C2A8CC8" w14:textId="77777777" w:rsid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  <w:p w14:paraId="0767DB4E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349" w:type="dxa"/>
            <w:vAlign w:val="center"/>
          </w:tcPr>
          <w:p w14:paraId="3655028C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1408" w:type="dxa"/>
            <w:vAlign w:val="center"/>
          </w:tcPr>
          <w:p w14:paraId="764F8C13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09" w:type="dxa"/>
            <w:vAlign w:val="center"/>
          </w:tcPr>
          <w:p w14:paraId="64BD9F39" w14:textId="77777777" w:rsidR="001968F4" w:rsidRPr="00B9555D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1968F4" w:rsidRPr="00B9555D" w14:paraId="16A5025D" w14:textId="77777777" w:rsidTr="00412947">
        <w:tc>
          <w:tcPr>
            <w:tcW w:w="1790" w:type="dxa"/>
          </w:tcPr>
          <w:p w14:paraId="5B53C5DE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06" w:type="dxa"/>
          </w:tcPr>
          <w:p w14:paraId="37DACBD0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54" w:type="dxa"/>
          </w:tcPr>
          <w:p w14:paraId="5FC9AF32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49" w:type="dxa"/>
          </w:tcPr>
          <w:p w14:paraId="5752F9B0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08" w:type="dxa"/>
          </w:tcPr>
          <w:p w14:paraId="2541BDB0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09" w:type="dxa"/>
          </w:tcPr>
          <w:p w14:paraId="6616E03A" w14:textId="77777777" w:rsidR="001968F4" w:rsidRPr="001968F4" w:rsidRDefault="001968F4" w:rsidP="00412947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968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968F4" w:rsidRPr="00B9555D" w14:paraId="259FC674" w14:textId="77777777" w:rsidTr="00412947">
        <w:tc>
          <w:tcPr>
            <w:tcW w:w="1790" w:type="dxa"/>
          </w:tcPr>
          <w:p w14:paraId="535875D6" w14:textId="77777777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9555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06" w:type="dxa"/>
          </w:tcPr>
          <w:p w14:paraId="03AD7A99" w14:textId="7DA3AA98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54" w:type="dxa"/>
          </w:tcPr>
          <w:p w14:paraId="3144E99E" w14:textId="17581E05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349" w:type="dxa"/>
          </w:tcPr>
          <w:p w14:paraId="3BC3286B" w14:textId="34E36714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408" w:type="dxa"/>
          </w:tcPr>
          <w:p w14:paraId="48F2586D" w14:textId="0CD06F49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09" w:type="dxa"/>
          </w:tcPr>
          <w:p w14:paraId="14373959" w14:textId="3883FB93" w:rsidR="001968F4" w:rsidRPr="00B9555D" w:rsidRDefault="001968F4" w:rsidP="001968F4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</w:tbl>
    <w:p w14:paraId="7D8D0FAD" w14:textId="77777777" w:rsidR="001968F4" w:rsidRDefault="001968F4" w:rsidP="001968F4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279F6140" w14:textId="77777777" w:rsidR="001968F4" w:rsidRPr="00B9555D" w:rsidRDefault="001968F4" w:rsidP="001968F4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กรณีไม่มี</w:t>
      </w:r>
      <w:r w:rsidRPr="009660D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เงินสมาคมผู้ปกครอง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ให้ระบุว่า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“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”</w:t>
      </w:r>
    </w:p>
    <w:p w14:paraId="2FE2C5F9" w14:textId="77777777" w:rsidR="00996432" w:rsidRPr="001968F4" w:rsidRDefault="00996432" w:rsidP="00451E7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sectPr w:rsidR="00996432" w:rsidRPr="001968F4" w:rsidSect="00A21C52">
      <w:pgSz w:w="11906" w:h="16838" w:code="9"/>
      <w:pgMar w:top="1134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12"/>
    <w:rsid w:val="000057D6"/>
    <w:rsid w:val="00007398"/>
    <w:rsid w:val="00017958"/>
    <w:rsid w:val="000217B3"/>
    <w:rsid w:val="00040BD2"/>
    <w:rsid w:val="00044708"/>
    <w:rsid w:val="00065616"/>
    <w:rsid w:val="00072156"/>
    <w:rsid w:val="000A53BA"/>
    <w:rsid w:val="0010183C"/>
    <w:rsid w:val="00106215"/>
    <w:rsid w:val="0012490F"/>
    <w:rsid w:val="001254CB"/>
    <w:rsid w:val="0016349D"/>
    <w:rsid w:val="001759F6"/>
    <w:rsid w:val="001772D6"/>
    <w:rsid w:val="00181C28"/>
    <w:rsid w:val="00181CC2"/>
    <w:rsid w:val="00191549"/>
    <w:rsid w:val="001968F4"/>
    <w:rsid w:val="001B4290"/>
    <w:rsid w:val="001E18C7"/>
    <w:rsid w:val="00215FD7"/>
    <w:rsid w:val="00221D08"/>
    <w:rsid w:val="00224F42"/>
    <w:rsid w:val="00232C08"/>
    <w:rsid w:val="00256340"/>
    <w:rsid w:val="00256526"/>
    <w:rsid w:val="0029318E"/>
    <w:rsid w:val="002A3FF8"/>
    <w:rsid w:val="002A5783"/>
    <w:rsid w:val="003445A3"/>
    <w:rsid w:val="003A499C"/>
    <w:rsid w:val="003A5700"/>
    <w:rsid w:val="003C6C94"/>
    <w:rsid w:val="003E7247"/>
    <w:rsid w:val="00423EAC"/>
    <w:rsid w:val="00434AC6"/>
    <w:rsid w:val="00451E7A"/>
    <w:rsid w:val="00452E98"/>
    <w:rsid w:val="004820B8"/>
    <w:rsid w:val="00486212"/>
    <w:rsid w:val="00493010"/>
    <w:rsid w:val="00494563"/>
    <w:rsid w:val="004C4CEC"/>
    <w:rsid w:val="004D76E7"/>
    <w:rsid w:val="004E55DD"/>
    <w:rsid w:val="004F6605"/>
    <w:rsid w:val="00552E1C"/>
    <w:rsid w:val="00565DFE"/>
    <w:rsid w:val="00571B4D"/>
    <w:rsid w:val="00574431"/>
    <w:rsid w:val="005C1FC4"/>
    <w:rsid w:val="005C3E29"/>
    <w:rsid w:val="005E05AC"/>
    <w:rsid w:val="005E1585"/>
    <w:rsid w:val="00614E5A"/>
    <w:rsid w:val="00616A84"/>
    <w:rsid w:val="006314BA"/>
    <w:rsid w:val="0069350D"/>
    <w:rsid w:val="006B321F"/>
    <w:rsid w:val="006E4863"/>
    <w:rsid w:val="00723E96"/>
    <w:rsid w:val="00726976"/>
    <w:rsid w:val="007414CB"/>
    <w:rsid w:val="0074546E"/>
    <w:rsid w:val="00745E2E"/>
    <w:rsid w:val="0078624F"/>
    <w:rsid w:val="007B5E3D"/>
    <w:rsid w:val="007D2615"/>
    <w:rsid w:val="007F1A67"/>
    <w:rsid w:val="007F5BCD"/>
    <w:rsid w:val="00825C7F"/>
    <w:rsid w:val="00850B55"/>
    <w:rsid w:val="00856846"/>
    <w:rsid w:val="008604A0"/>
    <w:rsid w:val="008621A1"/>
    <w:rsid w:val="008717E2"/>
    <w:rsid w:val="00891F6D"/>
    <w:rsid w:val="008A35ED"/>
    <w:rsid w:val="008C1ED9"/>
    <w:rsid w:val="008C4EC3"/>
    <w:rsid w:val="008D08A5"/>
    <w:rsid w:val="00936EB6"/>
    <w:rsid w:val="0096215B"/>
    <w:rsid w:val="009660DC"/>
    <w:rsid w:val="009712DF"/>
    <w:rsid w:val="009815A1"/>
    <w:rsid w:val="00996432"/>
    <w:rsid w:val="009B35E1"/>
    <w:rsid w:val="009D62FB"/>
    <w:rsid w:val="009E12D1"/>
    <w:rsid w:val="009E4CB9"/>
    <w:rsid w:val="00A138C3"/>
    <w:rsid w:val="00A16560"/>
    <w:rsid w:val="00A21C52"/>
    <w:rsid w:val="00A23450"/>
    <w:rsid w:val="00A934B2"/>
    <w:rsid w:val="00AB6E4C"/>
    <w:rsid w:val="00AE1849"/>
    <w:rsid w:val="00B550E7"/>
    <w:rsid w:val="00B65078"/>
    <w:rsid w:val="00B9555D"/>
    <w:rsid w:val="00BA0476"/>
    <w:rsid w:val="00BB3135"/>
    <w:rsid w:val="00BD2BB8"/>
    <w:rsid w:val="00BE0E26"/>
    <w:rsid w:val="00BE2B50"/>
    <w:rsid w:val="00BF54EF"/>
    <w:rsid w:val="00C04EC6"/>
    <w:rsid w:val="00C36BC8"/>
    <w:rsid w:val="00C600E6"/>
    <w:rsid w:val="00C70B7D"/>
    <w:rsid w:val="00C7502E"/>
    <w:rsid w:val="00C87020"/>
    <w:rsid w:val="00C93758"/>
    <w:rsid w:val="00CA5900"/>
    <w:rsid w:val="00CC2F33"/>
    <w:rsid w:val="00CC7253"/>
    <w:rsid w:val="00CD109E"/>
    <w:rsid w:val="00CD1EC7"/>
    <w:rsid w:val="00CF7C08"/>
    <w:rsid w:val="00D029EC"/>
    <w:rsid w:val="00D34FD0"/>
    <w:rsid w:val="00D419FB"/>
    <w:rsid w:val="00D47AFE"/>
    <w:rsid w:val="00D55450"/>
    <w:rsid w:val="00D6412B"/>
    <w:rsid w:val="00D96BBE"/>
    <w:rsid w:val="00DC64CC"/>
    <w:rsid w:val="00DE1DD1"/>
    <w:rsid w:val="00DE3842"/>
    <w:rsid w:val="00E01BB6"/>
    <w:rsid w:val="00E05FD6"/>
    <w:rsid w:val="00E2522A"/>
    <w:rsid w:val="00E4052B"/>
    <w:rsid w:val="00E5174A"/>
    <w:rsid w:val="00E53560"/>
    <w:rsid w:val="00E60A0A"/>
    <w:rsid w:val="00E62ADD"/>
    <w:rsid w:val="00E85D1C"/>
    <w:rsid w:val="00EC44C4"/>
    <w:rsid w:val="00EE51AD"/>
    <w:rsid w:val="00EF7F2F"/>
    <w:rsid w:val="00F12D5E"/>
    <w:rsid w:val="00F221D4"/>
    <w:rsid w:val="00F25E1B"/>
    <w:rsid w:val="00F25E81"/>
    <w:rsid w:val="00F36086"/>
    <w:rsid w:val="00F413F2"/>
    <w:rsid w:val="00F93F20"/>
    <w:rsid w:val="00FC63E1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638"/>
  <w15:chartTrackingRefBased/>
  <w15:docId w15:val="{09B05417-C637-49F6-9A5D-26EEDFB6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bma04453</dc:creator>
  <cp:keywords/>
  <dc:description/>
  <cp:lastModifiedBy>bma04453</cp:lastModifiedBy>
  <cp:revision>2</cp:revision>
  <cp:lastPrinted>2026-07-07T09:12:00Z</cp:lastPrinted>
  <dcterms:created xsi:type="dcterms:W3CDTF">2026-07-09T02:35:00Z</dcterms:created>
  <dcterms:modified xsi:type="dcterms:W3CDTF">2026-07-09T02:35:00Z</dcterms:modified>
</cp:coreProperties>
</file>