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B0AF9" w14:textId="518716FE" w:rsidR="0035540E" w:rsidRPr="00617F0F" w:rsidRDefault="0035540E" w:rsidP="0035540E">
      <w:pPr>
        <w:tabs>
          <w:tab w:val="left" w:pos="2532"/>
          <w:tab w:val="left" w:pos="5280"/>
        </w:tabs>
        <w:jc w:val="center"/>
        <w:rPr>
          <w:rFonts w:ascii="TH Sarabun New" w:hAnsi="TH Sarabun New" w:cs="TH Sarabun New"/>
          <w:b/>
          <w:bCs/>
          <w:sz w:val="28"/>
          <w:szCs w:val="36"/>
        </w:rPr>
      </w:pPr>
      <w:r w:rsidRPr="00617F0F">
        <w:rPr>
          <w:rFonts w:ascii="TH Sarabun New" w:hAnsi="TH Sarabun New" w:cs="TH Sarabun New"/>
          <w:b/>
          <w:bCs/>
          <w:sz w:val="28"/>
          <w:szCs w:val="36"/>
          <w:cs/>
        </w:rPr>
        <w:t>ข้อมูลเงินสมาคมผู้ปกครอง ประจำปีงบประมาณ พ.ศ. 2568</w:t>
      </w:r>
    </w:p>
    <w:p w14:paraId="32C2DBE8" w14:textId="46450A4B" w:rsidR="0035540E" w:rsidRPr="00617F0F" w:rsidRDefault="0035540E" w:rsidP="0035540E">
      <w:pPr>
        <w:tabs>
          <w:tab w:val="left" w:pos="2532"/>
          <w:tab w:val="left" w:pos="5280"/>
        </w:tabs>
        <w:jc w:val="center"/>
        <w:rPr>
          <w:rFonts w:ascii="TH Sarabun New" w:hAnsi="TH Sarabun New" w:cs="TH Sarabun New"/>
          <w:b/>
          <w:bCs/>
          <w:sz w:val="28"/>
          <w:szCs w:val="36"/>
        </w:rPr>
      </w:pPr>
      <w:r w:rsidRPr="00617F0F">
        <w:rPr>
          <w:rFonts w:ascii="TH Sarabun New" w:hAnsi="TH Sarabun New" w:cs="TH Sarabun New"/>
          <w:b/>
          <w:bCs/>
          <w:sz w:val="28"/>
          <w:szCs w:val="36"/>
          <w:cs/>
        </w:rPr>
        <w:t>สำนักงานเขตสะพานสูง กรุงเทพมหานคร</w:t>
      </w:r>
    </w:p>
    <w:p w14:paraId="2A9A95F6" w14:textId="0FE085AC" w:rsidR="0035540E" w:rsidRPr="00617F0F" w:rsidRDefault="0035540E" w:rsidP="0035540E">
      <w:pPr>
        <w:tabs>
          <w:tab w:val="left" w:pos="2532"/>
          <w:tab w:val="left" w:pos="5280"/>
        </w:tabs>
        <w:jc w:val="right"/>
        <w:rPr>
          <w:rFonts w:ascii="TH Sarabun New" w:hAnsi="TH Sarabun New" w:cs="TH Sarabun New"/>
          <w:b/>
          <w:bCs/>
        </w:rPr>
      </w:pPr>
      <w:r w:rsidRPr="00617F0F">
        <w:rPr>
          <w:rFonts w:ascii="TH Sarabun New" w:hAnsi="TH Sarabun New" w:cs="TH Sarabun New"/>
          <w:b/>
          <w:bCs/>
          <w:cs/>
        </w:rPr>
        <w:t xml:space="preserve">ข้อมูล ณ </w:t>
      </w:r>
      <w:r w:rsidR="00012F24" w:rsidRPr="00617F0F">
        <w:rPr>
          <w:rFonts w:ascii="TH Sarabun New" w:hAnsi="TH Sarabun New" w:cs="TH Sarabun New"/>
          <w:b/>
          <w:bCs/>
          <w:cs/>
        </w:rPr>
        <w:t>6 มีนาคม 2568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72"/>
        <w:gridCol w:w="3776"/>
        <w:gridCol w:w="2693"/>
        <w:gridCol w:w="2268"/>
      </w:tblGrid>
      <w:tr w:rsidR="0035540E" w:rsidRPr="00617F0F" w14:paraId="6959E682" w14:textId="77777777" w:rsidTr="0035540E">
        <w:tc>
          <w:tcPr>
            <w:tcW w:w="472" w:type="dxa"/>
          </w:tcPr>
          <w:p w14:paraId="307495D6" w14:textId="63A183AA" w:rsidR="0035540E" w:rsidRPr="00617F0F" w:rsidRDefault="0035540E" w:rsidP="0035540E">
            <w:pPr>
              <w:tabs>
                <w:tab w:val="left" w:pos="2532"/>
                <w:tab w:val="left" w:pos="5280"/>
              </w:tabs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617F0F"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  <w:t>ที่</w:t>
            </w:r>
          </w:p>
        </w:tc>
        <w:tc>
          <w:tcPr>
            <w:tcW w:w="3776" w:type="dxa"/>
          </w:tcPr>
          <w:p w14:paraId="03A4FC53" w14:textId="2C6CB5FB" w:rsidR="0035540E" w:rsidRPr="00617F0F" w:rsidRDefault="0035540E" w:rsidP="0035540E">
            <w:pPr>
              <w:tabs>
                <w:tab w:val="left" w:pos="2532"/>
                <w:tab w:val="left" w:pos="5280"/>
              </w:tabs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617F0F"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  <w:t>ชื่อโรงเรียน</w:t>
            </w:r>
          </w:p>
        </w:tc>
        <w:tc>
          <w:tcPr>
            <w:tcW w:w="2693" w:type="dxa"/>
          </w:tcPr>
          <w:p w14:paraId="6B70BDDD" w14:textId="7E5BD8EB" w:rsidR="0035540E" w:rsidRPr="00617F0F" w:rsidRDefault="0035540E" w:rsidP="0035540E">
            <w:pPr>
              <w:tabs>
                <w:tab w:val="left" w:pos="2532"/>
                <w:tab w:val="left" w:pos="5280"/>
              </w:tabs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617F0F"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  <w:t>จำนวนเงิน (บาท)</w:t>
            </w:r>
          </w:p>
        </w:tc>
        <w:tc>
          <w:tcPr>
            <w:tcW w:w="2268" w:type="dxa"/>
          </w:tcPr>
          <w:p w14:paraId="5F30AC96" w14:textId="3F581076" w:rsidR="0035540E" w:rsidRPr="00617F0F" w:rsidRDefault="0035540E" w:rsidP="0035540E">
            <w:pPr>
              <w:tabs>
                <w:tab w:val="left" w:pos="2532"/>
                <w:tab w:val="left" w:pos="5280"/>
              </w:tabs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617F0F"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35540E" w:rsidRPr="00617F0F" w14:paraId="3F839C01" w14:textId="77777777" w:rsidTr="0035540E">
        <w:tc>
          <w:tcPr>
            <w:tcW w:w="472" w:type="dxa"/>
          </w:tcPr>
          <w:p w14:paraId="38ECF845" w14:textId="2CCCC2E8" w:rsidR="0035540E" w:rsidRPr="00617F0F" w:rsidRDefault="0035540E" w:rsidP="0035540E">
            <w:pPr>
              <w:tabs>
                <w:tab w:val="left" w:pos="2532"/>
                <w:tab w:val="left" w:pos="5280"/>
              </w:tabs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617F0F"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  <w:t>1</w:t>
            </w:r>
          </w:p>
        </w:tc>
        <w:tc>
          <w:tcPr>
            <w:tcW w:w="3776" w:type="dxa"/>
          </w:tcPr>
          <w:p w14:paraId="75FD503F" w14:textId="195E683A" w:rsidR="0035540E" w:rsidRPr="00617F0F" w:rsidRDefault="0035540E" w:rsidP="00BB2851">
            <w:pPr>
              <w:tabs>
                <w:tab w:val="left" w:pos="2532"/>
                <w:tab w:val="left" w:pos="5280"/>
              </w:tabs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617F0F"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  <w:t>โรงเรียนสมโภชกรุงอนุสรณ์ (200 ปี)</w:t>
            </w:r>
          </w:p>
        </w:tc>
        <w:tc>
          <w:tcPr>
            <w:tcW w:w="2693" w:type="dxa"/>
          </w:tcPr>
          <w:p w14:paraId="11FC7148" w14:textId="202DC25A" w:rsidR="0035540E" w:rsidRPr="00617F0F" w:rsidRDefault="00012F24" w:rsidP="00012F24">
            <w:pPr>
              <w:tabs>
                <w:tab w:val="left" w:pos="2532"/>
                <w:tab w:val="left" w:pos="5280"/>
              </w:tabs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617F0F"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  <w:t>ไม่มี</w:t>
            </w:r>
          </w:p>
        </w:tc>
        <w:tc>
          <w:tcPr>
            <w:tcW w:w="2268" w:type="dxa"/>
          </w:tcPr>
          <w:p w14:paraId="1C929C51" w14:textId="77777777" w:rsidR="0035540E" w:rsidRPr="00617F0F" w:rsidRDefault="0035540E" w:rsidP="00BB2851">
            <w:pPr>
              <w:tabs>
                <w:tab w:val="left" w:pos="2532"/>
                <w:tab w:val="left" w:pos="5280"/>
              </w:tabs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</w:tr>
      <w:tr w:rsidR="0035540E" w:rsidRPr="00617F0F" w14:paraId="1C115685" w14:textId="77777777" w:rsidTr="0035540E">
        <w:tc>
          <w:tcPr>
            <w:tcW w:w="472" w:type="dxa"/>
          </w:tcPr>
          <w:p w14:paraId="37049E44" w14:textId="465E01A4" w:rsidR="0035540E" w:rsidRPr="00617F0F" w:rsidRDefault="0035540E" w:rsidP="0035540E">
            <w:pPr>
              <w:tabs>
                <w:tab w:val="left" w:pos="2532"/>
                <w:tab w:val="left" w:pos="5280"/>
              </w:tabs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617F0F"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  <w:t>2</w:t>
            </w:r>
          </w:p>
        </w:tc>
        <w:tc>
          <w:tcPr>
            <w:tcW w:w="3776" w:type="dxa"/>
          </w:tcPr>
          <w:p w14:paraId="4738709E" w14:textId="2E87EEDD" w:rsidR="0035540E" w:rsidRPr="00617F0F" w:rsidRDefault="0035540E" w:rsidP="00BB2851">
            <w:pPr>
              <w:tabs>
                <w:tab w:val="left" w:pos="2532"/>
                <w:tab w:val="left" w:pos="5280"/>
              </w:tabs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617F0F"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  <w:t>โรงเรียนสุเหร่าซีรอ (ราษฎร์สามัคคี)</w:t>
            </w:r>
          </w:p>
        </w:tc>
        <w:tc>
          <w:tcPr>
            <w:tcW w:w="2693" w:type="dxa"/>
          </w:tcPr>
          <w:p w14:paraId="5B45360A" w14:textId="5E24984C" w:rsidR="0035540E" w:rsidRPr="00617F0F" w:rsidRDefault="00596C6E" w:rsidP="00596C6E">
            <w:pPr>
              <w:tabs>
                <w:tab w:val="left" w:pos="2532"/>
                <w:tab w:val="left" w:pos="5280"/>
              </w:tabs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617F0F"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  <w:t>ไม่มี</w:t>
            </w:r>
          </w:p>
        </w:tc>
        <w:tc>
          <w:tcPr>
            <w:tcW w:w="2268" w:type="dxa"/>
          </w:tcPr>
          <w:p w14:paraId="0936F2E8" w14:textId="77777777" w:rsidR="0035540E" w:rsidRPr="00617F0F" w:rsidRDefault="0035540E" w:rsidP="00BB2851">
            <w:pPr>
              <w:tabs>
                <w:tab w:val="left" w:pos="2532"/>
                <w:tab w:val="left" w:pos="5280"/>
              </w:tabs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</w:tr>
      <w:tr w:rsidR="0035540E" w:rsidRPr="00617F0F" w14:paraId="652EB9A3" w14:textId="77777777" w:rsidTr="0035540E">
        <w:tc>
          <w:tcPr>
            <w:tcW w:w="472" w:type="dxa"/>
          </w:tcPr>
          <w:p w14:paraId="6030F48C" w14:textId="1F71D5BC" w:rsidR="0035540E" w:rsidRPr="00617F0F" w:rsidRDefault="0035540E" w:rsidP="0035540E">
            <w:pPr>
              <w:tabs>
                <w:tab w:val="left" w:pos="2532"/>
                <w:tab w:val="left" w:pos="5280"/>
              </w:tabs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617F0F"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  <w:t>3</w:t>
            </w:r>
          </w:p>
        </w:tc>
        <w:tc>
          <w:tcPr>
            <w:tcW w:w="3776" w:type="dxa"/>
          </w:tcPr>
          <w:p w14:paraId="51227C98" w14:textId="51882E90" w:rsidR="0035540E" w:rsidRPr="00617F0F" w:rsidRDefault="0035540E" w:rsidP="00BB2851">
            <w:pPr>
              <w:tabs>
                <w:tab w:val="left" w:pos="2532"/>
                <w:tab w:val="left" w:pos="5280"/>
              </w:tabs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617F0F"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  <w:t>โรงเรียนสามแยกคลองหลอแหล</w:t>
            </w:r>
          </w:p>
        </w:tc>
        <w:tc>
          <w:tcPr>
            <w:tcW w:w="2693" w:type="dxa"/>
          </w:tcPr>
          <w:p w14:paraId="3312B5FA" w14:textId="3CF38063" w:rsidR="0035540E" w:rsidRPr="00617F0F" w:rsidRDefault="00596C6E" w:rsidP="00596C6E">
            <w:pPr>
              <w:tabs>
                <w:tab w:val="left" w:pos="2532"/>
                <w:tab w:val="left" w:pos="5280"/>
              </w:tabs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617F0F"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  <w:t>ไม่มี</w:t>
            </w:r>
          </w:p>
        </w:tc>
        <w:tc>
          <w:tcPr>
            <w:tcW w:w="2268" w:type="dxa"/>
          </w:tcPr>
          <w:p w14:paraId="6FDBFABB" w14:textId="77777777" w:rsidR="0035540E" w:rsidRPr="00617F0F" w:rsidRDefault="0035540E" w:rsidP="00BB2851">
            <w:pPr>
              <w:tabs>
                <w:tab w:val="left" w:pos="2532"/>
                <w:tab w:val="left" w:pos="5280"/>
              </w:tabs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</w:tr>
      <w:tr w:rsidR="0035540E" w:rsidRPr="00617F0F" w14:paraId="4783F7F8" w14:textId="77777777" w:rsidTr="0035540E">
        <w:tc>
          <w:tcPr>
            <w:tcW w:w="472" w:type="dxa"/>
          </w:tcPr>
          <w:p w14:paraId="6EA1E414" w14:textId="6D214903" w:rsidR="0035540E" w:rsidRPr="00617F0F" w:rsidRDefault="0035540E" w:rsidP="0035540E">
            <w:pPr>
              <w:tabs>
                <w:tab w:val="left" w:pos="2532"/>
                <w:tab w:val="left" w:pos="5280"/>
              </w:tabs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617F0F"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  <w:t>4</w:t>
            </w:r>
          </w:p>
        </w:tc>
        <w:tc>
          <w:tcPr>
            <w:tcW w:w="3776" w:type="dxa"/>
          </w:tcPr>
          <w:p w14:paraId="53B7C468" w14:textId="45557257" w:rsidR="0035540E" w:rsidRPr="00617F0F" w:rsidRDefault="0035540E" w:rsidP="00BB2851">
            <w:pPr>
              <w:tabs>
                <w:tab w:val="left" w:pos="2532"/>
                <w:tab w:val="left" w:pos="5280"/>
              </w:tabs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617F0F"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  <w:t>โรงเรียนสุเหร่าลาดบัวขาว</w:t>
            </w:r>
          </w:p>
        </w:tc>
        <w:tc>
          <w:tcPr>
            <w:tcW w:w="2693" w:type="dxa"/>
          </w:tcPr>
          <w:p w14:paraId="4BF6AE69" w14:textId="4DA18869" w:rsidR="0035540E" w:rsidRPr="00617F0F" w:rsidRDefault="00012F24" w:rsidP="00012F24">
            <w:pPr>
              <w:tabs>
                <w:tab w:val="left" w:pos="2532"/>
                <w:tab w:val="left" w:pos="5280"/>
              </w:tabs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617F0F"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  <w:t>ไม่มี</w:t>
            </w:r>
          </w:p>
        </w:tc>
        <w:tc>
          <w:tcPr>
            <w:tcW w:w="2268" w:type="dxa"/>
          </w:tcPr>
          <w:p w14:paraId="518DC9CF" w14:textId="77777777" w:rsidR="0035540E" w:rsidRPr="00617F0F" w:rsidRDefault="0035540E" w:rsidP="00BB2851">
            <w:pPr>
              <w:tabs>
                <w:tab w:val="left" w:pos="2532"/>
                <w:tab w:val="left" w:pos="5280"/>
              </w:tabs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</w:tr>
      <w:tr w:rsidR="0035540E" w:rsidRPr="00617F0F" w14:paraId="44FADF8F" w14:textId="77777777" w:rsidTr="0035540E">
        <w:tc>
          <w:tcPr>
            <w:tcW w:w="472" w:type="dxa"/>
          </w:tcPr>
          <w:p w14:paraId="0D07C6CC" w14:textId="30FAEF60" w:rsidR="0035540E" w:rsidRPr="00617F0F" w:rsidRDefault="0035540E" w:rsidP="0035540E">
            <w:pPr>
              <w:tabs>
                <w:tab w:val="left" w:pos="2532"/>
                <w:tab w:val="left" w:pos="5280"/>
              </w:tabs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617F0F"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  <w:t>5</w:t>
            </w:r>
          </w:p>
        </w:tc>
        <w:tc>
          <w:tcPr>
            <w:tcW w:w="3776" w:type="dxa"/>
          </w:tcPr>
          <w:p w14:paraId="7E62462A" w14:textId="39C36999" w:rsidR="0035540E" w:rsidRPr="00617F0F" w:rsidRDefault="0035540E" w:rsidP="00BB2851">
            <w:pPr>
              <w:tabs>
                <w:tab w:val="left" w:pos="2532"/>
                <w:tab w:val="left" w:pos="5280"/>
              </w:tabs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617F0F"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  <w:t>โรงเรียนวัดลาดบัวขาว</w:t>
            </w:r>
          </w:p>
        </w:tc>
        <w:tc>
          <w:tcPr>
            <w:tcW w:w="2693" w:type="dxa"/>
          </w:tcPr>
          <w:p w14:paraId="1B2AB318" w14:textId="53467B2F" w:rsidR="0035540E" w:rsidRPr="00617F0F" w:rsidRDefault="00012F24" w:rsidP="00012F24">
            <w:pPr>
              <w:tabs>
                <w:tab w:val="left" w:pos="2532"/>
                <w:tab w:val="left" w:pos="5280"/>
              </w:tabs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617F0F"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  <w:t>ไม่มี</w:t>
            </w:r>
          </w:p>
        </w:tc>
        <w:tc>
          <w:tcPr>
            <w:tcW w:w="2268" w:type="dxa"/>
          </w:tcPr>
          <w:p w14:paraId="502560AE" w14:textId="77777777" w:rsidR="0035540E" w:rsidRPr="00617F0F" w:rsidRDefault="0035540E" w:rsidP="00BB2851">
            <w:pPr>
              <w:tabs>
                <w:tab w:val="left" w:pos="2532"/>
                <w:tab w:val="left" w:pos="5280"/>
              </w:tabs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</w:tr>
      <w:tr w:rsidR="0035540E" w:rsidRPr="00617F0F" w14:paraId="07630CBA" w14:textId="77777777" w:rsidTr="0035540E">
        <w:tc>
          <w:tcPr>
            <w:tcW w:w="472" w:type="dxa"/>
          </w:tcPr>
          <w:p w14:paraId="2A7BCC93" w14:textId="7DEBF2DD" w:rsidR="0035540E" w:rsidRPr="00617F0F" w:rsidRDefault="0035540E" w:rsidP="0035540E">
            <w:pPr>
              <w:tabs>
                <w:tab w:val="left" w:pos="2532"/>
                <w:tab w:val="left" w:pos="5280"/>
              </w:tabs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  <w:r w:rsidRPr="00617F0F"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  <w:t>6</w:t>
            </w:r>
          </w:p>
        </w:tc>
        <w:tc>
          <w:tcPr>
            <w:tcW w:w="3776" w:type="dxa"/>
          </w:tcPr>
          <w:p w14:paraId="6A63E530" w14:textId="21C96895" w:rsidR="0035540E" w:rsidRPr="00617F0F" w:rsidRDefault="0035540E" w:rsidP="00BB2851">
            <w:pPr>
              <w:tabs>
                <w:tab w:val="left" w:pos="2532"/>
                <w:tab w:val="left" w:pos="5280"/>
              </w:tabs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617F0F"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  <w:t>โรงเรียนสุเหร่าทับช้างคลองบน</w:t>
            </w:r>
          </w:p>
        </w:tc>
        <w:tc>
          <w:tcPr>
            <w:tcW w:w="2693" w:type="dxa"/>
          </w:tcPr>
          <w:p w14:paraId="155C4EB6" w14:textId="5FFA0B59" w:rsidR="0035540E" w:rsidRPr="00617F0F" w:rsidRDefault="00012F24" w:rsidP="00012F24">
            <w:pPr>
              <w:tabs>
                <w:tab w:val="left" w:pos="2532"/>
                <w:tab w:val="left" w:pos="5280"/>
              </w:tabs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617F0F"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  <w:t>ไม่มี</w:t>
            </w:r>
          </w:p>
        </w:tc>
        <w:tc>
          <w:tcPr>
            <w:tcW w:w="2268" w:type="dxa"/>
          </w:tcPr>
          <w:p w14:paraId="114461A7" w14:textId="77777777" w:rsidR="0035540E" w:rsidRPr="00617F0F" w:rsidRDefault="0035540E" w:rsidP="00BB2851">
            <w:pPr>
              <w:tabs>
                <w:tab w:val="left" w:pos="2532"/>
                <w:tab w:val="left" w:pos="5280"/>
              </w:tabs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</w:tr>
    </w:tbl>
    <w:p w14:paraId="50E7DD48" w14:textId="77777777" w:rsidR="0035540E" w:rsidRPr="00617F0F" w:rsidRDefault="0035540E" w:rsidP="00BB2851">
      <w:pPr>
        <w:tabs>
          <w:tab w:val="left" w:pos="2532"/>
          <w:tab w:val="left" w:pos="5280"/>
        </w:tabs>
        <w:rPr>
          <w:rFonts w:ascii="TH Sarabun New" w:hAnsi="TH Sarabun New" w:cs="TH Sarabun New"/>
          <w:b/>
          <w:bCs/>
          <w:sz w:val="24"/>
          <w:szCs w:val="32"/>
        </w:rPr>
      </w:pPr>
    </w:p>
    <w:p w14:paraId="0D7648E5" w14:textId="01AC353C" w:rsidR="0035540E" w:rsidRPr="00617F0F" w:rsidRDefault="0035540E" w:rsidP="00BB2851">
      <w:pPr>
        <w:tabs>
          <w:tab w:val="left" w:pos="2532"/>
          <w:tab w:val="left" w:pos="5280"/>
        </w:tabs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617F0F">
        <w:rPr>
          <w:rFonts w:ascii="TH Sarabun New" w:hAnsi="TH Sarabun New" w:cs="TH Sarabun New"/>
          <w:b/>
          <w:bCs/>
          <w:sz w:val="32"/>
          <w:szCs w:val="32"/>
          <w:cs/>
        </w:rPr>
        <w:t>หมายเหตุ</w:t>
      </w:r>
      <w:r w:rsidRPr="00617F0F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Pr="00617F0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กรณีไม่มีเงินสมาคมผู้ปกครอง ให้ระบุว่า </w:t>
      </w:r>
      <w:r w:rsidRPr="00617F0F">
        <w:rPr>
          <w:rFonts w:ascii="TH Sarabun New" w:hAnsi="TH Sarabun New" w:cs="TH Sarabun New"/>
          <w:b/>
          <w:bCs/>
          <w:sz w:val="32"/>
          <w:szCs w:val="32"/>
        </w:rPr>
        <w:t>“</w:t>
      </w:r>
      <w:r w:rsidRPr="00617F0F">
        <w:rPr>
          <w:rFonts w:ascii="TH Sarabun New" w:hAnsi="TH Sarabun New" w:cs="TH Sarabun New"/>
          <w:b/>
          <w:bCs/>
          <w:sz w:val="32"/>
          <w:szCs w:val="32"/>
          <w:cs/>
        </w:rPr>
        <w:t>ไม่มี</w:t>
      </w:r>
      <w:r w:rsidRPr="00617F0F">
        <w:rPr>
          <w:rFonts w:ascii="TH Sarabun New" w:hAnsi="TH Sarabun New" w:cs="TH Sarabun New"/>
          <w:b/>
          <w:bCs/>
          <w:sz w:val="32"/>
          <w:szCs w:val="32"/>
        </w:rPr>
        <w:t>”</w:t>
      </w:r>
    </w:p>
    <w:sectPr w:rsidR="0035540E" w:rsidRPr="00617F0F" w:rsidSect="000F101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212"/>
    <w:rsid w:val="00003D46"/>
    <w:rsid w:val="00012F24"/>
    <w:rsid w:val="00041A33"/>
    <w:rsid w:val="000F101D"/>
    <w:rsid w:val="00112531"/>
    <w:rsid w:val="00132AF4"/>
    <w:rsid w:val="002733CD"/>
    <w:rsid w:val="002A3FF8"/>
    <w:rsid w:val="0035540E"/>
    <w:rsid w:val="003A5700"/>
    <w:rsid w:val="003B6720"/>
    <w:rsid w:val="004316B1"/>
    <w:rsid w:val="00444E9A"/>
    <w:rsid w:val="00473803"/>
    <w:rsid w:val="00486212"/>
    <w:rsid w:val="00552E1C"/>
    <w:rsid w:val="00596C6E"/>
    <w:rsid w:val="00617F0F"/>
    <w:rsid w:val="00646EE3"/>
    <w:rsid w:val="00691727"/>
    <w:rsid w:val="0074546E"/>
    <w:rsid w:val="00753B09"/>
    <w:rsid w:val="007679DC"/>
    <w:rsid w:val="00825C7F"/>
    <w:rsid w:val="00870C5A"/>
    <w:rsid w:val="008756AD"/>
    <w:rsid w:val="00880C2F"/>
    <w:rsid w:val="008C1ED9"/>
    <w:rsid w:val="0099454B"/>
    <w:rsid w:val="00995027"/>
    <w:rsid w:val="009D2423"/>
    <w:rsid w:val="009D62FB"/>
    <w:rsid w:val="009E12D1"/>
    <w:rsid w:val="009F454F"/>
    <w:rsid w:val="00B37A47"/>
    <w:rsid w:val="00B53703"/>
    <w:rsid w:val="00BB2851"/>
    <w:rsid w:val="00C04C69"/>
    <w:rsid w:val="00CB47C3"/>
    <w:rsid w:val="00CD32F6"/>
    <w:rsid w:val="00D55047"/>
    <w:rsid w:val="00DE68A9"/>
    <w:rsid w:val="00DF24B1"/>
    <w:rsid w:val="00DF72A7"/>
    <w:rsid w:val="00E4052B"/>
    <w:rsid w:val="00E64809"/>
    <w:rsid w:val="00E86339"/>
    <w:rsid w:val="00EF21B8"/>
    <w:rsid w:val="00F25E1B"/>
    <w:rsid w:val="00F9176A"/>
    <w:rsid w:val="00FC3958"/>
    <w:rsid w:val="00FE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2A638"/>
  <w15:chartTrackingRefBased/>
  <w15:docId w15:val="{30B6C00B-6B78-42F8-A782-C8D70D22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6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bma04453</dc:creator>
  <cp:keywords/>
  <dc:description/>
  <cp:lastModifiedBy>bma04453</cp:lastModifiedBy>
  <cp:revision>2</cp:revision>
  <dcterms:created xsi:type="dcterms:W3CDTF">2025-03-05T07:11:00Z</dcterms:created>
  <dcterms:modified xsi:type="dcterms:W3CDTF">2025-03-05T07:11:00Z</dcterms:modified>
</cp:coreProperties>
</file>