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858402" w14:textId="77777777" w:rsidR="00C3795C" w:rsidRDefault="00C3795C">
      <w:pPr>
        <w:pStyle w:val="a3"/>
        <w:spacing w:before="10"/>
        <w:rPr>
          <w:rFonts w:ascii="TH SarabunPSK" w:hAnsi="TH SarabunPSK" w:cs="TH SarabunPSK"/>
        </w:rPr>
      </w:pPr>
    </w:p>
    <w:tbl>
      <w:tblPr>
        <w:tblStyle w:val="TableNormal1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3"/>
        <w:gridCol w:w="3635"/>
        <w:gridCol w:w="1493"/>
        <w:gridCol w:w="1858"/>
        <w:gridCol w:w="1860"/>
      </w:tblGrid>
      <w:tr w:rsidR="00C3795C" w:rsidRPr="00B22E79" w14:paraId="2966D1B8" w14:textId="77777777" w:rsidTr="008833A8">
        <w:trPr>
          <w:trHeight w:val="1084"/>
        </w:trPr>
        <w:tc>
          <w:tcPr>
            <w:tcW w:w="9289" w:type="dxa"/>
            <w:gridSpan w:val="5"/>
          </w:tcPr>
          <w:p w14:paraId="6BD98504" w14:textId="77777777" w:rsidR="00C3795C" w:rsidRDefault="00C3795C" w:rsidP="008833A8">
            <w:pPr>
              <w:pStyle w:val="TableParagraph"/>
              <w:spacing w:line="356" w:lineRule="exact"/>
              <w:ind w:left="164" w:right="50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ข้อมูลเงินอุดหนุนให้แก่ชุมชน</w:t>
            </w:r>
          </w:p>
          <w:p w14:paraId="12D0CBDD" w14:textId="059E7C01" w:rsidR="00C3795C" w:rsidRDefault="00C3795C" w:rsidP="008833A8">
            <w:pPr>
              <w:pStyle w:val="TableParagraph"/>
              <w:spacing w:line="356" w:lineRule="exact"/>
              <w:ind w:left="164" w:right="50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ประจำปีงบประมาณ พ.ศ. 256</w:t>
            </w:r>
            <w:r w:rsidR="002A05E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8</w:t>
            </w:r>
          </w:p>
          <w:p w14:paraId="6F2995DA" w14:textId="77777777" w:rsidR="00C3795C" w:rsidRPr="00B22E79" w:rsidRDefault="00C3795C" w:rsidP="008833A8">
            <w:pPr>
              <w:pStyle w:val="TableParagraph"/>
              <w:spacing w:line="356" w:lineRule="exact"/>
              <w:ind w:left="164" w:right="50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สำนักงานเขตวัฒนา กรุงเทพมหานคร</w:t>
            </w:r>
          </w:p>
        </w:tc>
      </w:tr>
      <w:tr w:rsidR="00C3795C" w:rsidRPr="00B22E79" w14:paraId="24945488" w14:textId="77777777" w:rsidTr="008833A8">
        <w:trPr>
          <w:trHeight w:val="362"/>
        </w:trPr>
        <w:tc>
          <w:tcPr>
            <w:tcW w:w="443" w:type="dxa"/>
            <w:vMerge w:val="restart"/>
          </w:tcPr>
          <w:p w14:paraId="68884DB1" w14:textId="77777777" w:rsidR="00C3795C" w:rsidRPr="00B22E79" w:rsidRDefault="00C3795C" w:rsidP="008833A8">
            <w:pPr>
              <w:pStyle w:val="TableParagraph"/>
              <w:spacing w:before="105"/>
              <w:ind w:left="126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ที่</w:t>
            </w:r>
          </w:p>
        </w:tc>
        <w:tc>
          <w:tcPr>
            <w:tcW w:w="3635" w:type="dxa"/>
            <w:vMerge w:val="restart"/>
          </w:tcPr>
          <w:p w14:paraId="501974F0" w14:textId="77777777" w:rsidR="00C3795C" w:rsidRPr="00B22E79" w:rsidRDefault="00C3795C" w:rsidP="008833A8">
            <w:pPr>
              <w:pStyle w:val="TableParagraph"/>
              <w:spacing w:before="105"/>
              <w:ind w:left="57" w:right="89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ชื่อชุมชน</w:t>
            </w:r>
          </w:p>
        </w:tc>
        <w:tc>
          <w:tcPr>
            <w:tcW w:w="1493" w:type="dxa"/>
            <w:vMerge w:val="restart"/>
          </w:tcPr>
          <w:p w14:paraId="7BA7FBC4" w14:textId="77777777" w:rsidR="00C3795C" w:rsidRPr="00B22E79" w:rsidRDefault="00C3795C" w:rsidP="008833A8">
            <w:pPr>
              <w:pStyle w:val="TableParagraph"/>
              <w:spacing w:before="105"/>
              <w:ind w:left="53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เดือน/ปี</w:t>
            </w:r>
          </w:p>
        </w:tc>
        <w:tc>
          <w:tcPr>
            <w:tcW w:w="3718" w:type="dxa"/>
            <w:gridSpan w:val="2"/>
          </w:tcPr>
          <w:p w14:paraId="76729393" w14:textId="77777777" w:rsidR="00C3795C" w:rsidRPr="00B22E79" w:rsidRDefault="00C3795C" w:rsidP="008833A8">
            <w:pPr>
              <w:pStyle w:val="TableParagraph"/>
              <w:spacing w:line="342" w:lineRule="exact"/>
              <w:ind w:left="113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วงเงินที่อุดหนุน/ส่งคืน</w:t>
            </w:r>
          </w:p>
        </w:tc>
      </w:tr>
      <w:tr w:rsidR="00C3795C" w:rsidRPr="00B22E79" w14:paraId="4AE7D28A" w14:textId="77777777" w:rsidTr="008833A8">
        <w:trPr>
          <w:trHeight w:val="361"/>
        </w:trPr>
        <w:tc>
          <w:tcPr>
            <w:tcW w:w="443" w:type="dxa"/>
            <w:vMerge/>
            <w:tcBorders>
              <w:top w:val="nil"/>
            </w:tcBorders>
          </w:tcPr>
          <w:p w14:paraId="697BAF0F" w14:textId="77777777" w:rsidR="00C3795C" w:rsidRPr="00B22E79" w:rsidRDefault="00C3795C" w:rsidP="008833A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35" w:type="dxa"/>
            <w:vMerge/>
            <w:tcBorders>
              <w:top w:val="nil"/>
            </w:tcBorders>
          </w:tcPr>
          <w:p w14:paraId="48F7C17E" w14:textId="77777777" w:rsidR="00C3795C" w:rsidRPr="00B22E79" w:rsidRDefault="00C3795C" w:rsidP="008833A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93" w:type="dxa"/>
            <w:vMerge/>
            <w:tcBorders>
              <w:top w:val="nil"/>
            </w:tcBorders>
          </w:tcPr>
          <w:p w14:paraId="63C6DFF4" w14:textId="77777777" w:rsidR="00C3795C" w:rsidRPr="00B22E79" w:rsidRDefault="00C3795C" w:rsidP="008833A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58" w:type="dxa"/>
          </w:tcPr>
          <w:p w14:paraId="5F8A8408" w14:textId="77777777" w:rsidR="00C3795C" w:rsidRPr="00B22E79" w:rsidRDefault="00C3795C" w:rsidP="008833A8">
            <w:pPr>
              <w:pStyle w:val="TableParagraph"/>
              <w:spacing w:line="342" w:lineRule="exact"/>
              <w:ind w:left="113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อุดหนุน</w:t>
            </w:r>
          </w:p>
        </w:tc>
        <w:tc>
          <w:tcPr>
            <w:tcW w:w="1860" w:type="dxa"/>
          </w:tcPr>
          <w:p w14:paraId="5FF8126D" w14:textId="77777777" w:rsidR="00C3795C" w:rsidRPr="00B22E79" w:rsidRDefault="00C3795C" w:rsidP="008833A8">
            <w:pPr>
              <w:pStyle w:val="TableParagraph"/>
              <w:spacing w:line="342" w:lineRule="exact"/>
              <w:ind w:left="96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จำนวนเงินที่ส่งคืน</w:t>
            </w:r>
          </w:p>
        </w:tc>
      </w:tr>
      <w:tr w:rsidR="00C3795C" w:rsidRPr="00B22E79" w14:paraId="6A7697ED" w14:textId="77777777" w:rsidTr="008833A8">
        <w:trPr>
          <w:trHeight w:val="362"/>
        </w:trPr>
        <w:tc>
          <w:tcPr>
            <w:tcW w:w="443" w:type="dxa"/>
          </w:tcPr>
          <w:p w14:paraId="3A84C409" w14:textId="77777777" w:rsidR="00C3795C" w:rsidRPr="00B22E79" w:rsidRDefault="00C3795C" w:rsidP="008833A8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bookmarkStart w:id="0" w:name="_Hlk195020208"/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</w:t>
            </w:r>
          </w:p>
        </w:tc>
        <w:tc>
          <w:tcPr>
            <w:tcW w:w="3635" w:type="dxa"/>
          </w:tcPr>
          <w:p w14:paraId="12616730" w14:textId="2EA31235" w:rsidR="00C3795C" w:rsidRPr="00C3795C" w:rsidRDefault="002A05EF" w:rsidP="008833A8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เฉลิมอนุสรณ์</w:t>
            </w:r>
          </w:p>
        </w:tc>
        <w:tc>
          <w:tcPr>
            <w:tcW w:w="1493" w:type="dxa"/>
          </w:tcPr>
          <w:p w14:paraId="3DC04EB7" w14:textId="0D99FB59" w:rsidR="00C3795C" w:rsidRPr="00C3795C" w:rsidRDefault="00C3795C" w:rsidP="008833A8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C3795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</w:t>
            </w:r>
            <w:r w:rsidR="002A05E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7</w:t>
            </w:r>
          </w:p>
        </w:tc>
        <w:tc>
          <w:tcPr>
            <w:tcW w:w="1858" w:type="dxa"/>
          </w:tcPr>
          <w:p w14:paraId="159897C0" w14:textId="79B036A9" w:rsidR="00C3795C" w:rsidRPr="00C3795C" w:rsidRDefault="00084C8C" w:rsidP="008833A8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1A026F5A" w14:textId="54BED4FA" w:rsidR="00C3795C" w:rsidRPr="00B22E79" w:rsidRDefault="0057226C" w:rsidP="008833A8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bookmarkEnd w:id="0"/>
      <w:tr w:rsidR="00084C8C" w:rsidRPr="00B22E79" w14:paraId="2D8FEC38" w14:textId="77777777" w:rsidTr="008833A8">
        <w:trPr>
          <w:trHeight w:val="361"/>
        </w:trPr>
        <w:tc>
          <w:tcPr>
            <w:tcW w:w="443" w:type="dxa"/>
          </w:tcPr>
          <w:p w14:paraId="62AF3CD5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3635" w:type="dxa"/>
          </w:tcPr>
          <w:p w14:paraId="77BD9A22" w14:textId="64160493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รื่นฤดี</w:t>
            </w:r>
          </w:p>
        </w:tc>
        <w:tc>
          <w:tcPr>
            <w:tcW w:w="1493" w:type="dxa"/>
          </w:tcPr>
          <w:p w14:paraId="3FCEF3A0" w14:textId="5398D376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3795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7</w:t>
            </w:r>
          </w:p>
        </w:tc>
        <w:tc>
          <w:tcPr>
            <w:tcW w:w="1858" w:type="dxa"/>
          </w:tcPr>
          <w:p w14:paraId="016522E9" w14:textId="72CF7313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3446D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1FF8F9B2" w14:textId="37FD5483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66086682" w14:textId="77777777" w:rsidTr="008833A8">
        <w:trPr>
          <w:trHeight w:val="362"/>
        </w:trPr>
        <w:tc>
          <w:tcPr>
            <w:tcW w:w="443" w:type="dxa"/>
          </w:tcPr>
          <w:p w14:paraId="0565FB6C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3635" w:type="dxa"/>
          </w:tcPr>
          <w:p w14:paraId="346B1C9D" w14:textId="66E5F626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หลัง สน.ทองหล่อ</w:t>
            </w:r>
          </w:p>
        </w:tc>
        <w:tc>
          <w:tcPr>
            <w:tcW w:w="1493" w:type="dxa"/>
          </w:tcPr>
          <w:p w14:paraId="0C3581FA" w14:textId="61B55E9B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3795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7</w:t>
            </w:r>
          </w:p>
        </w:tc>
        <w:tc>
          <w:tcPr>
            <w:tcW w:w="1858" w:type="dxa"/>
          </w:tcPr>
          <w:p w14:paraId="7BC801DC" w14:textId="1B7E8E93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3446D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42FC59A8" w14:textId="0C9FE954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24F31729" w14:textId="77777777" w:rsidTr="008833A8">
        <w:trPr>
          <w:trHeight w:val="360"/>
        </w:trPr>
        <w:tc>
          <w:tcPr>
            <w:tcW w:w="443" w:type="dxa"/>
          </w:tcPr>
          <w:p w14:paraId="6B517951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4</w:t>
            </w:r>
          </w:p>
        </w:tc>
        <w:tc>
          <w:tcPr>
            <w:tcW w:w="3635" w:type="dxa"/>
          </w:tcPr>
          <w:p w14:paraId="2FA80E70" w14:textId="3D552347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แจ่มจันทร์</w:t>
            </w:r>
          </w:p>
        </w:tc>
        <w:tc>
          <w:tcPr>
            <w:tcW w:w="1493" w:type="dxa"/>
          </w:tcPr>
          <w:p w14:paraId="5D3EBBD2" w14:textId="12D5AB43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3795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7</w:t>
            </w:r>
          </w:p>
        </w:tc>
        <w:tc>
          <w:tcPr>
            <w:tcW w:w="1858" w:type="dxa"/>
          </w:tcPr>
          <w:p w14:paraId="4AB85F06" w14:textId="61305BD1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46D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1E224D10" w14:textId="6DC6F6C8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F163B6" w14:paraId="7F22BB82" w14:textId="77777777" w:rsidTr="008833A8">
        <w:trPr>
          <w:trHeight w:val="361"/>
        </w:trPr>
        <w:tc>
          <w:tcPr>
            <w:tcW w:w="443" w:type="dxa"/>
          </w:tcPr>
          <w:p w14:paraId="1CCC4A27" w14:textId="77777777" w:rsidR="00084C8C" w:rsidRPr="00F163B6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163B6">
              <w:rPr>
                <w:rFonts w:ascii="TH SarabunPSK" w:hAnsi="TH SarabunPSK" w:cs="TH SarabunPSK"/>
                <w:sz w:val="32"/>
                <w:szCs w:val="32"/>
              </w:rPr>
              <w:t>5</w:t>
            </w:r>
          </w:p>
        </w:tc>
        <w:tc>
          <w:tcPr>
            <w:tcW w:w="3635" w:type="dxa"/>
          </w:tcPr>
          <w:p w14:paraId="64456DDE" w14:textId="20870AD0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คลองเป้ง (สีลานุช)</w:t>
            </w:r>
          </w:p>
        </w:tc>
        <w:tc>
          <w:tcPr>
            <w:tcW w:w="1493" w:type="dxa"/>
          </w:tcPr>
          <w:p w14:paraId="5694C439" w14:textId="7361CE5C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3795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7</w:t>
            </w:r>
          </w:p>
        </w:tc>
        <w:tc>
          <w:tcPr>
            <w:tcW w:w="1858" w:type="dxa"/>
          </w:tcPr>
          <w:p w14:paraId="2438B219" w14:textId="173F4688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46D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2E15386F" w14:textId="04F64A80" w:rsidR="00084C8C" w:rsidRPr="00F163B6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70B0151A" w14:textId="77777777" w:rsidTr="008833A8">
        <w:trPr>
          <w:trHeight w:val="362"/>
        </w:trPr>
        <w:tc>
          <w:tcPr>
            <w:tcW w:w="443" w:type="dxa"/>
          </w:tcPr>
          <w:p w14:paraId="72806B7A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6</w:t>
            </w:r>
          </w:p>
        </w:tc>
        <w:tc>
          <w:tcPr>
            <w:tcW w:w="3635" w:type="dxa"/>
          </w:tcPr>
          <w:p w14:paraId="43A80DE6" w14:textId="38B9A1CC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ชวาลา</w:t>
            </w:r>
          </w:p>
        </w:tc>
        <w:tc>
          <w:tcPr>
            <w:tcW w:w="1493" w:type="dxa"/>
          </w:tcPr>
          <w:p w14:paraId="2129FDA8" w14:textId="7DBA58C4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8C6F4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67</w:t>
            </w:r>
          </w:p>
        </w:tc>
        <w:tc>
          <w:tcPr>
            <w:tcW w:w="1858" w:type="dxa"/>
          </w:tcPr>
          <w:p w14:paraId="62F4EC59" w14:textId="71818E91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46D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691BF5C2" w14:textId="7794BD14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47936E8B" w14:textId="77777777" w:rsidTr="008833A8">
        <w:trPr>
          <w:trHeight w:val="361"/>
        </w:trPr>
        <w:tc>
          <w:tcPr>
            <w:tcW w:w="443" w:type="dxa"/>
          </w:tcPr>
          <w:p w14:paraId="2E26696D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7</w:t>
            </w:r>
          </w:p>
        </w:tc>
        <w:tc>
          <w:tcPr>
            <w:tcW w:w="3635" w:type="dxa"/>
          </w:tcPr>
          <w:p w14:paraId="12A7527E" w14:textId="25035545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ข้างสะพานคลองตัน</w:t>
            </w:r>
          </w:p>
        </w:tc>
        <w:tc>
          <w:tcPr>
            <w:tcW w:w="1493" w:type="dxa"/>
          </w:tcPr>
          <w:p w14:paraId="381461B9" w14:textId="3566738E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C6F4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67</w:t>
            </w:r>
          </w:p>
        </w:tc>
        <w:tc>
          <w:tcPr>
            <w:tcW w:w="1858" w:type="dxa"/>
          </w:tcPr>
          <w:p w14:paraId="00F5C7A9" w14:textId="1247559A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46D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6FF93C83" w14:textId="2026AB64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6C375584" w14:textId="77777777" w:rsidTr="008833A8">
        <w:trPr>
          <w:trHeight w:val="362"/>
        </w:trPr>
        <w:tc>
          <w:tcPr>
            <w:tcW w:w="443" w:type="dxa"/>
          </w:tcPr>
          <w:p w14:paraId="7E04A0BC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8</w:t>
            </w:r>
          </w:p>
        </w:tc>
        <w:tc>
          <w:tcPr>
            <w:tcW w:w="3635" w:type="dxa"/>
          </w:tcPr>
          <w:p w14:paraId="12974F20" w14:textId="582E0C9C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เกษมสำราญ</w:t>
            </w:r>
          </w:p>
        </w:tc>
        <w:tc>
          <w:tcPr>
            <w:tcW w:w="1493" w:type="dxa"/>
          </w:tcPr>
          <w:p w14:paraId="51C337CB" w14:textId="62594AF2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C6F4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67</w:t>
            </w:r>
          </w:p>
        </w:tc>
        <w:tc>
          <w:tcPr>
            <w:tcW w:w="1858" w:type="dxa"/>
          </w:tcPr>
          <w:p w14:paraId="4940574A" w14:textId="55ABB169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3446D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446184FA" w14:textId="0689F060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110877EE" w14:textId="77777777" w:rsidTr="008833A8">
        <w:trPr>
          <w:trHeight w:val="362"/>
        </w:trPr>
        <w:tc>
          <w:tcPr>
            <w:tcW w:w="443" w:type="dxa"/>
          </w:tcPr>
          <w:p w14:paraId="3AD128FC" w14:textId="0CED9A97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9</w:t>
            </w:r>
          </w:p>
        </w:tc>
        <w:tc>
          <w:tcPr>
            <w:tcW w:w="3635" w:type="dxa"/>
          </w:tcPr>
          <w:p w14:paraId="051E156E" w14:textId="0A106A91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ศาลาลอย</w:t>
            </w:r>
          </w:p>
        </w:tc>
        <w:tc>
          <w:tcPr>
            <w:tcW w:w="1493" w:type="dxa"/>
          </w:tcPr>
          <w:p w14:paraId="6E28D42E" w14:textId="1FE9E257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8C6F4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67</w:t>
            </w:r>
          </w:p>
        </w:tc>
        <w:tc>
          <w:tcPr>
            <w:tcW w:w="1858" w:type="dxa"/>
          </w:tcPr>
          <w:p w14:paraId="2F60E3E5" w14:textId="36C1F963" w:rsidR="00084C8C" w:rsidRDefault="00084C8C" w:rsidP="00084C8C">
            <w:pPr>
              <w:pStyle w:val="TableParagraph"/>
              <w:jc w:val="center"/>
              <w:rPr>
                <w:rFonts w:ascii="TH SarabunPSK" w:eastAsia="Cordia New" w:hAnsi="TH SarabunPSK" w:cs="TH SarabunPSK"/>
                <w:sz w:val="32"/>
                <w:szCs w:val="32"/>
                <w:cs/>
                <w:lang w:bidi="th-TH"/>
              </w:rPr>
            </w:pPr>
            <w:r w:rsidRPr="003446D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33139358" w14:textId="74D74C91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8D5407" w14:paraId="30ACC6DF" w14:textId="77777777" w:rsidTr="008833A8">
        <w:trPr>
          <w:trHeight w:val="362"/>
        </w:trPr>
        <w:tc>
          <w:tcPr>
            <w:tcW w:w="443" w:type="dxa"/>
          </w:tcPr>
          <w:p w14:paraId="21D89BF8" w14:textId="40A5F4AA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8D540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10</w:t>
            </w:r>
          </w:p>
        </w:tc>
        <w:tc>
          <w:tcPr>
            <w:tcW w:w="3635" w:type="dxa"/>
          </w:tcPr>
          <w:p w14:paraId="0DE44C0B" w14:textId="7653459A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มีสุวรรณ 2</w:t>
            </w:r>
          </w:p>
        </w:tc>
        <w:tc>
          <w:tcPr>
            <w:tcW w:w="1493" w:type="dxa"/>
          </w:tcPr>
          <w:p w14:paraId="0A45F866" w14:textId="1F8C3FF0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8C6F4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67</w:t>
            </w:r>
          </w:p>
        </w:tc>
        <w:tc>
          <w:tcPr>
            <w:tcW w:w="1858" w:type="dxa"/>
          </w:tcPr>
          <w:p w14:paraId="39570F96" w14:textId="4A89288D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3446D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5BFDBF9D" w14:textId="02A151A3" w:rsidR="00084C8C" w:rsidRPr="008D5407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4DC27F80" w14:textId="77777777" w:rsidTr="008833A8">
        <w:trPr>
          <w:trHeight w:val="359"/>
        </w:trPr>
        <w:tc>
          <w:tcPr>
            <w:tcW w:w="443" w:type="dxa"/>
          </w:tcPr>
          <w:p w14:paraId="6F5634DF" w14:textId="7BF7D892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</w:t>
            </w:r>
          </w:p>
        </w:tc>
        <w:tc>
          <w:tcPr>
            <w:tcW w:w="3635" w:type="dxa"/>
          </w:tcPr>
          <w:p w14:paraId="59374360" w14:textId="40AEC29F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มีสุวรรณ 3</w:t>
            </w:r>
          </w:p>
        </w:tc>
        <w:tc>
          <w:tcPr>
            <w:tcW w:w="1493" w:type="dxa"/>
          </w:tcPr>
          <w:p w14:paraId="38209729" w14:textId="09E953CF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8C6F4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67</w:t>
            </w:r>
          </w:p>
        </w:tc>
        <w:tc>
          <w:tcPr>
            <w:tcW w:w="1858" w:type="dxa"/>
          </w:tcPr>
          <w:p w14:paraId="5553DF34" w14:textId="0AE57E0C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3446D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0DA6A988" w14:textId="01C5908B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2A05EF" w:rsidRPr="00B22E79" w14:paraId="4056DAE7" w14:textId="77777777" w:rsidTr="008833A8">
        <w:trPr>
          <w:trHeight w:val="362"/>
        </w:trPr>
        <w:tc>
          <w:tcPr>
            <w:tcW w:w="443" w:type="dxa"/>
          </w:tcPr>
          <w:p w14:paraId="39A23B13" w14:textId="19DFAC60" w:rsidR="002A05EF" w:rsidRPr="00B22E79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12</w:t>
            </w:r>
          </w:p>
        </w:tc>
        <w:tc>
          <w:tcPr>
            <w:tcW w:w="3635" w:type="dxa"/>
          </w:tcPr>
          <w:p w14:paraId="1FC11F1F" w14:textId="7DE8E92A" w:rsidR="002A05EF" w:rsidRPr="00CA5B99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พัฒนาบ้านสามอิน</w:t>
            </w:r>
          </w:p>
        </w:tc>
        <w:tc>
          <w:tcPr>
            <w:tcW w:w="1493" w:type="dxa"/>
          </w:tcPr>
          <w:p w14:paraId="4ED3AC39" w14:textId="6C819C29" w:rsidR="002A05EF" w:rsidRPr="00CA5B99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C6F4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67</w:t>
            </w:r>
          </w:p>
        </w:tc>
        <w:tc>
          <w:tcPr>
            <w:tcW w:w="1858" w:type="dxa"/>
          </w:tcPr>
          <w:p w14:paraId="2982D6E2" w14:textId="051B9BE0" w:rsidR="002A05EF" w:rsidRPr="00CA5B99" w:rsidRDefault="00084C8C" w:rsidP="002A05EF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1B7A5D38" w14:textId="1346CC10" w:rsidR="002A05EF" w:rsidRPr="00B22E79" w:rsidRDefault="0057226C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2A05EF" w:rsidRPr="00B22E79" w14:paraId="34AC508D" w14:textId="77777777" w:rsidTr="008833A8">
        <w:trPr>
          <w:trHeight w:val="361"/>
        </w:trPr>
        <w:tc>
          <w:tcPr>
            <w:tcW w:w="443" w:type="dxa"/>
          </w:tcPr>
          <w:p w14:paraId="5F18942D" w14:textId="446FA316" w:rsidR="002A05EF" w:rsidRPr="00B22E79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13</w:t>
            </w:r>
          </w:p>
        </w:tc>
        <w:tc>
          <w:tcPr>
            <w:tcW w:w="3635" w:type="dxa"/>
          </w:tcPr>
          <w:p w14:paraId="4CF96E65" w14:textId="655E875D" w:rsidR="002A05EF" w:rsidRPr="00CA5B99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หมู่บ้านพิบูลเวศม์</w:t>
            </w:r>
          </w:p>
        </w:tc>
        <w:tc>
          <w:tcPr>
            <w:tcW w:w="1493" w:type="dxa"/>
          </w:tcPr>
          <w:p w14:paraId="180CEFB0" w14:textId="095F384A" w:rsidR="002A05EF" w:rsidRPr="00CA5B99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C6F4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67</w:t>
            </w:r>
          </w:p>
        </w:tc>
        <w:tc>
          <w:tcPr>
            <w:tcW w:w="1858" w:type="dxa"/>
          </w:tcPr>
          <w:p w14:paraId="4353E1FE" w14:textId="088300ED" w:rsidR="002A05EF" w:rsidRPr="00CA5B99" w:rsidRDefault="00084C8C" w:rsidP="002A05EF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0411A9D0" w14:textId="1E0F48B1" w:rsidR="002A05EF" w:rsidRPr="00B22E79" w:rsidRDefault="0057226C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2A05EF" w:rsidRPr="00B22E79" w14:paraId="63A92704" w14:textId="77777777" w:rsidTr="008833A8">
        <w:trPr>
          <w:trHeight w:val="362"/>
        </w:trPr>
        <w:tc>
          <w:tcPr>
            <w:tcW w:w="443" w:type="dxa"/>
          </w:tcPr>
          <w:p w14:paraId="519B0FB5" w14:textId="17F97AE7" w:rsidR="002A05EF" w:rsidRPr="00B22E79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14</w:t>
            </w:r>
          </w:p>
        </w:tc>
        <w:tc>
          <w:tcPr>
            <w:tcW w:w="3635" w:type="dxa"/>
          </w:tcPr>
          <w:p w14:paraId="44B66E77" w14:textId="379763EA" w:rsidR="002A05EF" w:rsidRPr="00B561ED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สุเหร่าบางมะเขือ</w:t>
            </w:r>
          </w:p>
        </w:tc>
        <w:tc>
          <w:tcPr>
            <w:tcW w:w="1493" w:type="dxa"/>
          </w:tcPr>
          <w:p w14:paraId="25B8B1A9" w14:textId="6940A754" w:rsidR="002A05EF" w:rsidRPr="006732FC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8C6F4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67</w:t>
            </w:r>
          </w:p>
        </w:tc>
        <w:tc>
          <w:tcPr>
            <w:tcW w:w="1858" w:type="dxa"/>
          </w:tcPr>
          <w:p w14:paraId="39845F7C" w14:textId="1A6071FD" w:rsidR="002A05EF" w:rsidRPr="00DD5E10" w:rsidRDefault="00084C8C" w:rsidP="002A05EF">
            <w:pPr>
              <w:pStyle w:val="TableParagraph"/>
              <w:jc w:val="center"/>
              <w:rPr>
                <w:rFonts w:ascii="TH SarabunPSK" w:hAnsi="TH SarabunPSK" w:cs="TH SarabunPSK" w:hint="cs"/>
                <w:color w:val="E36C0A" w:themeColor="accent6" w:themeShade="BF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color w:val="E36C0A" w:themeColor="accent6" w:themeShade="BF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264FEFA4" w14:textId="4B647A12" w:rsidR="002A05EF" w:rsidRPr="00B22E79" w:rsidRDefault="0057226C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2A05EF" w:rsidRPr="00B22E79" w14:paraId="31666EBE" w14:textId="77777777" w:rsidTr="008833A8">
        <w:trPr>
          <w:trHeight w:val="362"/>
        </w:trPr>
        <w:tc>
          <w:tcPr>
            <w:tcW w:w="443" w:type="dxa"/>
          </w:tcPr>
          <w:p w14:paraId="6B4AA662" w14:textId="083137C8" w:rsidR="002A05EF" w:rsidRPr="00B22E79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15</w:t>
            </w:r>
          </w:p>
        </w:tc>
        <w:tc>
          <w:tcPr>
            <w:tcW w:w="3635" w:type="dxa"/>
          </w:tcPr>
          <w:p w14:paraId="29DDE6F4" w14:textId="24302108" w:rsidR="002A05EF" w:rsidRPr="00B561ED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นวลจิตร</w:t>
            </w:r>
          </w:p>
        </w:tc>
        <w:tc>
          <w:tcPr>
            <w:tcW w:w="1493" w:type="dxa"/>
          </w:tcPr>
          <w:p w14:paraId="40F1E11A" w14:textId="32CC9ACF" w:rsidR="002A05EF" w:rsidRPr="006732FC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8C6F4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67</w:t>
            </w:r>
          </w:p>
        </w:tc>
        <w:tc>
          <w:tcPr>
            <w:tcW w:w="1858" w:type="dxa"/>
          </w:tcPr>
          <w:p w14:paraId="1A5580B5" w14:textId="62E3C6C5" w:rsidR="002A05EF" w:rsidRPr="00DD5E10" w:rsidRDefault="00084C8C" w:rsidP="002A05EF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E36C0A" w:themeColor="accent6" w:themeShade="BF"/>
                <w:sz w:val="32"/>
                <w:szCs w:val="32"/>
                <w:cs/>
                <w:lang w:bidi="th-TH"/>
              </w:rPr>
              <w:t>10,000</w:t>
            </w:r>
          </w:p>
        </w:tc>
        <w:tc>
          <w:tcPr>
            <w:tcW w:w="1860" w:type="dxa"/>
          </w:tcPr>
          <w:p w14:paraId="5D37668F" w14:textId="68ABEF03" w:rsidR="002A05EF" w:rsidRPr="00B22E79" w:rsidRDefault="0057226C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2A05EF" w:rsidRPr="00B22E79" w14:paraId="48757C68" w14:textId="77777777" w:rsidTr="008833A8">
        <w:trPr>
          <w:trHeight w:val="362"/>
        </w:trPr>
        <w:tc>
          <w:tcPr>
            <w:tcW w:w="443" w:type="dxa"/>
          </w:tcPr>
          <w:p w14:paraId="41B32CFD" w14:textId="1E14411C" w:rsidR="002A05EF" w:rsidRPr="00B22E79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16</w:t>
            </w:r>
          </w:p>
        </w:tc>
        <w:tc>
          <w:tcPr>
            <w:tcW w:w="3635" w:type="dxa"/>
          </w:tcPr>
          <w:p w14:paraId="11D1C812" w14:textId="11BB6E86" w:rsidR="002A05EF" w:rsidRPr="00CA5B99" w:rsidRDefault="002A05EF" w:rsidP="002A05EF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สุเหร่าบ้านดอน</w:t>
            </w:r>
          </w:p>
        </w:tc>
        <w:tc>
          <w:tcPr>
            <w:tcW w:w="1493" w:type="dxa"/>
          </w:tcPr>
          <w:p w14:paraId="37F50C11" w14:textId="51025A3D" w:rsidR="002A05EF" w:rsidRPr="00CA5B99" w:rsidRDefault="002A05EF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8C6F4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ต.ค. 67</w:t>
            </w:r>
          </w:p>
        </w:tc>
        <w:tc>
          <w:tcPr>
            <w:tcW w:w="1858" w:type="dxa"/>
          </w:tcPr>
          <w:p w14:paraId="4EDCC47D" w14:textId="65603240" w:rsidR="002A05EF" w:rsidRPr="00CA5B99" w:rsidRDefault="00084C8C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10,000</w:t>
            </w:r>
          </w:p>
        </w:tc>
        <w:tc>
          <w:tcPr>
            <w:tcW w:w="1860" w:type="dxa"/>
          </w:tcPr>
          <w:p w14:paraId="066AC0DC" w14:textId="26FD2434" w:rsidR="002A05EF" w:rsidRPr="00CA5B99" w:rsidRDefault="0057226C" w:rsidP="002A05EF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5DF1C844" w14:textId="77777777" w:rsidTr="008833A8">
        <w:trPr>
          <w:trHeight w:val="362"/>
        </w:trPr>
        <w:tc>
          <w:tcPr>
            <w:tcW w:w="443" w:type="dxa"/>
          </w:tcPr>
          <w:p w14:paraId="5E327C5E" w14:textId="05BA4E7E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17</w:t>
            </w:r>
          </w:p>
        </w:tc>
        <w:tc>
          <w:tcPr>
            <w:tcW w:w="3635" w:type="dxa"/>
          </w:tcPr>
          <w:p w14:paraId="51DA1324" w14:textId="6814D1EC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เฉลิมอนุสรณ์</w:t>
            </w:r>
          </w:p>
        </w:tc>
        <w:tc>
          <w:tcPr>
            <w:tcW w:w="1493" w:type="dxa"/>
          </w:tcPr>
          <w:p w14:paraId="361D229F" w14:textId="342834BE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04612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7</w:t>
            </w:r>
          </w:p>
        </w:tc>
        <w:tc>
          <w:tcPr>
            <w:tcW w:w="1858" w:type="dxa"/>
          </w:tcPr>
          <w:p w14:paraId="16C5FFBC" w14:textId="5E4E996B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7492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44F09E32" w14:textId="4AC14F4B" w:rsidR="00084C8C" w:rsidRPr="00CA5B9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236F3B95" w14:textId="77777777" w:rsidTr="008833A8">
        <w:trPr>
          <w:trHeight w:val="362"/>
        </w:trPr>
        <w:tc>
          <w:tcPr>
            <w:tcW w:w="443" w:type="dxa"/>
          </w:tcPr>
          <w:p w14:paraId="1F9CCC52" w14:textId="6564E712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18</w:t>
            </w:r>
          </w:p>
        </w:tc>
        <w:tc>
          <w:tcPr>
            <w:tcW w:w="3635" w:type="dxa"/>
          </w:tcPr>
          <w:p w14:paraId="5D5723AE" w14:textId="01C62E65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รื่นฤดี</w:t>
            </w:r>
          </w:p>
        </w:tc>
        <w:tc>
          <w:tcPr>
            <w:tcW w:w="1493" w:type="dxa"/>
          </w:tcPr>
          <w:p w14:paraId="7300A565" w14:textId="64459CC1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C5A69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7AD61610" w14:textId="08607EC2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7492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0219661E" w14:textId="750BBE8B" w:rsidR="00084C8C" w:rsidRPr="00CA5B9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8D5407" w14:paraId="25908E05" w14:textId="77777777" w:rsidTr="008833A8">
        <w:trPr>
          <w:trHeight w:val="362"/>
        </w:trPr>
        <w:tc>
          <w:tcPr>
            <w:tcW w:w="443" w:type="dxa"/>
          </w:tcPr>
          <w:p w14:paraId="7D4D7CD3" w14:textId="3658675B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8D540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19</w:t>
            </w:r>
          </w:p>
        </w:tc>
        <w:tc>
          <w:tcPr>
            <w:tcW w:w="3635" w:type="dxa"/>
          </w:tcPr>
          <w:p w14:paraId="20BA9640" w14:textId="2AEE7C22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หลัง สน.ทองหล่อ</w:t>
            </w:r>
          </w:p>
        </w:tc>
        <w:tc>
          <w:tcPr>
            <w:tcW w:w="1493" w:type="dxa"/>
          </w:tcPr>
          <w:p w14:paraId="3122E8CC" w14:textId="3423D920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C5A69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2349A1E5" w14:textId="78EB86A1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D7492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5AD4821E" w14:textId="5E99D394" w:rsidR="00084C8C" w:rsidRPr="008D5407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5C40B9F9" w14:textId="77777777" w:rsidTr="008833A8">
        <w:trPr>
          <w:trHeight w:val="362"/>
        </w:trPr>
        <w:tc>
          <w:tcPr>
            <w:tcW w:w="443" w:type="dxa"/>
          </w:tcPr>
          <w:p w14:paraId="35A5167B" w14:textId="1CBD2C46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20</w:t>
            </w:r>
          </w:p>
        </w:tc>
        <w:tc>
          <w:tcPr>
            <w:tcW w:w="3635" w:type="dxa"/>
          </w:tcPr>
          <w:p w14:paraId="195C3D29" w14:textId="1A1CFAF9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แจ่มจันทร์</w:t>
            </w:r>
          </w:p>
        </w:tc>
        <w:tc>
          <w:tcPr>
            <w:tcW w:w="1493" w:type="dxa"/>
          </w:tcPr>
          <w:p w14:paraId="02A30485" w14:textId="5D405A53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C5A69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42F125C1" w14:textId="7E98CA7E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7492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384222E0" w14:textId="4E56C2FC" w:rsidR="00084C8C" w:rsidRPr="00CA5B9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79D04351" w14:textId="77777777" w:rsidTr="008833A8">
        <w:trPr>
          <w:trHeight w:val="362"/>
        </w:trPr>
        <w:tc>
          <w:tcPr>
            <w:tcW w:w="443" w:type="dxa"/>
          </w:tcPr>
          <w:p w14:paraId="3A2B740D" w14:textId="73DBF9A3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21</w:t>
            </w:r>
          </w:p>
        </w:tc>
        <w:tc>
          <w:tcPr>
            <w:tcW w:w="3635" w:type="dxa"/>
          </w:tcPr>
          <w:p w14:paraId="300FF476" w14:textId="64D4EC09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คลองเป้ง (สีลานุช)</w:t>
            </w:r>
          </w:p>
        </w:tc>
        <w:tc>
          <w:tcPr>
            <w:tcW w:w="1493" w:type="dxa"/>
          </w:tcPr>
          <w:p w14:paraId="6F220F42" w14:textId="152B25B2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C5A69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08B04041" w14:textId="469D354A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7492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6C9DB907" w14:textId="71831ECD" w:rsidR="00084C8C" w:rsidRPr="00CA5B9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42243E83" w14:textId="77777777" w:rsidTr="008833A8">
        <w:trPr>
          <w:trHeight w:val="362"/>
        </w:trPr>
        <w:tc>
          <w:tcPr>
            <w:tcW w:w="443" w:type="dxa"/>
          </w:tcPr>
          <w:p w14:paraId="45B36B58" w14:textId="2A3E4254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22</w:t>
            </w:r>
          </w:p>
        </w:tc>
        <w:tc>
          <w:tcPr>
            <w:tcW w:w="3635" w:type="dxa"/>
          </w:tcPr>
          <w:p w14:paraId="0F29DE9F" w14:textId="576FFD58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ชวาลา</w:t>
            </w:r>
          </w:p>
        </w:tc>
        <w:tc>
          <w:tcPr>
            <w:tcW w:w="1493" w:type="dxa"/>
          </w:tcPr>
          <w:p w14:paraId="544E3075" w14:textId="6882D933" w:rsidR="00084C8C" w:rsidRPr="00CA5B99" w:rsidRDefault="00084C8C" w:rsidP="00084C8C">
            <w:pPr>
              <w:pStyle w:val="TableParagraph"/>
              <w:ind w:left="720" w:hanging="720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C5A69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56A5E945" w14:textId="181238EB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7492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35F2E411" w14:textId="4E4195D5" w:rsidR="00084C8C" w:rsidRPr="00CA5B9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3D70FBE7" w14:textId="77777777" w:rsidTr="008833A8">
        <w:trPr>
          <w:trHeight w:val="362"/>
        </w:trPr>
        <w:tc>
          <w:tcPr>
            <w:tcW w:w="443" w:type="dxa"/>
          </w:tcPr>
          <w:p w14:paraId="037EF55F" w14:textId="17077417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23</w:t>
            </w:r>
          </w:p>
        </w:tc>
        <w:tc>
          <w:tcPr>
            <w:tcW w:w="3635" w:type="dxa"/>
          </w:tcPr>
          <w:p w14:paraId="3897DF74" w14:textId="7E56FE45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ข้างสะพานคลองตัน</w:t>
            </w:r>
          </w:p>
        </w:tc>
        <w:tc>
          <w:tcPr>
            <w:tcW w:w="1493" w:type="dxa"/>
          </w:tcPr>
          <w:p w14:paraId="356449D8" w14:textId="0FE98404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C5A69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6371C21A" w14:textId="0E1E4B78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D7492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1E304919" w14:textId="451DF3DB" w:rsidR="00084C8C" w:rsidRPr="00CA5B9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458AC1F3" w14:textId="77777777" w:rsidTr="008833A8">
        <w:trPr>
          <w:trHeight w:val="362"/>
        </w:trPr>
        <w:tc>
          <w:tcPr>
            <w:tcW w:w="443" w:type="dxa"/>
          </w:tcPr>
          <w:p w14:paraId="327CB31F" w14:textId="792B4959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24</w:t>
            </w:r>
          </w:p>
        </w:tc>
        <w:tc>
          <w:tcPr>
            <w:tcW w:w="3635" w:type="dxa"/>
          </w:tcPr>
          <w:p w14:paraId="74F07CCF" w14:textId="6A658D15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เกษมสำราญ</w:t>
            </w:r>
          </w:p>
        </w:tc>
        <w:tc>
          <w:tcPr>
            <w:tcW w:w="1493" w:type="dxa"/>
          </w:tcPr>
          <w:p w14:paraId="48F0F527" w14:textId="4B97DF6C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9C5A69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5EF9BEFE" w14:textId="3B41E1A2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7492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2E2110B5" w14:textId="2920EC7B" w:rsidR="00084C8C" w:rsidRPr="00CA5B9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5E9F61E3" w14:textId="77777777" w:rsidTr="008833A8">
        <w:trPr>
          <w:trHeight w:val="362"/>
        </w:trPr>
        <w:tc>
          <w:tcPr>
            <w:tcW w:w="443" w:type="dxa"/>
          </w:tcPr>
          <w:p w14:paraId="369AFCD7" w14:textId="2526FE9F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25</w:t>
            </w:r>
          </w:p>
        </w:tc>
        <w:tc>
          <w:tcPr>
            <w:tcW w:w="3635" w:type="dxa"/>
          </w:tcPr>
          <w:p w14:paraId="72E2855D" w14:textId="35A046BB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ศาลาลอย</w:t>
            </w:r>
          </w:p>
        </w:tc>
        <w:tc>
          <w:tcPr>
            <w:tcW w:w="1493" w:type="dxa"/>
          </w:tcPr>
          <w:p w14:paraId="77234900" w14:textId="60C651D1" w:rsidR="00084C8C" w:rsidRPr="009C5A69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7D0AA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1FB48DE5" w14:textId="6979CFAD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7492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6CB45EA2" w14:textId="44077F99" w:rsidR="00084C8C" w:rsidRPr="00CA5B99" w:rsidRDefault="0057226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33FCBE0F" w14:textId="77777777" w:rsidTr="008833A8">
        <w:trPr>
          <w:trHeight w:val="362"/>
        </w:trPr>
        <w:tc>
          <w:tcPr>
            <w:tcW w:w="443" w:type="dxa"/>
          </w:tcPr>
          <w:p w14:paraId="2FFEBD6A" w14:textId="5B5485A6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26</w:t>
            </w:r>
          </w:p>
        </w:tc>
        <w:tc>
          <w:tcPr>
            <w:tcW w:w="3635" w:type="dxa"/>
          </w:tcPr>
          <w:p w14:paraId="5AB54C52" w14:textId="333DAF9E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มีสุวรรณ 2</w:t>
            </w:r>
          </w:p>
        </w:tc>
        <w:tc>
          <w:tcPr>
            <w:tcW w:w="1493" w:type="dxa"/>
          </w:tcPr>
          <w:p w14:paraId="783DC432" w14:textId="6087216E" w:rsidR="00084C8C" w:rsidRPr="009C5A69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7D0AA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749CAD45" w14:textId="01211929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7492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39B01AB1" w14:textId="6EB6E7B9" w:rsidR="00084C8C" w:rsidRPr="00CA5B9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3DA82D1F" w14:textId="77777777" w:rsidTr="008833A8">
        <w:trPr>
          <w:trHeight w:val="362"/>
        </w:trPr>
        <w:tc>
          <w:tcPr>
            <w:tcW w:w="443" w:type="dxa"/>
          </w:tcPr>
          <w:p w14:paraId="6BACA0CC" w14:textId="6A042430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27</w:t>
            </w:r>
          </w:p>
        </w:tc>
        <w:tc>
          <w:tcPr>
            <w:tcW w:w="3635" w:type="dxa"/>
          </w:tcPr>
          <w:p w14:paraId="58A1AD37" w14:textId="3B1A5B6B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มีสุวรรณ 3</w:t>
            </w:r>
          </w:p>
        </w:tc>
        <w:tc>
          <w:tcPr>
            <w:tcW w:w="1493" w:type="dxa"/>
          </w:tcPr>
          <w:p w14:paraId="4D7F019A" w14:textId="7D31E545" w:rsidR="00084C8C" w:rsidRPr="009C5A69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7D0AA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1C6D5CFF" w14:textId="6DCEF04A" w:rsidR="00084C8C" w:rsidRPr="00CA5B9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7492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2A955344" w14:textId="79E4878F" w:rsidR="00084C8C" w:rsidRPr="00CA5B9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5869DC" w:rsidRPr="00B22E79" w14:paraId="7FADEB50" w14:textId="77777777" w:rsidTr="008833A8">
        <w:trPr>
          <w:trHeight w:val="362"/>
        </w:trPr>
        <w:tc>
          <w:tcPr>
            <w:tcW w:w="443" w:type="dxa"/>
          </w:tcPr>
          <w:p w14:paraId="0388261E" w14:textId="137F50D6" w:rsidR="005869DC" w:rsidRDefault="005869DC" w:rsidP="005869D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28</w:t>
            </w:r>
          </w:p>
        </w:tc>
        <w:tc>
          <w:tcPr>
            <w:tcW w:w="3635" w:type="dxa"/>
          </w:tcPr>
          <w:p w14:paraId="192AF716" w14:textId="7E357A41" w:rsidR="005869DC" w:rsidRDefault="005869DC" w:rsidP="005869D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พัฒนาบ้านสามอิน</w:t>
            </w:r>
          </w:p>
        </w:tc>
        <w:tc>
          <w:tcPr>
            <w:tcW w:w="1493" w:type="dxa"/>
          </w:tcPr>
          <w:p w14:paraId="2055C496" w14:textId="64A008EC" w:rsidR="005869DC" w:rsidRPr="009C5A69" w:rsidRDefault="005869DC" w:rsidP="005869D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7D0AA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15636DCF" w14:textId="63C98659" w:rsidR="005869DC" w:rsidRPr="00CA5B99" w:rsidRDefault="00084C8C" w:rsidP="005869D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22786456" w14:textId="0B64160A" w:rsidR="005869DC" w:rsidRPr="00CA5B99" w:rsidRDefault="0057226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3440</w:t>
            </w:r>
          </w:p>
        </w:tc>
      </w:tr>
    </w:tbl>
    <w:p w14:paraId="773F6B14" w14:textId="77777777" w:rsidR="00C3795C" w:rsidRDefault="00C3795C" w:rsidP="00C3795C">
      <w:pPr>
        <w:pStyle w:val="a3"/>
        <w:rPr>
          <w:rFonts w:ascii="TH SarabunPSK" w:hAnsi="TH SarabunPSK" w:cs="TH SarabunPSK"/>
        </w:rPr>
      </w:pPr>
    </w:p>
    <w:p w14:paraId="77C40A78" w14:textId="77777777" w:rsidR="0019201B" w:rsidRDefault="0019201B">
      <w:pPr>
        <w:rPr>
          <w:rFonts w:ascii="TH SarabunPSK" w:hAnsi="TH SarabunPSK" w:cs="TH SarabunPSK"/>
          <w:sz w:val="32"/>
          <w:szCs w:val="32"/>
          <w:lang w:bidi="th-TH"/>
        </w:rPr>
      </w:pPr>
    </w:p>
    <w:tbl>
      <w:tblPr>
        <w:tblStyle w:val="TableNormal1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3"/>
        <w:gridCol w:w="3635"/>
        <w:gridCol w:w="1493"/>
        <w:gridCol w:w="1858"/>
        <w:gridCol w:w="1860"/>
      </w:tblGrid>
      <w:tr w:rsidR="0019201B" w:rsidRPr="00B22E79" w14:paraId="4D720F01" w14:textId="77777777" w:rsidTr="00D333B5">
        <w:trPr>
          <w:trHeight w:val="1084"/>
        </w:trPr>
        <w:tc>
          <w:tcPr>
            <w:tcW w:w="9289" w:type="dxa"/>
            <w:gridSpan w:val="5"/>
          </w:tcPr>
          <w:p w14:paraId="47EA90CC" w14:textId="77777777" w:rsidR="0019201B" w:rsidRDefault="0019201B" w:rsidP="00D333B5">
            <w:pPr>
              <w:pStyle w:val="TableParagraph"/>
              <w:spacing w:line="356" w:lineRule="exact"/>
              <w:ind w:left="164" w:right="50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lastRenderedPageBreak/>
              <w:t>ข้อมูลเงินอุดหนุนให้แก่ชุมชน</w:t>
            </w:r>
          </w:p>
          <w:p w14:paraId="0CC1B2D0" w14:textId="54C03910" w:rsidR="0019201B" w:rsidRDefault="0019201B" w:rsidP="00D333B5">
            <w:pPr>
              <w:pStyle w:val="TableParagraph"/>
              <w:spacing w:line="356" w:lineRule="exact"/>
              <w:ind w:left="164" w:right="50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ประจำปีงบประมาณ พ.ศ. 256</w:t>
            </w:r>
            <w:r w:rsidR="001A45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8</w:t>
            </w:r>
          </w:p>
          <w:p w14:paraId="7DF57AB9" w14:textId="77777777" w:rsidR="0019201B" w:rsidRPr="00B22E79" w:rsidRDefault="0019201B" w:rsidP="00D333B5">
            <w:pPr>
              <w:pStyle w:val="TableParagraph"/>
              <w:spacing w:line="356" w:lineRule="exact"/>
              <w:ind w:left="164" w:right="50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สำนักงานเขตวัฒนา กรุงเทพมหานคร</w:t>
            </w:r>
          </w:p>
        </w:tc>
      </w:tr>
      <w:tr w:rsidR="0019201B" w:rsidRPr="00B22E79" w14:paraId="547D0417" w14:textId="77777777" w:rsidTr="00D333B5">
        <w:trPr>
          <w:trHeight w:val="362"/>
        </w:trPr>
        <w:tc>
          <w:tcPr>
            <w:tcW w:w="443" w:type="dxa"/>
            <w:vMerge w:val="restart"/>
          </w:tcPr>
          <w:p w14:paraId="2BB686AF" w14:textId="77777777" w:rsidR="0019201B" w:rsidRPr="00B22E79" w:rsidRDefault="0019201B" w:rsidP="00D333B5">
            <w:pPr>
              <w:pStyle w:val="TableParagraph"/>
              <w:spacing w:before="105"/>
              <w:ind w:left="126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ที่</w:t>
            </w:r>
          </w:p>
        </w:tc>
        <w:tc>
          <w:tcPr>
            <w:tcW w:w="3635" w:type="dxa"/>
            <w:vMerge w:val="restart"/>
          </w:tcPr>
          <w:p w14:paraId="1459C1F1" w14:textId="77777777" w:rsidR="0019201B" w:rsidRPr="00B22E79" w:rsidRDefault="0019201B" w:rsidP="00D333B5">
            <w:pPr>
              <w:pStyle w:val="TableParagraph"/>
              <w:spacing w:before="105"/>
              <w:ind w:left="57" w:right="89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ชื่อชุมชน</w:t>
            </w:r>
          </w:p>
        </w:tc>
        <w:tc>
          <w:tcPr>
            <w:tcW w:w="1493" w:type="dxa"/>
            <w:vMerge w:val="restart"/>
          </w:tcPr>
          <w:p w14:paraId="5271F046" w14:textId="77777777" w:rsidR="0019201B" w:rsidRPr="00B22E79" w:rsidRDefault="0019201B" w:rsidP="00D333B5">
            <w:pPr>
              <w:pStyle w:val="TableParagraph"/>
              <w:spacing w:before="105"/>
              <w:ind w:left="53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เดือน/ปี</w:t>
            </w:r>
          </w:p>
        </w:tc>
        <w:tc>
          <w:tcPr>
            <w:tcW w:w="3718" w:type="dxa"/>
            <w:gridSpan w:val="2"/>
          </w:tcPr>
          <w:p w14:paraId="781B9055" w14:textId="77777777" w:rsidR="0019201B" w:rsidRPr="00B22E79" w:rsidRDefault="0019201B" w:rsidP="00D333B5">
            <w:pPr>
              <w:pStyle w:val="TableParagraph"/>
              <w:spacing w:line="342" w:lineRule="exact"/>
              <w:ind w:left="113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วงเงินที่อุดหนุน/ส่งคืน</w:t>
            </w:r>
          </w:p>
        </w:tc>
      </w:tr>
      <w:tr w:rsidR="0019201B" w:rsidRPr="00B22E79" w14:paraId="1385F990" w14:textId="77777777" w:rsidTr="002A05EF">
        <w:trPr>
          <w:trHeight w:val="520"/>
        </w:trPr>
        <w:tc>
          <w:tcPr>
            <w:tcW w:w="443" w:type="dxa"/>
            <w:vMerge/>
            <w:tcBorders>
              <w:top w:val="nil"/>
            </w:tcBorders>
          </w:tcPr>
          <w:p w14:paraId="5B12BFE5" w14:textId="77777777" w:rsidR="0019201B" w:rsidRPr="00B22E79" w:rsidRDefault="0019201B" w:rsidP="00D333B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35" w:type="dxa"/>
            <w:vMerge/>
            <w:tcBorders>
              <w:top w:val="nil"/>
            </w:tcBorders>
          </w:tcPr>
          <w:p w14:paraId="7958905A" w14:textId="77777777" w:rsidR="0019201B" w:rsidRPr="00B22E79" w:rsidRDefault="0019201B" w:rsidP="00D333B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93" w:type="dxa"/>
            <w:vMerge/>
            <w:tcBorders>
              <w:top w:val="nil"/>
            </w:tcBorders>
          </w:tcPr>
          <w:p w14:paraId="55A6B691" w14:textId="77777777" w:rsidR="0019201B" w:rsidRPr="00B22E79" w:rsidRDefault="0019201B" w:rsidP="00D333B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58" w:type="dxa"/>
          </w:tcPr>
          <w:p w14:paraId="77B6CBD6" w14:textId="77777777" w:rsidR="0019201B" w:rsidRPr="00B22E79" w:rsidRDefault="0019201B" w:rsidP="00D333B5">
            <w:pPr>
              <w:pStyle w:val="TableParagraph"/>
              <w:spacing w:line="342" w:lineRule="exact"/>
              <w:ind w:left="113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อุดหนุน</w:t>
            </w:r>
          </w:p>
        </w:tc>
        <w:tc>
          <w:tcPr>
            <w:tcW w:w="1860" w:type="dxa"/>
          </w:tcPr>
          <w:p w14:paraId="3AB6D7EA" w14:textId="77777777" w:rsidR="0019201B" w:rsidRPr="00B22E79" w:rsidRDefault="0019201B" w:rsidP="00D333B5">
            <w:pPr>
              <w:pStyle w:val="TableParagraph"/>
              <w:spacing w:line="342" w:lineRule="exact"/>
              <w:ind w:left="96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จำนวนเงินที่ส่งคืน</w:t>
            </w:r>
          </w:p>
        </w:tc>
      </w:tr>
      <w:tr w:rsidR="005869DC" w:rsidRPr="00B22E79" w14:paraId="151BD11C" w14:textId="77777777" w:rsidTr="00D333B5">
        <w:trPr>
          <w:trHeight w:val="362"/>
        </w:trPr>
        <w:tc>
          <w:tcPr>
            <w:tcW w:w="443" w:type="dxa"/>
          </w:tcPr>
          <w:p w14:paraId="15C3BCB7" w14:textId="77777777" w:rsidR="005869DC" w:rsidRPr="00B22E79" w:rsidRDefault="005869D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</w:t>
            </w:r>
          </w:p>
        </w:tc>
        <w:tc>
          <w:tcPr>
            <w:tcW w:w="3635" w:type="dxa"/>
          </w:tcPr>
          <w:p w14:paraId="112B8330" w14:textId="4761AD24" w:rsidR="005869DC" w:rsidRPr="00C3795C" w:rsidRDefault="005869D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หมู่บ้านพิบูลเวศม์</w:t>
            </w:r>
          </w:p>
        </w:tc>
        <w:tc>
          <w:tcPr>
            <w:tcW w:w="1493" w:type="dxa"/>
          </w:tcPr>
          <w:p w14:paraId="4D547F96" w14:textId="093C148D" w:rsidR="005869DC" w:rsidRPr="00C3795C" w:rsidRDefault="005869D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7D0AA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3DAF6B58" w14:textId="63A5B010" w:rsidR="005869DC" w:rsidRPr="00C3795C" w:rsidRDefault="00084C8C" w:rsidP="005869D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7,500</w:t>
            </w:r>
          </w:p>
        </w:tc>
        <w:tc>
          <w:tcPr>
            <w:tcW w:w="1860" w:type="dxa"/>
          </w:tcPr>
          <w:p w14:paraId="0DB5DE3F" w14:textId="4F3173C2" w:rsidR="005869DC" w:rsidRPr="00B22E79" w:rsidRDefault="0057226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5869DC" w:rsidRPr="00B22E79" w14:paraId="301EBD03" w14:textId="77777777" w:rsidTr="00D333B5">
        <w:trPr>
          <w:trHeight w:val="361"/>
        </w:trPr>
        <w:tc>
          <w:tcPr>
            <w:tcW w:w="443" w:type="dxa"/>
          </w:tcPr>
          <w:p w14:paraId="6731D7D1" w14:textId="77777777" w:rsidR="005869DC" w:rsidRPr="00B22E79" w:rsidRDefault="005869D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3635" w:type="dxa"/>
          </w:tcPr>
          <w:p w14:paraId="7E31530D" w14:textId="60ED09DC" w:rsidR="005869DC" w:rsidRPr="00C3795C" w:rsidRDefault="005869D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สุเหร่าบางมะเขือ</w:t>
            </w:r>
          </w:p>
        </w:tc>
        <w:tc>
          <w:tcPr>
            <w:tcW w:w="1493" w:type="dxa"/>
          </w:tcPr>
          <w:p w14:paraId="454C09AA" w14:textId="00A0364F" w:rsidR="005869DC" w:rsidRPr="00C3795C" w:rsidRDefault="005869D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7D0AA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111BA6FC" w14:textId="1E362BF2" w:rsidR="005869DC" w:rsidRPr="00C3795C" w:rsidRDefault="00084C8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7,500</w:t>
            </w:r>
          </w:p>
        </w:tc>
        <w:tc>
          <w:tcPr>
            <w:tcW w:w="1860" w:type="dxa"/>
          </w:tcPr>
          <w:p w14:paraId="6CE1DE6C" w14:textId="3732A83A" w:rsidR="005869DC" w:rsidRPr="00B22E79" w:rsidRDefault="0057226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5869DC" w:rsidRPr="008D5407" w14:paraId="1B6A70BD" w14:textId="77777777" w:rsidTr="00D333B5">
        <w:trPr>
          <w:trHeight w:val="362"/>
        </w:trPr>
        <w:tc>
          <w:tcPr>
            <w:tcW w:w="443" w:type="dxa"/>
          </w:tcPr>
          <w:p w14:paraId="2645E599" w14:textId="77777777" w:rsidR="005869DC" w:rsidRPr="008D5407" w:rsidRDefault="005869D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D5407"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3635" w:type="dxa"/>
          </w:tcPr>
          <w:p w14:paraId="6285D953" w14:textId="1D503211" w:rsidR="005869DC" w:rsidRPr="008D5407" w:rsidRDefault="005869D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นวลจิตร</w:t>
            </w:r>
          </w:p>
        </w:tc>
        <w:tc>
          <w:tcPr>
            <w:tcW w:w="1493" w:type="dxa"/>
          </w:tcPr>
          <w:p w14:paraId="43EF2E94" w14:textId="289D86F4" w:rsidR="005869DC" w:rsidRPr="008D5407" w:rsidRDefault="005869D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7D0AA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49DAAD0C" w14:textId="6890081D" w:rsidR="005869DC" w:rsidRPr="008D5407" w:rsidRDefault="00084C8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10,000</w:t>
            </w:r>
          </w:p>
        </w:tc>
        <w:tc>
          <w:tcPr>
            <w:tcW w:w="1860" w:type="dxa"/>
          </w:tcPr>
          <w:p w14:paraId="652D718F" w14:textId="2D6C8F3D" w:rsidR="005869DC" w:rsidRPr="008D5407" w:rsidRDefault="0057226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5869DC" w:rsidRPr="00B22E79" w14:paraId="18476996" w14:textId="77777777" w:rsidTr="00D333B5">
        <w:trPr>
          <w:trHeight w:val="360"/>
        </w:trPr>
        <w:tc>
          <w:tcPr>
            <w:tcW w:w="443" w:type="dxa"/>
          </w:tcPr>
          <w:p w14:paraId="5D73CAD1" w14:textId="77777777" w:rsidR="005869DC" w:rsidRPr="00B22E79" w:rsidRDefault="005869D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4</w:t>
            </w:r>
          </w:p>
        </w:tc>
        <w:tc>
          <w:tcPr>
            <w:tcW w:w="3635" w:type="dxa"/>
          </w:tcPr>
          <w:p w14:paraId="3E388AB1" w14:textId="3E4EF646" w:rsidR="005869DC" w:rsidRPr="00C3795C" w:rsidRDefault="005869D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สุเหร่าบ้านดอน</w:t>
            </w:r>
          </w:p>
        </w:tc>
        <w:tc>
          <w:tcPr>
            <w:tcW w:w="1493" w:type="dxa"/>
          </w:tcPr>
          <w:p w14:paraId="1A2D8F2E" w14:textId="764AC364" w:rsidR="005869DC" w:rsidRPr="00C3795C" w:rsidRDefault="005869D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7D0AA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พ.ย. 67</w:t>
            </w:r>
          </w:p>
        </w:tc>
        <w:tc>
          <w:tcPr>
            <w:tcW w:w="1858" w:type="dxa"/>
          </w:tcPr>
          <w:p w14:paraId="60DA9A3F" w14:textId="28D8F7A9" w:rsidR="005869DC" w:rsidRPr="00C3795C" w:rsidRDefault="00084C8C" w:rsidP="005869D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10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,000</w:t>
            </w:r>
          </w:p>
        </w:tc>
        <w:tc>
          <w:tcPr>
            <w:tcW w:w="1860" w:type="dxa"/>
          </w:tcPr>
          <w:p w14:paraId="3D5C481E" w14:textId="38BFECA7" w:rsidR="005869DC" w:rsidRPr="00B22E79" w:rsidRDefault="0057226C" w:rsidP="005869D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F163B6" w14:paraId="118D3AFA" w14:textId="77777777" w:rsidTr="00D333B5">
        <w:trPr>
          <w:trHeight w:val="361"/>
        </w:trPr>
        <w:tc>
          <w:tcPr>
            <w:tcW w:w="443" w:type="dxa"/>
          </w:tcPr>
          <w:p w14:paraId="06AA6C4C" w14:textId="77777777" w:rsidR="00084C8C" w:rsidRPr="00F163B6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163B6">
              <w:rPr>
                <w:rFonts w:ascii="TH SarabunPSK" w:hAnsi="TH SarabunPSK" w:cs="TH SarabunPSK"/>
                <w:sz w:val="32"/>
                <w:szCs w:val="32"/>
              </w:rPr>
              <w:t>5</w:t>
            </w:r>
          </w:p>
        </w:tc>
        <w:tc>
          <w:tcPr>
            <w:tcW w:w="3635" w:type="dxa"/>
          </w:tcPr>
          <w:p w14:paraId="53095A0D" w14:textId="2D36C153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เฉลิมอนุสรณ์</w:t>
            </w:r>
          </w:p>
        </w:tc>
        <w:tc>
          <w:tcPr>
            <w:tcW w:w="1493" w:type="dxa"/>
          </w:tcPr>
          <w:p w14:paraId="28D098A3" w14:textId="28A35982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</w:t>
            </w:r>
            <w:r w:rsidRPr="0012788E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.ค. 67</w:t>
            </w:r>
          </w:p>
        </w:tc>
        <w:tc>
          <w:tcPr>
            <w:tcW w:w="1858" w:type="dxa"/>
          </w:tcPr>
          <w:p w14:paraId="657C7EFA" w14:textId="5DF652C6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A0EF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74202DE2" w14:textId="35E6A62C" w:rsidR="00084C8C" w:rsidRPr="00F163B6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18A436EA" w14:textId="77777777" w:rsidTr="00D333B5">
        <w:trPr>
          <w:trHeight w:val="362"/>
        </w:trPr>
        <w:tc>
          <w:tcPr>
            <w:tcW w:w="443" w:type="dxa"/>
          </w:tcPr>
          <w:p w14:paraId="721C56AB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6</w:t>
            </w:r>
          </w:p>
        </w:tc>
        <w:tc>
          <w:tcPr>
            <w:tcW w:w="3635" w:type="dxa"/>
          </w:tcPr>
          <w:p w14:paraId="4435D3C2" w14:textId="1DAD873A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รื่นฤดี</w:t>
            </w:r>
          </w:p>
        </w:tc>
        <w:tc>
          <w:tcPr>
            <w:tcW w:w="1493" w:type="dxa"/>
          </w:tcPr>
          <w:p w14:paraId="60099A35" w14:textId="25297BFC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6B6DD033" w14:textId="4DD25B15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A0EF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6ED91269" w14:textId="6C81C837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313D43EB" w14:textId="77777777" w:rsidTr="00D333B5">
        <w:trPr>
          <w:trHeight w:val="361"/>
        </w:trPr>
        <w:tc>
          <w:tcPr>
            <w:tcW w:w="443" w:type="dxa"/>
          </w:tcPr>
          <w:p w14:paraId="6EDB70B8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7</w:t>
            </w:r>
          </w:p>
        </w:tc>
        <w:tc>
          <w:tcPr>
            <w:tcW w:w="3635" w:type="dxa"/>
          </w:tcPr>
          <w:p w14:paraId="73802825" w14:textId="43864A10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หลัง สน.ทองหล่อ</w:t>
            </w:r>
          </w:p>
        </w:tc>
        <w:tc>
          <w:tcPr>
            <w:tcW w:w="1493" w:type="dxa"/>
          </w:tcPr>
          <w:p w14:paraId="16910376" w14:textId="11D427A6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543E8E9F" w14:textId="19FD16B6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A0EF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7EF251E9" w14:textId="49EAC4D7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350AF026" w14:textId="77777777" w:rsidTr="00D333B5">
        <w:trPr>
          <w:trHeight w:val="362"/>
        </w:trPr>
        <w:tc>
          <w:tcPr>
            <w:tcW w:w="443" w:type="dxa"/>
          </w:tcPr>
          <w:p w14:paraId="166353FB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8</w:t>
            </w:r>
          </w:p>
        </w:tc>
        <w:tc>
          <w:tcPr>
            <w:tcW w:w="3635" w:type="dxa"/>
          </w:tcPr>
          <w:p w14:paraId="7B999434" w14:textId="1301CAFF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แจ่มจันทร์</w:t>
            </w:r>
          </w:p>
        </w:tc>
        <w:tc>
          <w:tcPr>
            <w:tcW w:w="1493" w:type="dxa"/>
          </w:tcPr>
          <w:p w14:paraId="4DD78ECB" w14:textId="46D55B3F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618DDDFB" w14:textId="1D5D150B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A0EF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1A89D707" w14:textId="4E8E4472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77DDE188" w14:textId="77777777" w:rsidTr="00D333B5">
        <w:trPr>
          <w:trHeight w:val="362"/>
        </w:trPr>
        <w:tc>
          <w:tcPr>
            <w:tcW w:w="443" w:type="dxa"/>
          </w:tcPr>
          <w:p w14:paraId="7FABBC04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9</w:t>
            </w:r>
          </w:p>
        </w:tc>
        <w:tc>
          <w:tcPr>
            <w:tcW w:w="3635" w:type="dxa"/>
          </w:tcPr>
          <w:p w14:paraId="7A58D9F7" w14:textId="021A6C16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คลองเป้ง (สีลานุช)</w:t>
            </w:r>
          </w:p>
        </w:tc>
        <w:tc>
          <w:tcPr>
            <w:tcW w:w="1493" w:type="dxa"/>
          </w:tcPr>
          <w:p w14:paraId="3DAEC3F4" w14:textId="4AB1468F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74A03EC8" w14:textId="16FD0111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4A0EF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42956203" w14:textId="42E4A92C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3D31991B" w14:textId="77777777" w:rsidTr="00D333B5">
        <w:trPr>
          <w:trHeight w:val="359"/>
        </w:trPr>
        <w:tc>
          <w:tcPr>
            <w:tcW w:w="443" w:type="dxa"/>
          </w:tcPr>
          <w:p w14:paraId="16221372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10</w:t>
            </w:r>
          </w:p>
        </w:tc>
        <w:tc>
          <w:tcPr>
            <w:tcW w:w="3635" w:type="dxa"/>
          </w:tcPr>
          <w:p w14:paraId="3450CBC4" w14:textId="0DECA922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ชวาลา</w:t>
            </w:r>
          </w:p>
        </w:tc>
        <w:tc>
          <w:tcPr>
            <w:tcW w:w="1493" w:type="dxa"/>
          </w:tcPr>
          <w:p w14:paraId="1AA5DF65" w14:textId="4B2124EA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  <w:lang w:bidi="th-TH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6877DA37" w14:textId="031EBA41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4A0EF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58FB567B" w14:textId="593ADC11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4AAE31A3" w14:textId="77777777" w:rsidTr="00D333B5">
        <w:trPr>
          <w:trHeight w:val="362"/>
        </w:trPr>
        <w:tc>
          <w:tcPr>
            <w:tcW w:w="443" w:type="dxa"/>
          </w:tcPr>
          <w:p w14:paraId="32CB7448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11</w:t>
            </w:r>
          </w:p>
        </w:tc>
        <w:tc>
          <w:tcPr>
            <w:tcW w:w="3635" w:type="dxa"/>
          </w:tcPr>
          <w:p w14:paraId="4238AEF8" w14:textId="5191FB40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ข้างสะพานคลองตัน</w:t>
            </w:r>
          </w:p>
        </w:tc>
        <w:tc>
          <w:tcPr>
            <w:tcW w:w="1493" w:type="dxa"/>
          </w:tcPr>
          <w:p w14:paraId="139D3E82" w14:textId="6860A2B6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1273AF9C" w14:textId="4CDBF141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  <w:cs/>
                <w:lang w:bidi="th-TH"/>
              </w:rPr>
            </w:pPr>
            <w:r w:rsidRPr="004A0EF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7B24B7DA" w14:textId="42196546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17948249" w14:textId="77777777" w:rsidTr="00D333B5">
        <w:trPr>
          <w:trHeight w:val="361"/>
        </w:trPr>
        <w:tc>
          <w:tcPr>
            <w:tcW w:w="443" w:type="dxa"/>
          </w:tcPr>
          <w:p w14:paraId="17B31568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12</w:t>
            </w:r>
          </w:p>
        </w:tc>
        <w:tc>
          <w:tcPr>
            <w:tcW w:w="3635" w:type="dxa"/>
          </w:tcPr>
          <w:p w14:paraId="4C48EC6E" w14:textId="5E4EFF80" w:rsidR="00084C8C" w:rsidRPr="004379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เกษมสำราญ</w:t>
            </w:r>
          </w:p>
        </w:tc>
        <w:tc>
          <w:tcPr>
            <w:tcW w:w="1493" w:type="dxa"/>
          </w:tcPr>
          <w:p w14:paraId="24A313E6" w14:textId="17ACB41C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1F3F3387" w14:textId="2CC339D0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4A0EF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56A874C5" w14:textId="634EF3E3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12E91B17" w14:textId="77777777" w:rsidTr="00D333B5">
        <w:trPr>
          <w:trHeight w:val="362"/>
        </w:trPr>
        <w:tc>
          <w:tcPr>
            <w:tcW w:w="443" w:type="dxa"/>
          </w:tcPr>
          <w:p w14:paraId="3756E065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13</w:t>
            </w:r>
          </w:p>
        </w:tc>
        <w:tc>
          <w:tcPr>
            <w:tcW w:w="3635" w:type="dxa"/>
          </w:tcPr>
          <w:p w14:paraId="1AEB4D2C" w14:textId="57864B25" w:rsidR="00084C8C" w:rsidRPr="004379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ศาลาลอย</w:t>
            </w:r>
          </w:p>
        </w:tc>
        <w:tc>
          <w:tcPr>
            <w:tcW w:w="1493" w:type="dxa"/>
          </w:tcPr>
          <w:p w14:paraId="4FFC5997" w14:textId="55FDB464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1F05D012" w14:textId="588D99F5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4A0EF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3D0C10B1" w14:textId="66EF33EA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02E97A41" w14:textId="77777777" w:rsidTr="00D333B5">
        <w:trPr>
          <w:trHeight w:val="362"/>
        </w:trPr>
        <w:tc>
          <w:tcPr>
            <w:tcW w:w="443" w:type="dxa"/>
          </w:tcPr>
          <w:p w14:paraId="13C0EB18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14</w:t>
            </w:r>
          </w:p>
        </w:tc>
        <w:tc>
          <w:tcPr>
            <w:tcW w:w="3635" w:type="dxa"/>
          </w:tcPr>
          <w:p w14:paraId="6B07B1DC" w14:textId="00FE3407" w:rsidR="00084C8C" w:rsidRPr="004379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มีสุวรรณ 2</w:t>
            </w:r>
          </w:p>
        </w:tc>
        <w:tc>
          <w:tcPr>
            <w:tcW w:w="1493" w:type="dxa"/>
          </w:tcPr>
          <w:p w14:paraId="213F4354" w14:textId="331E9FE6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1306B17B" w14:textId="4B582B16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4A0EF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02D3657F" w14:textId="01A779CB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1F53034F" w14:textId="77777777" w:rsidTr="00D333B5">
        <w:trPr>
          <w:trHeight w:val="362"/>
        </w:trPr>
        <w:tc>
          <w:tcPr>
            <w:tcW w:w="443" w:type="dxa"/>
          </w:tcPr>
          <w:p w14:paraId="5203BD2C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15</w:t>
            </w:r>
          </w:p>
        </w:tc>
        <w:tc>
          <w:tcPr>
            <w:tcW w:w="3635" w:type="dxa"/>
          </w:tcPr>
          <w:p w14:paraId="747D1C3D" w14:textId="38E90C9A" w:rsidR="00084C8C" w:rsidRPr="004379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มีสุวรรณ 3</w:t>
            </w:r>
          </w:p>
        </w:tc>
        <w:tc>
          <w:tcPr>
            <w:tcW w:w="1493" w:type="dxa"/>
          </w:tcPr>
          <w:p w14:paraId="7EB151DC" w14:textId="5F955150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lang w:bidi="th-TH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739E4EF1" w14:textId="1079D81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lang w:bidi="th-TH"/>
              </w:rPr>
            </w:pPr>
            <w:r w:rsidRPr="004A0EF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1B4774A8" w14:textId="10F815CC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6CD61678" w14:textId="77777777" w:rsidTr="00D333B5">
        <w:trPr>
          <w:trHeight w:val="362"/>
        </w:trPr>
        <w:tc>
          <w:tcPr>
            <w:tcW w:w="443" w:type="dxa"/>
          </w:tcPr>
          <w:p w14:paraId="4EB2C2F8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16</w:t>
            </w:r>
          </w:p>
        </w:tc>
        <w:tc>
          <w:tcPr>
            <w:tcW w:w="3635" w:type="dxa"/>
          </w:tcPr>
          <w:p w14:paraId="3AEE72B2" w14:textId="7E5D58A7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พัฒนาบ้านสามอิน</w:t>
            </w:r>
          </w:p>
        </w:tc>
        <w:tc>
          <w:tcPr>
            <w:tcW w:w="1493" w:type="dxa"/>
          </w:tcPr>
          <w:p w14:paraId="68B2DEE5" w14:textId="5E1F02C4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311DD4EE" w14:textId="4BA64E81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607E6ADA" w14:textId="1868FDAB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8D5407" w14:paraId="0263620A" w14:textId="77777777" w:rsidTr="00D333B5">
        <w:trPr>
          <w:trHeight w:val="362"/>
        </w:trPr>
        <w:tc>
          <w:tcPr>
            <w:tcW w:w="443" w:type="dxa"/>
          </w:tcPr>
          <w:p w14:paraId="6C28DB4C" w14:textId="77777777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8D540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17</w:t>
            </w:r>
          </w:p>
        </w:tc>
        <w:tc>
          <w:tcPr>
            <w:tcW w:w="3635" w:type="dxa"/>
          </w:tcPr>
          <w:p w14:paraId="7671ED6A" w14:textId="66B9FC08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หมู่บ้านพิบูลเวศม์</w:t>
            </w:r>
          </w:p>
        </w:tc>
        <w:tc>
          <w:tcPr>
            <w:tcW w:w="1493" w:type="dxa"/>
          </w:tcPr>
          <w:p w14:paraId="0BADF0A0" w14:textId="0806AF27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2AF4DA01" w14:textId="461E9509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0E5C34D4" w14:textId="0ED83DD6" w:rsidR="00084C8C" w:rsidRPr="008D5407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20A72A3B" w14:textId="77777777" w:rsidTr="00D333B5">
        <w:trPr>
          <w:trHeight w:val="362"/>
        </w:trPr>
        <w:tc>
          <w:tcPr>
            <w:tcW w:w="443" w:type="dxa"/>
          </w:tcPr>
          <w:p w14:paraId="39B4D5E0" w14:textId="77777777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18</w:t>
            </w:r>
          </w:p>
        </w:tc>
        <w:tc>
          <w:tcPr>
            <w:tcW w:w="3635" w:type="dxa"/>
          </w:tcPr>
          <w:p w14:paraId="697DCDB6" w14:textId="037A2265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สุเหร่าบางมะเขือ</w:t>
            </w:r>
          </w:p>
        </w:tc>
        <w:tc>
          <w:tcPr>
            <w:tcW w:w="1493" w:type="dxa"/>
          </w:tcPr>
          <w:p w14:paraId="1A49C012" w14:textId="7F862B25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cs/>
                <w:lang w:bidi="th-TH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1A5A3D2C" w14:textId="1E4862DF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color w:val="E36C0A" w:themeColor="accent6" w:themeShade="BF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12E9712B" w14:textId="18C8F91F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2C556C8C" w14:textId="77777777" w:rsidTr="00D333B5">
        <w:trPr>
          <w:trHeight w:val="362"/>
        </w:trPr>
        <w:tc>
          <w:tcPr>
            <w:tcW w:w="443" w:type="dxa"/>
          </w:tcPr>
          <w:p w14:paraId="480BE855" w14:textId="77777777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19</w:t>
            </w:r>
          </w:p>
        </w:tc>
        <w:tc>
          <w:tcPr>
            <w:tcW w:w="3635" w:type="dxa"/>
          </w:tcPr>
          <w:p w14:paraId="0BDCE8FD" w14:textId="59321BF5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นวลจิตร</w:t>
            </w:r>
          </w:p>
        </w:tc>
        <w:tc>
          <w:tcPr>
            <w:tcW w:w="1493" w:type="dxa"/>
          </w:tcPr>
          <w:p w14:paraId="34E2D8CD" w14:textId="72676709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cs/>
                <w:lang w:bidi="th-TH"/>
              </w:rPr>
            </w:pPr>
            <w:r w:rsidRPr="00D878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ธ.ค. 67</w:t>
            </w:r>
          </w:p>
        </w:tc>
        <w:tc>
          <w:tcPr>
            <w:tcW w:w="1858" w:type="dxa"/>
          </w:tcPr>
          <w:p w14:paraId="7DA3EE5C" w14:textId="5A05CE5E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E36C0A" w:themeColor="accent6" w:themeShade="BF"/>
                <w:sz w:val="32"/>
                <w:szCs w:val="32"/>
                <w:cs/>
                <w:lang w:bidi="th-TH"/>
              </w:rPr>
              <w:t>10,000</w:t>
            </w:r>
          </w:p>
        </w:tc>
        <w:tc>
          <w:tcPr>
            <w:tcW w:w="1860" w:type="dxa"/>
          </w:tcPr>
          <w:p w14:paraId="14FC40FA" w14:textId="7109E932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790261F3" w14:textId="77777777" w:rsidTr="00D333B5">
        <w:trPr>
          <w:trHeight w:val="362"/>
        </w:trPr>
        <w:tc>
          <w:tcPr>
            <w:tcW w:w="443" w:type="dxa"/>
          </w:tcPr>
          <w:p w14:paraId="6431F366" w14:textId="77777777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20</w:t>
            </w:r>
          </w:p>
        </w:tc>
        <w:tc>
          <w:tcPr>
            <w:tcW w:w="3635" w:type="dxa"/>
          </w:tcPr>
          <w:p w14:paraId="6B538743" w14:textId="39A46231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สุเหร่าบ้านดอน</w:t>
            </w:r>
          </w:p>
        </w:tc>
        <w:tc>
          <w:tcPr>
            <w:tcW w:w="1493" w:type="dxa"/>
          </w:tcPr>
          <w:p w14:paraId="7E79152A" w14:textId="7257C112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ธ</w:t>
            </w:r>
            <w:r w:rsidRPr="0012788E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.ค. 67</w:t>
            </w:r>
          </w:p>
        </w:tc>
        <w:tc>
          <w:tcPr>
            <w:tcW w:w="1858" w:type="dxa"/>
          </w:tcPr>
          <w:p w14:paraId="062DE7F8" w14:textId="2BCABF52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10,000</w:t>
            </w:r>
          </w:p>
        </w:tc>
        <w:tc>
          <w:tcPr>
            <w:tcW w:w="1860" w:type="dxa"/>
          </w:tcPr>
          <w:p w14:paraId="2A28C460" w14:textId="24441DF0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1CF36D27" w14:textId="77777777" w:rsidTr="00D333B5">
        <w:trPr>
          <w:trHeight w:val="362"/>
        </w:trPr>
        <w:tc>
          <w:tcPr>
            <w:tcW w:w="443" w:type="dxa"/>
          </w:tcPr>
          <w:p w14:paraId="6B74A7A1" w14:textId="77777777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21</w:t>
            </w:r>
          </w:p>
        </w:tc>
        <w:tc>
          <w:tcPr>
            <w:tcW w:w="3635" w:type="dxa"/>
          </w:tcPr>
          <w:p w14:paraId="754FAB2B" w14:textId="2B96D67D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เฉลิมอนุสรณ์</w:t>
            </w:r>
          </w:p>
        </w:tc>
        <w:tc>
          <w:tcPr>
            <w:tcW w:w="1493" w:type="dxa"/>
          </w:tcPr>
          <w:p w14:paraId="0C668F2E" w14:textId="54AF3221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</w:t>
            </w:r>
            <w:r w:rsidRPr="00301281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. 6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8</w:t>
            </w:r>
          </w:p>
        </w:tc>
        <w:tc>
          <w:tcPr>
            <w:tcW w:w="1858" w:type="dxa"/>
          </w:tcPr>
          <w:p w14:paraId="558F833E" w14:textId="64FBF54A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 w:rsidRPr="007F368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7DAACFD0" w14:textId="643D384F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2EA753D7" w14:textId="77777777" w:rsidTr="00D333B5">
        <w:trPr>
          <w:trHeight w:val="362"/>
        </w:trPr>
        <w:tc>
          <w:tcPr>
            <w:tcW w:w="443" w:type="dxa"/>
          </w:tcPr>
          <w:p w14:paraId="41AF3E1F" w14:textId="77777777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22</w:t>
            </w:r>
          </w:p>
        </w:tc>
        <w:tc>
          <w:tcPr>
            <w:tcW w:w="3635" w:type="dxa"/>
          </w:tcPr>
          <w:p w14:paraId="7AEEF3A4" w14:textId="60230915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รื่นฤดี</w:t>
            </w:r>
          </w:p>
        </w:tc>
        <w:tc>
          <w:tcPr>
            <w:tcW w:w="1493" w:type="dxa"/>
          </w:tcPr>
          <w:p w14:paraId="3C05C640" w14:textId="3B205674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  <w:cs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44935FD7" w14:textId="30FDF818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 w:rsidRPr="007F368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64D085BB" w14:textId="1BA60A6A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26228A" w14:paraId="3294F3DE" w14:textId="77777777" w:rsidTr="00D333B5">
        <w:trPr>
          <w:trHeight w:val="362"/>
        </w:trPr>
        <w:tc>
          <w:tcPr>
            <w:tcW w:w="443" w:type="dxa"/>
          </w:tcPr>
          <w:p w14:paraId="64483113" w14:textId="77777777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26228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23</w:t>
            </w:r>
          </w:p>
        </w:tc>
        <w:tc>
          <w:tcPr>
            <w:tcW w:w="3635" w:type="dxa"/>
          </w:tcPr>
          <w:p w14:paraId="408F9B2A" w14:textId="62A1623A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หลัง สน.ทองหล่อ</w:t>
            </w:r>
          </w:p>
        </w:tc>
        <w:tc>
          <w:tcPr>
            <w:tcW w:w="1493" w:type="dxa"/>
          </w:tcPr>
          <w:p w14:paraId="60407E5C" w14:textId="64422CDA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253C830A" w14:textId="1A236CE4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7F368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1D7BD487" w14:textId="4BEA4492" w:rsidR="00084C8C" w:rsidRPr="0026228A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26228A" w14:paraId="0F95ADDB" w14:textId="77777777" w:rsidTr="00D333B5">
        <w:trPr>
          <w:trHeight w:val="362"/>
        </w:trPr>
        <w:tc>
          <w:tcPr>
            <w:tcW w:w="443" w:type="dxa"/>
          </w:tcPr>
          <w:p w14:paraId="402781B2" w14:textId="0F50FB20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24</w:t>
            </w:r>
          </w:p>
        </w:tc>
        <w:tc>
          <w:tcPr>
            <w:tcW w:w="3635" w:type="dxa"/>
          </w:tcPr>
          <w:p w14:paraId="46A74E26" w14:textId="59BF829B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แจ่มจันทร์</w:t>
            </w:r>
          </w:p>
        </w:tc>
        <w:tc>
          <w:tcPr>
            <w:tcW w:w="1493" w:type="dxa"/>
          </w:tcPr>
          <w:p w14:paraId="1B6DE265" w14:textId="2302653A" w:rsidR="00084C8C" w:rsidRPr="00D8789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61930751" w14:textId="5C1514D5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7F368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608CAB54" w14:textId="75557A7D" w:rsidR="00084C8C" w:rsidRPr="0026228A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26228A" w14:paraId="144EA4A2" w14:textId="77777777" w:rsidTr="00D333B5">
        <w:trPr>
          <w:trHeight w:val="362"/>
        </w:trPr>
        <w:tc>
          <w:tcPr>
            <w:tcW w:w="443" w:type="dxa"/>
          </w:tcPr>
          <w:p w14:paraId="622C76FF" w14:textId="1E270D40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25</w:t>
            </w:r>
          </w:p>
        </w:tc>
        <w:tc>
          <w:tcPr>
            <w:tcW w:w="3635" w:type="dxa"/>
          </w:tcPr>
          <w:p w14:paraId="5EDDF092" w14:textId="2DF231A5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คลองเป้ง (สีลานุช)</w:t>
            </w:r>
          </w:p>
        </w:tc>
        <w:tc>
          <w:tcPr>
            <w:tcW w:w="1493" w:type="dxa"/>
          </w:tcPr>
          <w:p w14:paraId="03630C60" w14:textId="3F675D09" w:rsidR="00084C8C" w:rsidRPr="00D8789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09DE719B" w14:textId="2FCD1D73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7F368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35B8F9A9" w14:textId="6B490B5D" w:rsidR="00084C8C" w:rsidRPr="0026228A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26228A" w14:paraId="32C9FB8C" w14:textId="77777777" w:rsidTr="00D333B5">
        <w:trPr>
          <w:trHeight w:val="362"/>
        </w:trPr>
        <w:tc>
          <w:tcPr>
            <w:tcW w:w="443" w:type="dxa"/>
          </w:tcPr>
          <w:p w14:paraId="0715A50D" w14:textId="760CA1E7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26</w:t>
            </w:r>
          </w:p>
        </w:tc>
        <w:tc>
          <w:tcPr>
            <w:tcW w:w="3635" w:type="dxa"/>
          </w:tcPr>
          <w:p w14:paraId="64699DF1" w14:textId="7B68F0CB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ชวาลา</w:t>
            </w:r>
          </w:p>
        </w:tc>
        <w:tc>
          <w:tcPr>
            <w:tcW w:w="1493" w:type="dxa"/>
          </w:tcPr>
          <w:p w14:paraId="42DD058F" w14:textId="03EA8360" w:rsidR="00084C8C" w:rsidRPr="00D8789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342B2514" w14:textId="6AEF9818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7F368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763A39D8" w14:textId="6C45D5A9" w:rsidR="00084C8C" w:rsidRPr="0026228A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26228A" w14:paraId="0B6B82F7" w14:textId="77777777" w:rsidTr="00D333B5">
        <w:trPr>
          <w:trHeight w:val="362"/>
        </w:trPr>
        <w:tc>
          <w:tcPr>
            <w:tcW w:w="443" w:type="dxa"/>
          </w:tcPr>
          <w:p w14:paraId="1233454B" w14:textId="2D03F852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27</w:t>
            </w:r>
          </w:p>
        </w:tc>
        <w:tc>
          <w:tcPr>
            <w:tcW w:w="3635" w:type="dxa"/>
          </w:tcPr>
          <w:p w14:paraId="53F5FD4D" w14:textId="56BEB571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ข้างสะพานคลองตัน</w:t>
            </w:r>
          </w:p>
        </w:tc>
        <w:tc>
          <w:tcPr>
            <w:tcW w:w="1493" w:type="dxa"/>
          </w:tcPr>
          <w:p w14:paraId="1F034F83" w14:textId="6D439966" w:rsidR="00084C8C" w:rsidRPr="00D8789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5D0E1494" w14:textId="04AAD053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7F368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00385041" w14:textId="4E229D5E" w:rsidR="00084C8C" w:rsidRPr="0026228A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26228A" w14:paraId="6D63FD4D" w14:textId="77777777" w:rsidTr="00D333B5">
        <w:trPr>
          <w:trHeight w:val="362"/>
        </w:trPr>
        <w:tc>
          <w:tcPr>
            <w:tcW w:w="443" w:type="dxa"/>
          </w:tcPr>
          <w:p w14:paraId="32BFE534" w14:textId="79CBA265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28</w:t>
            </w:r>
          </w:p>
        </w:tc>
        <w:tc>
          <w:tcPr>
            <w:tcW w:w="3635" w:type="dxa"/>
          </w:tcPr>
          <w:p w14:paraId="06C8D549" w14:textId="5560C6BB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เกษมสำราญ</w:t>
            </w:r>
          </w:p>
        </w:tc>
        <w:tc>
          <w:tcPr>
            <w:tcW w:w="1493" w:type="dxa"/>
          </w:tcPr>
          <w:p w14:paraId="61AAF961" w14:textId="7CB4C454" w:rsidR="00084C8C" w:rsidRPr="00D8789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772DF05A" w14:textId="2806C084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7F368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386A9F09" w14:textId="20FC0B6C" w:rsidR="00084C8C" w:rsidRPr="0026228A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26228A" w14:paraId="2090D3DF" w14:textId="77777777" w:rsidTr="00D333B5">
        <w:trPr>
          <w:trHeight w:val="362"/>
        </w:trPr>
        <w:tc>
          <w:tcPr>
            <w:tcW w:w="443" w:type="dxa"/>
          </w:tcPr>
          <w:p w14:paraId="74256E7D" w14:textId="749CA9A1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29</w:t>
            </w:r>
          </w:p>
        </w:tc>
        <w:tc>
          <w:tcPr>
            <w:tcW w:w="3635" w:type="dxa"/>
          </w:tcPr>
          <w:p w14:paraId="5B0CA9E5" w14:textId="3DDCC6E6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ศาลาลอย</w:t>
            </w:r>
          </w:p>
        </w:tc>
        <w:tc>
          <w:tcPr>
            <w:tcW w:w="1493" w:type="dxa"/>
          </w:tcPr>
          <w:p w14:paraId="0FDE9308" w14:textId="59C72D1C" w:rsidR="00084C8C" w:rsidRPr="00D8789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68BB4F67" w14:textId="261462EB" w:rsidR="00084C8C" w:rsidRPr="0026228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7F3687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74E216C7" w14:textId="157AD26D" w:rsidR="00084C8C" w:rsidRPr="0026228A" w:rsidRDefault="0057226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</w:tbl>
    <w:p w14:paraId="74ADBF4F" w14:textId="77777777" w:rsidR="0019201B" w:rsidRDefault="0019201B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597F4807" w14:textId="77777777" w:rsidR="0019201B" w:rsidRDefault="0019201B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78B085BD" w14:textId="77777777" w:rsidR="0019201B" w:rsidRDefault="0019201B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6A432840" w14:textId="77777777" w:rsidR="0019201B" w:rsidRDefault="0019201B">
      <w:pPr>
        <w:rPr>
          <w:rFonts w:ascii="TH SarabunPSK" w:hAnsi="TH SarabunPSK" w:cs="TH SarabunPSK"/>
          <w:sz w:val="32"/>
          <w:szCs w:val="32"/>
          <w:lang w:bidi="th-TH"/>
        </w:rPr>
      </w:pPr>
    </w:p>
    <w:tbl>
      <w:tblPr>
        <w:tblStyle w:val="TableNormal1"/>
        <w:tblpPr w:leftFromText="180" w:rightFromText="180" w:tblpY="40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3"/>
        <w:gridCol w:w="3635"/>
        <w:gridCol w:w="1493"/>
        <w:gridCol w:w="1858"/>
        <w:gridCol w:w="1860"/>
      </w:tblGrid>
      <w:tr w:rsidR="0019201B" w:rsidRPr="00B22E79" w14:paraId="28C87173" w14:textId="77777777" w:rsidTr="002061C3">
        <w:trPr>
          <w:trHeight w:val="1084"/>
        </w:trPr>
        <w:tc>
          <w:tcPr>
            <w:tcW w:w="9289" w:type="dxa"/>
            <w:gridSpan w:val="5"/>
          </w:tcPr>
          <w:p w14:paraId="3D897BC4" w14:textId="77777777" w:rsidR="0019201B" w:rsidRDefault="0019201B" w:rsidP="002061C3">
            <w:pPr>
              <w:pStyle w:val="TableParagraph"/>
              <w:spacing w:line="356" w:lineRule="exact"/>
              <w:ind w:left="164" w:right="50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ข้อมูลเงินอุดหนุนให้แก่ชุมชน</w:t>
            </w:r>
          </w:p>
          <w:p w14:paraId="5E5DEA23" w14:textId="237F0EF0" w:rsidR="0019201B" w:rsidRDefault="0019201B" w:rsidP="002061C3">
            <w:pPr>
              <w:pStyle w:val="TableParagraph"/>
              <w:spacing w:line="356" w:lineRule="exact"/>
              <w:ind w:left="164" w:right="50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ประจำปีงบประมาณ พ.ศ. 256</w:t>
            </w:r>
            <w:r w:rsidR="001A45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8</w:t>
            </w:r>
          </w:p>
          <w:p w14:paraId="53EC3C0C" w14:textId="77777777" w:rsidR="0019201B" w:rsidRPr="00B22E79" w:rsidRDefault="0019201B" w:rsidP="002061C3">
            <w:pPr>
              <w:pStyle w:val="TableParagraph"/>
              <w:spacing w:line="356" w:lineRule="exact"/>
              <w:ind w:left="164" w:right="50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สำนักงานเขตวัฒนา กรุงเทพมหานคร</w:t>
            </w:r>
          </w:p>
        </w:tc>
      </w:tr>
      <w:tr w:rsidR="0019201B" w:rsidRPr="00B22E79" w14:paraId="10768529" w14:textId="77777777" w:rsidTr="002061C3">
        <w:trPr>
          <w:trHeight w:val="362"/>
        </w:trPr>
        <w:tc>
          <w:tcPr>
            <w:tcW w:w="443" w:type="dxa"/>
            <w:vMerge w:val="restart"/>
          </w:tcPr>
          <w:p w14:paraId="2CB5217E" w14:textId="77777777" w:rsidR="0019201B" w:rsidRPr="00B22E79" w:rsidRDefault="0019201B" w:rsidP="002061C3">
            <w:pPr>
              <w:pStyle w:val="TableParagraph"/>
              <w:spacing w:before="105"/>
              <w:ind w:left="126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ที่</w:t>
            </w:r>
          </w:p>
        </w:tc>
        <w:tc>
          <w:tcPr>
            <w:tcW w:w="3635" w:type="dxa"/>
            <w:vMerge w:val="restart"/>
          </w:tcPr>
          <w:p w14:paraId="3BD2BB03" w14:textId="77777777" w:rsidR="0019201B" w:rsidRPr="00B22E79" w:rsidRDefault="0019201B" w:rsidP="002061C3">
            <w:pPr>
              <w:pStyle w:val="TableParagraph"/>
              <w:spacing w:before="105"/>
              <w:ind w:left="57" w:right="89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ชื่อชุมชน</w:t>
            </w:r>
          </w:p>
        </w:tc>
        <w:tc>
          <w:tcPr>
            <w:tcW w:w="1493" w:type="dxa"/>
            <w:vMerge w:val="restart"/>
          </w:tcPr>
          <w:p w14:paraId="1E5D2C92" w14:textId="77777777" w:rsidR="0019201B" w:rsidRPr="00B22E79" w:rsidRDefault="0019201B" w:rsidP="002061C3">
            <w:pPr>
              <w:pStyle w:val="TableParagraph"/>
              <w:spacing w:before="105"/>
              <w:ind w:left="53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เดือน/ปี</w:t>
            </w:r>
          </w:p>
        </w:tc>
        <w:tc>
          <w:tcPr>
            <w:tcW w:w="3718" w:type="dxa"/>
            <w:gridSpan w:val="2"/>
          </w:tcPr>
          <w:p w14:paraId="7783A5A4" w14:textId="77777777" w:rsidR="0019201B" w:rsidRPr="00B22E79" w:rsidRDefault="0019201B" w:rsidP="002061C3">
            <w:pPr>
              <w:pStyle w:val="TableParagraph"/>
              <w:spacing w:line="342" w:lineRule="exact"/>
              <w:ind w:left="113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วงเงินที่อุดหนุน/ส่งคืน</w:t>
            </w:r>
          </w:p>
        </w:tc>
      </w:tr>
      <w:tr w:rsidR="0019201B" w:rsidRPr="00B22E79" w14:paraId="5698408C" w14:textId="77777777" w:rsidTr="002061C3">
        <w:trPr>
          <w:trHeight w:val="361"/>
        </w:trPr>
        <w:tc>
          <w:tcPr>
            <w:tcW w:w="443" w:type="dxa"/>
            <w:vMerge/>
            <w:tcBorders>
              <w:top w:val="nil"/>
            </w:tcBorders>
          </w:tcPr>
          <w:p w14:paraId="2DDF1DAF" w14:textId="77777777" w:rsidR="0019201B" w:rsidRPr="00B22E79" w:rsidRDefault="0019201B" w:rsidP="002061C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35" w:type="dxa"/>
            <w:vMerge/>
            <w:tcBorders>
              <w:top w:val="nil"/>
            </w:tcBorders>
          </w:tcPr>
          <w:p w14:paraId="6382875B" w14:textId="77777777" w:rsidR="0019201B" w:rsidRPr="00B22E79" w:rsidRDefault="0019201B" w:rsidP="002061C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93" w:type="dxa"/>
            <w:vMerge/>
            <w:tcBorders>
              <w:top w:val="nil"/>
            </w:tcBorders>
          </w:tcPr>
          <w:p w14:paraId="218FA486" w14:textId="77777777" w:rsidR="0019201B" w:rsidRPr="00B22E79" w:rsidRDefault="0019201B" w:rsidP="002061C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58" w:type="dxa"/>
          </w:tcPr>
          <w:p w14:paraId="1EA762D4" w14:textId="77777777" w:rsidR="0019201B" w:rsidRPr="00B22E79" w:rsidRDefault="0019201B" w:rsidP="002061C3">
            <w:pPr>
              <w:pStyle w:val="TableParagraph"/>
              <w:spacing w:line="342" w:lineRule="exact"/>
              <w:ind w:left="113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อุดหนุน</w:t>
            </w:r>
          </w:p>
        </w:tc>
        <w:tc>
          <w:tcPr>
            <w:tcW w:w="1860" w:type="dxa"/>
          </w:tcPr>
          <w:p w14:paraId="168710B2" w14:textId="77777777" w:rsidR="0019201B" w:rsidRPr="00B22E79" w:rsidRDefault="0019201B" w:rsidP="002061C3">
            <w:pPr>
              <w:pStyle w:val="TableParagraph"/>
              <w:spacing w:line="342" w:lineRule="exact"/>
              <w:ind w:left="96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จำนวนเงินที่ส่งคืน</w:t>
            </w:r>
          </w:p>
        </w:tc>
      </w:tr>
      <w:tr w:rsidR="00084C8C" w:rsidRPr="00B22E79" w14:paraId="45415D96" w14:textId="77777777" w:rsidTr="002061C3">
        <w:trPr>
          <w:trHeight w:val="362"/>
        </w:trPr>
        <w:tc>
          <w:tcPr>
            <w:tcW w:w="443" w:type="dxa"/>
          </w:tcPr>
          <w:p w14:paraId="29F12A6E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</w:t>
            </w:r>
          </w:p>
        </w:tc>
        <w:tc>
          <w:tcPr>
            <w:tcW w:w="3635" w:type="dxa"/>
          </w:tcPr>
          <w:p w14:paraId="23F58332" w14:textId="47C39574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มีสุวรรณ 2</w:t>
            </w:r>
          </w:p>
        </w:tc>
        <w:tc>
          <w:tcPr>
            <w:tcW w:w="1493" w:type="dxa"/>
          </w:tcPr>
          <w:p w14:paraId="1CB6E8B6" w14:textId="35496A51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300A55E6" w14:textId="0253CAAB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274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178E32D9" w14:textId="23E76369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529E28A2" w14:textId="77777777" w:rsidTr="002061C3">
        <w:trPr>
          <w:trHeight w:val="361"/>
        </w:trPr>
        <w:tc>
          <w:tcPr>
            <w:tcW w:w="443" w:type="dxa"/>
          </w:tcPr>
          <w:p w14:paraId="77B02A84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3635" w:type="dxa"/>
          </w:tcPr>
          <w:p w14:paraId="3C5C00CA" w14:textId="5C8083D6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มีสุวรรณ 3</w:t>
            </w:r>
          </w:p>
        </w:tc>
        <w:tc>
          <w:tcPr>
            <w:tcW w:w="1493" w:type="dxa"/>
          </w:tcPr>
          <w:p w14:paraId="30972285" w14:textId="494E7D7C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311419B1" w14:textId="6392B6F2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2749C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6B2A58D1" w14:textId="7EDD7561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2DB308B4" w14:textId="77777777" w:rsidTr="002061C3">
        <w:trPr>
          <w:trHeight w:val="362"/>
        </w:trPr>
        <w:tc>
          <w:tcPr>
            <w:tcW w:w="443" w:type="dxa"/>
          </w:tcPr>
          <w:p w14:paraId="1889BF79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3635" w:type="dxa"/>
          </w:tcPr>
          <w:p w14:paraId="778338A8" w14:textId="6330E898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พัฒนาบ้านสามอิน</w:t>
            </w:r>
          </w:p>
        </w:tc>
        <w:tc>
          <w:tcPr>
            <w:tcW w:w="1493" w:type="dxa"/>
          </w:tcPr>
          <w:p w14:paraId="00216B9D" w14:textId="6657F44C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1D2A0CC7" w14:textId="74E3C98E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7138DE3F" w14:textId="10ECF9F6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70DC1EBD" w14:textId="77777777" w:rsidTr="002061C3">
        <w:trPr>
          <w:trHeight w:val="360"/>
        </w:trPr>
        <w:tc>
          <w:tcPr>
            <w:tcW w:w="443" w:type="dxa"/>
          </w:tcPr>
          <w:p w14:paraId="4861B7EF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4</w:t>
            </w:r>
          </w:p>
        </w:tc>
        <w:tc>
          <w:tcPr>
            <w:tcW w:w="3635" w:type="dxa"/>
          </w:tcPr>
          <w:p w14:paraId="67DA1DCB" w14:textId="5743E2B9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หมู่บ้านพิบูลเวศม์</w:t>
            </w:r>
          </w:p>
        </w:tc>
        <w:tc>
          <w:tcPr>
            <w:tcW w:w="1493" w:type="dxa"/>
          </w:tcPr>
          <w:p w14:paraId="35B5EA03" w14:textId="625DA840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1EDF32D5" w14:textId="61B83735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73ADE2A1" w14:textId="6E3DFF3F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8D5407" w14:paraId="6D2AF719" w14:textId="77777777" w:rsidTr="002061C3">
        <w:trPr>
          <w:trHeight w:val="361"/>
        </w:trPr>
        <w:tc>
          <w:tcPr>
            <w:tcW w:w="443" w:type="dxa"/>
          </w:tcPr>
          <w:p w14:paraId="47943A5C" w14:textId="77777777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D5407">
              <w:rPr>
                <w:rFonts w:ascii="TH SarabunPSK" w:hAnsi="TH SarabunPSK" w:cs="TH SarabunPSK"/>
                <w:sz w:val="32"/>
                <w:szCs w:val="32"/>
              </w:rPr>
              <w:t>5</w:t>
            </w:r>
          </w:p>
        </w:tc>
        <w:tc>
          <w:tcPr>
            <w:tcW w:w="3635" w:type="dxa"/>
          </w:tcPr>
          <w:p w14:paraId="1C8FC573" w14:textId="3E0C7F4F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สุเหร่าบางมะเขือ</w:t>
            </w:r>
          </w:p>
        </w:tc>
        <w:tc>
          <w:tcPr>
            <w:tcW w:w="1493" w:type="dxa"/>
          </w:tcPr>
          <w:p w14:paraId="52968114" w14:textId="007CCE4C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72E2ADDC" w14:textId="732AD85F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color w:val="E36C0A" w:themeColor="accent6" w:themeShade="BF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7D34C9B4" w14:textId="5B760C85" w:rsidR="00084C8C" w:rsidRPr="008D5407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63C56FEB" w14:textId="77777777" w:rsidTr="002061C3">
        <w:trPr>
          <w:trHeight w:val="362"/>
        </w:trPr>
        <w:tc>
          <w:tcPr>
            <w:tcW w:w="443" w:type="dxa"/>
          </w:tcPr>
          <w:p w14:paraId="24566BE6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6</w:t>
            </w:r>
          </w:p>
        </w:tc>
        <w:tc>
          <w:tcPr>
            <w:tcW w:w="3635" w:type="dxa"/>
          </w:tcPr>
          <w:p w14:paraId="22762D19" w14:textId="4F02EFDB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นวลจิตร</w:t>
            </w:r>
          </w:p>
        </w:tc>
        <w:tc>
          <w:tcPr>
            <w:tcW w:w="1493" w:type="dxa"/>
          </w:tcPr>
          <w:p w14:paraId="2AACEA0E" w14:textId="3EB891E1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469BE9FC" w14:textId="4DBBB8D6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E36C0A" w:themeColor="accent6" w:themeShade="BF"/>
                <w:sz w:val="32"/>
                <w:szCs w:val="32"/>
                <w:cs/>
                <w:lang w:bidi="th-TH"/>
              </w:rPr>
              <w:t>10,000</w:t>
            </w:r>
          </w:p>
        </w:tc>
        <w:tc>
          <w:tcPr>
            <w:tcW w:w="1860" w:type="dxa"/>
          </w:tcPr>
          <w:p w14:paraId="666C4CA6" w14:textId="5ACB353D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6131B6FE" w14:textId="77777777" w:rsidTr="002061C3">
        <w:trPr>
          <w:trHeight w:val="361"/>
        </w:trPr>
        <w:tc>
          <w:tcPr>
            <w:tcW w:w="443" w:type="dxa"/>
          </w:tcPr>
          <w:p w14:paraId="28636EA0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7</w:t>
            </w:r>
          </w:p>
        </w:tc>
        <w:tc>
          <w:tcPr>
            <w:tcW w:w="3635" w:type="dxa"/>
          </w:tcPr>
          <w:p w14:paraId="0997CB51" w14:textId="49C14A91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สุเหร่าบ้านดอน</w:t>
            </w:r>
          </w:p>
        </w:tc>
        <w:tc>
          <w:tcPr>
            <w:tcW w:w="1493" w:type="dxa"/>
          </w:tcPr>
          <w:p w14:paraId="1F5F9814" w14:textId="175670C0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21F5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ม.ค. 68</w:t>
            </w:r>
          </w:p>
        </w:tc>
        <w:tc>
          <w:tcPr>
            <w:tcW w:w="1858" w:type="dxa"/>
          </w:tcPr>
          <w:p w14:paraId="3159ECD7" w14:textId="35AEBB31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10,000</w:t>
            </w:r>
          </w:p>
        </w:tc>
        <w:tc>
          <w:tcPr>
            <w:tcW w:w="1860" w:type="dxa"/>
          </w:tcPr>
          <w:p w14:paraId="61DFC913" w14:textId="40C646B8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1DDED842" w14:textId="77777777" w:rsidTr="002061C3">
        <w:trPr>
          <w:trHeight w:val="362"/>
        </w:trPr>
        <w:tc>
          <w:tcPr>
            <w:tcW w:w="443" w:type="dxa"/>
          </w:tcPr>
          <w:p w14:paraId="4B4606FD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8</w:t>
            </w:r>
          </w:p>
        </w:tc>
        <w:tc>
          <w:tcPr>
            <w:tcW w:w="3635" w:type="dxa"/>
          </w:tcPr>
          <w:p w14:paraId="5886F425" w14:textId="6A302195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เฉลิมอนุสรณ์</w:t>
            </w:r>
          </w:p>
        </w:tc>
        <w:tc>
          <w:tcPr>
            <w:tcW w:w="1493" w:type="dxa"/>
          </w:tcPr>
          <w:p w14:paraId="4C512048" w14:textId="538534EF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5F505920" w14:textId="2DA6749C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D47F8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2877FAD7" w14:textId="1193C75B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73E0D2C8" w14:textId="77777777" w:rsidTr="002061C3">
        <w:trPr>
          <w:trHeight w:val="362"/>
        </w:trPr>
        <w:tc>
          <w:tcPr>
            <w:tcW w:w="443" w:type="dxa"/>
          </w:tcPr>
          <w:p w14:paraId="091B20C4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9</w:t>
            </w:r>
          </w:p>
        </w:tc>
        <w:tc>
          <w:tcPr>
            <w:tcW w:w="3635" w:type="dxa"/>
          </w:tcPr>
          <w:p w14:paraId="70C4A8EF" w14:textId="384C8C91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รื่นฤดี</w:t>
            </w:r>
          </w:p>
        </w:tc>
        <w:tc>
          <w:tcPr>
            <w:tcW w:w="1493" w:type="dxa"/>
          </w:tcPr>
          <w:p w14:paraId="4391DFB2" w14:textId="6BB9650C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AB7E7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4E3F87B4" w14:textId="65D44A0E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D47F8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7645EEA3" w14:textId="6D539E9C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332FA5AF" w14:textId="77777777" w:rsidTr="002061C3">
        <w:trPr>
          <w:trHeight w:val="359"/>
        </w:trPr>
        <w:tc>
          <w:tcPr>
            <w:tcW w:w="443" w:type="dxa"/>
          </w:tcPr>
          <w:p w14:paraId="13032E55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10</w:t>
            </w:r>
          </w:p>
        </w:tc>
        <w:tc>
          <w:tcPr>
            <w:tcW w:w="3635" w:type="dxa"/>
          </w:tcPr>
          <w:p w14:paraId="7C15271A" w14:textId="42667D69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หลัง สน.ทองหล่อ</w:t>
            </w:r>
          </w:p>
        </w:tc>
        <w:tc>
          <w:tcPr>
            <w:tcW w:w="1493" w:type="dxa"/>
          </w:tcPr>
          <w:p w14:paraId="528A0170" w14:textId="70E60F51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  <w:lang w:bidi="th-TH"/>
              </w:rPr>
            </w:pPr>
            <w:r w:rsidRPr="00AB7E7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1365FC3C" w14:textId="1C29DC92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D47F8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4A8A3568" w14:textId="3BF8BB7C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2FC1E139" w14:textId="77777777" w:rsidTr="002061C3">
        <w:trPr>
          <w:trHeight w:val="362"/>
        </w:trPr>
        <w:tc>
          <w:tcPr>
            <w:tcW w:w="443" w:type="dxa"/>
          </w:tcPr>
          <w:p w14:paraId="45F3E851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11</w:t>
            </w:r>
          </w:p>
        </w:tc>
        <w:tc>
          <w:tcPr>
            <w:tcW w:w="3635" w:type="dxa"/>
          </w:tcPr>
          <w:p w14:paraId="392438AD" w14:textId="44E67F07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แจ่มจันทร์</w:t>
            </w:r>
          </w:p>
        </w:tc>
        <w:tc>
          <w:tcPr>
            <w:tcW w:w="1493" w:type="dxa"/>
          </w:tcPr>
          <w:p w14:paraId="3D9F291A" w14:textId="59A3F8E6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AB7E7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1DF8A5A3" w14:textId="0CFF8C95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D47F8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66F713DD" w14:textId="503D64C7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3CF3B691" w14:textId="77777777" w:rsidTr="002061C3">
        <w:trPr>
          <w:trHeight w:val="361"/>
        </w:trPr>
        <w:tc>
          <w:tcPr>
            <w:tcW w:w="443" w:type="dxa"/>
          </w:tcPr>
          <w:p w14:paraId="3BEA1CAD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12</w:t>
            </w:r>
          </w:p>
        </w:tc>
        <w:tc>
          <w:tcPr>
            <w:tcW w:w="3635" w:type="dxa"/>
          </w:tcPr>
          <w:p w14:paraId="1F5AF1F1" w14:textId="029062BB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คลองเป้ง (สีลานุช)</w:t>
            </w:r>
          </w:p>
        </w:tc>
        <w:tc>
          <w:tcPr>
            <w:tcW w:w="1493" w:type="dxa"/>
          </w:tcPr>
          <w:p w14:paraId="7F005CE6" w14:textId="782844DF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AB7E7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4BF8E628" w14:textId="42C0E4CE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D47F8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26A25716" w14:textId="5E50133D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38DC17E3" w14:textId="77777777" w:rsidTr="002061C3">
        <w:trPr>
          <w:trHeight w:val="362"/>
        </w:trPr>
        <w:tc>
          <w:tcPr>
            <w:tcW w:w="443" w:type="dxa"/>
          </w:tcPr>
          <w:p w14:paraId="6CAFAEC4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13</w:t>
            </w:r>
          </w:p>
        </w:tc>
        <w:tc>
          <w:tcPr>
            <w:tcW w:w="3635" w:type="dxa"/>
          </w:tcPr>
          <w:p w14:paraId="2AD08A18" w14:textId="3BE70DE9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ชวาลา</w:t>
            </w:r>
          </w:p>
        </w:tc>
        <w:tc>
          <w:tcPr>
            <w:tcW w:w="1493" w:type="dxa"/>
          </w:tcPr>
          <w:p w14:paraId="1D4E7BFC" w14:textId="2A0D679B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AB7E7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66F72E0A" w14:textId="7D1680E8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D47F8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33AE1804" w14:textId="40FEE90C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118E7131" w14:textId="77777777" w:rsidTr="002061C3">
        <w:trPr>
          <w:trHeight w:val="362"/>
        </w:trPr>
        <w:tc>
          <w:tcPr>
            <w:tcW w:w="443" w:type="dxa"/>
          </w:tcPr>
          <w:p w14:paraId="0AFE4D5D" w14:textId="54654E96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14</w:t>
            </w:r>
          </w:p>
        </w:tc>
        <w:tc>
          <w:tcPr>
            <w:tcW w:w="3635" w:type="dxa"/>
          </w:tcPr>
          <w:p w14:paraId="58EAA387" w14:textId="5F4C757B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ข้างสะพานคลองตัน</w:t>
            </w:r>
          </w:p>
        </w:tc>
        <w:tc>
          <w:tcPr>
            <w:tcW w:w="1493" w:type="dxa"/>
          </w:tcPr>
          <w:p w14:paraId="3C905B78" w14:textId="1343D72A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AB7E7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0911D3E1" w14:textId="635C4ED2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D47F8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0BFA0495" w14:textId="0E3F3BB1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4463DDA2" w14:textId="77777777" w:rsidTr="002061C3">
        <w:trPr>
          <w:trHeight w:val="362"/>
        </w:trPr>
        <w:tc>
          <w:tcPr>
            <w:tcW w:w="443" w:type="dxa"/>
          </w:tcPr>
          <w:p w14:paraId="0E6DB4FE" w14:textId="76DD6128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15</w:t>
            </w:r>
          </w:p>
        </w:tc>
        <w:tc>
          <w:tcPr>
            <w:tcW w:w="3635" w:type="dxa"/>
          </w:tcPr>
          <w:p w14:paraId="21C521AF" w14:textId="2CA213D1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เกษมสำราญ</w:t>
            </w:r>
          </w:p>
        </w:tc>
        <w:tc>
          <w:tcPr>
            <w:tcW w:w="1493" w:type="dxa"/>
          </w:tcPr>
          <w:p w14:paraId="22A9ECE6" w14:textId="60DEFD2F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AB7E7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6BF2017A" w14:textId="6748C8F2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D47F8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3E2FA1ED" w14:textId="2AE1AFF9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7E238ED3" w14:textId="77777777" w:rsidTr="002061C3">
        <w:trPr>
          <w:trHeight w:val="362"/>
        </w:trPr>
        <w:tc>
          <w:tcPr>
            <w:tcW w:w="443" w:type="dxa"/>
          </w:tcPr>
          <w:p w14:paraId="49116F3E" w14:textId="675F3F63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16</w:t>
            </w:r>
          </w:p>
        </w:tc>
        <w:tc>
          <w:tcPr>
            <w:tcW w:w="3635" w:type="dxa"/>
          </w:tcPr>
          <w:p w14:paraId="3CE58467" w14:textId="65A3E01E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ศาลาลอย</w:t>
            </w:r>
          </w:p>
        </w:tc>
        <w:tc>
          <w:tcPr>
            <w:tcW w:w="1493" w:type="dxa"/>
          </w:tcPr>
          <w:p w14:paraId="4C1525F4" w14:textId="5AD9DC41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AB7E7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625DE6DE" w14:textId="6E51D303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D47F8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476EBBB3" w14:textId="2F289F8D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5B372F3B" w14:textId="77777777" w:rsidTr="002061C3">
        <w:trPr>
          <w:trHeight w:val="362"/>
        </w:trPr>
        <w:tc>
          <w:tcPr>
            <w:tcW w:w="443" w:type="dxa"/>
          </w:tcPr>
          <w:p w14:paraId="262D060D" w14:textId="10932B91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17</w:t>
            </w:r>
          </w:p>
        </w:tc>
        <w:tc>
          <w:tcPr>
            <w:tcW w:w="3635" w:type="dxa"/>
          </w:tcPr>
          <w:p w14:paraId="284DF000" w14:textId="72E37F07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มีสุวรรณ 2</w:t>
            </w:r>
          </w:p>
        </w:tc>
        <w:tc>
          <w:tcPr>
            <w:tcW w:w="1493" w:type="dxa"/>
          </w:tcPr>
          <w:p w14:paraId="50FCEA38" w14:textId="1C8D3272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AB7E7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11B2455B" w14:textId="541917E5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D47F8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7F1B73D2" w14:textId="447DB1A0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7521CA52" w14:textId="77777777" w:rsidTr="002061C3">
        <w:trPr>
          <w:trHeight w:val="362"/>
        </w:trPr>
        <w:tc>
          <w:tcPr>
            <w:tcW w:w="443" w:type="dxa"/>
          </w:tcPr>
          <w:p w14:paraId="1F12E041" w14:textId="522BC33A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18</w:t>
            </w:r>
          </w:p>
        </w:tc>
        <w:tc>
          <w:tcPr>
            <w:tcW w:w="3635" w:type="dxa"/>
          </w:tcPr>
          <w:p w14:paraId="3231DF7A" w14:textId="6FD4FF7A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มีสุวรรณ 3</w:t>
            </w:r>
          </w:p>
        </w:tc>
        <w:tc>
          <w:tcPr>
            <w:tcW w:w="1493" w:type="dxa"/>
          </w:tcPr>
          <w:p w14:paraId="3E571832" w14:textId="5959D0C6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AB7E73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2E481DF1" w14:textId="61B68521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D47F8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1FB16FFC" w14:textId="251412F4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6A14F66F" w14:textId="77777777" w:rsidTr="002061C3">
        <w:trPr>
          <w:trHeight w:val="362"/>
        </w:trPr>
        <w:tc>
          <w:tcPr>
            <w:tcW w:w="443" w:type="dxa"/>
          </w:tcPr>
          <w:p w14:paraId="46F75230" w14:textId="769DE49F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19</w:t>
            </w:r>
          </w:p>
        </w:tc>
        <w:tc>
          <w:tcPr>
            <w:tcW w:w="3635" w:type="dxa"/>
          </w:tcPr>
          <w:p w14:paraId="1918D368" w14:textId="0A98E98E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พัฒนาบ้านสามอิน</w:t>
            </w:r>
          </w:p>
        </w:tc>
        <w:tc>
          <w:tcPr>
            <w:tcW w:w="1493" w:type="dxa"/>
          </w:tcPr>
          <w:p w14:paraId="6872F9B2" w14:textId="6B38F9B1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73457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1DE2155B" w14:textId="7F512C6C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055A08EC" w14:textId="0E27ED97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4F842D11" w14:textId="77777777" w:rsidTr="002061C3">
        <w:trPr>
          <w:trHeight w:val="362"/>
        </w:trPr>
        <w:tc>
          <w:tcPr>
            <w:tcW w:w="443" w:type="dxa"/>
          </w:tcPr>
          <w:p w14:paraId="496978CE" w14:textId="3D110D69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20</w:t>
            </w:r>
          </w:p>
        </w:tc>
        <w:tc>
          <w:tcPr>
            <w:tcW w:w="3635" w:type="dxa"/>
          </w:tcPr>
          <w:p w14:paraId="6E4C4AAE" w14:textId="2744B545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หมู่บ้านพิบูลเวศม์</w:t>
            </w:r>
          </w:p>
        </w:tc>
        <w:tc>
          <w:tcPr>
            <w:tcW w:w="1493" w:type="dxa"/>
          </w:tcPr>
          <w:p w14:paraId="7FD9D8DD" w14:textId="03CFE0C2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73457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6361869A" w14:textId="6822207F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2F75A693" w14:textId="2CD27041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1225EB1D" w14:textId="77777777" w:rsidTr="002061C3">
        <w:trPr>
          <w:trHeight w:val="362"/>
        </w:trPr>
        <w:tc>
          <w:tcPr>
            <w:tcW w:w="443" w:type="dxa"/>
          </w:tcPr>
          <w:p w14:paraId="57FA40D2" w14:textId="6E2D9109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21</w:t>
            </w:r>
          </w:p>
        </w:tc>
        <w:tc>
          <w:tcPr>
            <w:tcW w:w="3635" w:type="dxa"/>
          </w:tcPr>
          <w:p w14:paraId="369598B9" w14:textId="11EAD2E3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สุเหร่าบางมะเขือ</w:t>
            </w:r>
          </w:p>
        </w:tc>
        <w:tc>
          <w:tcPr>
            <w:tcW w:w="1493" w:type="dxa"/>
          </w:tcPr>
          <w:p w14:paraId="2410C248" w14:textId="58EE23DA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73457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31FA0C2A" w14:textId="00458C52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color w:val="E36C0A" w:themeColor="accent6" w:themeShade="BF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60B17016" w14:textId="20294282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22612FFC" w14:textId="77777777" w:rsidTr="002061C3">
        <w:trPr>
          <w:trHeight w:val="362"/>
        </w:trPr>
        <w:tc>
          <w:tcPr>
            <w:tcW w:w="443" w:type="dxa"/>
          </w:tcPr>
          <w:p w14:paraId="0DF025EA" w14:textId="64598D65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22</w:t>
            </w:r>
          </w:p>
        </w:tc>
        <w:tc>
          <w:tcPr>
            <w:tcW w:w="3635" w:type="dxa"/>
          </w:tcPr>
          <w:p w14:paraId="50EB490A" w14:textId="78A9187E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นวลจิตร</w:t>
            </w:r>
          </w:p>
        </w:tc>
        <w:tc>
          <w:tcPr>
            <w:tcW w:w="1493" w:type="dxa"/>
          </w:tcPr>
          <w:p w14:paraId="6D5DE5F6" w14:textId="42E256EF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73457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464C0CB2" w14:textId="0724D3A6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E36C0A" w:themeColor="accent6" w:themeShade="BF"/>
                <w:sz w:val="32"/>
                <w:szCs w:val="32"/>
                <w:cs/>
                <w:lang w:bidi="th-TH"/>
              </w:rPr>
              <w:t>10,000</w:t>
            </w:r>
          </w:p>
        </w:tc>
        <w:tc>
          <w:tcPr>
            <w:tcW w:w="1860" w:type="dxa"/>
          </w:tcPr>
          <w:p w14:paraId="6E8FEC17" w14:textId="69E94759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349D44AB" w14:textId="77777777" w:rsidTr="002061C3">
        <w:trPr>
          <w:trHeight w:val="362"/>
        </w:trPr>
        <w:tc>
          <w:tcPr>
            <w:tcW w:w="443" w:type="dxa"/>
          </w:tcPr>
          <w:p w14:paraId="54C68CF5" w14:textId="3A806183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23</w:t>
            </w:r>
          </w:p>
        </w:tc>
        <w:tc>
          <w:tcPr>
            <w:tcW w:w="3635" w:type="dxa"/>
          </w:tcPr>
          <w:p w14:paraId="601A7622" w14:textId="0A1D854D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สุเหร่าบ้านดอน</w:t>
            </w:r>
          </w:p>
        </w:tc>
        <w:tc>
          <w:tcPr>
            <w:tcW w:w="1493" w:type="dxa"/>
          </w:tcPr>
          <w:p w14:paraId="7232DC1A" w14:textId="002DE885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73457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ก.พ.68</w:t>
            </w:r>
          </w:p>
        </w:tc>
        <w:tc>
          <w:tcPr>
            <w:tcW w:w="1858" w:type="dxa"/>
          </w:tcPr>
          <w:p w14:paraId="2432C4E9" w14:textId="2AD84114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10,000</w:t>
            </w:r>
          </w:p>
        </w:tc>
        <w:tc>
          <w:tcPr>
            <w:tcW w:w="1860" w:type="dxa"/>
          </w:tcPr>
          <w:p w14:paraId="4AB8F509" w14:textId="3562FE2B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008E2285" w14:textId="77777777" w:rsidTr="002061C3">
        <w:trPr>
          <w:trHeight w:val="362"/>
        </w:trPr>
        <w:tc>
          <w:tcPr>
            <w:tcW w:w="443" w:type="dxa"/>
          </w:tcPr>
          <w:p w14:paraId="2CF9C11E" w14:textId="5D810689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24</w:t>
            </w:r>
          </w:p>
        </w:tc>
        <w:tc>
          <w:tcPr>
            <w:tcW w:w="3635" w:type="dxa"/>
          </w:tcPr>
          <w:p w14:paraId="04725FB6" w14:textId="298F8143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เฉลิมอนุสรณ์</w:t>
            </w:r>
          </w:p>
        </w:tc>
        <w:tc>
          <w:tcPr>
            <w:tcW w:w="1493" w:type="dxa"/>
          </w:tcPr>
          <w:p w14:paraId="32CE8B5B" w14:textId="409694C5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38C4EB6A" w14:textId="73424A14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37340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758814AD" w14:textId="31BD937C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2F8983A8" w14:textId="77777777" w:rsidTr="002061C3">
        <w:trPr>
          <w:trHeight w:val="362"/>
        </w:trPr>
        <w:tc>
          <w:tcPr>
            <w:tcW w:w="443" w:type="dxa"/>
          </w:tcPr>
          <w:p w14:paraId="1499F67C" w14:textId="14A79455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25</w:t>
            </w:r>
          </w:p>
        </w:tc>
        <w:tc>
          <w:tcPr>
            <w:tcW w:w="3635" w:type="dxa"/>
          </w:tcPr>
          <w:p w14:paraId="7191A300" w14:textId="015EBA37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รื่นฤดี</w:t>
            </w:r>
          </w:p>
        </w:tc>
        <w:tc>
          <w:tcPr>
            <w:tcW w:w="1493" w:type="dxa"/>
          </w:tcPr>
          <w:p w14:paraId="7B27316E" w14:textId="43969346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9926F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29A041AC" w14:textId="5120C49F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37340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04042EF1" w14:textId="50CFCA0C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54DBE116" w14:textId="77777777" w:rsidTr="002061C3">
        <w:trPr>
          <w:trHeight w:val="362"/>
        </w:trPr>
        <w:tc>
          <w:tcPr>
            <w:tcW w:w="443" w:type="dxa"/>
          </w:tcPr>
          <w:p w14:paraId="25F420FB" w14:textId="1764A680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26</w:t>
            </w:r>
          </w:p>
        </w:tc>
        <w:tc>
          <w:tcPr>
            <w:tcW w:w="3635" w:type="dxa"/>
          </w:tcPr>
          <w:p w14:paraId="21A20471" w14:textId="2A1A7F69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หลัง สน.ทองหล่อ</w:t>
            </w:r>
          </w:p>
        </w:tc>
        <w:tc>
          <w:tcPr>
            <w:tcW w:w="1493" w:type="dxa"/>
          </w:tcPr>
          <w:p w14:paraId="5F9132EC" w14:textId="029CB595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9926F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605B79B3" w14:textId="7123DC34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37340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3058AC6F" w14:textId="4E870B92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7D347FEB" w14:textId="77777777" w:rsidTr="002061C3">
        <w:trPr>
          <w:trHeight w:val="362"/>
        </w:trPr>
        <w:tc>
          <w:tcPr>
            <w:tcW w:w="443" w:type="dxa"/>
          </w:tcPr>
          <w:p w14:paraId="7FCB34EC" w14:textId="36DB65D7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27</w:t>
            </w:r>
          </w:p>
        </w:tc>
        <w:tc>
          <w:tcPr>
            <w:tcW w:w="3635" w:type="dxa"/>
          </w:tcPr>
          <w:p w14:paraId="31BA3247" w14:textId="5596B829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แจ่มจันทร์</w:t>
            </w:r>
          </w:p>
        </w:tc>
        <w:tc>
          <w:tcPr>
            <w:tcW w:w="1493" w:type="dxa"/>
          </w:tcPr>
          <w:p w14:paraId="4F27A10A" w14:textId="50EEBDBD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9926F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3E59CEE8" w14:textId="07C3ABEF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37340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16635EB2" w14:textId="2DD3B862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  <w:tr w:rsidR="00084C8C" w:rsidRPr="00B22E79" w14:paraId="3AE54F02" w14:textId="77777777" w:rsidTr="002061C3">
        <w:trPr>
          <w:trHeight w:val="362"/>
        </w:trPr>
        <w:tc>
          <w:tcPr>
            <w:tcW w:w="443" w:type="dxa"/>
          </w:tcPr>
          <w:p w14:paraId="6F1BA009" w14:textId="0F826B44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28</w:t>
            </w:r>
          </w:p>
        </w:tc>
        <w:tc>
          <w:tcPr>
            <w:tcW w:w="3635" w:type="dxa"/>
          </w:tcPr>
          <w:p w14:paraId="11D766D1" w14:textId="1223DA25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คลองเป้ง (สีลานุช)</w:t>
            </w:r>
          </w:p>
        </w:tc>
        <w:tc>
          <w:tcPr>
            <w:tcW w:w="1493" w:type="dxa"/>
          </w:tcPr>
          <w:p w14:paraId="0F9028FC" w14:textId="71F1E6BB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 w:rsidRPr="009926FA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288102D9" w14:textId="78A798CF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37340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7856F441" w14:textId="2E5540FF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0</w:t>
            </w:r>
          </w:p>
        </w:tc>
      </w:tr>
    </w:tbl>
    <w:p w14:paraId="129F7481" w14:textId="7D252766" w:rsidR="002061C3" w:rsidRDefault="002061C3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15657888" w14:textId="70CDB246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1E3D2277" w14:textId="2A5FEC99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3D047A5B" w14:textId="6FD6C78D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1DB26BE7" w14:textId="60E2442C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635E4238" w14:textId="321F5050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7658CB1A" w14:textId="47748D92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5D67EDE2" w14:textId="771DDAC1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4F5E0E48" w14:textId="6656B6D9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27B182BE" w14:textId="5FF179AE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4DD5ED10" w14:textId="22F46B63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15C87003" w14:textId="457DDBA9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0860C18F" w14:textId="02EE324A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070C0239" w14:textId="72BE072B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7F25F1DF" w14:textId="6DBCF344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04CD7044" w14:textId="58589E38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5ABAA90D" w14:textId="45F44857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47880BAB" w14:textId="493485B3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7EF9F10D" w14:textId="55A1756F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2E230AF4" w14:textId="1167EE23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5B2770BB" w14:textId="131CA2BC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4C9BAFE2" w14:textId="0BB743AD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10ABFDC5" w14:textId="313331B4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140696A4" w14:textId="5BCDD9A8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0323F832" w14:textId="15F55ACD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00A92CA4" w14:textId="7522429A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3E620289" w14:textId="5108190F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3EB645BE" w14:textId="719E5613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6258FEC0" w14:textId="0B3202AA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189CF15A" w14:textId="57E3C902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58A33E39" w14:textId="0996EB26" w:rsidR="005869DC" w:rsidRP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7DC7CD7E" w14:textId="75235FEB" w:rsid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6923B208" w14:textId="3AF549A1" w:rsidR="005869DC" w:rsidRDefault="005869DC" w:rsidP="005869DC">
      <w:pPr>
        <w:tabs>
          <w:tab w:val="left" w:pos="6285"/>
        </w:tabs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/>
          <w:sz w:val="32"/>
          <w:szCs w:val="32"/>
          <w:cs/>
          <w:lang w:bidi="th-TH"/>
        </w:rPr>
        <w:tab/>
      </w:r>
    </w:p>
    <w:p w14:paraId="037521A5" w14:textId="77777777" w:rsid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3F986B2B" w14:textId="77777777" w:rsid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55541B40" w14:textId="77777777" w:rsid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tbl>
      <w:tblPr>
        <w:tblStyle w:val="TableNormal1"/>
        <w:tblpPr w:leftFromText="180" w:rightFromText="180" w:tblpY="405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3"/>
        <w:gridCol w:w="3635"/>
        <w:gridCol w:w="1493"/>
        <w:gridCol w:w="1858"/>
        <w:gridCol w:w="1860"/>
      </w:tblGrid>
      <w:tr w:rsidR="005869DC" w:rsidRPr="00B22E79" w14:paraId="7F55AB20" w14:textId="77777777" w:rsidTr="004B715C">
        <w:trPr>
          <w:trHeight w:val="1084"/>
        </w:trPr>
        <w:tc>
          <w:tcPr>
            <w:tcW w:w="9289" w:type="dxa"/>
            <w:gridSpan w:val="5"/>
          </w:tcPr>
          <w:p w14:paraId="16A63CCC" w14:textId="77777777" w:rsidR="005869DC" w:rsidRDefault="005869DC" w:rsidP="004B715C">
            <w:pPr>
              <w:pStyle w:val="TableParagraph"/>
              <w:spacing w:line="356" w:lineRule="exact"/>
              <w:ind w:left="164" w:right="50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ข้อมูลเงินอุดหนุนให้แก่ชุมชน</w:t>
            </w:r>
          </w:p>
          <w:p w14:paraId="027709B9" w14:textId="77777777" w:rsidR="005869DC" w:rsidRDefault="005869DC" w:rsidP="004B715C">
            <w:pPr>
              <w:pStyle w:val="TableParagraph"/>
              <w:spacing w:line="356" w:lineRule="exact"/>
              <w:ind w:left="164" w:right="50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ประจำปีงบประมาณ พ.ศ. 2568</w:t>
            </w:r>
          </w:p>
          <w:p w14:paraId="2BBCA6BF" w14:textId="77777777" w:rsidR="005869DC" w:rsidRPr="00B22E79" w:rsidRDefault="005869DC" w:rsidP="004B715C">
            <w:pPr>
              <w:pStyle w:val="TableParagraph"/>
              <w:spacing w:line="356" w:lineRule="exact"/>
              <w:ind w:left="164" w:right="50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สำนักงานเขตวัฒนา กรุงเทพมหานคร</w:t>
            </w:r>
          </w:p>
        </w:tc>
      </w:tr>
      <w:tr w:rsidR="005869DC" w:rsidRPr="00B22E79" w14:paraId="4D2EE279" w14:textId="77777777" w:rsidTr="004B715C">
        <w:trPr>
          <w:trHeight w:val="362"/>
        </w:trPr>
        <w:tc>
          <w:tcPr>
            <w:tcW w:w="443" w:type="dxa"/>
            <w:vMerge w:val="restart"/>
          </w:tcPr>
          <w:p w14:paraId="1492F53F" w14:textId="77777777" w:rsidR="005869DC" w:rsidRPr="00B22E79" w:rsidRDefault="005869DC" w:rsidP="004B715C">
            <w:pPr>
              <w:pStyle w:val="TableParagraph"/>
              <w:spacing w:before="105"/>
              <w:ind w:left="126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ที่</w:t>
            </w:r>
          </w:p>
        </w:tc>
        <w:tc>
          <w:tcPr>
            <w:tcW w:w="3635" w:type="dxa"/>
            <w:vMerge w:val="restart"/>
          </w:tcPr>
          <w:p w14:paraId="64D726DC" w14:textId="77777777" w:rsidR="005869DC" w:rsidRPr="00B22E79" w:rsidRDefault="005869DC" w:rsidP="004B715C">
            <w:pPr>
              <w:pStyle w:val="TableParagraph"/>
              <w:spacing w:before="105"/>
              <w:ind w:left="57" w:right="89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ชื่อชุมชน</w:t>
            </w:r>
          </w:p>
        </w:tc>
        <w:tc>
          <w:tcPr>
            <w:tcW w:w="1493" w:type="dxa"/>
            <w:vMerge w:val="restart"/>
          </w:tcPr>
          <w:p w14:paraId="2CFAAFDF" w14:textId="77777777" w:rsidR="005869DC" w:rsidRPr="00B22E79" w:rsidRDefault="005869DC" w:rsidP="004B715C">
            <w:pPr>
              <w:pStyle w:val="TableParagraph"/>
              <w:spacing w:before="105"/>
              <w:ind w:left="53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เดือน/ปี</w:t>
            </w:r>
          </w:p>
        </w:tc>
        <w:tc>
          <w:tcPr>
            <w:tcW w:w="3718" w:type="dxa"/>
            <w:gridSpan w:val="2"/>
          </w:tcPr>
          <w:p w14:paraId="2839D1B5" w14:textId="77777777" w:rsidR="005869DC" w:rsidRPr="00B22E79" w:rsidRDefault="005869DC" w:rsidP="004B715C">
            <w:pPr>
              <w:pStyle w:val="TableParagraph"/>
              <w:spacing w:line="342" w:lineRule="exact"/>
              <w:ind w:left="113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วงเงินที่อุดหนุน/ส่งคืน</w:t>
            </w:r>
          </w:p>
        </w:tc>
      </w:tr>
      <w:tr w:rsidR="005869DC" w:rsidRPr="00B22E79" w14:paraId="4C45C4AB" w14:textId="77777777" w:rsidTr="004B715C">
        <w:trPr>
          <w:trHeight w:val="361"/>
        </w:trPr>
        <w:tc>
          <w:tcPr>
            <w:tcW w:w="443" w:type="dxa"/>
            <w:vMerge/>
            <w:tcBorders>
              <w:top w:val="nil"/>
            </w:tcBorders>
          </w:tcPr>
          <w:p w14:paraId="1AB30E02" w14:textId="77777777" w:rsidR="005869DC" w:rsidRPr="00B22E79" w:rsidRDefault="005869DC" w:rsidP="004B715C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635" w:type="dxa"/>
            <w:vMerge/>
            <w:tcBorders>
              <w:top w:val="nil"/>
            </w:tcBorders>
          </w:tcPr>
          <w:p w14:paraId="622D123B" w14:textId="77777777" w:rsidR="005869DC" w:rsidRPr="00B22E79" w:rsidRDefault="005869DC" w:rsidP="004B715C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93" w:type="dxa"/>
            <w:vMerge/>
            <w:tcBorders>
              <w:top w:val="nil"/>
            </w:tcBorders>
          </w:tcPr>
          <w:p w14:paraId="7621416A" w14:textId="77777777" w:rsidR="005869DC" w:rsidRPr="00B22E79" w:rsidRDefault="005869DC" w:rsidP="004B715C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58" w:type="dxa"/>
          </w:tcPr>
          <w:p w14:paraId="74D7737E" w14:textId="77777777" w:rsidR="005869DC" w:rsidRPr="00B22E79" w:rsidRDefault="005869DC" w:rsidP="004B715C">
            <w:pPr>
              <w:pStyle w:val="TableParagraph"/>
              <w:spacing w:line="342" w:lineRule="exact"/>
              <w:ind w:left="113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อุดหนุน</w:t>
            </w:r>
          </w:p>
        </w:tc>
        <w:tc>
          <w:tcPr>
            <w:tcW w:w="1860" w:type="dxa"/>
          </w:tcPr>
          <w:p w14:paraId="0876AFDF" w14:textId="77777777" w:rsidR="005869DC" w:rsidRPr="00B22E79" w:rsidRDefault="005869DC" w:rsidP="004B715C">
            <w:pPr>
              <w:pStyle w:val="TableParagraph"/>
              <w:spacing w:line="342" w:lineRule="exact"/>
              <w:ind w:left="96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จำนวนเงินที่ส่งคืน</w:t>
            </w:r>
          </w:p>
        </w:tc>
      </w:tr>
      <w:tr w:rsidR="00084C8C" w:rsidRPr="00B22E79" w14:paraId="258814FF" w14:textId="77777777" w:rsidTr="004B715C">
        <w:trPr>
          <w:trHeight w:val="362"/>
        </w:trPr>
        <w:tc>
          <w:tcPr>
            <w:tcW w:w="443" w:type="dxa"/>
          </w:tcPr>
          <w:p w14:paraId="2B96B8FA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</w:t>
            </w:r>
          </w:p>
        </w:tc>
        <w:tc>
          <w:tcPr>
            <w:tcW w:w="3635" w:type="dxa"/>
          </w:tcPr>
          <w:p w14:paraId="50431507" w14:textId="5F62DB02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ชวาลา</w:t>
            </w:r>
          </w:p>
        </w:tc>
        <w:tc>
          <w:tcPr>
            <w:tcW w:w="1493" w:type="dxa"/>
          </w:tcPr>
          <w:p w14:paraId="388A8EF3" w14:textId="654A67F6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6B6F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369ADF36" w14:textId="35EDE6E0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34260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6E71F9C6" w14:textId="17AB55B9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0</w:t>
            </w:r>
          </w:p>
        </w:tc>
      </w:tr>
      <w:tr w:rsidR="00084C8C" w:rsidRPr="00B22E79" w14:paraId="24F88E74" w14:textId="77777777" w:rsidTr="004B715C">
        <w:trPr>
          <w:trHeight w:val="361"/>
        </w:trPr>
        <w:tc>
          <w:tcPr>
            <w:tcW w:w="443" w:type="dxa"/>
          </w:tcPr>
          <w:p w14:paraId="709A3C0C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3635" w:type="dxa"/>
          </w:tcPr>
          <w:p w14:paraId="67FE8826" w14:textId="2C5AF97D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ข้างสะพานคลองตัน</w:t>
            </w:r>
          </w:p>
        </w:tc>
        <w:tc>
          <w:tcPr>
            <w:tcW w:w="1493" w:type="dxa"/>
          </w:tcPr>
          <w:p w14:paraId="2ABA1A4F" w14:textId="2E1A0207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B6F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40900FE2" w14:textId="02BEEDD4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34260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71BE1A01" w14:textId="230460F1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0</w:t>
            </w:r>
          </w:p>
        </w:tc>
      </w:tr>
      <w:tr w:rsidR="00084C8C" w:rsidRPr="00B22E79" w14:paraId="320C09F6" w14:textId="77777777" w:rsidTr="004B715C">
        <w:trPr>
          <w:trHeight w:val="362"/>
        </w:trPr>
        <w:tc>
          <w:tcPr>
            <w:tcW w:w="443" w:type="dxa"/>
          </w:tcPr>
          <w:p w14:paraId="6E7DB5CE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3635" w:type="dxa"/>
          </w:tcPr>
          <w:p w14:paraId="67B48C7B" w14:textId="6971909C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เกษมสำราญ</w:t>
            </w:r>
          </w:p>
        </w:tc>
        <w:tc>
          <w:tcPr>
            <w:tcW w:w="1493" w:type="dxa"/>
          </w:tcPr>
          <w:p w14:paraId="147E3336" w14:textId="612C388D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B6F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487F6101" w14:textId="71B6984F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634260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59B93AA7" w14:textId="7A07C302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0</w:t>
            </w:r>
          </w:p>
        </w:tc>
      </w:tr>
      <w:tr w:rsidR="00084C8C" w:rsidRPr="00B22E79" w14:paraId="55F04749" w14:textId="77777777" w:rsidTr="004B715C">
        <w:trPr>
          <w:trHeight w:val="360"/>
        </w:trPr>
        <w:tc>
          <w:tcPr>
            <w:tcW w:w="443" w:type="dxa"/>
          </w:tcPr>
          <w:p w14:paraId="12E6EE6C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4</w:t>
            </w:r>
          </w:p>
        </w:tc>
        <w:tc>
          <w:tcPr>
            <w:tcW w:w="3635" w:type="dxa"/>
          </w:tcPr>
          <w:p w14:paraId="405566B9" w14:textId="6D7BA5ED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ศาลาลอย</w:t>
            </w:r>
          </w:p>
        </w:tc>
        <w:tc>
          <w:tcPr>
            <w:tcW w:w="1493" w:type="dxa"/>
          </w:tcPr>
          <w:p w14:paraId="2752979B" w14:textId="3C968904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B6F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268EEB54" w14:textId="04FDF4AF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34260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53E6BD12" w14:textId="16D10C2E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0</w:t>
            </w:r>
          </w:p>
        </w:tc>
      </w:tr>
      <w:tr w:rsidR="00084C8C" w:rsidRPr="008D5407" w14:paraId="2B6B73A3" w14:textId="77777777" w:rsidTr="004B715C">
        <w:trPr>
          <w:trHeight w:val="361"/>
        </w:trPr>
        <w:tc>
          <w:tcPr>
            <w:tcW w:w="443" w:type="dxa"/>
          </w:tcPr>
          <w:p w14:paraId="7DEB9CFF" w14:textId="77777777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D5407">
              <w:rPr>
                <w:rFonts w:ascii="TH SarabunPSK" w:hAnsi="TH SarabunPSK" w:cs="TH SarabunPSK"/>
                <w:sz w:val="32"/>
                <w:szCs w:val="32"/>
              </w:rPr>
              <w:t>5</w:t>
            </w:r>
          </w:p>
        </w:tc>
        <w:tc>
          <w:tcPr>
            <w:tcW w:w="3635" w:type="dxa"/>
          </w:tcPr>
          <w:p w14:paraId="52F2EEE7" w14:textId="0752F273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มีสุวรรณ 2</w:t>
            </w:r>
          </w:p>
        </w:tc>
        <w:tc>
          <w:tcPr>
            <w:tcW w:w="1493" w:type="dxa"/>
          </w:tcPr>
          <w:p w14:paraId="4CC3EEF5" w14:textId="5B495C92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B6F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13B2FB15" w14:textId="1DA089DC" w:rsidR="00084C8C" w:rsidRPr="008D5407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34260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54571272" w14:textId="6CCCFC47" w:rsidR="00084C8C" w:rsidRPr="008D5407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0</w:t>
            </w:r>
          </w:p>
        </w:tc>
      </w:tr>
      <w:tr w:rsidR="00084C8C" w:rsidRPr="00B22E79" w14:paraId="77876402" w14:textId="77777777" w:rsidTr="004B715C">
        <w:trPr>
          <w:trHeight w:val="362"/>
        </w:trPr>
        <w:tc>
          <w:tcPr>
            <w:tcW w:w="443" w:type="dxa"/>
          </w:tcPr>
          <w:p w14:paraId="543FEDFC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6</w:t>
            </w:r>
          </w:p>
        </w:tc>
        <w:tc>
          <w:tcPr>
            <w:tcW w:w="3635" w:type="dxa"/>
          </w:tcPr>
          <w:p w14:paraId="3399B81C" w14:textId="727975ED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มีสุวรรณ 3</w:t>
            </w:r>
          </w:p>
        </w:tc>
        <w:tc>
          <w:tcPr>
            <w:tcW w:w="1493" w:type="dxa"/>
          </w:tcPr>
          <w:p w14:paraId="2B38E2AA" w14:textId="1A37BD08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B6F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405C5B17" w14:textId="32D57DD0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34260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5,000</w:t>
            </w:r>
          </w:p>
        </w:tc>
        <w:tc>
          <w:tcPr>
            <w:tcW w:w="1860" w:type="dxa"/>
          </w:tcPr>
          <w:p w14:paraId="321F5833" w14:textId="0EF71925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0</w:t>
            </w:r>
          </w:p>
        </w:tc>
      </w:tr>
      <w:tr w:rsidR="00084C8C" w:rsidRPr="00B22E79" w14:paraId="0AD4E8F5" w14:textId="77777777" w:rsidTr="004B715C">
        <w:trPr>
          <w:trHeight w:val="361"/>
        </w:trPr>
        <w:tc>
          <w:tcPr>
            <w:tcW w:w="443" w:type="dxa"/>
          </w:tcPr>
          <w:p w14:paraId="20148582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7</w:t>
            </w:r>
          </w:p>
        </w:tc>
        <w:tc>
          <w:tcPr>
            <w:tcW w:w="3635" w:type="dxa"/>
          </w:tcPr>
          <w:p w14:paraId="4E528B8A" w14:textId="076D0861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พัฒนาบ้านสามอิน</w:t>
            </w:r>
          </w:p>
        </w:tc>
        <w:tc>
          <w:tcPr>
            <w:tcW w:w="1493" w:type="dxa"/>
          </w:tcPr>
          <w:p w14:paraId="4FC019A1" w14:textId="3F05AF5C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6F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17A40FEE" w14:textId="0146F550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0C03DA28" w14:textId="388C62E7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0</w:t>
            </w:r>
          </w:p>
        </w:tc>
      </w:tr>
      <w:tr w:rsidR="00084C8C" w:rsidRPr="00B22E79" w14:paraId="7C4276A2" w14:textId="77777777" w:rsidTr="004B715C">
        <w:trPr>
          <w:trHeight w:val="362"/>
        </w:trPr>
        <w:tc>
          <w:tcPr>
            <w:tcW w:w="443" w:type="dxa"/>
          </w:tcPr>
          <w:p w14:paraId="24F9A9DD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8</w:t>
            </w:r>
          </w:p>
        </w:tc>
        <w:tc>
          <w:tcPr>
            <w:tcW w:w="3635" w:type="dxa"/>
          </w:tcPr>
          <w:p w14:paraId="18F6593B" w14:textId="4D04D4CB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หมู่บ้านพิบูลเวศม์</w:t>
            </w:r>
          </w:p>
        </w:tc>
        <w:tc>
          <w:tcPr>
            <w:tcW w:w="1493" w:type="dxa"/>
          </w:tcPr>
          <w:p w14:paraId="3DC9ED06" w14:textId="26158039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6B6F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0696C8B0" w14:textId="1A3DAB3F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619DC2AE" w14:textId="7CBB162D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0</w:t>
            </w:r>
          </w:p>
        </w:tc>
      </w:tr>
      <w:tr w:rsidR="00084C8C" w:rsidRPr="00B22E79" w14:paraId="35E87762" w14:textId="77777777" w:rsidTr="004B715C">
        <w:trPr>
          <w:trHeight w:val="362"/>
        </w:trPr>
        <w:tc>
          <w:tcPr>
            <w:tcW w:w="443" w:type="dxa"/>
          </w:tcPr>
          <w:p w14:paraId="1CCE147F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9</w:t>
            </w:r>
          </w:p>
        </w:tc>
        <w:tc>
          <w:tcPr>
            <w:tcW w:w="3635" w:type="dxa"/>
          </w:tcPr>
          <w:p w14:paraId="28F5187E" w14:textId="1EE2E913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สุเหร่าบางมะเขือ</w:t>
            </w:r>
          </w:p>
        </w:tc>
        <w:tc>
          <w:tcPr>
            <w:tcW w:w="1493" w:type="dxa"/>
          </w:tcPr>
          <w:p w14:paraId="5DB950C5" w14:textId="6035992D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6B6F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295C7BD8" w14:textId="4ADF57AB" w:rsidR="00084C8C" w:rsidRPr="00C3795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  <w:t>7</w:t>
            </w:r>
            <w:r>
              <w:rPr>
                <w:rFonts w:ascii="TH SarabunPSK" w:hAnsi="TH SarabunPSK" w:cs="TH SarabunPSK" w:hint="cs"/>
                <w:color w:val="E36C0A" w:themeColor="accent6" w:themeShade="BF"/>
                <w:sz w:val="32"/>
                <w:szCs w:val="32"/>
                <w:cs/>
                <w:lang w:bidi="th-TH"/>
              </w:rPr>
              <w:t>,500</w:t>
            </w:r>
          </w:p>
        </w:tc>
        <w:tc>
          <w:tcPr>
            <w:tcW w:w="1860" w:type="dxa"/>
          </w:tcPr>
          <w:p w14:paraId="5C07E4FC" w14:textId="304EA985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0</w:t>
            </w:r>
          </w:p>
        </w:tc>
      </w:tr>
      <w:tr w:rsidR="00084C8C" w:rsidRPr="00B22E79" w14:paraId="0E919746" w14:textId="77777777" w:rsidTr="004B715C">
        <w:trPr>
          <w:trHeight w:val="359"/>
        </w:trPr>
        <w:tc>
          <w:tcPr>
            <w:tcW w:w="443" w:type="dxa"/>
          </w:tcPr>
          <w:p w14:paraId="3238AA4B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10</w:t>
            </w:r>
          </w:p>
        </w:tc>
        <w:tc>
          <w:tcPr>
            <w:tcW w:w="3635" w:type="dxa"/>
          </w:tcPr>
          <w:p w14:paraId="42E9C1DC" w14:textId="5FAAFA63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นวลจิตร</w:t>
            </w:r>
          </w:p>
        </w:tc>
        <w:tc>
          <w:tcPr>
            <w:tcW w:w="1493" w:type="dxa"/>
          </w:tcPr>
          <w:p w14:paraId="1CBEDAC2" w14:textId="1D05D986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  <w:lang w:bidi="th-TH"/>
              </w:rPr>
            </w:pPr>
            <w:r w:rsidRPr="006B6F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60DB030A" w14:textId="753320E9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E36C0A" w:themeColor="accent6" w:themeShade="BF"/>
                <w:sz w:val="32"/>
                <w:szCs w:val="32"/>
                <w:cs/>
                <w:lang w:bidi="th-TH"/>
              </w:rPr>
              <w:t>10,000</w:t>
            </w:r>
          </w:p>
        </w:tc>
        <w:tc>
          <w:tcPr>
            <w:tcW w:w="1860" w:type="dxa"/>
          </w:tcPr>
          <w:p w14:paraId="4D108A2C" w14:textId="54CA1FD1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0</w:t>
            </w:r>
          </w:p>
        </w:tc>
      </w:tr>
      <w:tr w:rsidR="00084C8C" w:rsidRPr="00B22E79" w14:paraId="1B36D548" w14:textId="77777777" w:rsidTr="004B715C">
        <w:trPr>
          <w:trHeight w:val="362"/>
        </w:trPr>
        <w:tc>
          <w:tcPr>
            <w:tcW w:w="443" w:type="dxa"/>
          </w:tcPr>
          <w:p w14:paraId="02651161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11</w:t>
            </w:r>
          </w:p>
        </w:tc>
        <w:tc>
          <w:tcPr>
            <w:tcW w:w="3635" w:type="dxa"/>
          </w:tcPr>
          <w:p w14:paraId="7A586B82" w14:textId="6F0758DE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สุเหร่าบ้านดอน</w:t>
            </w:r>
          </w:p>
        </w:tc>
        <w:tc>
          <w:tcPr>
            <w:tcW w:w="1493" w:type="dxa"/>
          </w:tcPr>
          <w:p w14:paraId="2D21600D" w14:textId="5A4BF898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 w:rsidRPr="006B6F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มี.ค.68</w:t>
            </w:r>
          </w:p>
        </w:tc>
        <w:tc>
          <w:tcPr>
            <w:tcW w:w="1858" w:type="dxa"/>
          </w:tcPr>
          <w:p w14:paraId="746EAD02" w14:textId="45826E73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10,000</w:t>
            </w:r>
          </w:p>
        </w:tc>
        <w:tc>
          <w:tcPr>
            <w:tcW w:w="1860" w:type="dxa"/>
          </w:tcPr>
          <w:p w14:paraId="54F02135" w14:textId="69338039" w:rsidR="00084C8C" w:rsidRPr="00B22E79" w:rsidRDefault="0057226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>0</w:t>
            </w:r>
          </w:p>
        </w:tc>
      </w:tr>
      <w:tr w:rsidR="00084C8C" w:rsidRPr="00B22E79" w14:paraId="097F0DA6" w14:textId="77777777" w:rsidTr="004B715C">
        <w:trPr>
          <w:trHeight w:val="361"/>
        </w:trPr>
        <w:tc>
          <w:tcPr>
            <w:tcW w:w="443" w:type="dxa"/>
          </w:tcPr>
          <w:p w14:paraId="21A0FBA2" w14:textId="0E13A346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3635" w:type="dxa"/>
          </w:tcPr>
          <w:p w14:paraId="37E22C7A" w14:textId="47DD4101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7AD107C1" w14:textId="2F8CCE90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58" w:type="dxa"/>
          </w:tcPr>
          <w:p w14:paraId="4023633C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28A2D2D5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3343AB5D" w14:textId="77777777" w:rsidTr="004B715C">
        <w:trPr>
          <w:trHeight w:val="362"/>
        </w:trPr>
        <w:tc>
          <w:tcPr>
            <w:tcW w:w="443" w:type="dxa"/>
          </w:tcPr>
          <w:p w14:paraId="6A3B4BBB" w14:textId="7C614E09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3635" w:type="dxa"/>
          </w:tcPr>
          <w:p w14:paraId="7FD52823" w14:textId="105DDFD9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2F71B370" w14:textId="226B7B17" w:rsidR="00084C8C" w:rsidRPr="006732FC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58" w:type="dxa"/>
          </w:tcPr>
          <w:p w14:paraId="37FD98BE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16D98EB0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2342379D" w14:textId="77777777" w:rsidTr="004B715C">
        <w:trPr>
          <w:trHeight w:val="362"/>
        </w:trPr>
        <w:tc>
          <w:tcPr>
            <w:tcW w:w="443" w:type="dxa"/>
          </w:tcPr>
          <w:p w14:paraId="4611D5D1" w14:textId="090C6ED7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35449442" w14:textId="42A9D991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22F87FF2" w14:textId="3BFBB70A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325123D5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6DD86FB4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7E7A84A3" w14:textId="77777777" w:rsidTr="004B715C">
        <w:trPr>
          <w:trHeight w:val="362"/>
        </w:trPr>
        <w:tc>
          <w:tcPr>
            <w:tcW w:w="443" w:type="dxa"/>
          </w:tcPr>
          <w:p w14:paraId="3E5C592D" w14:textId="47D0A993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77D5F6B3" w14:textId="7D7D37C0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66662BAF" w14:textId="3D04D571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78A6BFBF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30170729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5020BFC9" w14:textId="77777777" w:rsidTr="004B715C">
        <w:trPr>
          <w:trHeight w:val="362"/>
        </w:trPr>
        <w:tc>
          <w:tcPr>
            <w:tcW w:w="443" w:type="dxa"/>
          </w:tcPr>
          <w:p w14:paraId="3D3F4BC3" w14:textId="36604AFF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404A5D11" w14:textId="2B6E0270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7FE13E39" w14:textId="2B064ABD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7F1D03DE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172A62E6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11250F00" w14:textId="77777777" w:rsidTr="004B715C">
        <w:trPr>
          <w:trHeight w:val="362"/>
        </w:trPr>
        <w:tc>
          <w:tcPr>
            <w:tcW w:w="443" w:type="dxa"/>
          </w:tcPr>
          <w:p w14:paraId="136A5EA2" w14:textId="41DC32CA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72BD33CE" w14:textId="0B291375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5F796690" w14:textId="2729D6FB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4F607E8C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43E3B1B4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30A57A7C" w14:textId="77777777" w:rsidTr="004B715C">
        <w:trPr>
          <w:trHeight w:val="362"/>
        </w:trPr>
        <w:tc>
          <w:tcPr>
            <w:tcW w:w="443" w:type="dxa"/>
          </w:tcPr>
          <w:p w14:paraId="55BD26D9" w14:textId="6B951D49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54884758" w14:textId="75CD99E0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0B25E61F" w14:textId="37954D92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47F9DCFF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57A00325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486CA792" w14:textId="77777777" w:rsidTr="004B715C">
        <w:trPr>
          <w:trHeight w:val="362"/>
        </w:trPr>
        <w:tc>
          <w:tcPr>
            <w:tcW w:w="443" w:type="dxa"/>
          </w:tcPr>
          <w:p w14:paraId="5758AAEE" w14:textId="07890D1D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7FA25C07" w14:textId="2DBEB095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12B16425" w14:textId="52915D8C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3A5B8CA0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652E9DE8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6FD00B32" w14:textId="77777777" w:rsidTr="004B715C">
        <w:trPr>
          <w:trHeight w:val="362"/>
        </w:trPr>
        <w:tc>
          <w:tcPr>
            <w:tcW w:w="443" w:type="dxa"/>
          </w:tcPr>
          <w:p w14:paraId="0B656129" w14:textId="089A13D3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4B4D228F" w14:textId="43C21B32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6933986C" w14:textId="2FC8C1DD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7B6B4438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5D250224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04811BA0" w14:textId="77777777" w:rsidTr="004B715C">
        <w:trPr>
          <w:trHeight w:val="362"/>
        </w:trPr>
        <w:tc>
          <w:tcPr>
            <w:tcW w:w="443" w:type="dxa"/>
          </w:tcPr>
          <w:p w14:paraId="1B4A817D" w14:textId="552B92B6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145669DC" w14:textId="3DFE05A6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5227E168" w14:textId="19F74425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5EFF2D5E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7E7C6023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7A7A3960" w14:textId="77777777" w:rsidTr="004B715C">
        <w:trPr>
          <w:trHeight w:val="362"/>
        </w:trPr>
        <w:tc>
          <w:tcPr>
            <w:tcW w:w="443" w:type="dxa"/>
          </w:tcPr>
          <w:p w14:paraId="680D74CE" w14:textId="3D567FCD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6746FF11" w14:textId="6621E4E1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29B40F29" w14:textId="03A82F0E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7BB66584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1F61800D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5BD7DD49" w14:textId="77777777" w:rsidTr="004B715C">
        <w:trPr>
          <w:trHeight w:val="362"/>
        </w:trPr>
        <w:tc>
          <w:tcPr>
            <w:tcW w:w="443" w:type="dxa"/>
          </w:tcPr>
          <w:p w14:paraId="3DF82318" w14:textId="338A7E76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73671613" w14:textId="395957CF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54C6C63F" w14:textId="3A71C32D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68B035BA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4B0A0E6A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235275EC" w14:textId="77777777" w:rsidTr="004B715C">
        <w:trPr>
          <w:trHeight w:val="362"/>
        </w:trPr>
        <w:tc>
          <w:tcPr>
            <w:tcW w:w="443" w:type="dxa"/>
          </w:tcPr>
          <w:p w14:paraId="03511F20" w14:textId="580DE9C2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5A23CDCA" w14:textId="33582847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2A9A9CF2" w14:textId="63223BAC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0883C33D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41E5AE09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36AE6665" w14:textId="77777777" w:rsidTr="004B715C">
        <w:trPr>
          <w:trHeight w:val="362"/>
        </w:trPr>
        <w:tc>
          <w:tcPr>
            <w:tcW w:w="443" w:type="dxa"/>
          </w:tcPr>
          <w:p w14:paraId="2D82B2BB" w14:textId="747B5C55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0A0F7B2A" w14:textId="728BB3BD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0EF4BBD3" w14:textId="28CD99A2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5DD63EA7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7F2E84ED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383CF2DA" w14:textId="77777777" w:rsidTr="004B715C">
        <w:trPr>
          <w:trHeight w:val="362"/>
        </w:trPr>
        <w:tc>
          <w:tcPr>
            <w:tcW w:w="443" w:type="dxa"/>
          </w:tcPr>
          <w:p w14:paraId="5B9AF28D" w14:textId="54CADB7A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6257FE76" w14:textId="6FFCEADC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64C9DCA4" w14:textId="3B9220B1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2F226F5F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571769A6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69E3B55F" w14:textId="77777777" w:rsidTr="004B715C">
        <w:trPr>
          <w:trHeight w:val="362"/>
        </w:trPr>
        <w:tc>
          <w:tcPr>
            <w:tcW w:w="443" w:type="dxa"/>
          </w:tcPr>
          <w:p w14:paraId="153D5E1A" w14:textId="518DCF13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6E4FDB2B" w14:textId="53432275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0897E4A7" w14:textId="0552C458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462BA107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12CD5287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  <w:tr w:rsidR="00084C8C" w:rsidRPr="00B22E79" w14:paraId="30AD96BF" w14:textId="77777777" w:rsidTr="004B715C">
        <w:trPr>
          <w:trHeight w:val="362"/>
        </w:trPr>
        <w:tc>
          <w:tcPr>
            <w:tcW w:w="443" w:type="dxa"/>
          </w:tcPr>
          <w:p w14:paraId="5FB1DD6B" w14:textId="7095CEA1" w:rsidR="00084C8C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3635" w:type="dxa"/>
          </w:tcPr>
          <w:p w14:paraId="45883EE4" w14:textId="74CBB13D" w:rsidR="00084C8C" w:rsidRPr="000F224A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  <w:tc>
          <w:tcPr>
            <w:tcW w:w="1493" w:type="dxa"/>
          </w:tcPr>
          <w:p w14:paraId="16E195AF" w14:textId="484DED4F" w:rsidR="00084C8C" w:rsidRPr="00DE71A6" w:rsidRDefault="00084C8C" w:rsidP="00084C8C">
            <w:pPr>
              <w:pStyle w:val="TableParagraph"/>
              <w:jc w:val="center"/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</w:pPr>
          </w:p>
        </w:tc>
        <w:tc>
          <w:tcPr>
            <w:tcW w:w="1858" w:type="dxa"/>
          </w:tcPr>
          <w:p w14:paraId="673820C8" w14:textId="77777777" w:rsidR="00084C8C" w:rsidRPr="00DD5E10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color w:val="E36C0A" w:themeColor="accent6" w:themeShade="BF"/>
                <w:sz w:val="32"/>
                <w:szCs w:val="32"/>
              </w:rPr>
            </w:pPr>
          </w:p>
        </w:tc>
        <w:tc>
          <w:tcPr>
            <w:tcW w:w="1860" w:type="dxa"/>
          </w:tcPr>
          <w:p w14:paraId="6F4E7A0F" w14:textId="77777777" w:rsidR="00084C8C" w:rsidRPr="00B22E79" w:rsidRDefault="00084C8C" w:rsidP="00084C8C">
            <w:pPr>
              <w:pStyle w:val="TableParagraph"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</w:tc>
      </w:tr>
    </w:tbl>
    <w:p w14:paraId="0E7CFCA0" w14:textId="77777777" w:rsidR="005869DC" w:rsidRDefault="005869DC" w:rsidP="005869DC">
      <w:pPr>
        <w:rPr>
          <w:rFonts w:ascii="TH SarabunPSK" w:hAnsi="TH SarabunPSK" w:cs="TH SarabunPSK"/>
          <w:sz w:val="32"/>
          <w:szCs w:val="32"/>
          <w:lang w:bidi="th-TH"/>
        </w:rPr>
      </w:pPr>
    </w:p>
    <w:p w14:paraId="6F166B3E" w14:textId="77777777" w:rsidR="005869DC" w:rsidRPr="005869DC" w:rsidRDefault="005869DC" w:rsidP="005869DC">
      <w:pPr>
        <w:tabs>
          <w:tab w:val="left" w:pos="6285"/>
        </w:tabs>
        <w:rPr>
          <w:rFonts w:ascii="TH SarabunPSK" w:hAnsi="TH SarabunPSK" w:cs="TH SarabunPSK"/>
          <w:sz w:val="32"/>
          <w:szCs w:val="32"/>
          <w:lang w:bidi="th-TH"/>
        </w:rPr>
      </w:pPr>
    </w:p>
    <w:sectPr w:rsidR="005869DC" w:rsidRPr="005869DC" w:rsidSect="002B24BD">
      <w:headerReference w:type="default" r:id="rId6"/>
      <w:pgSz w:w="11910" w:h="16840"/>
      <w:pgMar w:top="1418" w:right="440" w:bottom="280" w:left="1480" w:header="1031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70E3D9" w14:textId="77777777" w:rsidR="00280427" w:rsidRDefault="00280427">
      <w:r>
        <w:separator/>
      </w:r>
    </w:p>
  </w:endnote>
  <w:endnote w:type="continuationSeparator" w:id="0">
    <w:p w14:paraId="6C445165" w14:textId="77777777" w:rsidR="00280427" w:rsidRDefault="00280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DCD14D" w14:textId="77777777" w:rsidR="00280427" w:rsidRDefault="00280427">
      <w:r>
        <w:separator/>
      </w:r>
    </w:p>
  </w:footnote>
  <w:footnote w:type="continuationSeparator" w:id="0">
    <w:p w14:paraId="28A2659C" w14:textId="77777777" w:rsidR="00280427" w:rsidRDefault="002804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87327" w14:textId="77777777" w:rsidR="0026749B" w:rsidRDefault="00010217">
    <w:pPr>
      <w:pStyle w:val="a3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6928384" behindDoc="1" locked="0" layoutInCell="1" allowOverlap="1" wp14:anchorId="3B35349A" wp14:editId="698306E8">
          <wp:simplePos x="0" y="0"/>
          <wp:positionH relativeFrom="page">
            <wp:posOffset>3441700</wp:posOffset>
          </wp:positionH>
          <wp:positionV relativeFrom="page">
            <wp:posOffset>311150</wp:posOffset>
          </wp:positionV>
          <wp:extent cx="999489" cy="539750"/>
          <wp:effectExtent l="0" t="0" r="0" b="0"/>
          <wp:wrapNone/>
          <wp:docPr id="1" name="image1.jpeg" descr="ประเมินคุณธรรมและความโปร่งใส (ITA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99489" cy="539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49B"/>
    <w:rsid w:val="00010217"/>
    <w:rsid w:val="00016400"/>
    <w:rsid w:val="00020A0A"/>
    <w:rsid w:val="000458F5"/>
    <w:rsid w:val="00084C8C"/>
    <w:rsid w:val="000B6382"/>
    <w:rsid w:val="000C43E7"/>
    <w:rsid w:val="000D5375"/>
    <w:rsid w:val="000F224A"/>
    <w:rsid w:val="001353E3"/>
    <w:rsid w:val="00163A26"/>
    <w:rsid w:val="0017359F"/>
    <w:rsid w:val="0019201B"/>
    <w:rsid w:val="001A286F"/>
    <w:rsid w:val="001A459D"/>
    <w:rsid w:val="001B1F33"/>
    <w:rsid w:val="001D0521"/>
    <w:rsid w:val="002061C3"/>
    <w:rsid w:val="0021255A"/>
    <w:rsid w:val="002368D6"/>
    <w:rsid w:val="0024500B"/>
    <w:rsid w:val="0026228A"/>
    <w:rsid w:val="0026749B"/>
    <w:rsid w:val="00280427"/>
    <w:rsid w:val="0028109D"/>
    <w:rsid w:val="002822E9"/>
    <w:rsid w:val="002A05EF"/>
    <w:rsid w:val="002B24BD"/>
    <w:rsid w:val="002E7E6E"/>
    <w:rsid w:val="0030652B"/>
    <w:rsid w:val="00320AD8"/>
    <w:rsid w:val="00430294"/>
    <w:rsid w:val="004352D7"/>
    <w:rsid w:val="004379FC"/>
    <w:rsid w:val="004445EE"/>
    <w:rsid w:val="00456AF9"/>
    <w:rsid w:val="0057226C"/>
    <w:rsid w:val="005869DC"/>
    <w:rsid w:val="005E2595"/>
    <w:rsid w:val="005F6BFD"/>
    <w:rsid w:val="00644DDA"/>
    <w:rsid w:val="006732FC"/>
    <w:rsid w:val="006A137C"/>
    <w:rsid w:val="006D0E7E"/>
    <w:rsid w:val="006D4DBB"/>
    <w:rsid w:val="0074784E"/>
    <w:rsid w:val="0076134A"/>
    <w:rsid w:val="00765A10"/>
    <w:rsid w:val="00781202"/>
    <w:rsid w:val="007A171E"/>
    <w:rsid w:val="007D2C24"/>
    <w:rsid w:val="007D4CA9"/>
    <w:rsid w:val="008155AD"/>
    <w:rsid w:val="00833675"/>
    <w:rsid w:val="00854A08"/>
    <w:rsid w:val="008714F1"/>
    <w:rsid w:val="008810DB"/>
    <w:rsid w:val="008D5407"/>
    <w:rsid w:val="008D6577"/>
    <w:rsid w:val="008F6A1E"/>
    <w:rsid w:val="00900F01"/>
    <w:rsid w:val="0093123F"/>
    <w:rsid w:val="009B732E"/>
    <w:rsid w:val="009C6CA8"/>
    <w:rsid w:val="009E6A44"/>
    <w:rsid w:val="00A057CA"/>
    <w:rsid w:val="00A65256"/>
    <w:rsid w:val="00AC24F6"/>
    <w:rsid w:val="00B22E79"/>
    <w:rsid w:val="00B40F07"/>
    <w:rsid w:val="00B561ED"/>
    <w:rsid w:val="00BC006A"/>
    <w:rsid w:val="00C3795C"/>
    <w:rsid w:val="00C51592"/>
    <w:rsid w:val="00C52701"/>
    <w:rsid w:val="00CA5B99"/>
    <w:rsid w:val="00CC1879"/>
    <w:rsid w:val="00CC726F"/>
    <w:rsid w:val="00DC2843"/>
    <w:rsid w:val="00DD5E10"/>
    <w:rsid w:val="00E11A20"/>
    <w:rsid w:val="00E7418A"/>
    <w:rsid w:val="00F029FF"/>
    <w:rsid w:val="00F163B6"/>
    <w:rsid w:val="00F712E7"/>
    <w:rsid w:val="00F71AEE"/>
    <w:rsid w:val="00FA2B06"/>
    <w:rsid w:val="00FC5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E9837F"/>
  <w15:docId w15:val="{CDCC28C7-C718-487F-8E90-7B34688BD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Microsoft Sans Serif" w:eastAsia="Microsoft Sans Serif" w:hAnsi="Microsoft Sans Serif" w:cs="Microsoft Sans Seri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32"/>
      <w:szCs w:val="32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annotation reference"/>
    <w:basedOn w:val="a0"/>
    <w:uiPriority w:val="99"/>
    <w:semiHidden/>
    <w:unhideWhenUsed/>
    <w:rsid w:val="0093123F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93123F"/>
    <w:rPr>
      <w:sz w:val="20"/>
      <w:szCs w:val="20"/>
    </w:rPr>
  </w:style>
  <w:style w:type="character" w:customStyle="1" w:styleId="a7">
    <w:name w:val="ข้อความข้อคิดเห็น อักขระ"/>
    <w:basedOn w:val="a0"/>
    <w:link w:val="a6"/>
    <w:uiPriority w:val="99"/>
    <w:semiHidden/>
    <w:rsid w:val="0093123F"/>
    <w:rPr>
      <w:rFonts w:ascii="Microsoft Sans Serif" w:eastAsia="Microsoft Sans Serif" w:hAnsi="Microsoft Sans Serif" w:cs="Microsoft Sans Serif"/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93123F"/>
    <w:rPr>
      <w:b/>
      <w:bCs/>
    </w:rPr>
  </w:style>
  <w:style w:type="character" w:customStyle="1" w:styleId="a9">
    <w:name w:val="ชื่อเรื่องของข้อคิดเห็น อักขระ"/>
    <w:basedOn w:val="a7"/>
    <w:link w:val="a8"/>
    <w:uiPriority w:val="99"/>
    <w:semiHidden/>
    <w:rsid w:val="0093123F"/>
    <w:rPr>
      <w:rFonts w:ascii="Microsoft Sans Serif" w:eastAsia="Microsoft Sans Serif" w:hAnsi="Microsoft Sans Serif" w:cs="Microsoft Sans Serif"/>
      <w:b/>
      <w:bCs/>
      <w:sz w:val="20"/>
      <w:szCs w:val="20"/>
    </w:rPr>
  </w:style>
  <w:style w:type="paragraph" w:styleId="aa">
    <w:name w:val="header"/>
    <w:basedOn w:val="a"/>
    <w:link w:val="ab"/>
    <w:uiPriority w:val="99"/>
    <w:unhideWhenUsed/>
    <w:rsid w:val="006732FC"/>
    <w:pPr>
      <w:tabs>
        <w:tab w:val="center" w:pos="4680"/>
        <w:tab w:val="right" w:pos="9360"/>
      </w:tabs>
    </w:pPr>
  </w:style>
  <w:style w:type="character" w:customStyle="1" w:styleId="ab">
    <w:name w:val="หัวกระดาษ อักขระ"/>
    <w:basedOn w:val="a0"/>
    <w:link w:val="aa"/>
    <w:uiPriority w:val="99"/>
    <w:rsid w:val="006732FC"/>
    <w:rPr>
      <w:rFonts w:ascii="Microsoft Sans Serif" w:eastAsia="Microsoft Sans Serif" w:hAnsi="Microsoft Sans Serif" w:cs="Microsoft Sans Serif"/>
    </w:rPr>
  </w:style>
  <w:style w:type="paragraph" w:styleId="ac">
    <w:name w:val="footer"/>
    <w:basedOn w:val="a"/>
    <w:link w:val="ad"/>
    <w:uiPriority w:val="99"/>
    <w:unhideWhenUsed/>
    <w:rsid w:val="006732FC"/>
    <w:pPr>
      <w:tabs>
        <w:tab w:val="center" w:pos="4680"/>
        <w:tab w:val="right" w:pos="9360"/>
      </w:tabs>
    </w:pPr>
  </w:style>
  <w:style w:type="character" w:customStyle="1" w:styleId="ad">
    <w:name w:val="ท้ายกระดาษ อักขระ"/>
    <w:basedOn w:val="a0"/>
    <w:link w:val="ac"/>
    <w:uiPriority w:val="99"/>
    <w:rsid w:val="006732FC"/>
    <w:rPr>
      <w:rFonts w:ascii="Microsoft Sans Serif" w:eastAsia="Microsoft Sans Serif" w:hAnsi="Microsoft Sans Serif" w:cs="Microsoft Sans Seri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4</Pages>
  <Words>585</Words>
  <Characters>3340</Characters>
  <Application>Microsoft Office Word</Application>
  <DocSecurity>0</DocSecurity>
  <Lines>27</Lines>
  <Paragraphs>7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บัญชี Microsoft</dc:creator>
  <cp:lastModifiedBy>Chatchai Meekaew</cp:lastModifiedBy>
  <cp:revision>11</cp:revision>
  <cp:lastPrinted>2023-01-16T07:11:00Z</cp:lastPrinted>
  <dcterms:created xsi:type="dcterms:W3CDTF">2024-06-17T06:58:00Z</dcterms:created>
  <dcterms:modified xsi:type="dcterms:W3CDTF">2025-04-08T13:37:00Z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2023-01-08T00:00:00Z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2023-01-16T00:00:00Z</vt:filetime>
  </property>
</Properties>
</file>