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7E21AF" w14:textId="77777777" w:rsidR="002C47DA" w:rsidRPr="00B4215D" w:rsidRDefault="002C47DA" w:rsidP="00345A28">
      <w:pPr>
        <w:spacing w:after="0" w:line="240" w:lineRule="auto"/>
      </w:pPr>
    </w:p>
    <w:p w14:paraId="4DCC792A" w14:textId="77777777" w:rsidR="006000F1" w:rsidRPr="00B4215D" w:rsidRDefault="006000F1" w:rsidP="00345A28">
      <w:pPr>
        <w:spacing w:after="0" w:line="240" w:lineRule="auto"/>
        <w:rPr>
          <w:b/>
          <w:bCs/>
          <w:sz w:val="48"/>
          <w:szCs w:val="48"/>
        </w:rPr>
      </w:pPr>
    </w:p>
    <w:p w14:paraId="3851165A" w14:textId="77777777" w:rsidR="006000F1" w:rsidRPr="00B4215D" w:rsidRDefault="006000F1" w:rsidP="00345A28">
      <w:pPr>
        <w:spacing w:after="0" w:line="240" w:lineRule="auto"/>
        <w:jc w:val="center"/>
        <w:rPr>
          <w:b/>
          <w:bCs/>
          <w:sz w:val="48"/>
          <w:szCs w:val="48"/>
        </w:rPr>
      </w:pPr>
      <w:r w:rsidRPr="00B4215D">
        <w:rPr>
          <w:rFonts w:hint="cs"/>
          <w:noProof/>
        </w:rPr>
        <w:drawing>
          <wp:anchor distT="0" distB="0" distL="114300" distR="114300" simplePos="0" relativeHeight="251658240" behindDoc="0" locked="0" layoutInCell="1" allowOverlap="1" wp14:anchorId="79F4DBB9" wp14:editId="0A18AF6C">
            <wp:simplePos x="0" y="0"/>
            <wp:positionH relativeFrom="margin">
              <wp:posOffset>2221614</wp:posOffset>
            </wp:positionH>
            <wp:positionV relativeFrom="paragraph">
              <wp:posOffset>156417</wp:posOffset>
            </wp:positionV>
            <wp:extent cx="1371600" cy="1371626"/>
            <wp:effectExtent l="0" t="0" r="0" b="0"/>
            <wp:wrapNone/>
            <wp:docPr id="7" name="Picture 10" descr="Logo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2021824B-08EB-A741-90E4-2C1B9ADD8F6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0" descr="Logo&#10;&#10;Description automatically generated">
                      <a:extLst>
                        <a:ext uri="{FF2B5EF4-FFF2-40B4-BE49-F238E27FC236}">
                          <a16:creationId xmlns:a16="http://schemas.microsoft.com/office/drawing/2014/main" id="{2021824B-08EB-A741-90E4-2C1B9ADD8F6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13716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D34939" w14:textId="77777777" w:rsidR="006000F1" w:rsidRPr="00B4215D" w:rsidRDefault="006000F1" w:rsidP="00345A28">
      <w:pPr>
        <w:spacing w:after="0" w:line="240" w:lineRule="auto"/>
        <w:rPr>
          <w:b/>
          <w:bCs/>
          <w:sz w:val="48"/>
          <w:szCs w:val="48"/>
        </w:rPr>
      </w:pPr>
    </w:p>
    <w:p w14:paraId="59ACD0F8" w14:textId="77777777" w:rsidR="006000F1" w:rsidRPr="00B4215D" w:rsidRDefault="006000F1" w:rsidP="00345A28">
      <w:pPr>
        <w:spacing w:after="0" w:line="240" w:lineRule="auto"/>
        <w:jc w:val="center"/>
        <w:rPr>
          <w:b/>
          <w:bCs/>
          <w:sz w:val="48"/>
          <w:szCs w:val="48"/>
        </w:rPr>
      </w:pPr>
    </w:p>
    <w:p w14:paraId="55D99BF3" w14:textId="77777777" w:rsidR="006000F1" w:rsidRPr="00B4215D" w:rsidRDefault="006000F1" w:rsidP="00345A28">
      <w:pPr>
        <w:spacing w:after="0" w:line="240" w:lineRule="auto"/>
        <w:jc w:val="center"/>
        <w:rPr>
          <w:b/>
          <w:bCs/>
          <w:sz w:val="44"/>
          <w:szCs w:val="44"/>
        </w:rPr>
      </w:pPr>
    </w:p>
    <w:p w14:paraId="73121D03" w14:textId="0737E576" w:rsidR="00E41EE4" w:rsidRPr="00B4215D" w:rsidRDefault="00E41EE4" w:rsidP="00345A28">
      <w:pPr>
        <w:spacing w:after="0" w:line="240" w:lineRule="auto"/>
        <w:jc w:val="center"/>
        <w:rPr>
          <w:b/>
          <w:bCs/>
          <w:sz w:val="44"/>
          <w:szCs w:val="44"/>
        </w:rPr>
      </w:pPr>
      <w:r w:rsidRPr="00B4215D">
        <w:rPr>
          <w:rFonts w:hint="cs"/>
          <w:b/>
          <w:bCs/>
          <w:sz w:val="44"/>
          <w:szCs w:val="44"/>
          <w:cs/>
        </w:rPr>
        <w:t>คู่มือการใช้งานระบบศูนย์รับคำขออนุญาตของกรุงเทพมหานคร</w:t>
      </w:r>
      <w:r w:rsidR="00253369">
        <w:rPr>
          <w:rFonts w:hint="cs"/>
          <w:b/>
          <w:bCs/>
          <w:sz w:val="44"/>
          <w:szCs w:val="44"/>
          <w:cs/>
        </w:rPr>
        <w:t xml:space="preserve"> </w:t>
      </w:r>
      <w:r w:rsidR="00253369">
        <w:rPr>
          <w:b/>
          <w:bCs/>
          <w:sz w:val="44"/>
          <w:szCs w:val="44"/>
        </w:rPr>
        <w:t>BMA OSS</w:t>
      </w:r>
    </w:p>
    <w:p w14:paraId="60DE0C9D" w14:textId="0D4C7061" w:rsidR="00E41EE4" w:rsidRPr="00B4215D" w:rsidRDefault="0018736C" w:rsidP="00345A28">
      <w:pPr>
        <w:spacing w:after="0" w:line="240" w:lineRule="auto"/>
        <w:jc w:val="center"/>
        <w:rPr>
          <w:b/>
          <w:bCs/>
          <w:sz w:val="44"/>
          <w:szCs w:val="44"/>
          <w:cs/>
        </w:rPr>
      </w:pPr>
      <w:r w:rsidRPr="00B4215D">
        <w:rPr>
          <w:rFonts w:hint="cs"/>
          <w:b/>
          <w:bCs/>
          <w:sz w:val="44"/>
          <w:szCs w:val="44"/>
          <w:cs/>
        </w:rPr>
        <w:t>(</w:t>
      </w:r>
      <w:r w:rsidR="007F31B0" w:rsidRPr="00B4215D">
        <w:rPr>
          <w:rFonts w:hint="cs"/>
          <w:b/>
          <w:bCs/>
          <w:sz w:val="44"/>
          <w:szCs w:val="44"/>
          <w:cs/>
        </w:rPr>
        <w:t>ฝ่าย</w:t>
      </w:r>
      <w:r w:rsidR="00AE45BC">
        <w:rPr>
          <w:rFonts w:hint="cs"/>
          <w:b/>
          <w:bCs/>
          <w:sz w:val="44"/>
          <w:szCs w:val="44"/>
          <w:cs/>
        </w:rPr>
        <w:t>โยธา</w:t>
      </w:r>
      <w:r w:rsidR="007408BE">
        <w:rPr>
          <w:rFonts w:hint="cs"/>
          <w:b/>
          <w:bCs/>
          <w:sz w:val="44"/>
          <w:szCs w:val="44"/>
          <w:cs/>
        </w:rPr>
        <w:t xml:space="preserve"> </w:t>
      </w:r>
      <w:r w:rsidR="00942DA2">
        <w:rPr>
          <w:b/>
          <w:bCs/>
          <w:sz w:val="44"/>
          <w:szCs w:val="44"/>
          <w:cs/>
        </w:rPr>
        <w:t>–</w:t>
      </w:r>
      <w:r w:rsidR="007408BE">
        <w:rPr>
          <w:rFonts w:hint="cs"/>
          <w:b/>
          <w:bCs/>
          <w:sz w:val="44"/>
          <w:szCs w:val="44"/>
          <w:cs/>
        </w:rPr>
        <w:t xml:space="preserve"> </w:t>
      </w:r>
      <w:r w:rsidR="00942DA2">
        <w:rPr>
          <w:rFonts w:hint="cs"/>
          <w:b/>
          <w:bCs/>
          <w:sz w:val="44"/>
          <w:szCs w:val="44"/>
          <w:cs/>
        </w:rPr>
        <w:t>ฝั่งประชาชน)</w:t>
      </w:r>
    </w:p>
    <w:p w14:paraId="18409BA9" w14:textId="455ECCA7" w:rsidR="006000F1" w:rsidRPr="00B4215D" w:rsidRDefault="003347C8" w:rsidP="00345A28">
      <w:pPr>
        <w:spacing w:after="0" w:line="240" w:lineRule="auto"/>
        <w:jc w:val="center"/>
        <w:rPr>
          <w:b/>
          <w:bCs/>
          <w:sz w:val="44"/>
          <w:szCs w:val="44"/>
          <w:cs/>
        </w:rPr>
      </w:pPr>
      <w:r w:rsidRPr="00B4215D">
        <w:rPr>
          <w:rFonts w:hint="cs"/>
          <w:b/>
          <w:bCs/>
          <w:sz w:val="44"/>
          <w:szCs w:val="44"/>
        </w:rPr>
        <w:t xml:space="preserve"> </w:t>
      </w:r>
    </w:p>
    <w:p w14:paraId="01A068D5" w14:textId="48E93D1D" w:rsidR="006000F1" w:rsidRPr="00B4215D" w:rsidRDefault="006000F1" w:rsidP="00345A28">
      <w:pPr>
        <w:spacing w:after="0" w:line="240" w:lineRule="auto"/>
        <w:rPr>
          <w:b/>
          <w:bCs/>
          <w:sz w:val="44"/>
          <w:szCs w:val="44"/>
        </w:rPr>
      </w:pPr>
    </w:p>
    <w:p w14:paraId="36DA5202" w14:textId="77777777" w:rsidR="00A1682D" w:rsidRPr="00B4215D" w:rsidRDefault="00A1682D" w:rsidP="00345A28">
      <w:pPr>
        <w:spacing w:after="0" w:line="240" w:lineRule="auto"/>
        <w:rPr>
          <w:b/>
          <w:bCs/>
          <w:sz w:val="44"/>
          <w:szCs w:val="44"/>
        </w:rPr>
      </w:pPr>
    </w:p>
    <w:p w14:paraId="01E25CF8" w14:textId="77777777" w:rsidR="006000F1" w:rsidRPr="00B4215D" w:rsidRDefault="006000F1" w:rsidP="00345A28">
      <w:pPr>
        <w:spacing w:after="0" w:line="240" w:lineRule="auto"/>
        <w:rPr>
          <w:b/>
          <w:bCs/>
          <w:sz w:val="44"/>
          <w:szCs w:val="44"/>
        </w:rPr>
      </w:pPr>
    </w:p>
    <w:p w14:paraId="6415424D" w14:textId="68B270EE" w:rsidR="006000F1" w:rsidRPr="00B4215D" w:rsidRDefault="006000F1" w:rsidP="00345A28">
      <w:pPr>
        <w:spacing w:after="0" w:line="240" w:lineRule="auto"/>
        <w:jc w:val="center"/>
        <w:rPr>
          <w:b/>
          <w:bCs/>
          <w:sz w:val="44"/>
          <w:szCs w:val="44"/>
          <w:cs/>
        </w:rPr>
      </w:pPr>
      <w:r w:rsidRPr="00B4215D">
        <w:rPr>
          <w:rFonts w:hint="cs"/>
          <w:b/>
          <w:bCs/>
          <w:sz w:val="44"/>
          <w:szCs w:val="44"/>
          <w:cs/>
        </w:rPr>
        <w:t>โครงการ</w:t>
      </w:r>
      <w:r w:rsidR="00253369">
        <w:rPr>
          <w:rFonts w:hint="cs"/>
          <w:b/>
          <w:bCs/>
          <w:sz w:val="44"/>
          <w:szCs w:val="44"/>
          <w:cs/>
        </w:rPr>
        <w:t>จ้างบำรุงรักษาระบบโปรแกรมประยุกต์ตามโครงการ</w:t>
      </w:r>
      <w:r w:rsidR="00253369">
        <w:rPr>
          <w:b/>
          <w:bCs/>
          <w:sz w:val="44"/>
          <w:szCs w:val="44"/>
          <w:cs/>
        </w:rPr>
        <w:br/>
      </w:r>
      <w:r w:rsidRPr="00B4215D">
        <w:rPr>
          <w:rFonts w:hint="cs"/>
          <w:b/>
          <w:bCs/>
          <w:sz w:val="44"/>
          <w:szCs w:val="44"/>
          <w:cs/>
        </w:rPr>
        <w:t>พัฒนาระบบศูนย์รับคำขออนุญาตของกรุงเทพมหานคร (</w:t>
      </w:r>
      <w:r w:rsidRPr="00B4215D">
        <w:rPr>
          <w:rFonts w:hint="cs"/>
          <w:b/>
          <w:bCs/>
          <w:sz w:val="44"/>
          <w:szCs w:val="44"/>
        </w:rPr>
        <w:t xml:space="preserve">BMA </w:t>
      </w:r>
      <w:r w:rsidR="009B3838" w:rsidRPr="00B4215D">
        <w:rPr>
          <w:rFonts w:hint="cs"/>
          <w:b/>
          <w:bCs/>
          <w:sz w:val="44"/>
          <w:szCs w:val="44"/>
        </w:rPr>
        <w:t>O</w:t>
      </w:r>
      <w:r w:rsidR="00117CB4" w:rsidRPr="00B4215D">
        <w:rPr>
          <w:rFonts w:hint="cs"/>
          <w:b/>
          <w:bCs/>
          <w:sz w:val="44"/>
          <w:szCs w:val="44"/>
        </w:rPr>
        <w:t>S</w:t>
      </w:r>
      <w:r w:rsidR="009B3838" w:rsidRPr="00B4215D">
        <w:rPr>
          <w:rFonts w:hint="cs"/>
          <w:b/>
          <w:bCs/>
          <w:sz w:val="44"/>
          <w:szCs w:val="44"/>
        </w:rPr>
        <w:t>S</w:t>
      </w:r>
      <w:r w:rsidRPr="00B4215D">
        <w:rPr>
          <w:rFonts w:hint="cs"/>
          <w:b/>
          <w:bCs/>
          <w:sz w:val="44"/>
          <w:szCs w:val="44"/>
        </w:rPr>
        <w:t>)</w:t>
      </w:r>
    </w:p>
    <w:p w14:paraId="1E9D6FC2" w14:textId="77777777" w:rsidR="006000F1" w:rsidRPr="00B4215D" w:rsidRDefault="006000F1" w:rsidP="00345A28">
      <w:pPr>
        <w:spacing w:after="0" w:line="240" w:lineRule="auto"/>
        <w:jc w:val="center"/>
        <w:rPr>
          <w:sz w:val="48"/>
          <w:szCs w:val="48"/>
        </w:rPr>
      </w:pPr>
    </w:p>
    <w:p w14:paraId="18D5204C" w14:textId="77777777" w:rsidR="006000F1" w:rsidRPr="00B4215D" w:rsidRDefault="006000F1" w:rsidP="00345A28">
      <w:pPr>
        <w:spacing w:after="0" w:line="240" w:lineRule="auto"/>
        <w:rPr>
          <w:sz w:val="36"/>
          <w:szCs w:val="36"/>
        </w:rPr>
      </w:pPr>
    </w:p>
    <w:p w14:paraId="4344CDA3" w14:textId="25CA4ED5" w:rsidR="006000F1" w:rsidRPr="00B4215D" w:rsidRDefault="006000F1" w:rsidP="00345A28">
      <w:pPr>
        <w:spacing w:after="0" w:line="240" w:lineRule="auto"/>
        <w:rPr>
          <w:sz w:val="36"/>
          <w:szCs w:val="36"/>
        </w:rPr>
      </w:pPr>
    </w:p>
    <w:p w14:paraId="4191D1BD" w14:textId="7088F3B6" w:rsidR="006000F1" w:rsidRPr="00B4215D" w:rsidRDefault="006000F1" w:rsidP="00345A28">
      <w:pPr>
        <w:spacing w:after="0" w:line="240" w:lineRule="auto"/>
        <w:rPr>
          <w:sz w:val="36"/>
          <w:szCs w:val="36"/>
        </w:rPr>
      </w:pPr>
    </w:p>
    <w:p w14:paraId="50FA76EA" w14:textId="77777777" w:rsidR="00A1682D" w:rsidRPr="00B4215D" w:rsidRDefault="00A1682D" w:rsidP="00345A28">
      <w:pPr>
        <w:spacing w:after="0" w:line="240" w:lineRule="auto"/>
        <w:rPr>
          <w:sz w:val="36"/>
          <w:szCs w:val="36"/>
        </w:rPr>
      </w:pPr>
    </w:p>
    <w:p w14:paraId="2477B7E9" w14:textId="77777777" w:rsidR="00253369" w:rsidRDefault="00253369" w:rsidP="00345A28">
      <w:pPr>
        <w:spacing w:after="0" w:line="240" w:lineRule="auto"/>
        <w:jc w:val="center"/>
        <w:rPr>
          <w:sz w:val="40"/>
          <w:szCs w:val="40"/>
        </w:rPr>
      </w:pPr>
    </w:p>
    <w:p w14:paraId="5EBD742A" w14:textId="2D3D51CC" w:rsidR="006000F1" w:rsidRPr="00B4215D" w:rsidRDefault="006000F1" w:rsidP="00345A28">
      <w:pPr>
        <w:spacing w:after="0" w:line="240" w:lineRule="auto"/>
        <w:jc w:val="center"/>
        <w:rPr>
          <w:sz w:val="40"/>
          <w:szCs w:val="40"/>
        </w:rPr>
      </w:pPr>
      <w:r w:rsidRPr="00B4215D">
        <w:rPr>
          <w:rFonts w:hint="cs"/>
          <w:sz w:val="40"/>
          <w:szCs w:val="40"/>
          <w:cs/>
        </w:rPr>
        <w:t>บริษัท</w:t>
      </w:r>
      <w:r w:rsidRPr="00B4215D">
        <w:rPr>
          <w:rFonts w:hint="cs"/>
          <w:sz w:val="40"/>
          <w:szCs w:val="40"/>
        </w:rPr>
        <w:t xml:space="preserve"> </w:t>
      </w:r>
      <w:r w:rsidRPr="00B4215D">
        <w:rPr>
          <w:rFonts w:hint="cs"/>
          <w:sz w:val="40"/>
          <w:szCs w:val="40"/>
          <w:cs/>
        </w:rPr>
        <w:t>บีทาม</w:t>
      </w:r>
      <w:proofErr w:type="spellStart"/>
      <w:r w:rsidRPr="00B4215D">
        <w:rPr>
          <w:rFonts w:hint="cs"/>
          <w:sz w:val="40"/>
          <w:szCs w:val="40"/>
          <w:cs/>
        </w:rPr>
        <w:t>ส์</w:t>
      </w:r>
      <w:proofErr w:type="spellEnd"/>
      <w:r w:rsidRPr="00B4215D">
        <w:rPr>
          <w:rFonts w:hint="cs"/>
          <w:sz w:val="40"/>
          <w:szCs w:val="40"/>
          <w:cs/>
        </w:rPr>
        <w:t xml:space="preserve"> โซลูชั่น จำกัด</w:t>
      </w:r>
    </w:p>
    <w:p w14:paraId="4AB4A6D2" w14:textId="794B0219" w:rsidR="006000F1" w:rsidRPr="00B4215D" w:rsidRDefault="006000F1" w:rsidP="00345A28">
      <w:pPr>
        <w:spacing w:after="0" w:line="240" w:lineRule="auto"/>
        <w:rPr>
          <w:b/>
          <w:bCs/>
          <w:cs/>
        </w:rPr>
        <w:sectPr w:rsidR="006000F1" w:rsidRPr="00B4215D" w:rsidSect="000D2BAC">
          <w:headerReference w:type="default" r:id="rId12"/>
          <w:footerReference w:type="default" r:id="rId13"/>
          <w:headerReference w:type="first" r:id="rId14"/>
          <w:footerReference w:type="first" r:id="rId15"/>
          <w:pgSz w:w="11906" w:h="16838" w:code="9"/>
          <w:pgMar w:top="1440" w:right="1440" w:bottom="1440" w:left="1440" w:header="567" w:footer="720" w:gutter="0"/>
          <w:cols w:space="720"/>
          <w:titlePg/>
          <w:docGrid w:linePitch="435"/>
        </w:sectPr>
      </w:pPr>
    </w:p>
    <w:p w14:paraId="407B1F30" w14:textId="67D753BF" w:rsidR="00672582" w:rsidRPr="00B4215D" w:rsidRDefault="00672582" w:rsidP="00345A28">
      <w:pPr>
        <w:spacing w:after="0" w:line="240" w:lineRule="auto"/>
        <w:jc w:val="center"/>
        <w:rPr>
          <w:b/>
          <w:bCs/>
          <w:sz w:val="36"/>
          <w:szCs w:val="36"/>
        </w:rPr>
      </w:pPr>
      <w:r w:rsidRPr="00B4215D">
        <w:rPr>
          <w:rFonts w:hint="cs"/>
          <w:b/>
          <w:bCs/>
          <w:sz w:val="36"/>
          <w:szCs w:val="36"/>
          <w:cs/>
        </w:rPr>
        <w:lastRenderedPageBreak/>
        <w:t>สารบัญ</w:t>
      </w:r>
    </w:p>
    <w:p w14:paraId="1389E037" w14:textId="3C39BF78" w:rsidR="00672582" w:rsidRPr="00B4215D" w:rsidRDefault="00672582" w:rsidP="00345A28">
      <w:pPr>
        <w:spacing w:after="0" w:line="240" w:lineRule="auto"/>
        <w:jc w:val="thaiDistribute"/>
      </w:pPr>
    </w:p>
    <w:bookmarkStart w:id="0" w:name="_Toc67044187" w:displacedByCustomXml="next"/>
    <w:sdt>
      <w:sdtPr>
        <w:rPr>
          <w:rFonts w:ascii="TH SarabunPSK" w:eastAsiaTheme="minorEastAsia" w:hAnsi="TH SarabunPSK" w:cs="TH SarabunPSK"/>
          <w:color w:val="auto"/>
          <w:lang w:bidi="th-TH"/>
        </w:rPr>
        <w:id w:val="-460652795"/>
        <w:docPartObj>
          <w:docPartGallery w:val="Table of Contents"/>
          <w:docPartUnique/>
        </w:docPartObj>
      </w:sdtPr>
      <w:sdtContent>
        <w:p w14:paraId="3D13A478" w14:textId="6F64A931" w:rsidR="006768F1" w:rsidRPr="00B4215D" w:rsidRDefault="006768F1" w:rsidP="00345A28">
          <w:pPr>
            <w:pStyle w:val="TOCHeading"/>
            <w:spacing w:before="0" w:line="240" w:lineRule="auto"/>
            <w:rPr>
              <w:rFonts w:ascii="TH SarabunPSK" w:hAnsi="TH SarabunPSK" w:cs="TH SarabunPSK"/>
              <w:sz w:val="2"/>
              <w:szCs w:val="2"/>
            </w:rPr>
          </w:pPr>
        </w:p>
        <w:p w14:paraId="7388EDFA" w14:textId="13EF86CA" w:rsidR="00E30457" w:rsidRDefault="006768F1">
          <w:pPr>
            <w:pStyle w:val="TOC1"/>
            <w:rPr>
              <w:rFonts w:asciiTheme="minorHAnsi" w:eastAsiaTheme="minorEastAsia" w:hAnsiTheme="minorHAnsi" w:cs="Angsana New"/>
              <w:b w:val="0"/>
              <w:bCs w:val="0"/>
              <w:kern w:val="2"/>
              <w:sz w:val="24"/>
              <w:szCs w:val="30"/>
              <w:lang w:val="en-TH"/>
              <w14:ligatures w14:val="standardContextual"/>
            </w:rPr>
          </w:pPr>
          <w:r w:rsidRPr="00B4215D">
            <w:rPr>
              <w:rFonts w:hint="cs"/>
            </w:rPr>
            <w:fldChar w:fldCharType="begin"/>
          </w:r>
          <w:r w:rsidRPr="00B4215D">
            <w:rPr>
              <w:rFonts w:hint="cs"/>
            </w:rPr>
            <w:instrText xml:space="preserve"> TOC \o "1-3" \h \z \u </w:instrText>
          </w:r>
          <w:r w:rsidRPr="00B4215D">
            <w:rPr>
              <w:rFonts w:hint="cs"/>
            </w:rPr>
            <w:fldChar w:fldCharType="separate"/>
          </w:r>
          <w:hyperlink w:anchor="_Toc194334339" w:history="1">
            <w:r w:rsidR="00E30457" w:rsidRPr="00D5704A">
              <w:rPr>
                <w:rStyle w:val="Hyperlink"/>
              </w:rPr>
              <w:t>บทที่ 1</w:t>
            </w:r>
            <w:r w:rsidR="00E30457">
              <w:rPr>
                <w:rFonts w:asciiTheme="minorHAnsi" w:eastAsiaTheme="minorEastAsia" w:hAnsiTheme="minorHAnsi" w:cs="Angsana New"/>
                <w:b w:val="0"/>
                <w:bCs w:val="0"/>
                <w:kern w:val="2"/>
                <w:sz w:val="24"/>
                <w:szCs w:val="30"/>
                <w:lang w:val="en-TH"/>
                <w14:ligatures w14:val="standardContextual"/>
              </w:rPr>
              <w:tab/>
            </w:r>
            <w:r w:rsidR="00E30457" w:rsidRPr="00D5704A">
              <w:rPr>
                <w:rStyle w:val="Hyperlink"/>
                <w:cs/>
              </w:rPr>
              <w:t>บทนำ</w:t>
            </w:r>
            <w:r w:rsidR="00E30457">
              <w:rPr>
                <w:webHidden/>
              </w:rPr>
              <w:tab/>
            </w:r>
            <w:r w:rsidR="00E30457">
              <w:rPr>
                <w:webHidden/>
              </w:rPr>
              <w:fldChar w:fldCharType="begin"/>
            </w:r>
            <w:r w:rsidR="00E30457">
              <w:rPr>
                <w:webHidden/>
              </w:rPr>
              <w:instrText xml:space="preserve"> PAGEREF _Toc194334339 \h </w:instrText>
            </w:r>
            <w:r w:rsidR="00E30457">
              <w:rPr>
                <w:webHidden/>
              </w:rPr>
            </w:r>
            <w:r w:rsidR="00E30457">
              <w:rPr>
                <w:webHidden/>
              </w:rPr>
              <w:fldChar w:fldCharType="separate"/>
            </w:r>
            <w:r w:rsidR="003C7929">
              <w:rPr>
                <w:webHidden/>
              </w:rPr>
              <w:t>3</w:t>
            </w:r>
            <w:r w:rsidR="00E30457">
              <w:rPr>
                <w:webHidden/>
              </w:rPr>
              <w:fldChar w:fldCharType="end"/>
            </w:r>
          </w:hyperlink>
        </w:p>
        <w:p w14:paraId="671E82C2" w14:textId="0DF00C75" w:rsidR="00E30457" w:rsidRDefault="00E30457">
          <w:pPr>
            <w:pStyle w:val="TOC2"/>
            <w:tabs>
              <w:tab w:val="left" w:pos="1600"/>
            </w:tabs>
            <w:rPr>
              <w:rFonts w:asciiTheme="minorHAnsi" w:eastAsiaTheme="minorEastAsia" w:hAnsiTheme="minorHAnsi" w:cs="Angsana New"/>
              <w:noProof/>
              <w:kern w:val="2"/>
              <w:sz w:val="24"/>
              <w:szCs w:val="30"/>
              <w:lang w:val="en-TH"/>
              <w14:ligatures w14:val="standardContextual"/>
            </w:rPr>
          </w:pPr>
          <w:hyperlink w:anchor="_Toc194334340" w:history="1">
            <w:r w:rsidRPr="00D5704A">
              <w:rPr>
                <w:rStyle w:val="Hyperlink"/>
                <w:noProof/>
              </w:rPr>
              <w:t>1.1.</w:t>
            </w:r>
            <w:r>
              <w:rPr>
                <w:rFonts w:asciiTheme="minorHAnsi" w:eastAsiaTheme="minorEastAsia" w:hAnsiTheme="minorHAnsi" w:cs="Angsana New"/>
                <w:noProof/>
                <w:kern w:val="2"/>
                <w:sz w:val="24"/>
                <w:szCs w:val="30"/>
                <w:lang w:val="en-TH"/>
                <w14:ligatures w14:val="standardContextual"/>
              </w:rPr>
              <w:tab/>
            </w:r>
            <w:r w:rsidRPr="00D5704A">
              <w:rPr>
                <w:rStyle w:val="Hyperlink"/>
                <w:noProof/>
                <w:cs/>
              </w:rPr>
              <w:t>ส่วนประกอบภายในระบบ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_Toc194334340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C7929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8B3EBF" w14:textId="1039CA60" w:rsidR="00E30457" w:rsidRDefault="00E30457">
          <w:pPr>
            <w:pStyle w:val="TOC3"/>
            <w:rPr>
              <w:rFonts w:asciiTheme="minorHAnsi" w:eastAsiaTheme="minorEastAsia" w:hAnsiTheme="minorHAnsi" w:cs="Angsana New"/>
              <w:noProof/>
              <w:kern w:val="2"/>
              <w:sz w:val="24"/>
              <w:szCs w:val="30"/>
              <w:lang w:val="en-TH"/>
              <w14:ligatures w14:val="standardContextual"/>
            </w:rPr>
          </w:pPr>
          <w:hyperlink w:anchor="_Toc194334341" w:history="1">
            <w:r w:rsidRPr="00D5704A">
              <w:rPr>
                <w:rStyle w:val="Hyperlink"/>
                <w:noProof/>
              </w:rPr>
              <w:t>1.1.1.</w:t>
            </w:r>
            <w:r>
              <w:rPr>
                <w:rFonts w:asciiTheme="minorHAnsi" w:eastAsiaTheme="minorEastAsia" w:hAnsiTheme="minorHAnsi" w:cs="Angsana New"/>
                <w:noProof/>
                <w:kern w:val="2"/>
                <w:sz w:val="24"/>
                <w:szCs w:val="30"/>
                <w:lang w:val="en-TH"/>
                <w14:ligatures w14:val="standardContextual"/>
              </w:rPr>
              <w:tab/>
            </w:r>
            <w:r w:rsidRPr="00D5704A">
              <w:rPr>
                <w:rStyle w:val="Hyperlink"/>
                <w:noProof/>
                <w:cs/>
              </w:rPr>
              <w:t>การเข้าใช้งานระบบ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_Toc194334341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C7929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F2D8F0" w14:textId="191E0AB2" w:rsidR="00E30457" w:rsidRDefault="00E30457">
          <w:pPr>
            <w:pStyle w:val="TOC3"/>
            <w:rPr>
              <w:rFonts w:asciiTheme="minorHAnsi" w:eastAsiaTheme="minorEastAsia" w:hAnsiTheme="minorHAnsi" w:cs="Angsana New"/>
              <w:noProof/>
              <w:kern w:val="2"/>
              <w:sz w:val="24"/>
              <w:szCs w:val="30"/>
              <w:lang w:val="en-TH"/>
              <w14:ligatures w14:val="standardContextual"/>
            </w:rPr>
          </w:pPr>
          <w:hyperlink w:anchor="_Toc194334342" w:history="1">
            <w:r w:rsidRPr="00D5704A">
              <w:rPr>
                <w:rStyle w:val="Hyperlink"/>
                <w:noProof/>
              </w:rPr>
              <w:t>1.1.1.</w:t>
            </w:r>
            <w:r>
              <w:rPr>
                <w:rFonts w:asciiTheme="minorHAnsi" w:eastAsiaTheme="minorEastAsia" w:hAnsiTheme="minorHAnsi" w:cs="Angsana New"/>
                <w:noProof/>
                <w:kern w:val="2"/>
                <w:sz w:val="24"/>
                <w:szCs w:val="30"/>
                <w:lang w:val="en-TH"/>
                <w14:ligatures w14:val="standardContextual"/>
              </w:rPr>
              <w:tab/>
            </w:r>
            <w:r w:rsidRPr="00D5704A">
              <w:rPr>
                <w:rStyle w:val="Hyperlink"/>
                <w:noProof/>
                <w:cs/>
              </w:rPr>
              <w:t>การติดตามสถานะ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_Toc194334342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C7929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7947D3" w14:textId="2C97F0C0" w:rsidR="00E30457" w:rsidRDefault="00E30457">
          <w:pPr>
            <w:pStyle w:val="TOC3"/>
            <w:rPr>
              <w:rFonts w:asciiTheme="minorHAnsi" w:eastAsiaTheme="minorEastAsia" w:hAnsiTheme="minorHAnsi" w:cs="Angsana New"/>
              <w:noProof/>
              <w:kern w:val="2"/>
              <w:sz w:val="24"/>
              <w:szCs w:val="30"/>
              <w:lang w:val="en-TH"/>
              <w14:ligatures w14:val="standardContextual"/>
            </w:rPr>
          </w:pPr>
          <w:hyperlink w:anchor="_Toc194334343" w:history="1">
            <w:r w:rsidRPr="00D5704A">
              <w:rPr>
                <w:rStyle w:val="Hyperlink"/>
                <w:noProof/>
              </w:rPr>
              <w:t>1.1.2.</w:t>
            </w:r>
            <w:r>
              <w:rPr>
                <w:rFonts w:asciiTheme="minorHAnsi" w:eastAsiaTheme="minorEastAsia" w:hAnsiTheme="minorHAnsi" w:cs="Angsana New"/>
                <w:noProof/>
                <w:kern w:val="2"/>
                <w:sz w:val="24"/>
                <w:szCs w:val="30"/>
                <w:lang w:val="en-TH"/>
                <w14:ligatures w14:val="standardContextual"/>
              </w:rPr>
              <w:tab/>
            </w:r>
            <w:r w:rsidRPr="00D5704A">
              <w:rPr>
                <w:rStyle w:val="Hyperlink"/>
                <w:noProof/>
                <w:cs/>
              </w:rPr>
              <w:t>สถานะภายในระบบ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_Toc194334343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C7929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C56549" w14:textId="6646664D" w:rsidR="00E30457" w:rsidRDefault="00E30457">
          <w:pPr>
            <w:pStyle w:val="TOC1"/>
            <w:rPr>
              <w:rFonts w:asciiTheme="minorHAnsi" w:eastAsiaTheme="minorEastAsia" w:hAnsiTheme="minorHAnsi" w:cs="Angsana New"/>
              <w:b w:val="0"/>
              <w:bCs w:val="0"/>
              <w:kern w:val="2"/>
              <w:sz w:val="24"/>
              <w:szCs w:val="30"/>
              <w:lang w:val="en-TH"/>
              <w14:ligatures w14:val="standardContextual"/>
            </w:rPr>
          </w:pPr>
          <w:hyperlink w:anchor="_Toc194334344" w:history="1">
            <w:r w:rsidRPr="00D5704A">
              <w:rPr>
                <w:rStyle w:val="Hyperlink"/>
              </w:rPr>
              <w:t>บทที่ 2</w:t>
            </w:r>
            <w:r>
              <w:rPr>
                <w:rFonts w:asciiTheme="minorHAnsi" w:eastAsiaTheme="minorEastAsia" w:hAnsiTheme="minorHAnsi" w:cs="Angsana New"/>
                <w:b w:val="0"/>
                <w:bCs w:val="0"/>
                <w:kern w:val="2"/>
                <w:sz w:val="24"/>
                <w:szCs w:val="30"/>
                <w:lang w:val="en-TH"/>
                <w14:ligatures w14:val="standardContextual"/>
              </w:rPr>
              <w:tab/>
            </w:r>
            <w:r w:rsidRPr="00D5704A">
              <w:rPr>
                <w:rStyle w:val="Hyperlink"/>
                <w:cs/>
              </w:rPr>
              <w:t xml:space="preserve">การยื่นคำขออนุญาตผ่านระบบ </w:t>
            </w:r>
            <w:r w:rsidRPr="00D5704A">
              <w:rPr>
                <w:rStyle w:val="Hyperlink"/>
              </w:rPr>
              <w:t>BMA OSS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_Toc194334344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3C7929">
              <w:rPr>
                <w:webHidden/>
              </w:rPr>
              <w:t>8</w:t>
            </w:r>
            <w:r>
              <w:rPr>
                <w:webHidden/>
              </w:rPr>
              <w:fldChar w:fldCharType="end"/>
            </w:r>
          </w:hyperlink>
        </w:p>
        <w:p w14:paraId="21CB701F" w14:textId="75F16054" w:rsidR="00E30457" w:rsidRDefault="00E30457">
          <w:pPr>
            <w:pStyle w:val="TOC2"/>
            <w:tabs>
              <w:tab w:val="left" w:pos="1600"/>
            </w:tabs>
            <w:rPr>
              <w:rFonts w:asciiTheme="minorHAnsi" w:eastAsiaTheme="minorEastAsia" w:hAnsiTheme="minorHAnsi" w:cs="Angsana New"/>
              <w:noProof/>
              <w:kern w:val="2"/>
              <w:sz w:val="24"/>
              <w:szCs w:val="30"/>
              <w:lang w:val="en-TH"/>
              <w14:ligatures w14:val="standardContextual"/>
            </w:rPr>
          </w:pPr>
          <w:hyperlink w:anchor="_Toc194334345" w:history="1">
            <w:r w:rsidRPr="00D5704A">
              <w:rPr>
                <w:rStyle w:val="Hyperlink"/>
                <w:noProof/>
              </w:rPr>
              <w:t>2.1.</w:t>
            </w:r>
            <w:r>
              <w:rPr>
                <w:rFonts w:asciiTheme="minorHAnsi" w:eastAsiaTheme="minorEastAsia" w:hAnsiTheme="minorHAnsi" w:cs="Angsana New"/>
                <w:noProof/>
                <w:kern w:val="2"/>
                <w:sz w:val="24"/>
                <w:szCs w:val="30"/>
                <w:lang w:val="en-TH"/>
                <w14:ligatures w14:val="standardContextual"/>
              </w:rPr>
              <w:tab/>
            </w:r>
            <w:r w:rsidRPr="00D5704A">
              <w:rPr>
                <w:rStyle w:val="Hyperlink"/>
                <w:noProof/>
                <w:cs/>
              </w:rPr>
              <w:t>(ข.1) คำขออนุญาตก่อสร้าง ดัดแปลง รื้อถอน หรือเคลื่อนย้ายอาคาร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_Toc194334345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C7929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991D7F" w14:textId="2F2A766F" w:rsidR="00E30457" w:rsidRDefault="00E30457">
          <w:pPr>
            <w:pStyle w:val="TOC3"/>
            <w:rPr>
              <w:rFonts w:asciiTheme="minorHAnsi" w:eastAsiaTheme="minorEastAsia" w:hAnsiTheme="minorHAnsi" w:cs="Angsana New"/>
              <w:noProof/>
              <w:kern w:val="2"/>
              <w:sz w:val="24"/>
              <w:szCs w:val="30"/>
              <w:lang w:val="en-TH"/>
              <w14:ligatures w14:val="standardContextual"/>
            </w:rPr>
          </w:pPr>
          <w:hyperlink w:anchor="_Toc194334346" w:history="1">
            <w:r w:rsidRPr="00D5704A">
              <w:rPr>
                <w:rStyle w:val="Hyperlink"/>
                <w:noProof/>
              </w:rPr>
              <w:t>2.1.1.</w:t>
            </w:r>
            <w:r>
              <w:rPr>
                <w:rFonts w:asciiTheme="minorHAnsi" w:eastAsiaTheme="minorEastAsia" w:hAnsiTheme="minorHAnsi" w:cs="Angsana New"/>
                <w:noProof/>
                <w:kern w:val="2"/>
                <w:sz w:val="24"/>
                <w:szCs w:val="30"/>
                <w:lang w:val="en-TH"/>
                <w14:ligatures w14:val="standardContextual"/>
              </w:rPr>
              <w:tab/>
            </w:r>
            <w:r w:rsidRPr="00D5704A">
              <w:rPr>
                <w:rStyle w:val="Hyperlink"/>
                <w:noProof/>
                <w:cs/>
              </w:rPr>
              <w:t>ขั้นตอนการยื่นคำขอ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_Toc194334346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C7929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8CA596" w14:textId="510D4882" w:rsidR="00C42941" w:rsidRPr="002D298C" w:rsidRDefault="006768F1" w:rsidP="00345A28">
          <w:pPr>
            <w:spacing w:after="0" w:line="240" w:lineRule="auto"/>
            <w:sectPr w:rsidR="00C42941" w:rsidRPr="002D298C" w:rsidSect="000D2BAC">
              <w:pgSz w:w="11906" w:h="16838" w:code="9"/>
              <w:pgMar w:top="1440" w:right="1440" w:bottom="1440" w:left="1440" w:header="567" w:footer="720" w:gutter="0"/>
              <w:cols w:space="720"/>
              <w:docGrid w:linePitch="435"/>
            </w:sectPr>
          </w:pPr>
          <w:r w:rsidRPr="00B4215D">
            <w:rPr>
              <w:rFonts w:hint="cs"/>
              <w:b/>
              <w:bCs/>
              <w:noProof/>
            </w:rPr>
            <w:fldChar w:fldCharType="end"/>
          </w:r>
        </w:p>
      </w:sdtContent>
    </w:sdt>
    <w:p w14:paraId="633104B4" w14:textId="77777777" w:rsidR="00E41EE4" w:rsidRPr="00B4215D" w:rsidRDefault="00E41EE4" w:rsidP="00345A28">
      <w:pPr>
        <w:pStyle w:val="Heading1"/>
        <w:tabs>
          <w:tab w:val="left" w:pos="1134"/>
        </w:tabs>
        <w:spacing w:before="0" w:line="240" w:lineRule="auto"/>
      </w:pPr>
      <w:bookmarkStart w:id="1" w:name="_Toc114034706"/>
      <w:bookmarkStart w:id="2" w:name="_Hlk71559071"/>
      <w:bookmarkStart w:id="3" w:name="_Toc194334339"/>
      <w:bookmarkEnd w:id="0"/>
      <w:r w:rsidRPr="00B4215D">
        <w:rPr>
          <w:rFonts w:hint="cs"/>
          <w:cs/>
        </w:rPr>
        <w:lastRenderedPageBreak/>
        <w:t>บทนำ</w:t>
      </w:r>
      <w:bookmarkEnd w:id="1"/>
      <w:bookmarkEnd w:id="3"/>
    </w:p>
    <w:p w14:paraId="6A8E6C2B" w14:textId="77777777" w:rsidR="00E41EE4" w:rsidRPr="00B4215D" w:rsidRDefault="00E41EE4" w:rsidP="00345A28">
      <w:pPr>
        <w:spacing w:after="0" w:line="240" w:lineRule="auto"/>
        <w:jc w:val="thaiDistribute"/>
        <w:rPr>
          <w:color w:val="000000" w:themeColor="text1"/>
        </w:rPr>
      </w:pPr>
    </w:p>
    <w:p w14:paraId="74D89458" w14:textId="0AEB1683" w:rsidR="00E41EE4" w:rsidRPr="00B4215D" w:rsidRDefault="00E41EE4" w:rsidP="00345A28">
      <w:pPr>
        <w:spacing w:after="0" w:line="240" w:lineRule="auto"/>
        <w:ind w:firstLine="567"/>
        <w:jc w:val="thaiDistribute"/>
      </w:pPr>
      <w:r w:rsidRPr="00B4215D">
        <w:rPr>
          <w:rFonts w:hint="cs"/>
          <w:cs/>
        </w:rPr>
        <w:t>ระบบศูนย์รับคำขออนุญาตของกรุงเทพมหานคร เป็นระบบที่พัฒนาเพื่ออำนวยความสะดวก</w:t>
      </w:r>
      <w:r w:rsidR="00117CB4" w:rsidRPr="00B4215D">
        <w:rPr>
          <w:rFonts w:hint="cs"/>
        </w:rPr>
        <w:br/>
      </w:r>
      <w:r w:rsidRPr="00B4215D">
        <w:rPr>
          <w:rFonts w:hint="cs"/>
          <w:cs/>
        </w:rPr>
        <w:t>ให้แก่</w:t>
      </w:r>
      <w:r w:rsidR="00A72426" w:rsidRPr="00B4215D">
        <w:rPr>
          <w:rFonts w:hint="cs"/>
          <w:cs/>
        </w:rPr>
        <w:t xml:space="preserve"> </w:t>
      </w:r>
      <w:r w:rsidRPr="00B4215D">
        <w:rPr>
          <w:rFonts w:hint="cs"/>
          <w:cs/>
        </w:rPr>
        <w:t xml:space="preserve">ประชาชนที่เป็นบุคคลธรรมดา และนิติบุคคล โดยสามารถทำธุรกรรมออนไลน์ได้ด้วยตนเอง </w:t>
      </w:r>
      <w:r w:rsidR="00117CB4" w:rsidRPr="00B4215D">
        <w:rPr>
          <w:rFonts w:hint="cs"/>
        </w:rPr>
        <w:br/>
      </w:r>
      <w:r w:rsidRPr="00B4215D">
        <w:rPr>
          <w:rFonts w:hint="cs"/>
          <w:cs/>
        </w:rPr>
        <w:t>ภายในระบบรองรับการสมัครสมาชิก การยื่นคำขอ การชำระเงิน การติดตามสถานะ</w:t>
      </w:r>
      <w:r w:rsidRPr="00B4215D">
        <w:rPr>
          <w:rFonts w:hint="cs"/>
        </w:rPr>
        <w:t xml:space="preserve"> </w:t>
      </w:r>
      <w:r w:rsidRPr="00B4215D">
        <w:rPr>
          <w:rFonts w:hint="cs"/>
          <w:cs/>
        </w:rPr>
        <w:t xml:space="preserve">การแจ้งเตือน </w:t>
      </w:r>
      <w:r w:rsidR="00117CB4" w:rsidRPr="00B4215D">
        <w:rPr>
          <w:rFonts w:hint="cs"/>
        </w:rPr>
        <w:br/>
      </w:r>
      <w:r w:rsidRPr="00B4215D">
        <w:rPr>
          <w:rFonts w:hint="cs"/>
          <w:cs/>
        </w:rPr>
        <w:t xml:space="preserve">และการรับใบอนุญาตออนไลน์ ผ่านช่องทาง </w:t>
      </w:r>
      <w:r w:rsidRPr="00B4215D">
        <w:rPr>
          <w:rFonts w:hint="cs"/>
        </w:rPr>
        <w:t xml:space="preserve">Web Application </w:t>
      </w:r>
      <w:r w:rsidRPr="00B4215D">
        <w:rPr>
          <w:rFonts w:hint="cs"/>
          <w:cs/>
        </w:rPr>
        <w:t xml:space="preserve">และ </w:t>
      </w:r>
      <w:r w:rsidRPr="00B4215D">
        <w:rPr>
          <w:rFonts w:hint="cs"/>
        </w:rPr>
        <w:t xml:space="preserve">Mobile Application </w:t>
      </w:r>
      <w:r w:rsidRPr="00B4215D">
        <w:rPr>
          <w:rFonts w:hint="cs"/>
          <w:cs/>
        </w:rPr>
        <w:t>ภายในระบบประกอบด้วยกระบวนงานทั้งหมด 1</w:t>
      </w:r>
      <w:r w:rsidR="007F31B0" w:rsidRPr="00B4215D">
        <w:rPr>
          <w:rFonts w:hint="cs"/>
          <w:cs/>
        </w:rPr>
        <w:t>09</w:t>
      </w:r>
      <w:r w:rsidRPr="00B4215D">
        <w:rPr>
          <w:rFonts w:hint="cs"/>
          <w:cs/>
        </w:rPr>
        <w:t xml:space="preserve"> กระบวนงาน</w:t>
      </w:r>
      <w:r w:rsidR="00E507B6">
        <w:rPr>
          <w:rFonts w:hint="cs"/>
          <w:cs/>
        </w:rPr>
        <w:t xml:space="preserve"> </w:t>
      </w:r>
      <w:r w:rsidRPr="00B4215D">
        <w:rPr>
          <w:rFonts w:hint="cs"/>
          <w:cs/>
        </w:rPr>
        <w:t>ได้แก่</w:t>
      </w:r>
    </w:p>
    <w:p w14:paraId="33BFF54C" w14:textId="77777777" w:rsidR="00E41EE4" w:rsidRPr="00B4215D" w:rsidRDefault="00E41EE4" w:rsidP="00E44265">
      <w:pPr>
        <w:pStyle w:val="ListParagraph"/>
        <w:numPr>
          <w:ilvl w:val="0"/>
          <w:numId w:val="7"/>
        </w:numPr>
        <w:spacing w:after="0" w:line="240" w:lineRule="auto"/>
        <w:ind w:left="993" w:hanging="426"/>
        <w:jc w:val="thaiDistribute"/>
      </w:pPr>
      <w:r w:rsidRPr="00B4215D">
        <w:rPr>
          <w:rFonts w:hint="cs"/>
          <w:cs/>
        </w:rPr>
        <w:t>ฝ่ายปกครอง</w:t>
      </w:r>
    </w:p>
    <w:p w14:paraId="66322BDD" w14:textId="77777777" w:rsidR="00E41EE4" w:rsidRPr="00B4215D" w:rsidRDefault="00E41EE4" w:rsidP="00E44265">
      <w:pPr>
        <w:pStyle w:val="ListParagraph"/>
        <w:numPr>
          <w:ilvl w:val="0"/>
          <w:numId w:val="7"/>
        </w:numPr>
        <w:spacing w:after="0" w:line="240" w:lineRule="auto"/>
        <w:ind w:left="993" w:hanging="426"/>
        <w:jc w:val="thaiDistribute"/>
      </w:pPr>
      <w:r w:rsidRPr="00B4215D">
        <w:rPr>
          <w:rFonts w:hint="cs"/>
          <w:cs/>
        </w:rPr>
        <w:t>ฝ่ายโยธา</w:t>
      </w:r>
    </w:p>
    <w:p w14:paraId="2DC9B386" w14:textId="77777777" w:rsidR="00E41EE4" w:rsidRPr="00B4215D" w:rsidRDefault="00E41EE4" w:rsidP="00E44265">
      <w:pPr>
        <w:pStyle w:val="ListParagraph"/>
        <w:numPr>
          <w:ilvl w:val="0"/>
          <w:numId w:val="7"/>
        </w:numPr>
        <w:spacing w:after="0" w:line="240" w:lineRule="auto"/>
        <w:ind w:left="993" w:hanging="426"/>
        <w:jc w:val="thaiDistribute"/>
      </w:pPr>
      <w:r w:rsidRPr="00B4215D">
        <w:rPr>
          <w:rFonts w:hint="cs"/>
          <w:cs/>
        </w:rPr>
        <w:t>ฝ่ายสิ่งแวดล้อม และสุขาภิบาล</w:t>
      </w:r>
    </w:p>
    <w:p w14:paraId="2DF8E749" w14:textId="77777777" w:rsidR="00E41EE4" w:rsidRPr="00B4215D" w:rsidRDefault="00E41EE4" w:rsidP="00E44265">
      <w:pPr>
        <w:pStyle w:val="ListParagraph"/>
        <w:numPr>
          <w:ilvl w:val="0"/>
          <w:numId w:val="7"/>
        </w:numPr>
        <w:spacing w:after="0" w:line="240" w:lineRule="auto"/>
        <w:ind w:left="993" w:hanging="426"/>
        <w:jc w:val="thaiDistribute"/>
      </w:pPr>
      <w:r w:rsidRPr="00B4215D">
        <w:rPr>
          <w:rFonts w:hint="cs"/>
          <w:cs/>
        </w:rPr>
        <w:t>ฝ่ายรายได้</w:t>
      </w:r>
    </w:p>
    <w:p w14:paraId="40CD998F" w14:textId="77777777" w:rsidR="00E41EE4" w:rsidRPr="00B4215D" w:rsidRDefault="00E41EE4" w:rsidP="00E44265">
      <w:pPr>
        <w:pStyle w:val="ListParagraph"/>
        <w:numPr>
          <w:ilvl w:val="0"/>
          <w:numId w:val="7"/>
        </w:numPr>
        <w:spacing w:after="0" w:line="240" w:lineRule="auto"/>
        <w:ind w:left="993" w:hanging="426"/>
        <w:jc w:val="thaiDistribute"/>
      </w:pPr>
      <w:r w:rsidRPr="00B4215D">
        <w:rPr>
          <w:rFonts w:hint="cs"/>
          <w:cs/>
        </w:rPr>
        <w:t>ฝ่ายรักษาความสะอาดและสวนสาธารณะ</w:t>
      </w:r>
    </w:p>
    <w:p w14:paraId="2A88EC13" w14:textId="77777777" w:rsidR="00E41EE4" w:rsidRPr="00B4215D" w:rsidRDefault="00E41EE4" w:rsidP="00E44265">
      <w:pPr>
        <w:pStyle w:val="ListParagraph"/>
        <w:numPr>
          <w:ilvl w:val="0"/>
          <w:numId w:val="7"/>
        </w:numPr>
        <w:spacing w:after="0" w:line="240" w:lineRule="auto"/>
        <w:ind w:left="993" w:hanging="426"/>
        <w:jc w:val="thaiDistribute"/>
      </w:pPr>
      <w:r w:rsidRPr="00B4215D">
        <w:rPr>
          <w:rFonts w:hint="cs"/>
          <w:cs/>
        </w:rPr>
        <w:t>ฝ่ายการศึกษา</w:t>
      </w:r>
    </w:p>
    <w:p w14:paraId="61D568AC" w14:textId="77777777" w:rsidR="00E41EE4" w:rsidRPr="00B4215D" w:rsidRDefault="00E41EE4" w:rsidP="00E44265">
      <w:pPr>
        <w:pStyle w:val="ListParagraph"/>
        <w:numPr>
          <w:ilvl w:val="0"/>
          <w:numId w:val="7"/>
        </w:numPr>
        <w:spacing w:after="0" w:line="240" w:lineRule="auto"/>
        <w:ind w:left="993" w:hanging="426"/>
        <w:jc w:val="thaiDistribute"/>
      </w:pPr>
      <w:r w:rsidRPr="00B4215D">
        <w:rPr>
          <w:rFonts w:hint="cs"/>
          <w:cs/>
        </w:rPr>
        <w:t>ฝ่ายเทศกิจ</w:t>
      </w:r>
    </w:p>
    <w:p w14:paraId="696FBA75" w14:textId="060863D8" w:rsidR="00465A0A" w:rsidRDefault="00E41EE4" w:rsidP="00465A0A">
      <w:pPr>
        <w:pStyle w:val="ListParagraph"/>
        <w:numPr>
          <w:ilvl w:val="0"/>
          <w:numId w:val="7"/>
        </w:numPr>
        <w:spacing w:after="0" w:line="240" w:lineRule="auto"/>
        <w:ind w:left="993" w:hanging="426"/>
        <w:jc w:val="thaiDistribute"/>
      </w:pPr>
      <w:r w:rsidRPr="00B4215D">
        <w:rPr>
          <w:rFonts w:hint="cs"/>
          <w:cs/>
        </w:rPr>
        <w:t>ฝ่ายพัฒนาชุมชนและสวัสดิการสังคม</w:t>
      </w:r>
    </w:p>
    <w:p w14:paraId="286FE04E" w14:textId="77777777" w:rsidR="0094631F" w:rsidRPr="0094631F" w:rsidRDefault="0094631F" w:rsidP="0094631F"/>
    <w:p w14:paraId="196D69BE" w14:textId="66FCDAD0" w:rsidR="0094631F" w:rsidRPr="0094631F" w:rsidRDefault="0094631F" w:rsidP="0094631F"/>
    <w:p w14:paraId="6BB6A0A1" w14:textId="77777777" w:rsidR="00A72426" w:rsidRPr="00B4215D" w:rsidRDefault="00A72426">
      <w:pPr>
        <w:rPr>
          <w:rFonts w:eastAsiaTheme="majorEastAsia"/>
          <w:b/>
          <w:bCs/>
          <w:cs/>
        </w:rPr>
      </w:pPr>
      <w:r w:rsidRPr="00B4215D">
        <w:rPr>
          <w:rFonts w:hint="cs"/>
          <w:cs/>
        </w:rPr>
        <w:br w:type="page"/>
      </w:r>
    </w:p>
    <w:p w14:paraId="67C327CF" w14:textId="77777777" w:rsidR="0094631F" w:rsidRDefault="00465A0A" w:rsidP="0094631F">
      <w:pPr>
        <w:pStyle w:val="Heading2"/>
      </w:pPr>
      <w:bookmarkStart w:id="4" w:name="_Toc194334340"/>
      <w:r w:rsidRPr="00B4215D">
        <w:rPr>
          <w:rFonts w:hint="cs"/>
          <w:cs/>
        </w:rPr>
        <w:lastRenderedPageBreak/>
        <w:t>ส่วนประกอบภายในระบบ</w:t>
      </w:r>
      <w:bookmarkEnd w:id="4"/>
    </w:p>
    <w:p w14:paraId="2902DD09" w14:textId="1D383B52" w:rsidR="000453A3" w:rsidRDefault="0094631F" w:rsidP="0094631F">
      <w:pPr>
        <w:ind w:left="567" w:firstLine="720"/>
      </w:pPr>
      <w:r>
        <w:rPr>
          <w:rFonts w:hint="cs"/>
          <w:cs/>
        </w:rPr>
        <w:t>ระบบ</w:t>
      </w:r>
      <w:r w:rsidR="00465A0A" w:rsidRPr="00B4215D">
        <w:rPr>
          <w:rFonts w:hint="cs"/>
          <w:cs/>
        </w:rPr>
        <w:t>พัฒนาขึ้นมาเพื่อรองรับการทำงานของประชาชน</w:t>
      </w:r>
      <w:r>
        <w:rPr>
          <w:rFonts w:hint="cs"/>
          <w:cs/>
        </w:rPr>
        <w:t>ในการ</w:t>
      </w:r>
      <w:r w:rsidR="0060014E" w:rsidRPr="00B4215D">
        <w:rPr>
          <w:rFonts w:hint="cs"/>
          <w:cs/>
        </w:rPr>
        <w:t>ยื่นคำขอ</w:t>
      </w:r>
      <w:r>
        <w:rPr>
          <w:rFonts w:hint="cs"/>
          <w:cs/>
        </w:rPr>
        <w:t>ผ่านช่องทางออนไลน์</w:t>
      </w:r>
      <w:r w:rsidR="00465A0A" w:rsidRPr="00B4215D">
        <w:rPr>
          <w:rFonts w:hint="cs"/>
          <w:cs/>
        </w:rPr>
        <w:t>ผ่าน</w:t>
      </w:r>
      <w:r>
        <w:rPr>
          <w:rFonts w:hint="cs"/>
          <w:cs/>
        </w:rPr>
        <w:t xml:space="preserve">เว็บไซต์ </w:t>
      </w:r>
      <w:r w:rsidR="0060014E" w:rsidRPr="00B4215D">
        <w:rPr>
          <w:rFonts w:hint="cs"/>
        </w:rPr>
        <w:t>https://bmaoss.bangkok.go.th</w:t>
      </w:r>
      <w:r w:rsidR="0060014E" w:rsidRPr="00B4215D">
        <w:rPr>
          <w:rFonts w:hint="cs"/>
          <w:cs/>
        </w:rPr>
        <w:t xml:space="preserve"> </w:t>
      </w:r>
      <w:r w:rsidR="007F31B0" w:rsidRPr="00B4215D">
        <w:rPr>
          <w:rFonts w:hint="cs"/>
          <w:cs/>
        </w:rPr>
        <w:t xml:space="preserve">ซึ่งผู้ที่จะสามารถเข้าใช้งานจะต้องทำการลงทะเบียนผ่านระบบ </w:t>
      </w:r>
      <w:r w:rsidR="007F31B0" w:rsidRPr="00B4215D">
        <w:rPr>
          <w:rFonts w:hint="cs"/>
        </w:rPr>
        <w:t xml:space="preserve">BMA OSS </w:t>
      </w:r>
      <w:r w:rsidR="007F31B0" w:rsidRPr="00B4215D">
        <w:rPr>
          <w:rFonts w:hint="cs"/>
          <w:cs/>
        </w:rPr>
        <w:t>หรือใช้ชื่อผู้ใช้งานผ่าน</w:t>
      </w:r>
      <w:r>
        <w:rPr>
          <w:rFonts w:hint="cs"/>
          <w:cs/>
        </w:rPr>
        <w:t>ในรูปแบบบุคคลทั่วไปผ่าน</w:t>
      </w:r>
      <w:r w:rsidR="007F31B0" w:rsidRPr="00B4215D">
        <w:rPr>
          <w:rFonts w:hint="cs"/>
          <w:cs/>
        </w:rPr>
        <w:t xml:space="preserve"> </w:t>
      </w:r>
      <w:r>
        <w:t xml:space="preserve">Digital ID </w:t>
      </w:r>
      <w:r w:rsidR="007F31B0" w:rsidRPr="00B4215D">
        <w:rPr>
          <w:rFonts w:hint="cs"/>
          <w:cs/>
        </w:rPr>
        <w:t>หรือ</w:t>
      </w:r>
      <w:r>
        <w:rPr>
          <w:rFonts w:hint="cs"/>
          <w:cs/>
        </w:rPr>
        <w:t>นิติบุคคลผ่าน</w:t>
      </w:r>
      <w:r w:rsidR="000453A3" w:rsidRPr="00B4215D">
        <w:rPr>
          <w:rFonts w:hint="cs"/>
          <w:cs/>
        </w:rPr>
        <w:t xml:space="preserve"> </w:t>
      </w:r>
      <w:r w:rsidR="000453A3" w:rsidRPr="00B4215D">
        <w:rPr>
          <w:rFonts w:hint="cs"/>
        </w:rPr>
        <w:t>DBD ID</w:t>
      </w:r>
    </w:p>
    <w:p w14:paraId="4DCD5120" w14:textId="51F68593" w:rsidR="009D0E71" w:rsidRPr="00B4215D" w:rsidRDefault="009D0E71" w:rsidP="009D0E71">
      <w:pPr>
        <w:ind w:left="567" w:firstLine="720"/>
        <w:jc w:val="center"/>
      </w:pPr>
      <w:r>
        <w:rPr>
          <w:rFonts w:hint="cs"/>
          <w:noProof/>
        </w:rPr>
        <w:drawing>
          <wp:inline distT="0" distB="0" distL="0" distR="0" wp14:anchorId="796F438C" wp14:editId="42C19EAD">
            <wp:extent cx="3271707" cy="6733683"/>
            <wp:effectExtent l="12700" t="12700" r="17780" b="10160"/>
            <wp:docPr id="1697433120" name="Picture 8" descr="A screenshot of a websit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7433120" name="Picture 8" descr="A screenshot of a website&#10;&#10;AI-generated content may be incorrect.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1744" cy="6774923"/>
                    </a:xfrm>
                    <a:prstGeom prst="rect">
                      <a:avLst/>
                    </a:prstGeom>
                    <a:ln>
                      <a:solidFill>
                        <a:schemeClr val="accent6">
                          <a:lumMod val="20000"/>
                          <a:lumOff val="8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F648E93" w14:textId="5ED5E0DC" w:rsidR="0094631F" w:rsidRDefault="0094631F" w:rsidP="00284A59">
      <w:pPr>
        <w:pStyle w:val="Heading3"/>
      </w:pPr>
      <w:bookmarkStart w:id="5" w:name="_Toc194334341"/>
      <w:r>
        <w:rPr>
          <w:rFonts w:hint="cs"/>
          <w:cs/>
        </w:rPr>
        <w:lastRenderedPageBreak/>
        <w:t>การเข้าใช้งานระบบ</w:t>
      </w:r>
      <w:bookmarkEnd w:id="5"/>
    </w:p>
    <w:p w14:paraId="5533005E" w14:textId="00C2801A" w:rsidR="00284A59" w:rsidRPr="00284A59" w:rsidRDefault="00284A59" w:rsidP="00284A59">
      <w:r>
        <w:rPr>
          <w:rFonts w:hint="cs"/>
          <w:noProof/>
        </w:rPr>
        <w:drawing>
          <wp:inline distT="0" distB="0" distL="0" distR="0" wp14:anchorId="40B91746" wp14:editId="32A1A6AA">
            <wp:extent cx="5731510" cy="5696585"/>
            <wp:effectExtent l="0" t="0" r="0" b="5715"/>
            <wp:docPr id="1520983923" name="Picture 9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0983923" name="Picture 9" descr="A screenshot of a computer&#10;&#10;AI-generated content may be incorrect.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69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8AD193" w14:textId="77777777" w:rsidR="0094631F" w:rsidRPr="0094631F" w:rsidRDefault="0094631F" w:rsidP="0094631F"/>
    <w:p w14:paraId="470D2E40" w14:textId="77777777" w:rsidR="00284A59" w:rsidRDefault="00284A59">
      <w:pPr>
        <w:rPr>
          <w:rFonts w:eastAsiaTheme="majorEastAsia"/>
          <w:b/>
          <w:bCs/>
          <w:cs/>
        </w:rPr>
      </w:pPr>
      <w:r>
        <w:rPr>
          <w:cs/>
        </w:rPr>
        <w:br w:type="page"/>
      </w:r>
    </w:p>
    <w:p w14:paraId="4EBFCBDE" w14:textId="6DE62EE3" w:rsidR="00284A59" w:rsidRDefault="00284A59" w:rsidP="005B31C8">
      <w:pPr>
        <w:pStyle w:val="Heading3"/>
        <w:numPr>
          <w:ilvl w:val="2"/>
          <w:numId w:val="9"/>
        </w:numPr>
      </w:pPr>
      <w:bookmarkStart w:id="6" w:name="_Toc194334342"/>
      <w:r>
        <w:rPr>
          <w:rFonts w:hint="cs"/>
          <w:cs/>
        </w:rPr>
        <w:lastRenderedPageBreak/>
        <w:t>การติดตามสถานะ</w:t>
      </w:r>
      <w:bookmarkEnd w:id="6"/>
    </w:p>
    <w:p w14:paraId="612B21E2" w14:textId="79E4AB2A" w:rsidR="00284A59" w:rsidRDefault="00F2446F" w:rsidP="00F2446F">
      <w:r w:rsidRPr="00F2446F">
        <w:rPr>
          <w:rFonts w:hint="cs"/>
          <w:noProof/>
        </w:rPr>
        <w:drawing>
          <wp:inline distT="0" distB="0" distL="0" distR="0" wp14:anchorId="54877540" wp14:editId="55029F07">
            <wp:extent cx="5731510" cy="4585335"/>
            <wp:effectExtent l="0" t="0" r="0" b="0"/>
            <wp:docPr id="719069694" name="Picture 10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9069694" name="Picture 10" descr="A screenshot of a computer&#10;&#10;AI-generated content may be incorrect.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85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E15C09" w14:textId="77777777" w:rsidR="00F2446F" w:rsidRDefault="00F2446F">
      <w:pPr>
        <w:rPr>
          <w:rFonts w:eastAsiaTheme="majorEastAsia"/>
          <w:b/>
          <w:bCs/>
          <w:cs/>
        </w:rPr>
      </w:pPr>
      <w:r>
        <w:rPr>
          <w:cs/>
        </w:rPr>
        <w:br w:type="page"/>
      </w:r>
    </w:p>
    <w:p w14:paraId="5FEF49D1" w14:textId="430CD202" w:rsidR="0060014E" w:rsidRPr="00B4215D" w:rsidRDefault="0060014E" w:rsidP="00284A59">
      <w:pPr>
        <w:pStyle w:val="Heading3"/>
      </w:pPr>
      <w:bookmarkStart w:id="7" w:name="_Toc194334343"/>
      <w:r w:rsidRPr="00B4215D">
        <w:rPr>
          <w:rFonts w:hint="cs"/>
          <w:cs/>
        </w:rPr>
        <w:lastRenderedPageBreak/>
        <w:t>สถานะ</w:t>
      </w:r>
      <w:r w:rsidR="00DD4E5F" w:rsidRPr="00B4215D">
        <w:rPr>
          <w:rFonts w:hint="cs"/>
          <w:cs/>
        </w:rPr>
        <w:t>ภายในระบบ</w:t>
      </w:r>
      <w:bookmarkEnd w:id="7"/>
    </w:p>
    <w:p w14:paraId="6796E2BD" w14:textId="7B0C0F61" w:rsidR="00DD4E5F" w:rsidRPr="00B4215D" w:rsidRDefault="00DD4E5F" w:rsidP="00A72426">
      <w:pPr>
        <w:spacing w:after="0" w:line="240" w:lineRule="auto"/>
        <w:ind w:firstLine="1276"/>
      </w:pPr>
      <w:r w:rsidRPr="00B4215D">
        <w:rPr>
          <w:rFonts w:hint="cs"/>
          <w:cs/>
        </w:rPr>
        <w:t>เป็นสถานะที่ใช้ร่วมกันทุกฝ่าย แบ่งเป็น 9 สถานะ ได้แก่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4"/>
        <w:gridCol w:w="1776"/>
        <w:gridCol w:w="6516"/>
      </w:tblGrid>
      <w:tr w:rsidR="00F53B42" w:rsidRPr="00B4215D" w14:paraId="0D74F135" w14:textId="77777777" w:rsidTr="0094631F">
        <w:trPr>
          <w:tblHeader/>
        </w:trPr>
        <w:tc>
          <w:tcPr>
            <w:tcW w:w="724" w:type="dxa"/>
            <w:shd w:val="clear" w:color="auto" w:fill="C5E0B3" w:themeFill="accent6" w:themeFillTint="66"/>
          </w:tcPr>
          <w:p w14:paraId="6F53165A" w14:textId="4C1D20C4" w:rsidR="00DD4E5F" w:rsidRPr="00B4215D" w:rsidRDefault="00DD4E5F" w:rsidP="00DD4E5F">
            <w:pPr>
              <w:jc w:val="center"/>
              <w:rPr>
                <w:b/>
                <w:bCs/>
              </w:rPr>
            </w:pPr>
            <w:r w:rsidRPr="00B4215D">
              <w:rPr>
                <w:rFonts w:hint="cs"/>
                <w:b/>
                <w:bCs/>
                <w:cs/>
              </w:rPr>
              <w:t>ลำดับ</w:t>
            </w:r>
          </w:p>
        </w:tc>
        <w:tc>
          <w:tcPr>
            <w:tcW w:w="1776" w:type="dxa"/>
            <w:shd w:val="clear" w:color="auto" w:fill="C5E0B3" w:themeFill="accent6" w:themeFillTint="66"/>
          </w:tcPr>
          <w:p w14:paraId="618D7580" w14:textId="3FF795B2" w:rsidR="00DD4E5F" w:rsidRPr="00B4215D" w:rsidRDefault="00DD4E5F" w:rsidP="00DD4E5F">
            <w:pPr>
              <w:jc w:val="center"/>
              <w:rPr>
                <w:b/>
                <w:bCs/>
              </w:rPr>
            </w:pPr>
            <w:r w:rsidRPr="00B4215D">
              <w:rPr>
                <w:rFonts w:hint="cs"/>
                <w:b/>
                <w:bCs/>
                <w:cs/>
              </w:rPr>
              <w:t>รูป</w:t>
            </w:r>
          </w:p>
        </w:tc>
        <w:tc>
          <w:tcPr>
            <w:tcW w:w="6516" w:type="dxa"/>
            <w:shd w:val="clear" w:color="auto" w:fill="C5E0B3" w:themeFill="accent6" w:themeFillTint="66"/>
          </w:tcPr>
          <w:p w14:paraId="0AE1A49E" w14:textId="191255FC" w:rsidR="00DD4E5F" w:rsidRPr="00B4215D" w:rsidRDefault="00DD4E5F" w:rsidP="00DD4E5F">
            <w:pPr>
              <w:jc w:val="center"/>
              <w:rPr>
                <w:b/>
                <w:bCs/>
              </w:rPr>
            </w:pPr>
            <w:r w:rsidRPr="00B4215D">
              <w:rPr>
                <w:rFonts w:hint="cs"/>
                <w:b/>
                <w:bCs/>
                <w:cs/>
              </w:rPr>
              <w:t>รายการ</w:t>
            </w:r>
          </w:p>
        </w:tc>
      </w:tr>
      <w:tr w:rsidR="00F53B42" w:rsidRPr="00B4215D" w14:paraId="5C482775" w14:textId="77777777" w:rsidTr="00F53B42">
        <w:tc>
          <w:tcPr>
            <w:tcW w:w="724" w:type="dxa"/>
          </w:tcPr>
          <w:p w14:paraId="2CF3B669" w14:textId="147ECBC8" w:rsidR="00DD4E5F" w:rsidRPr="00B4215D" w:rsidRDefault="00DD4E5F" w:rsidP="00DD4E5F">
            <w:pPr>
              <w:jc w:val="center"/>
            </w:pPr>
            <w:r w:rsidRPr="00B4215D">
              <w:rPr>
                <w:rFonts w:hint="cs"/>
                <w:cs/>
              </w:rPr>
              <w:t>1</w:t>
            </w:r>
          </w:p>
        </w:tc>
        <w:tc>
          <w:tcPr>
            <w:tcW w:w="1776" w:type="dxa"/>
          </w:tcPr>
          <w:p w14:paraId="1CA9A3BA" w14:textId="01B80F11" w:rsidR="00DD4E5F" w:rsidRPr="00B4215D" w:rsidRDefault="00DD4E5F" w:rsidP="00DD4E5F">
            <w:pPr>
              <w:jc w:val="center"/>
            </w:pPr>
            <w:r w:rsidRPr="00B4215D">
              <w:rPr>
                <w:rFonts w:hint="cs"/>
                <w:noProof/>
                <w:lang w:val="th-TH"/>
              </w:rPr>
              <w:drawing>
                <wp:inline distT="0" distB="0" distL="0" distR="0" wp14:anchorId="0D26AA7D" wp14:editId="1308E69B">
                  <wp:extent cx="413468" cy="507845"/>
                  <wp:effectExtent l="0" t="0" r="5715" b="6985"/>
                  <wp:docPr id="19619899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1989987" name="Picture 1961989987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382" cy="5261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16" w:type="dxa"/>
          </w:tcPr>
          <w:p w14:paraId="32FAD849" w14:textId="5565905C" w:rsidR="00DD4E5F" w:rsidRPr="00B4215D" w:rsidRDefault="00463126" w:rsidP="00DD4E5F">
            <w:r w:rsidRPr="00B4215D">
              <w:rPr>
                <w:rFonts w:hint="cs"/>
                <w:cs/>
              </w:rPr>
              <w:t>สถานะ “ยื่นคำขอ” หมายถึงประชาชนได้ทำการยื่นคำขอเข้าโดยที่เจ้าหน้าที่ยังไม่ได้รับเรื่อง</w:t>
            </w:r>
          </w:p>
        </w:tc>
      </w:tr>
      <w:tr w:rsidR="00F53B42" w:rsidRPr="00B4215D" w14:paraId="3B88F8FE" w14:textId="77777777" w:rsidTr="00F53B42">
        <w:tc>
          <w:tcPr>
            <w:tcW w:w="724" w:type="dxa"/>
          </w:tcPr>
          <w:p w14:paraId="39745CDA" w14:textId="5F5C838F" w:rsidR="00DD4E5F" w:rsidRPr="00B4215D" w:rsidRDefault="00DD4E5F" w:rsidP="00DD4E5F">
            <w:pPr>
              <w:jc w:val="center"/>
            </w:pPr>
            <w:r w:rsidRPr="00B4215D">
              <w:rPr>
                <w:rFonts w:hint="cs"/>
                <w:cs/>
              </w:rPr>
              <w:t>2</w:t>
            </w:r>
          </w:p>
        </w:tc>
        <w:tc>
          <w:tcPr>
            <w:tcW w:w="1776" w:type="dxa"/>
          </w:tcPr>
          <w:p w14:paraId="401ADBC1" w14:textId="2DE0AA1F" w:rsidR="00DD4E5F" w:rsidRPr="00B4215D" w:rsidRDefault="00DD4E5F" w:rsidP="00DD4E5F">
            <w:pPr>
              <w:jc w:val="center"/>
            </w:pPr>
            <w:r w:rsidRPr="00B4215D">
              <w:rPr>
                <w:rFonts w:hint="cs"/>
                <w:noProof/>
              </w:rPr>
              <w:drawing>
                <wp:inline distT="0" distB="0" distL="0" distR="0" wp14:anchorId="1EEB1FFC" wp14:editId="3209B1AD">
                  <wp:extent cx="437322" cy="569992"/>
                  <wp:effectExtent l="0" t="0" r="1270" b="1905"/>
                  <wp:docPr id="180207287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2072872" name="Picture 1802072872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479" cy="5845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16" w:type="dxa"/>
          </w:tcPr>
          <w:p w14:paraId="616D5CAB" w14:textId="13DF539F" w:rsidR="00DD4E5F" w:rsidRPr="00B4215D" w:rsidRDefault="00463126" w:rsidP="00DD4E5F">
            <w:r w:rsidRPr="00B4215D">
              <w:rPr>
                <w:rFonts w:hint="cs"/>
                <w:cs/>
              </w:rPr>
              <w:t>สถานะ “รับคำขอ” หมายถึง รอให้เจ้าหน้าที่ทำการรับเรื่อง</w:t>
            </w:r>
          </w:p>
        </w:tc>
      </w:tr>
      <w:tr w:rsidR="00F53B42" w:rsidRPr="00B4215D" w14:paraId="4F5FE844" w14:textId="77777777" w:rsidTr="00F53B42">
        <w:tc>
          <w:tcPr>
            <w:tcW w:w="724" w:type="dxa"/>
          </w:tcPr>
          <w:p w14:paraId="0A843D80" w14:textId="7B2FDEDC" w:rsidR="00DD4E5F" w:rsidRPr="00B4215D" w:rsidRDefault="00DD4E5F" w:rsidP="00DD4E5F">
            <w:pPr>
              <w:jc w:val="center"/>
            </w:pPr>
            <w:r w:rsidRPr="00B4215D">
              <w:rPr>
                <w:rFonts w:hint="cs"/>
                <w:cs/>
              </w:rPr>
              <w:t>3</w:t>
            </w:r>
          </w:p>
        </w:tc>
        <w:tc>
          <w:tcPr>
            <w:tcW w:w="1776" w:type="dxa"/>
          </w:tcPr>
          <w:p w14:paraId="0E37FC85" w14:textId="360D8F6E" w:rsidR="00DD4E5F" w:rsidRPr="00B4215D" w:rsidRDefault="00824B23" w:rsidP="00DD4E5F">
            <w:pPr>
              <w:jc w:val="center"/>
            </w:pPr>
            <w:r w:rsidRPr="00B4215D">
              <w:rPr>
                <w:rFonts w:hint="cs"/>
                <w:noProof/>
              </w:rPr>
              <w:drawing>
                <wp:inline distT="0" distB="0" distL="0" distR="0" wp14:anchorId="41442F8D" wp14:editId="27650D6E">
                  <wp:extent cx="787179" cy="667660"/>
                  <wp:effectExtent l="0" t="0" r="0" b="0"/>
                  <wp:docPr id="182047774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0477743" name="Picture 1820477743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1960" cy="6886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16" w:type="dxa"/>
          </w:tcPr>
          <w:p w14:paraId="14DF2374" w14:textId="0100FFBC" w:rsidR="00DD4E5F" w:rsidRPr="00B4215D" w:rsidRDefault="00463126" w:rsidP="00DD4E5F">
            <w:pPr>
              <w:rPr>
                <w:cs/>
              </w:rPr>
            </w:pPr>
            <w:r w:rsidRPr="00B4215D">
              <w:rPr>
                <w:rFonts w:hint="cs"/>
                <w:cs/>
              </w:rPr>
              <w:t>สถานะ “ตรวจเอกสาร/สถานที่” หมายถึง เจ้าหน้าที่กำลังทำการตรวจสอบเอกสารหรือ/และ ทำการตรวจสถานที่</w:t>
            </w:r>
          </w:p>
        </w:tc>
      </w:tr>
      <w:tr w:rsidR="00F53B42" w:rsidRPr="00B4215D" w14:paraId="627A4F39" w14:textId="77777777" w:rsidTr="00F53B42">
        <w:tc>
          <w:tcPr>
            <w:tcW w:w="724" w:type="dxa"/>
          </w:tcPr>
          <w:p w14:paraId="206306E7" w14:textId="30864CB2" w:rsidR="00824B23" w:rsidRPr="00B4215D" w:rsidRDefault="00824B23" w:rsidP="00824B23">
            <w:pPr>
              <w:jc w:val="center"/>
              <w:rPr>
                <w:cs/>
              </w:rPr>
            </w:pPr>
            <w:r w:rsidRPr="00B4215D">
              <w:rPr>
                <w:rFonts w:hint="cs"/>
                <w:cs/>
              </w:rPr>
              <w:t>4</w:t>
            </w:r>
          </w:p>
        </w:tc>
        <w:tc>
          <w:tcPr>
            <w:tcW w:w="1776" w:type="dxa"/>
          </w:tcPr>
          <w:p w14:paraId="120C816B" w14:textId="468F2755" w:rsidR="00824B23" w:rsidRPr="00B4215D" w:rsidRDefault="00824B23" w:rsidP="00824B23">
            <w:pPr>
              <w:jc w:val="center"/>
            </w:pPr>
            <w:r w:rsidRPr="00B4215D">
              <w:rPr>
                <w:rFonts w:hint="cs"/>
                <w:noProof/>
              </w:rPr>
              <w:drawing>
                <wp:inline distT="0" distB="0" distL="0" distR="0" wp14:anchorId="7CE4C9F5" wp14:editId="5D0F72EE">
                  <wp:extent cx="740602" cy="628153"/>
                  <wp:effectExtent l="0" t="0" r="2540" b="635"/>
                  <wp:docPr id="1619075752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9075752" name="Picture 1619075752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379" cy="641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16" w:type="dxa"/>
          </w:tcPr>
          <w:p w14:paraId="04CDB3E0" w14:textId="1BC15B9F" w:rsidR="00824B23" w:rsidRPr="00B4215D" w:rsidRDefault="00463126" w:rsidP="00824B23">
            <w:r w:rsidRPr="00B4215D">
              <w:rPr>
                <w:rFonts w:hint="cs"/>
                <w:cs/>
              </w:rPr>
              <w:t>สถานะ “ส่งกลับแก้ไข/ออกคำสั่ง” หมายถึง เจ้าหน้าที่ได้ทำการส่งกลับเพื่อให้ประชาชนทำการแก้ไขข้อมูลในใบคำขอหรือขอเอกสารเพิ่มเติม หรือเจ้าหน้าที่ทำการออกคำสั่งและแจ้งไปยังประชาชน</w:t>
            </w:r>
          </w:p>
        </w:tc>
      </w:tr>
      <w:tr w:rsidR="00F53B42" w:rsidRPr="00B4215D" w14:paraId="611DC461" w14:textId="77777777" w:rsidTr="00F53B42">
        <w:tc>
          <w:tcPr>
            <w:tcW w:w="724" w:type="dxa"/>
          </w:tcPr>
          <w:p w14:paraId="233CF130" w14:textId="3CDBE8F7" w:rsidR="00824B23" w:rsidRPr="00B4215D" w:rsidRDefault="00824B23" w:rsidP="00824B23">
            <w:pPr>
              <w:jc w:val="center"/>
              <w:rPr>
                <w:cs/>
              </w:rPr>
            </w:pPr>
            <w:r w:rsidRPr="00B4215D">
              <w:rPr>
                <w:rFonts w:hint="cs"/>
                <w:cs/>
              </w:rPr>
              <w:t>5</w:t>
            </w:r>
          </w:p>
        </w:tc>
        <w:tc>
          <w:tcPr>
            <w:tcW w:w="1776" w:type="dxa"/>
          </w:tcPr>
          <w:p w14:paraId="73FD79B4" w14:textId="1C97D3E1" w:rsidR="00824B23" w:rsidRPr="00B4215D" w:rsidRDefault="00824B23" w:rsidP="00824B23">
            <w:pPr>
              <w:jc w:val="center"/>
            </w:pPr>
            <w:r w:rsidRPr="00B4215D">
              <w:rPr>
                <w:rFonts w:hint="cs"/>
                <w:noProof/>
              </w:rPr>
              <w:drawing>
                <wp:inline distT="0" distB="0" distL="0" distR="0" wp14:anchorId="07A8222D" wp14:editId="20BF1182">
                  <wp:extent cx="731520" cy="620452"/>
                  <wp:effectExtent l="0" t="0" r="0" b="8255"/>
                  <wp:docPr id="589741303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9741303" name="Picture 589741303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4934" cy="6318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16" w:type="dxa"/>
          </w:tcPr>
          <w:p w14:paraId="5E32E23A" w14:textId="028EE1B2" w:rsidR="00824B23" w:rsidRPr="00B4215D" w:rsidRDefault="00463126" w:rsidP="00824B23">
            <w:r w:rsidRPr="00B4215D">
              <w:rPr>
                <w:rFonts w:hint="cs"/>
                <w:cs/>
              </w:rPr>
              <w:t>สถานะ “พิจารณาอนุญาต” หมายถึง ขั้นตอน</w:t>
            </w:r>
            <w:r w:rsidR="00EA3073" w:rsidRPr="00B4215D">
              <w:rPr>
                <w:rFonts w:hint="cs"/>
                <w:cs/>
              </w:rPr>
              <w:t>อยู่ระหว่างการพิจารณาโดยผู้ที่เกี่ยวข้อง หรือผู้ที่มีอำนาจลงนาม</w:t>
            </w:r>
          </w:p>
        </w:tc>
      </w:tr>
      <w:tr w:rsidR="00F53B42" w:rsidRPr="00B4215D" w14:paraId="0A76B511" w14:textId="77777777" w:rsidTr="00F53B42">
        <w:tc>
          <w:tcPr>
            <w:tcW w:w="724" w:type="dxa"/>
          </w:tcPr>
          <w:p w14:paraId="139F28FF" w14:textId="52705623" w:rsidR="00824B23" w:rsidRPr="00B4215D" w:rsidRDefault="00982E20" w:rsidP="00824B23">
            <w:pPr>
              <w:jc w:val="center"/>
              <w:rPr>
                <w:cs/>
              </w:rPr>
            </w:pPr>
            <w:r w:rsidRPr="00B4215D">
              <w:rPr>
                <w:rFonts w:hint="cs"/>
                <w:cs/>
              </w:rPr>
              <w:t>6</w:t>
            </w:r>
          </w:p>
        </w:tc>
        <w:tc>
          <w:tcPr>
            <w:tcW w:w="1776" w:type="dxa"/>
          </w:tcPr>
          <w:p w14:paraId="5BF46C57" w14:textId="7796CD7C" w:rsidR="00824B23" w:rsidRPr="00B4215D" w:rsidRDefault="00982E20" w:rsidP="00824B23">
            <w:pPr>
              <w:jc w:val="center"/>
            </w:pPr>
            <w:r w:rsidRPr="00B4215D">
              <w:rPr>
                <w:rFonts w:hint="cs"/>
                <w:noProof/>
              </w:rPr>
              <w:drawing>
                <wp:inline distT="0" distB="0" distL="0" distR="0" wp14:anchorId="6F55F30C" wp14:editId="65AC5ED5">
                  <wp:extent cx="755374" cy="640684"/>
                  <wp:effectExtent l="0" t="0" r="6985" b="7620"/>
                  <wp:docPr id="436196864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6196864" name="Picture 436196864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167" cy="653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16" w:type="dxa"/>
          </w:tcPr>
          <w:p w14:paraId="4AED3E2A" w14:textId="51578D3B" w:rsidR="00824B23" w:rsidRPr="00B4215D" w:rsidRDefault="00463126" w:rsidP="00824B23">
            <w:r w:rsidRPr="00B4215D">
              <w:rPr>
                <w:rFonts w:hint="cs"/>
                <w:cs/>
              </w:rPr>
              <w:t xml:space="preserve">สถานะ “ชำระค่ะรรมเนียม” หมายถึง </w:t>
            </w:r>
            <w:r w:rsidR="00EA3073" w:rsidRPr="00B4215D">
              <w:rPr>
                <w:rFonts w:hint="cs"/>
                <w:cs/>
              </w:rPr>
              <w:t>การอยู่ระหว่างการออกใบแจ้งชำระค่าธรรมเนียม หรือรอชำระค่าธรรมเนียม</w:t>
            </w:r>
          </w:p>
        </w:tc>
      </w:tr>
      <w:tr w:rsidR="00F53B42" w:rsidRPr="00B4215D" w14:paraId="628F1598" w14:textId="77777777" w:rsidTr="00F53B42">
        <w:tc>
          <w:tcPr>
            <w:tcW w:w="724" w:type="dxa"/>
          </w:tcPr>
          <w:p w14:paraId="73CBB5E0" w14:textId="2A9CEE0E" w:rsidR="00824B23" w:rsidRPr="00B4215D" w:rsidRDefault="00982E20" w:rsidP="00824B23">
            <w:pPr>
              <w:jc w:val="center"/>
              <w:rPr>
                <w:cs/>
              </w:rPr>
            </w:pPr>
            <w:r w:rsidRPr="00B4215D">
              <w:rPr>
                <w:rFonts w:hint="cs"/>
                <w:cs/>
              </w:rPr>
              <w:t>7</w:t>
            </w:r>
          </w:p>
        </w:tc>
        <w:tc>
          <w:tcPr>
            <w:tcW w:w="1776" w:type="dxa"/>
          </w:tcPr>
          <w:p w14:paraId="690D5A71" w14:textId="043F9145" w:rsidR="00824B23" w:rsidRPr="00B4215D" w:rsidRDefault="00982E20" w:rsidP="00824B23">
            <w:pPr>
              <w:jc w:val="center"/>
            </w:pPr>
            <w:r w:rsidRPr="00B4215D">
              <w:rPr>
                <w:rFonts w:hint="cs"/>
                <w:noProof/>
              </w:rPr>
              <w:drawing>
                <wp:inline distT="0" distB="0" distL="0" distR="0" wp14:anchorId="15B4BFF0" wp14:editId="5712199B">
                  <wp:extent cx="779228" cy="660917"/>
                  <wp:effectExtent l="0" t="0" r="1905" b="6350"/>
                  <wp:docPr id="397112828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7112828" name="Picture 397112828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8984" cy="6776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16" w:type="dxa"/>
          </w:tcPr>
          <w:p w14:paraId="40539BDC" w14:textId="7FB1AB06" w:rsidR="00824B23" w:rsidRPr="00B4215D" w:rsidRDefault="00463126" w:rsidP="00824B23">
            <w:pPr>
              <w:rPr>
                <w:cs/>
              </w:rPr>
            </w:pPr>
            <w:r w:rsidRPr="00B4215D">
              <w:rPr>
                <w:rFonts w:hint="cs"/>
                <w:cs/>
              </w:rPr>
              <w:t xml:space="preserve">สถานะ “เสร็จสิ้น/ออกใบอนุญาต” หมายถึง เจ้าหน้าที่ทำการส่งใบอนุญาต/หนังสือ </w:t>
            </w:r>
            <w:r w:rsidR="00EA3073" w:rsidRPr="00B4215D">
              <w:rPr>
                <w:rFonts w:hint="cs"/>
                <w:cs/>
              </w:rPr>
              <w:t>หรือสิ้นสุดการดำเนินการ</w:t>
            </w:r>
            <w:r w:rsidRPr="00B4215D">
              <w:rPr>
                <w:rFonts w:hint="cs"/>
                <w:cs/>
              </w:rPr>
              <w:t>เรียบร้อยแล้ว</w:t>
            </w:r>
          </w:p>
        </w:tc>
      </w:tr>
      <w:tr w:rsidR="00F53B42" w:rsidRPr="00B4215D" w14:paraId="6B733DDB" w14:textId="77777777" w:rsidTr="00F53B42">
        <w:tc>
          <w:tcPr>
            <w:tcW w:w="724" w:type="dxa"/>
          </w:tcPr>
          <w:p w14:paraId="3A219621" w14:textId="527C3642" w:rsidR="00824B23" w:rsidRPr="00B4215D" w:rsidRDefault="00F53B42" w:rsidP="00824B23">
            <w:pPr>
              <w:jc w:val="center"/>
              <w:rPr>
                <w:cs/>
              </w:rPr>
            </w:pPr>
            <w:r w:rsidRPr="00B4215D">
              <w:rPr>
                <w:rFonts w:hint="cs"/>
                <w:cs/>
              </w:rPr>
              <w:t>8</w:t>
            </w:r>
          </w:p>
        </w:tc>
        <w:tc>
          <w:tcPr>
            <w:tcW w:w="1776" w:type="dxa"/>
          </w:tcPr>
          <w:p w14:paraId="358948C7" w14:textId="41EE4840" w:rsidR="00824B23" w:rsidRPr="00B4215D" w:rsidRDefault="00F53B42" w:rsidP="00824B23">
            <w:pPr>
              <w:jc w:val="center"/>
            </w:pPr>
            <w:r w:rsidRPr="00B4215D">
              <w:rPr>
                <w:rFonts w:hint="cs"/>
                <w:noProof/>
              </w:rPr>
              <w:drawing>
                <wp:inline distT="0" distB="0" distL="0" distR="0" wp14:anchorId="6D56895A" wp14:editId="074B0FDE">
                  <wp:extent cx="704172" cy="597258"/>
                  <wp:effectExtent l="0" t="0" r="0" b="0"/>
                  <wp:docPr id="297380935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7380935" name="Picture 297380935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9941" cy="6191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16" w:type="dxa"/>
          </w:tcPr>
          <w:p w14:paraId="6EB9DD7F" w14:textId="455A6F6C" w:rsidR="00824B23" w:rsidRPr="00B4215D" w:rsidRDefault="00463126" w:rsidP="00824B23">
            <w:r w:rsidRPr="00B4215D">
              <w:rPr>
                <w:rFonts w:hint="cs"/>
                <w:cs/>
              </w:rPr>
              <w:t xml:space="preserve">สถานะ “ไม่อนุญาต” หมายถึง </w:t>
            </w:r>
            <w:r w:rsidR="00EA3073" w:rsidRPr="00B4215D">
              <w:rPr>
                <w:rFonts w:hint="cs"/>
                <w:cs/>
              </w:rPr>
              <w:t>คำขอ</w:t>
            </w:r>
            <w:r w:rsidR="00A72426" w:rsidRPr="00B4215D">
              <w:rPr>
                <w:rFonts w:hint="cs"/>
                <w:cs/>
              </w:rPr>
              <w:t>นั้น ๆ</w:t>
            </w:r>
            <w:r w:rsidR="00EA3073" w:rsidRPr="00B4215D">
              <w:rPr>
                <w:rFonts w:hint="cs"/>
                <w:cs/>
              </w:rPr>
              <w:t xml:space="preserve"> ไม่ได้รับการอนุมัติ หรืออนุญาตจากผู้มีอำนาจลงนาม</w:t>
            </w:r>
          </w:p>
        </w:tc>
      </w:tr>
      <w:tr w:rsidR="00F53B42" w:rsidRPr="00B4215D" w14:paraId="220515AC" w14:textId="77777777" w:rsidTr="00F53B42">
        <w:tc>
          <w:tcPr>
            <w:tcW w:w="724" w:type="dxa"/>
          </w:tcPr>
          <w:p w14:paraId="7A5ACF63" w14:textId="18FFF49C" w:rsidR="00824B23" w:rsidRPr="00B4215D" w:rsidRDefault="00F53B42" w:rsidP="00824B23">
            <w:pPr>
              <w:jc w:val="center"/>
              <w:rPr>
                <w:cs/>
              </w:rPr>
            </w:pPr>
            <w:r w:rsidRPr="00B4215D">
              <w:rPr>
                <w:rFonts w:hint="cs"/>
                <w:cs/>
              </w:rPr>
              <w:t>9</w:t>
            </w:r>
          </w:p>
        </w:tc>
        <w:tc>
          <w:tcPr>
            <w:tcW w:w="1776" w:type="dxa"/>
          </w:tcPr>
          <w:p w14:paraId="08D302CD" w14:textId="3EF8E09D" w:rsidR="00824B23" w:rsidRPr="00B4215D" w:rsidRDefault="00F53B42" w:rsidP="00824B23">
            <w:pPr>
              <w:jc w:val="center"/>
            </w:pPr>
            <w:r w:rsidRPr="00B4215D">
              <w:rPr>
                <w:rFonts w:hint="cs"/>
                <w:noProof/>
              </w:rPr>
              <w:drawing>
                <wp:inline distT="0" distB="0" distL="0" distR="0" wp14:anchorId="6CCDBCAD" wp14:editId="71C8312C">
                  <wp:extent cx="548640" cy="779646"/>
                  <wp:effectExtent l="0" t="0" r="3810" b="1905"/>
                  <wp:docPr id="1522623360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2623360" name="Picture 1522623360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928" cy="7971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16" w:type="dxa"/>
          </w:tcPr>
          <w:p w14:paraId="221F3370" w14:textId="5B3C8F6A" w:rsidR="00824B23" w:rsidRPr="00B4215D" w:rsidRDefault="00463126" w:rsidP="00463126">
            <w:r w:rsidRPr="00B4215D">
              <w:rPr>
                <w:rFonts w:hint="cs"/>
                <w:cs/>
              </w:rPr>
              <w:t xml:space="preserve">สถานะ “คืนคำขอ/ยกเลิก” หมายถึง </w:t>
            </w:r>
            <w:r w:rsidR="00EA3073" w:rsidRPr="00B4215D">
              <w:rPr>
                <w:rFonts w:hint="cs"/>
                <w:cs/>
              </w:rPr>
              <w:t>คำขอ</w:t>
            </w:r>
            <w:r w:rsidR="00A72426" w:rsidRPr="00B4215D">
              <w:rPr>
                <w:rFonts w:hint="cs"/>
                <w:cs/>
              </w:rPr>
              <w:t>นั้น ๆ</w:t>
            </w:r>
            <w:r w:rsidR="00EA3073" w:rsidRPr="00B4215D">
              <w:rPr>
                <w:rFonts w:hint="cs"/>
                <w:cs/>
              </w:rPr>
              <w:t xml:space="preserve"> ผิดเงื่อนไข หรือไม่สามารถทำการพิจารณาคำขอ หรือไม่สามารถดำเนินการคำขอได้</w:t>
            </w:r>
          </w:p>
        </w:tc>
      </w:tr>
    </w:tbl>
    <w:p w14:paraId="383A50B7" w14:textId="504FAA45" w:rsidR="00BC56B9" w:rsidRPr="006F76BD" w:rsidRDefault="00BC56B9">
      <w:pPr>
        <w:rPr>
          <w:rFonts w:eastAsiaTheme="majorEastAsia"/>
          <w:b/>
          <w:bCs/>
          <w:cs/>
        </w:rPr>
      </w:pPr>
      <w:bookmarkStart w:id="8" w:name="_Toc114034707"/>
    </w:p>
    <w:p w14:paraId="19670322" w14:textId="5733876D" w:rsidR="00463126" w:rsidRPr="00B4215D" w:rsidRDefault="00BC56B9" w:rsidP="00BC56B9">
      <w:pPr>
        <w:rPr>
          <w:cs/>
        </w:rPr>
      </w:pPr>
      <w:r w:rsidRPr="00B4215D">
        <w:rPr>
          <w:rFonts w:hint="cs"/>
          <w:cs/>
        </w:rPr>
        <w:br w:type="page"/>
      </w:r>
    </w:p>
    <w:p w14:paraId="7A136729" w14:textId="03BE193F" w:rsidR="00E41EE4" w:rsidRPr="00B4215D" w:rsidRDefault="00E41EE4" w:rsidP="00345A28">
      <w:pPr>
        <w:pStyle w:val="Heading1"/>
        <w:tabs>
          <w:tab w:val="left" w:pos="1134"/>
        </w:tabs>
        <w:spacing w:before="0" w:line="240" w:lineRule="auto"/>
      </w:pPr>
      <w:bookmarkStart w:id="9" w:name="_Toc194334344"/>
      <w:r w:rsidRPr="00B4215D">
        <w:rPr>
          <w:rFonts w:hint="cs"/>
          <w:cs/>
        </w:rPr>
        <w:lastRenderedPageBreak/>
        <w:t>การ</w:t>
      </w:r>
      <w:bookmarkEnd w:id="8"/>
      <w:r w:rsidR="009F6735">
        <w:rPr>
          <w:rFonts w:hint="cs"/>
          <w:cs/>
        </w:rPr>
        <w:t xml:space="preserve">ยื่นคำขออนุญาตผ่านระบบ </w:t>
      </w:r>
      <w:r w:rsidR="009F6735">
        <w:t>BMA OSS</w:t>
      </w:r>
      <w:bookmarkEnd w:id="9"/>
    </w:p>
    <w:bookmarkEnd w:id="2"/>
    <w:p w14:paraId="00C8EB7A" w14:textId="77777777" w:rsidR="00800C1B" w:rsidRPr="00B4215D" w:rsidRDefault="00800C1B" w:rsidP="00990AB9">
      <w:pPr>
        <w:spacing w:after="0" w:line="240" w:lineRule="auto"/>
      </w:pPr>
    </w:p>
    <w:p w14:paraId="2AE0B50E" w14:textId="703684C7" w:rsidR="00E66B99" w:rsidRPr="00E30457" w:rsidRDefault="00293EB5" w:rsidP="00293EB5">
      <w:pPr>
        <w:pStyle w:val="Heading2"/>
      </w:pPr>
      <w:bookmarkStart w:id="10" w:name="_Toc194334345"/>
      <w:r w:rsidRPr="00E30457">
        <w:rPr>
          <w:cs/>
        </w:rPr>
        <w:t>(ข.1) คำขออนุญาตก่อสร้าง ดัดแปลง รื้อถอน หรือเคลื่อนย้ายอาคาร</w:t>
      </w:r>
      <w:bookmarkEnd w:id="10"/>
    </w:p>
    <w:p w14:paraId="7509D59F" w14:textId="3F873940" w:rsidR="00293EB5" w:rsidRDefault="00E30457" w:rsidP="00284A59">
      <w:pPr>
        <w:pStyle w:val="Heading3"/>
      </w:pPr>
      <w:bookmarkStart w:id="11" w:name="_Toc194334346"/>
      <w:r>
        <w:rPr>
          <w:rFonts w:hint="cs"/>
          <w:cs/>
        </w:rPr>
        <w:t>ขั้นตอนการยื่นคำขอ</w:t>
      </w:r>
      <w:bookmarkEnd w:id="11"/>
    </w:p>
    <w:p w14:paraId="5DF70DC1" w14:textId="645741E1" w:rsidR="00293EB5" w:rsidRDefault="007651AF" w:rsidP="00591B22">
      <w:pPr>
        <w:pStyle w:val="Heading4"/>
        <w:ind w:left="2552"/>
      </w:pPr>
      <w:r>
        <w:rPr>
          <w:rFonts w:hint="cs"/>
          <w:cs/>
        </w:rPr>
        <w:t>เมนูหลัก</w:t>
      </w:r>
    </w:p>
    <w:p w14:paraId="51AE7914" w14:textId="2DCFB09C" w:rsidR="31211FED" w:rsidRDefault="007651AF" w:rsidP="007651AF">
      <w:pPr>
        <w:pStyle w:val="Heading5"/>
      </w:pPr>
      <w:r>
        <w:rPr>
          <w:rFonts w:hint="cs"/>
          <w:cs/>
        </w:rPr>
        <w:t>เลือก</w:t>
      </w:r>
      <w:r w:rsidR="31211FED">
        <w:t xml:space="preserve"> “</w:t>
      </w:r>
      <w:proofErr w:type="spellStart"/>
      <w:r w:rsidR="7F89016B">
        <w:t>ก่อสร้าง</w:t>
      </w:r>
      <w:proofErr w:type="spellEnd"/>
      <w:r w:rsidR="7F89016B">
        <w:t xml:space="preserve"> </w:t>
      </w:r>
      <w:proofErr w:type="spellStart"/>
      <w:r w:rsidR="7F89016B">
        <w:t>ดัดแปลง</w:t>
      </w:r>
      <w:proofErr w:type="spellEnd"/>
      <w:r w:rsidR="7F89016B">
        <w:t xml:space="preserve"> </w:t>
      </w:r>
      <w:proofErr w:type="spellStart"/>
      <w:r w:rsidR="7F89016B">
        <w:t>รื้อถอนหรือเคลื่อนย้ายอาคาร</w:t>
      </w:r>
      <w:proofErr w:type="spellEnd"/>
      <w:r w:rsidR="31211FED">
        <w:t>”</w:t>
      </w:r>
    </w:p>
    <w:p w14:paraId="419CE5A2" w14:textId="27CD3E94" w:rsidR="007651AF" w:rsidRPr="007651AF" w:rsidRDefault="007651AF" w:rsidP="007651AF">
      <w:pPr>
        <w:pStyle w:val="Heading5"/>
      </w:pPr>
      <w:proofErr w:type="spellStart"/>
      <w:r>
        <w:t>ไปที่</w:t>
      </w:r>
      <w:proofErr w:type="spellEnd"/>
      <w:r>
        <w:t xml:space="preserve"> </w:t>
      </w:r>
      <w:proofErr w:type="spellStart"/>
      <w:r>
        <w:t>ก่อสร้าง</w:t>
      </w:r>
      <w:proofErr w:type="spellEnd"/>
      <w:r>
        <w:t xml:space="preserve"> </w:t>
      </w:r>
      <w:proofErr w:type="spellStart"/>
      <w:r>
        <w:t>ดัดแปลง</w:t>
      </w:r>
      <w:proofErr w:type="spellEnd"/>
      <w:r>
        <w:t xml:space="preserve"> </w:t>
      </w:r>
      <w:proofErr w:type="spellStart"/>
      <w:r>
        <w:t>รื้อถอน</w:t>
      </w:r>
      <w:proofErr w:type="spellEnd"/>
      <w:r>
        <w:t xml:space="preserve"> </w:t>
      </w:r>
      <w:proofErr w:type="spellStart"/>
      <w:r>
        <w:t>หรือ</w:t>
      </w:r>
      <w:proofErr w:type="spellEnd"/>
      <w:r>
        <w:t xml:space="preserve"> </w:t>
      </w:r>
      <w:proofErr w:type="spellStart"/>
      <w:r>
        <w:t>เคลื่อนย้ายอาคาร</w:t>
      </w:r>
      <w:proofErr w:type="spellEnd"/>
      <w:r>
        <w:t xml:space="preserve"> (</w:t>
      </w:r>
      <w:proofErr w:type="spellStart"/>
      <w:r>
        <w:t>ยังไม่ได้ก่อสร้าง</w:t>
      </w:r>
      <w:proofErr w:type="spellEnd"/>
      <w:r>
        <w:t>)</w:t>
      </w:r>
    </w:p>
    <w:p w14:paraId="38C1CEE8" w14:textId="48E7EFB6" w:rsidR="31211FED" w:rsidRDefault="31211FED" w:rsidP="0C5B27F0">
      <w:r>
        <w:rPr>
          <w:noProof/>
        </w:rPr>
        <w:drawing>
          <wp:inline distT="0" distB="0" distL="0" distR="0" wp14:anchorId="7E254984" wp14:editId="62DF0C67">
            <wp:extent cx="5723890" cy="2640969"/>
            <wp:effectExtent l="0" t="0" r="3810" b="635"/>
            <wp:docPr id="439922319" name="Picture 439922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525"/>
                    <a:stretch/>
                  </pic:blipFill>
                  <pic:spPr bwMode="auto">
                    <a:xfrm>
                      <a:off x="0" y="0"/>
                      <a:ext cx="5724524" cy="26412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748949" w14:textId="7054C9E5" w:rsidR="602E830C" w:rsidRDefault="602E830C" w:rsidP="006A4665">
      <w:r w:rsidRPr="006A4665">
        <w:rPr>
          <w:noProof/>
        </w:rPr>
        <w:drawing>
          <wp:inline distT="0" distB="0" distL="0" distR="0" wp14:anchorId="5A47ECB4" wp14:editId="3217EF5E">
            <wp:extent cx="5724524" cy="3000375"/>
            <wp:effectExtent l="0" t="0" r="0" b="0"/>
            <wp:docPr id="136669997" name="Picture 1366699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00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008193" w14:textId="03E4D281" w:rsidR="007371E3" w:rsidRDefault="0013055E" w:rsidP="007371E3">
      <w:pPr>
        <w:pStyle w:val="Heading4"/>
        <w:ind w:left="2552"/>
      </w:pPr>
      <w:r>
        <w:rPr>
          <w:rFonts w:hint="cs"/>
          <w:cs/>
        </w:rPr>
        <w:lastRenderedPageBreak/>
        <w:t>เลือกประเภทผู้ยื่นคำขอ</w:t>
      </w:r>
    </w:p>
    <w:p w14:paraId="79BB5B84" w14:textId="77777777" w:rsidR="0013055E" w:rsidRDefault="0013055E" w:rsidP="0013055E">
      <w:pPr>
        <w:pStyle w:val="Heading5"/>
      </w:pPr>
      <w:proofErr w:type="spellStart"/>
      <w:r>
        <w:t>เลือกประเภทผู้ยื่นคำขอ</w:t>
      </w:r>
      <w:proofErr w:type="spellEnd"/>
      <w:r>
        <w:t xml:space="preserve"> </w:t>
      </w:r>
      <w:proofErr w:type="spellStart"/>
      <w:r>
        <w:t>เจ้าของอาคาร</w:t>
      </w:r>
      <w:proofErr w:type="spellEnd"/>
      <w:r>
        <w:t xml:space="preserve"> (</w:t>
      </w:r>
      <w:proofErr w:type="spellStart"/>
      <w:r>
        <w:t>บุคคลธรรมดา</w:t>
      </w:r>
      <w:proofErr w:type="spellEnd"/>
      <w:r>
        <w:t>)</w:t>
      </w:r>
    </w:p>
    <w:p w14:paraId="6E6D4016" w14:textId="77777777" w:rsidR="0013055E" w:rsidRDefault="0013055E" w:rsidP="0013055E">
      <w:pPr>
        <w:pStyle w:val="Heading5"/>
      </w:pPr>
      <w:proofErr w:type="spellStart"/>
      <w:r>
        <w:t>เลือกประเภทผู้ยื่นคำขอ</w:t>
      </w:r>
      <w:proofErr w:type="spellEnd"/>
      <w:r>
        <w:t xml:space="preserve"> </w:t>
      </w:r>
      <w:proofErr w:type="spellStart"/>
      <w:r>
        <w:t>ได้รับมอบอำนาจมาจากบุคคลธรรมดา</w:t>
      </w:r>
      <w:proofErr w:type="spellEnd"/>
    </w:p>
    <w:p w14:paraId="52DCE8BA" w14:textId="5E27A458" w:rsidR="007651AF" w:rsidRDefault="0013055E" w:rsidP="006A4665">
      <w:pPr>
        <w:pStyle w:val="Heading5"/>
      </w:pPr>
      <w:proofErr w:type="spellStart"/>
      <w:r>
        <w:t>เลือกประเภทผู้ยื่นคำขอ</w:t>
      </w:r>
      <w:proofErr w:type="spellEnd"/>
      <w:r>
        <w:t xml:space="preserve"> </w:t>
      </w:r>
      <w:proofErr w:type="spellStart"/>
      <w:r>
        <w:t>บริษัทนิติบุคคล</w:t>
      </w:r>
      <w:proofErr w:type="spellEnd"/>
    </w:p>
    <w:p w14:paraId="194D917B" w14:textId="721E90A3" w:rsidR="4A4EBF67" w:rsidRDefault="52D0FCBB" w:rsidP="00086FEF">
      <w:pPr>
        <w:jc w:val="center"/>
      </w:pPr>
      <w:r>
        <w:rPr>
          <w:noProof/>
        </w:rPr>
        <w:drawing>
          <wp:inline distT="0" distB="0" distL="0" distR="0" wp14:anchorId="07BA3266" wp14:editId="5859D4D5">
            <wp:extent cx="4910202" cy="2242711"/>
            <wp:effectExtent l="0" t="0" r="5080" b="5715"/>
            <wp:docPr id="1167575226" name="Picture 1167575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277"/>
                    <a:stretch/>
                  </pic:blipFill>
                  <pic:spPr bwMode="auto">
                    <a:xfrm>
                      <a:off x="0" y="0"/>
                      <a:ext cx="4920569" cy="22474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5BCF2C" w14:textId="7F0E2537" w:rsidR="0013055E" w:rsidRDefault="0013055E" w:rsidP="0013055E">
      <w:pPr>
        <w:pStyle w:val="Heading4"/>
        <w:ind w:left="2552"/>
      </w:pPr>
      <w:r>
        <w:rPr>
          <w:rFonts w:hint="cs"/>
          <w:cs/>
        </w:rPr>
        <w:t>กรอกข้อมูลเจ้าของอาคาร</w:t>
      </w:r>
    </w:p>
    <w:p w14:paraId="0B21C6BE" w14:textId="77777777" w:rsidR="00086FEF" w:rsidRDefault="00086FEF" w:rsidP="00086FEF">
      <w:pPr>
        <w:pStyle w:val="Heading5"/>
      </w:pPr>
      <w:proofErr w:type="spellStart"/>
      <w:r>
        <w:t>สามารถกดเพิ่มเจ้าของอาคารได้</w:t>
      </w:r>
      <w:proofErr w:type="spellEnd"/>
    </w:p>
    <w:p w14:paraId="61AE3AE2" w14:textId="77777777" w:rsidR="00086FEF" w:rsidRDefault="00086FEF" w:rsidP="00086FEF">
      <w:pPr>
        <w:pStyle w:val="Heading5"/>
      </w:pPr>
      <w:r>
        <w:rPr>
          <w:rFonts w:hint="cs"/>
          <w:cs/>
        </w:rPr>
        <w:t>ระบุข้อมูลเจ้าของอาคาร (กรณีบุคคลธรรมดา)</w:t>
      </w:r>
    </w:p>
    <w:p w14:paraId="6D797452" w14:textId="77777777" w:rsidR="00086FEF" w:rsidRDefault="00086FEF" w:rsidP="00086FEF">
      <w:pPr>
        <w:pStyle w:val="Heading5"/>
      </w:pPr>
      <w:r>
        <w:rPr>
          <w:rFonts w:hint="cs"/>
          <w:cs/>
        </w:rPr>
        <w:t>กดบันทึก เพื่อบันทึกข้อมูล</w:t>
      </w:r>
    </w:p>
    <w:p w14:paraId="35903D07" w14:textId="71448A45" w:rsidR="00086FEF" w:rsidRPr="00086FEF" w:rsidRDefault="00086FEF" w:rsidP="00086FEF">
      <w:pPr>
        <w:pStyle w:val="Heading5"/>
      </w:pPr>
      <w:r>
        <w:rPr>
          <w:rFonts w:hint="cs"/>
          <w:cs/>
        </w:rPr>
        <w:t>กด ยกเลิก เพื่อยกเลิกการบันทึกข้อมูล</w:t>
      </w:r>
    </w:p>
    <w:p w14:paraId="5FAF74ED" w14:textId="61DF33B3" w:rsidR="76B788E1" w:rsidRDefault="0013055E" w:rsidP="006F1C59">
      <w:pPr>
        <w:jc w:val="center"/>
      </w:pPr>
      <w:r>
        <w:rPr>
          <w:noProof/>
        </w:rPr>
        <w:drawing>
          <wp:inline distT="0" distB="0" distL="0" distR="0" wp14:anchorId="695647DD" wp14:editId="30574990">
            <wp:extent cx="5544875" cy="3718112"/>
            <wp:effectExtent l="0" t="0" r="5080" b="3175"/>
            <wp:docPr id="1477473249" name="Picture 1477473249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7473249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4875" cy="3718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56EC79" w14:textId="7F0E2537" w:rsidR="24B3AC50" w:rsidRDefault="24B3AC50" w:rsidP="76B788E1">
      <w:pPr>
        <w:pStyle w:val="Heading4"/>
        <w:ind w:left="2552"/>
      </w:pPr>
      <w:proofErr w:type="spellStart"/>
      <w:r>
        <w:lastRenderedPageBreak/>
        <w:t>กรอกข้อมูลเจ้าของอาคาร</w:t>
      </w:r>
      <w:proofErr w:type="spellEnd"/>
    </w:p>
    <w:p w14:paraId="26A0678A" w14:textId="4E960C27" w:rsidR="24B3AC50" w:rsidRDefault="24B3AC50" w:rsidP="76B788E1">
      <w:pPr>
        <w:pStyle w:val="Heading5"/>
      </w:pPr>
      <w:proofErr w:type="spellStart"/>
      <w:r>
        <w:t>ระบุข้อมูลเจ้าของอาคาร</w:t>
      </w:r>
      <w:proofErr w:type="spellEnd"/>
      <w:r>
        <w:t xml:space="preserve"> (ก</w:t>
      </w:r>
      <w:proofErr w:type="spellStart"/>
      <w:r>
        <w:t>รณีได้รับมอบอำนาจมาจากบุคคลธรรมดา)</w:t>
      </w:r>
      <w:proofErr w:type="spellEnd"/>
    </w:p>
    <w:p w14:paraId="6A41A141" w14:textId="77777777" w:rsidR="006F1C59" w:rsidRDefault="1EDE0DB8" w:rsidP="006F1C59">
      <w:pPr>
        <w:rPr>
          <w:rStyle w:val="Heading4Char"/>
        </w:rPr>
      </w:pPr>
      <w:r w:rsidRPr="006F1C59">
        <w:drawing>
          <wp:inline distT="0" distB="0" distL="0" distR="0" wp14:anchorId="7C4EEA7D" wp14:editId="1F694F61">
            <wp:extent cx="5724524" cy="2943225"/>
            <wp:effectExtent l="0" t="0" r="0" b="0"/>
            <wp:docPr id="1266163439" name="Picture 12661634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ADD1894" w:rsidRPr="76B788E1">
        <w:rPr>
          <w:rStyle w:val="Heading4Char"/>
        </w:rPr>
        <w:t xml:space="preserve"> </w:t>
      </w:r>
    </w:p>
    <w:p w14:paraId="7A8EF17E" w14:textId="6D622C12" w:rsidR="1EDE0DB8" w:rsidRPr="006F1C59" w:rsidRDefault="1EDE0DB8" w:rsidP="006F1C59">
      <w:pPr>
        <w:pStyle w:val="Heading4"/>
        <w:ind w:left="2552"/>
      </w:pPr>
      <w:proofErr w:type="spellStart"/>
      <w:r w:rsidRPr="006F1C59">
        <w:t>กรอกข้อมูลเจ้าของอาคาร</w:t>
      </w:r>
      <w:proofErr w:type="spellEnd"/>
    </w:p>
    <w:p w14:paraId="0F1C5F78" w14:textId="7001C8AF" w:rsidR="79B1625B" w:rsidRDefault="79B1625B" w:rsidP="006F1C59">
      <w:pPr>
        <w:pStyle w:val="Heading5"/>
      </w:pPr>
      <w:proofErr w:type="spellStart"/>
      <w:r>
        <w:t>ระบุข้อมูลเจ้าของอาคาร</w:t>
      </w:r>
      <w:proofErr w:type="spellEnd"/>
      <w:r>
        <w:t xml:space="preserve"> (</w:t>
      </w:r>
      <w:proofErr w:type="spellStart"/>
      <w:r>
        <w:t>กรณีนิติบุคคล</w:t>
      </w:r>
      <w:proofErr w:type="spellEnd"/>
      <w:r>
        <w:t>)</w:t>
      </w:r>
    </w:p>
    <w:p w14:paraId="0F73C151" w14:textId="44DBBCCA" w:rsidR="76B788E1" w:rsidRDefault="76B788E1">
      <w:r>
        <w:rPr>
          <w:noProof/>
        </w:rPr>
        <w:drawing>
          <wp:anchor distT="0" distB="0" distL="114300" distR="114300" simplePos="0" relativeHeight="251658241" behindDoc="1" locked="0" layoutInCell="1" allowOverlap="1" wp14:anchorId="7BDEA6D0" wp14:editId="0469D946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5724524" cy="2647950"/>
            <wp:effectExtent l="0" t="0" r="0" b="0"/>
            <wp:wrapNone/>
            <wp:docPr id="364093642" name="Picture 3640936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2647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29D777" w14:textId="170C51F7" w:rsidR="76B788E1" w:rsidRDefault="76B788E1" w:rsidP="76B788E1">
      <w:pPr>
        <w:ind w:left="2160"/>
      </w:pPr>
    </w:p>
    <w:p w14:paraId="5CE1EF37" w14:textId="48783FEE" w:rsidR="76B788E1" w:rsidRDefault="76B788E1" w:rsidP="76B788E1">
      <w:pPr>
        <w:ind w:left="2160"/>
      </w:pPr>
    </w:p>
    <w:p w14:paraId="0E21E42C" w14:textId="7C46A00E" w:rsidR="76B788E1" w:rsidRDefault="76B788E1" w:rsidP="76B788E1">
      <w:pPr>
        <w:rPr>
          <w:rStyle w:val="Heading4Char"/>
        </w:rPr>
      </w:pPr>
    </w:p>
    <w:p w14:paraId="7C7486FE" w14:textId="74AFA0C6" w:rsidR="76B788E1" w:rsidRDefault="76B788E1" w:rsidP="76B788E1">
      <w:pPr>
        <w:rPr>
          <w:rStyle w:val="Heading4Char"/>
        </w:rPr>
      </w:pPr>
    </w:p>
    <w:p w14:paraId="6717B1D6" w14:textId="09F400BA" w:rsidR="76B788E1" w:rsidRDefault="76B788E1" w:rsidP="76B788E1">
      <w:pPr>
        <w:pStyle w:val="ListParagraph"/>
        <w:rPr>
          <w:rStyle w:val="Heading4Char"/>
        </w:rPr>
      </w:pPr>
    </w:p>
    <w:p w14:paraId="7DE9C020" w14:textId="77777777" w:rsidR="006F1C59" w:rsidRDefault="006F1C59" w:rsidP="006F1C59">
      <w:pPr>
        <w:rPr>
          <w:rStyle w:val="Heading4Char"/>
        </w:rPr>
      </w:pPr>
    </w:p>
    <w:p w14:paraId="57692A65" w14:textId="6C1F0AAF" w:rsidR="7ECFFAC4" w:rsidRPr="006F1C59" w:rsidRDefault="1F571A12" w:rsidP="006F1C59">
      <w:pPr>
        <w:pStyle w:val="Heading4"/>
        <w:ind w:left="2552"/>
      </w:pPr>
      <w:proofErr w:type="spellStart"/>
      <w:r w:rsidRPr="006F1C59">
        <w:lastRenderedPageBreak/>
        <w:t>เลือกวัตถุประสงค์ในการขอยื่นคำขอ</w:t>
      </w:r>
      <w:proofErr w:type="spellEnd"/>
      <w:r w:rsidR="08252818" w:rsidRPr="006F1C59">
        <w:t xml:space="preserve"> </w:t>
      </w:r>
    </w:p>
    <w:p w14:paraId="1870B370" w14:textId="284CFF89" w:rsidR="08252818" w:rsidRPr="006F1C59" w:rsidRDefault="221CFF3C" w:rsidP="006F1C59">
      <w:pPr>
        <w:pStyle w:val="Heading5"/>
      </w:pPr>
      <w:proofErr w:type="spellStart"/>
      <w:r w:rsidRPr="006F1C59">
        <w:t>ยื่นคำขอประเภท</w:t>
      </w:r>
      <w:proofErr w:type="spellEnd"/>
      <w:r w:rsidRPr="006F1C59">
        <w:t xml:space="preserve"> </w:t>
      </w:r>
      <w:proofErr w:type="spellStart"/>
      <w:r w:rsidRPr="006F1C59">
        <w:t>ก่อสร้างอาคาร</w:t>
      </w:r>
      <w:proofErr w:type="spellEnd"/>
    </w:p>
    <w:p w14:paraId="30914F3E" w14:textId="2CF3E4FE" w:rsidR="221CFF3C" w:rsidRPr="006F1C59" w:rsidRDefault="221CFF3C" w:rsidP="006F1C59">
      <w:pPr>
        <w:pStyle w:val="Heading5"/>
      </w:pPr>
      <w:proofErr w:type="spellStart"/>
      <w:r w:rsidRPr="006F1C59">
        <w:t>ยื่นคำขอประเภท</w:t>
      </w:r>
      <w:proofErr w:type="spellEnd"/>
      <w:r w:rsidRPr="006F1C59">
        <w:t xml:space="preserve"> </w:t>
      </w:r>
      <w:proofErr w:type="spellStart"/>
      <w:r w:rsidRPr="006F1C59">
        <w:t>ดัดแปลงอาคาร</w:t>
      </w:r>
      <w:proofErr w:type="spellEnd"/>
    </w:p>
    <w:p w14:paraId="68192929" w14:textId="23A49CEC" w:rsidR="006F1C59" w:rsidRDefault="221CFF3C" w:rsidP="006F1C59">
      <w:pPr>
        <w:pStyle w:val="Heading5"/>
      </w:pPr>
      <w:proofErr w:type="spellStart"/>
      <w:r w:rsidRPr="006F1C59">
        <w:t>ยื่นคำขอประเภท</w:t>
      </w:r>
      <w:proofErr w:type="spellEnd"/>
      <w:r w:rsidRPr="006F1C59">
        <w:t xml:space="preserve"> </w:t>
      </w:r>
      <w:proofErr w:type="spellStart"/>
      <w:r w:rsidRPr="006F1C59">
        <w:t>รื้อถอนอาคาร</w:t>
      </w:r>
      <w:proofErr w:type="spellEnd"/>
    </w:p>
    <w:p w14:paraId="20E1B077" w14:textId="18F77390" w:rsidR="221CFF3C" w:rsidRPr="006F1C59" w:rsidRDefault="221CFF3C" w:rsidP="006F1C59">
      <w:pPr>
        <w:pStyle w:val="Heading5"/>
        <w:rPr>
          <w:rStyle w:val="Heading4Char"/>
          <w:rFonts w:eastAsia="TH SarabunPSK"/>
        </w:rPr>
      </w:pPr>
      <w:proofErr w:type="spellStart"/>
      <w:r w:rsidRPr="006F1C59">
        <w:rPr>
          <w:rStyle w:val="Heading4Char"/>
          <w:rFonts w:eastAsia="TH SarabunPSK"/>
        </w:rPr>
        <w:t>ยื่นคำขอประเภท</w:t>
      </w:r>
      <w:proofErr w:type="spellEnd"/>
      <w:r w:rsidRPr="006F1C59">
        <w:rPr>
          <w:rStyle w:val="Heading4Char"/>
          <w:rFonts w:eastAsia="TH SarabunPSK"/>
        </w:rPr>
        <w:t xml:space="preserve"> </w:t>
      </w:r>
      <w:proofErr w:type="spellStart"/>
      <w:r w:rsidRPr="006F1C59">
        <w:rPr>
          <w:rStyle w:val="Heading4Char"/>
          <w:rFonts w:eastAsia="TH SarabunPSK"/>
        </w:rPr>
        <w:t>เคลื่อนย้ายอาคาร</w:t>
      </w:r>
      <w:proofErr w:type="spellEnd"/>
    </w:p>
    <w:p w14:paraId="6589A4A7" w14:textId="6C7E7BD9" w:rsidR="006F1C59" w:rsidRDefault="275AE2B3" w:rsidP="006F1C59">
      <w:r>
        <w:br/>
      </w:r>
      <w:r w:rsidR="5C629B71" w:rsidRPr="006F1C59">
        <w:drawing>
          <wp:inline distT="0" distB="0" distL="0" distR="0" wp14:anchorId="3E00F3E6" wp14:editId="17544516">
            <wp:extent cx="5724524" cy="2705100"/>
            <wp:effectExtent l="0" t="0" r="0" b="0"/>
            <wp:docPr id="540094388" name="Picture 5400943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F4B934" w14:textId="243D7A4D" w:rsidR="275AE2B3" w:rsidRDefault="152B4554" w:rsidP="006F1C59">
      <w:pPr>
        <w:pStyle w:val="Heading4"/>
        <w:ind w:left="2552"/>
      </w:pPr>
      <w:proofErr w:type="spellStart"/>
      <w:r>
        <w:t>เลือกสถานที่ก่อสร้าง</w:t>
      </w:r>
      <w:proofErr w:type="spellEnd"/>
    </w:p>
    <w:p w14:paraId="01FB33A0" w14:textId="00BD2F25" w:rsidR="152B4554" w:rsidRDefault="152B4554" w:rsidP="006F1C59">
      <w:pPr>
        <w:pStyle w:val="Heading5"/>
      </w:pPr>
      <w:proofErr w:type="spellStart"/>
      <w:r>
        <w:t>เลือกเจ้าของที่ดิน</w:t>
      </w:r>
      <w:r w:rsidR="0E61DF6A">
        <w:t>ปลูกสร้างอาคารเอง</w:t>
      </w:r>
      <w:proofErr w:type="spellEnd"/>
    </w:p>
    <w:p w14:paraId="42860E4A" w14:textId="74C644A7" w:rsidR="0E61DF6A" w:rsidRDefault="0E61DF6A" w:rsidP="006F1C59">
      <w:pPr>
        <w:pStyle w:val="Heading5"/>
      </w:pPr>
      <w:proofErr w:type="spellStart"/>
      <w:r>
        <w:t>ไม่ใช่เจ้าของที่ดินจะขอปลูกสร้างอาคาร</w:t>
      </w:r>
      <w:proofErr w:type="spellEnd"/>
      <w:r>
        <w:tab/>
      </w:r>
      <w:r>
        <w:tab/>
      </w:r>
    </w:p>
    <w:p w14:paraId="4FFA084D" w14:textId="77777777" w:rsidR="006F1C59" w:rsidRDefault="152B4554" w:rsidP="006F1C59">
      <w:r>
        <w:rPr>
          <w:noProof/>
        </w:rPr>
        <w:drawing>
          <wp:inline distT="0" distB="0" distL="0" distR="0" wp14:anchorId="1157651E" wp14:editId="7DE3443A">
            <wp:extent cx="5724524" cy="2667000"/>
            <wp:effectExtent l="0" t="0" r="0" b="0"/>
            <wp:docPr id="1954558235" name="Picture 1954558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</w:p>
    <w:p w14:paraId="6D24B2AC" w14:textId="0934F725" w:rsidR="152B4554" w:rsidRDefault="124C9D7E" w:rsidP="006F1C59">
      <w:pPr>
        <w:pStyle w:val="Heading4"/>
        <w:ind w:left="2552"/>
      </w:pPr>
      <w:proofErr w:type="spellStart"/>
      <w:r>
        <w:lastRenderedPageBreak/>
        <w:t>กรอกข้อมูลโฉนดที่ดิน</w:t>
      </w:r>
      <w:proofErr w:type="spellEnd"/>
    </w:p>
    <w:p w14:paraId="08A9A2D8" w14:textId="6DAF75D0" w:rsidR="124C9D7E" w:rsidRDefault="124C9D7E" w:rsidP="006F1C59">
      <w:pPr>
        <w:pStyle w:val="Heading5"/>
      </w:pPr>
      <w:proofErr w:type="spellStart"/>
      <w:r>
        <w:t>สามารถกดเพิ่มโฉนดที่ดินได้</w:t>
      </w:r>
      <w:proofErr w:type="spellEnd"/>
    </w:p>
    <w:p w14:paraId="7E7EF43D" w14:textId="7F478E1E" w:rsidR="124C9D7E" w:rsidRDefault="124C9D7E" w:rsidP="006F1C59">
      <w:pPr>
        <w:pStyle w:val="Heading5"/>
      </w:pPr>
      <w:proofErr w:type="spellStart"/>
      <w:r>
        <w:t>ระบุข้อมูลโฉนดที่ดิน</w:t>
      </w:r>
      <w:proofErr w:type="spellEnd"/>
    </w:p>
    <w:p w14:paraId="4D00ABD1" w14:textId="3CC4B88E" w:rsidR="006F1C59" w:rsidRDefault="5B23E367" w:rsidP="006F1C59">
      <w:pPr>
        <w:jc w:val="center"/>
      </w:pPr>
      <w:r w:rsidRPr="006F1C59">
        <w:drawing>
          <wp:inline distT="0" distB="0" distL="0" distR="0" wp14:anchorId="08B4E469" wp14:editId="290E4BDC">
            <wp:extent cx="5143323" cy="3140765"/>
            <wp:effectExtent l="0" t="0" r="635" b="0"/>
            <wp:docPr id="895280807" name="Picture 8952808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6828" cy="3167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51EF77" w14:textId="122C6A8F" w:rsidR="5B23E367" w:rsidRDefault="5CF70042" w:rsidP="006F1C59">
      <w:pPr>
        <w:pStyle w:val="Heading4"/>
        <w:ind w:left="2552"/>
      </w:pPr>
      <w:proofErr w:type="spellStart"/>
      <w:r>
        <w:t>กรอกข้อมูลเจ้าของที่ดิน</w:t>
      </w:r>
      <w:proofErr w:type="spellEnd"/>
    </w:p>
    <w:p w14:paraId="1EAABD35" w14:textId="54261EB4" w:rsidR="5CF70042" w:rsidRDefault="5CF70042" w:rsidP="006F1C59">
      <w:pPr>
        <w:pStyle w:val="Heading5"/>
      </w:pPr>
      <w:proofErr w:type="spellStart"/>
      <w:r>
        <w:t>สามารถกดเพิ่มเจ้าของที่ดินได้</w:t>
      </w:r>
      <w:proofErr w:type="spellEnd"/>
    </w:p>
    <w:p w14:paraId="09BE8577" w14:textId="5574BBB4" w:rsidR="5CF70042" w:rsidRDefault="5CF70042" w:rsidP="006F1C59">
      <w:pPr>
        <w:pStyle w:val="Heading5"/>
      </w:pPr>
      <w:proofErr w:type="spellStart"/>
      <w:r>
        <w:t>เลือกประเภทเจ้าของที่ดิน</w:t>
      </w:r>
      <w:proofErr w:type="spellEnd"/>
    </w:p>
    <w:p w14:paraId="5AAB9629" w14:textId="7A51B9D6" w:rsidR="5CF70042" w:rsidRDefault="5CF70042" w:rsidP="006F1C59">
      <w:pPr>
        <w:pStyle w:val="Heading5"/>
      </w:pPr>
      <w:proofErr w:type="spellStart"/>
      <w:r>
        <w:t>กด</w:t>
      </w:r>
      <w:proofErr w:type="spellEnd"/>
      <w:r>
        <w:t xml:space="preserve"> </w:t>
      </w:r>
      <w:proofErr w:type="spellStart"/>
      <w:r>
        <w:t>ยกเลิก</w:t>
      </w:r>
      <w:proofErr w:type="spellEnd"/>
      <w:r>
        <w:t xml:space="preserve"> </w:t>
      </w:r>
      <w:proofErr w:type="spellStart"/>
      <w:r>
        <w:t>เพื่อยกเลิกข้อมูล</w:t>
      </w:r>
      <w:proofErr w:type="spellEnd"/>
    </w:p>
    <w:p w14:paraId="3A916318" w14:textId="2C533197" w:rsidR="5CF70042" w:rsidRDefault="5CF70042" w:rsidP="006F1C59">
      <w:pPr>
        <w:pStyle w:val="Heading5"/>
      </w:pPr>
      <w:proofErr w:type="spellStart"/>
      <w:r>
        <w:t>กดบันทึก</w:t>
      </w:r>
      <w:proofErr w:type="spellEnd"/>
      <w:r>
        <w:t xml:space="preserve"> </w:t>
      </w:r>
      <w:proofErr w:type="spellStart"/>
      <w:r>
        <w:t>เพื่อบันทึกข้อมูล</w:t>
      </w:r>
      <w:proofErr w:type="spellEnd"/>
    </w:p>
    <w:p w14:paraId="508D8773" w14:textId="3DE6127C" w:rsidR="5CF70042" w:rsidRDefault="5CF70042" w:rsidP="006F1C59">
      <w:pPr>
        <w:jc w:val="center"/>
      </w:pPr>
      <w:r>
        <w:rPr>
          <w:noProof/>
        </w:rPr>
        <w:drawing>
          <wp:inline distT="0" distB="0" distL="0" distR="0" wp14:anchorId="1F83CCFE" wp14:editId="07F05746">
            <wp:extent cx="4973519" cy="3045350"/>
            <wp:effectExtent l="0" t="0" r="5080" b="3175"/>
            <wp:docPr id="785887708" name="Picture 7858877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5490" cy="30649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844895" w14:textId="02143AEE" w:rsidR="5CF70042" w:rsidRDefault="5CF70042" w:rsidP="006F1C59">
      <w:pPr>
        <w:pStyle w:val="Heading4"/>
        <w:ind w:left="2552"/>
        <w:rPr>
          <w:rStyle w:val="Heading4Char"/>
          <w:rFonts w:eastAsia="TH SarabunPSK"/>
        </w:rPr>
      </w:pPr>
      <w:proofErr w:type="spellStart"/>
      <w:r w:rsidRPr="157EC88E">
        <w:rPr>
          <w:rStyle w:val="Heading4Char"/>
          <w:rFonts w:eastAsia="TH SarabunPSK"/>
        </w:rPr>
        <w:lastRenderedPageBreak/>
        <w:t>กรอกข้อมูลสถานที่ก่อสร้าง</w:t>
      </w:r>
      <w:proofErr w:type="spellEnd"/>
    </w:p>
    <w:p w14:paraId="179C16B0" w14:textId="149CA9C7" w:rsidR="5CF70042" w:rsidRPr="006F1C59" w:rsidRDefault="5CF70042" w:rsidP="006F1C59">
      <w:pPr>
        <w:pStyle w:val="Heading5"/>
      </w:pPr>
      <w:proofErr w:type="spellStart"/>
      <w:r w:rsidRPr="006F1C59">
        <w:t>ระบุข้อมูลสถานที่ก่อสร้าง</w:t>
      </w:r>
      <w:proofErr w:type="spellEnd"/>
    </w:p>
    <w:p w14:paraId="60ECEACB" w14:textId="5FA388AC" w:rsidR="5CF70042" w:rsidRPr="006F1C59" w:rsidRDefault="006F1C59" w:rsidP="006F1C59">
      <w:pPr>
        <w:pStyle w:val="Heading5"/>
      </w:pPr>
      <w:r w:rsidRPr="006F1C59">
        <w:drawing>
          <wp:anchor distT="0" distB="0" distL="114300" distR="114300" simplePos="0" relativeHeight="251658242" behindDoc="0" locked="0" layoutInCell="1" allowOverlap="1" wp14:anchorId="3374C415" wp14:editId="66FE1532">
            <wp:simplePos x="0" y="0"/>
            <wp:positionH relativeFrom="column">
              <wp:posOffset>127000</wp:posOffset>
            </wp:positionH>
            <wp:positionV relativeFrom="paragraph">
              <wp:posOffset>266700</wp:posOffset>
            </wp:positionV>
            <wp:extent cx="5604510" cy="3282315"/>
            <wp:effectExtent l="0" t="0" r="0" b="0"/>
            <wp:wrapSquare wrapText="bothSides"/>
            <wp:docPr id="559024818" name="Picture 5590248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4510" cy="3282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5CF70042" w:rsidRPr="006F1C59">
        <w:t>ระบุ</w:t>
      </w:r>
      <w:proofErr w:type="spellEnd"/>
      <w:r w:rsidR="5CF70042" w:rsidRPr="006F1C59">
        <w:t xml:space="preserve"> </w:t>
      </w:r>
      <w:proofErr w:type="spellStart"/>
      <w:r w:rsidR="5CF70042" w:rsidRPr="006F1C59">
        <w:t>พิกัดสถานที่ก่อสร้าง</w:t>
      </w:r>
      <w:proofErr w:type="spellEnd"/>
    </w:p>
    <w:p w14:paraId="6624D057" w14:textId="73996ACF" w:rsidR="006F1C59" w:rsidRDefault="006F1C59" w:rsidP="006F1C59"/>
    <w:p w14:paraId="0A3F7E37" w14:textId="2F6F9145" w:rsidR="275AE2B3" w:rsidRPr="006F1C59" w:rsidRDefault="2BD48885" w:rsidP="006F1C59">
      <w:pPr>
        <w:pStyle w:val="Heading4"/>
        <w:ind w:left="2552"/>
        <w:rPr>
          <w:rStyle w:val="Heading4Char"/>
          <w:rFonts w:eastAsia="TH SarabunPSK"/>
        </w:rPr>
      </w:pPr>
      <w:proofErr w:type="spellStart"/>
      <w:r w:rsidRPr="006F1C59">
        <w:rPr>
          <w:rStyle w:val="Heading4Char"/>
          <w:rFonts w:eastAsia="TH SarabunPSK"/>
        </w:rPr>
        <w:t>กรอกข้อมูลประเภทสิ่งก่อสร้าง</w:t>
      </w:r>
      <w:proofErr w:type="spellEnd"/>
      <w:r w:rsidRPr="006F1C59">
        <w:rPr>
          <w:rStyle w:val="Heading4Char"/>
          <w:rFonts w:eastAsia="TH SarabunPSK"/>
        </w:rPr>
        <w:t xml:space="preserve"> </w:t>
      </w:r>
      <w:proofErr w:type="spellStart"/>
      <w:r w:rsidRPr="006F1C59">
        <w:rPr>
          <w:rStyle w:val="Heading4Char"/>
          <w:rFonts w:eastAsia="TH SarabunPSK"/>
        </w:rPr>
        <w:t>พื้นที่สิ่งก่อสร้าง</w:t>
      </w:r>
      <w:proofErr w:type="spellEnd"/>
      <w:r w:rsidRPr="006F1C59">
        <w:rPr>
          <w:rStyle w:val="Heading4Char"/>
          <w:rFonts w:eastAsia="TH SarabunPSK"/>
        </w:rPr>
        <w:t xml:space="preserve"> 300 </w:t>
      </w:r>
      <w:proofErr w:type="spellStart"/>
      <w:r w:rsidRPr="006F1C59">
        <w:rPr>
          <w:rStyle w:val="Heading4Char"/>
          <w:rFonts w:eastAsia="TH SarabunPSK"/>
        </w:rPr>
        <w:t>ตารางเมตร</w:t>
      </w:r>
      <w:proofErr w:type="spellEnd"/>
    </w:p>
    <w:p w14:paraId="2701093D" w14:textId="20232BC4" w:rsidR="275AE2B3" w:rsidRDefault="0E20E12A" w:rsidP="006F1C59">
      <w:pPr>
        <w:pStyle w:val="Heading5"/>
      </w:pPr>
      <w:proofErr w:type="spellStart"/>
      <w:r>
        <w:t>สามารถเพิ่มอาคาร</w:t>
      </w:r>
      <w:proofErr w:type="spellEnd"/>
      <w:r>
        <w:t>/</w:t>
      </w:r>
      <w:proofErr w:type="spellStart"/>
      <w:r>
        <w:t>สิ่งก่อสร้างได้</w:t>
      </w:r>
      <w:proofErr w:type="spellEnd"/>
    </w:p>
    <w:p w14:paraId="051E0A57" w14:textId="11E9E1AC" w:rsidR="275AE2B3" w:rsidRDefault="006F1C59" w:rsidP="006F1C59">
      <w:pPr>
        <w:pStyle w:val="Heading5"/>
      </w:pPr>
      <w:r w:rsidRPr="006F1C59">
        <w:drawing>
          <wp:anchor distT="0" distB="0" distL="114300" distR="114300" simplePos="0" relativeHeight="251658243" behindDoc="1" locked="0" layoutInCell="1" allowOverlap="1" wp14:anchorId="675D96CF" wp14:editId="2167BE02">
            <wp:simplePos x="0" y="0"/>
            <wp:positionH relativeFrom="column">
              <wp:posOffset>628152</wp:posOffset>
            </wp:positionH>
            <wp:positionV relativeFrom="paragraph">
              <wp:posOffset>265017</wp:posOffset>
            </wp:positionV>
            <wp:extent cx="5095737" cy="3213452"/>
            <wp:effectExtent l="0" t="0" r="0" b="0"/>
            <wp:wrapNone/>
            <wp:docPr id="1918657703" name="Picture 19186577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0037" cy="32350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E20E12A">
        <w:t>ระบุข้อมูลประเภทสิ่งก่อสร้าง</w:t>
      </w:r>
      <w:proofErr w:type="spellEnd"/>
    </w:p>
    <w:p w14:paraId="77B90BAB" w14:textId="5E58DB82" w:rsidR="157EC88E" w:rsidRDefault="157EC88E" w:rsidP="006F1C59"/>
    <w:p w14:paraId="36E8920C" w14:textId="01F98D62" w:rsidR="61F15033" w:rsidRDefault="61F15033"/>
    <w:p w14:paraId="4DE78691" w14:textId="187DEB23" w:rsidR="61F15033" w:rsidRDefault="61F15033"/>
    <w:p w14:paraId="77D628EE" w14:textId="7C6D59FD" w:rsidR="61F15033" w:rsidRDefault="61F15033"/>
    <w:p w14:paraId="1C84F20A" w14:textId="61DE8EAE" w:rsidR="61F15033" w:rsidRDefault="61F15033"/>
    <w:p w14:paraId="7384C801" w14:textId="012DC90D" w:rsidR="61F15033" w:rsidRDefault="61F15033"/>
    <w:p w14:paraId="43D0437F" w14:textId="577112C6" w:rsidR="61F15033" w:rsidRDefault="61F15033"/>
    <w:p w14:paraId="27563CFC" w14:textId="40CDEEC9" w:rsidR="61F15033" w:rsidRDefault="61F15033"/>
    <w:p w14:paraId="7DDBF6B4" w14:textId="74B91428" w:rsidR="47932752" w:rsidRDefault="47932752" w:rsidP="006F1C59">
      <w:pPr>
        <w:pStyle w:val="Heading4"/>
        <w:ind w:left="2552"/>
      </w:pPr>
      <w:proofErr w:type="spellStart"/>
      <w:r>
        <w:lastRenderedPageBreak/>
        <w:t>กรอก</w:t>
      </w:r>
      <w:r w:rsidR="28A89FB1">
        <w:t>ข้อมูลประเภทสิ่งก่อสร้าง</w:t>
      </w:r>
      <w:proofErr w:type="spellEnd"/>
      <w:r w:rsidR="28A89FB1">
        <w:t xml:space="preserve"> (</w:t>
      </w:r>
      <w:proofErr w:type="spellStart"/>
      <w:r w:rsidR="28A89FB1">
        <w:t>ต่อ</w:t>
      </w:r>
      <w:proofErr w:type="spellEnd"/>
      <w:r w:rsidR="28A89FB1">
        <w:t>)</w:t>
      </w:r>
    </w:p>
    <w:p w14:paraId="3A7EB8EA" w14:textId="20B03FAE" w:rsidR="28A89FB1" w:rsidRDefault="28A89FB1" w:rsidP="006F1C59">
      <w:pPr>
        <w:pStyle w:val="Heading5"/>
      </w:pPr>
      <w:proofErr w:type="spellStart"/>
      <w:r>
        <w:t>สามารถกดเพิ่มเพื่อใช้ได้</w:t>
      </w:r>
      <w:proofErr w:type="spellEnd"/>
    </w:p>
    <w:p w14:paraId="46D780D4" w14:textId="2487B77A" w:rsidR="28A89FB1" w:rsidRDefault="28A89FB1" w:rsidP="006F1C59">
      <w:pPr>
        <w:pStyle w:val="Heading5"/>
      </w:pPr>
      <w:proofErr w:type="spellStart"/>
      <w:r>
        <w:t>ระบุพื้นที่ประกอบการ</w:t>
      </w:r>
      <w:proofErr w:type="spellEnd"/>
      <w:r>
        <w:t xml:space="preserve"> (</w:t>
      </w:r>
      <w:proofErr w:type="spellStart"/>
      <w:r>
        <w:t>ตารางเมตร</w:t>
      </w:r>
      <w:proofErr w:type="spellEnd"/>
      <w:r>
        <w:t>)</w:t>
      </w:r>
    </w:p>
    <w:p w14:paraId="37F5A050" w14:textId="05967ED1" w:rsidR="28A89FB1" w:rsidRDefault="28A89FB1" w:rsidP="006F1C59">
      <w:pPr>
        <w:pStyle w:val="Heading5"/>
      </w:pPr>
      <w:proofErr w:type="spellStart"/>
      <w:r>
        <w:t>กดยกเลิก</w:t>
      </w:r>
      <w:proofErr w:type="spellEnd"/>
      <w:r>
        <w:t xml:space="preserve"> </w:t>
      </w:r>
      <w:proofErr w:type="spellStart"/>
      <w:r>
        <w:t>เพื่อยกเลิกข้อมูล</w:t>
      </w:r>
      <w:proofErr w:type="spellEnd"/>
    </w:p>
    <w:p w14:paraId="0F67C6D0" w14:textId="798BD3F1" w:rsidR="28A89FB1" w:rsidRDefault="28A89FB1" w:rsidP="006F1C59">
      <w:pPr>
        <w:pStyle w:val="Heading5"/>
      </w:pPr>
      <w:proofErr w:type="spellStart"/>
      <w:r>
        <w:t>กดบันทึก</w:t>
      </w:r>
      <w:proofErr w:type="spellEnd"/>
      <w:r>
        <w:t xml:space="preserve"> </w:t>
      </w:r>
      <w:proofErr w:type="spellStart"/>
      <w:r>
        <w:t>เพื่อบันทึกข้อมูล</w:t>
      </w:r>
      <w:proofErr w:type="spellEnd"/>
    </w:p>
    <w:p w14:paraId="5BC79702" w14:textId="0071738B" w:rsidR="006F1C59" w:rsidRDefault="47932752" w:rsidP="006F1C59">
      <w:pPr>
        <w:jc w:val="center"/>
        <w:rPr>
          <w:rFonts w:hint="cs"/>
        </w:rPr>
      </w:pPr>
      <w:r w:rsidRPr="006F1C59">
        <w:drawing>
          <wp:inline distT="0" distB="0" distL="0" distR="0" wp14:anchorId="28681021" wp14:editId="7C142BC2">
            <wp:extent cx="4968516" cy="2794274"/>
            <wp:effectExtent l="0" t="0" r="0" b="0"/>
            <wp:docPr id="1971299847" name="Picture 19712998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5885" cy="2798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B2A5DA" w14:textId="5465ADC1" w:rsidR="47932752" w:rsidRDefault="3512D88A" w:rsidP="006F1C59">
      <w:pPr>
        <w:pStyle w:val="Heading4"/>
        <w:ind w:left="2552"/>
      </w:pPr>
      <w:proofErr w:type="spellStart"/>
      <w:r>
        <w:t>กรอกข้อมูลผู้ออกแบบและผู้ควบคุมงาน</w:t>
      </w:r>
      <w:proofErr w:type="spellEnd"/>
    </w:p>
    <w:p w14:paraId="7E5ABC91" w14:textId="2A9A3A31" w:rsidR="3512D88A" w:rsidRDefault="3512D88A" w:rsidP="006F1C59">
      <w:pPr>
        <w:pStyle w:val="Heading5"/>
      </w:pPr>
      <w:proofErr w:type="spellStart"/>
      <w:r>
        <w:t>สามารถกด</w:t>
      </w:r>
      <w:r w:rsidR="1815E714">
        <w:t>เพิ่มสถาปนิกออกแบบได้</w:t>
      </w:r>
      <w:proofErr w:type="spellEnd"/>
    </w:p>
    <w:p w14:paraId="03285F02" w14:textId="79B72285" w:rsidR="1815E714" w:rsidRDefault="1815E714" w:rsidP="006F1C59">
      <w:pPr>
        <w:pStyle w:val="Heading5"/>
      </w:pPr>
      <w:proofErr w:type="spellStart"/>
      <w:r>
        <w:t>ระบุข้อมูลสถาปนิกผู้ออกแบบ</w:t>
      </w:r>
      <w:proofErr w:type="spellEnd"/>
    </w:p>
    <w:p w14:paraId="33CDAF2D" w14:textId="01B4356B" w:rsidR="1815E714" w:rsidRDefault="1815E714" w:rsidP="006F1C59">
      <w:pPr>
        <w:pStyle w:val="Heading5"/>
      </w:pPr>
      <w:proofErr w:type="spellStart"/>
      <w:r>
        <w:t>กดยกเลิก</w:t>
      </w:r>
      <w:proofErr w:type="spellEnd"/>
      <w:r>
        <w:t xml:space="preserve"> </w:t>
      </w:r>
      <w:proofErr w:type="spellStart"/>
      <w:r>
        <w:t>เพื่อยกเลิกข้อมูล</w:t>
      </w:r>
      <w:proofErr w:type="spellEnd"/>
    </w:p>
    <w:p w14:paraId="4A77B020" w14:textId="7971E8F7" w:rsidR="1815E714" w:rsidRDefault="1815E714" w:rsidP="006F1C59">
      <w:pPr>
        <w:pStyle w:val="Heading5"/>
      </w:pPr>
      <w:proofErr w:type="spellStart"/>
      <w:r>
        <w:t>กดบันทึก</w:t>
      </w:r>
      <w:proofErr w:type="spellEnd"/>
      <w:r>
        <w:t xml:space="preserve"> </w:t>
      </w:r>
      <w:proofErr w:type="spellStart"/>
      <w:r>
        <w:t>เพื่อบันทึกข้อมูล</w:t>
      </w:r>
      <w:proofErr w:type="spellEnd"/>
      <w:r>
        <w:tab/>
      </w:r>
    </w:p>
    <w:p w14:paraId="09DB0C2A" w14:textId="77777777" w:rsidR="006F1C59" w:rsidRDefault="3512D88A" w:rsidP="006F1C59">
      <w:pPr>
        <w:jc w:val="center"/>
      </w:pPr>
      <w:r>
        <w:rPr>
          <w:noProof/>
        </w:rPr>
        <w:drawing>
          <wp:inline distT="0" distB="0" distL="0" distR="0" wp14:anchorId="15B9E75C" wp14:editId="0B34C186">
            <wp:extent cx="4983534" cy="2902226"/>
            <wp:effectExtent l="0" t="0" r="0" b="6350"/>
            <wp:docPr id="1097549320" name="Picture 1097549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7342" cy="2939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B83266" w14:textId="7CE1E343" w:rsidR="3512D88A" w:rsidRDefault="66BFC653" w:rsidP="006F1C59">
      <w:pPr>
        <w:pStyle w:val="Heading4"/>
        <w:ind w:left="2552"/>
      </w:pPr>
      <w:proofErr w:type="spellStart"/>
      <w:r>
        <w:lastRenderedPageBreak/>
        <w:t>กรอกข้อมูลวิศวกรผู้ออกแบบ</w:t>
      </w:r>
      <w:proofErr w:type="spellEnd"/>
    </w:p>
    <w:p w14:paraId="00B47D5B" w14:textId="4E776941" w:rsidR="66BFC653" w:rsidRDefault="66BFC653" w:rsidP="006F1C59">
      <w:pPr>
        <w:pStyle w:val="Heading5"/>
      </w:pPr>
      <w:proofErr w:type="spellStart"/>
      <w:r>
        <w:t>สามารถกดเพิ่มวิศวกรผู้ออกแบบได้</w:t>
      </w:r>
      <w:proofErr w:type="spellEnd"/>
    </w:p>
    <w:p w14:paraId="200699B2" w14:textId="560DCE0F" w:rsidR="66BFC653" w:rsidRDefault="66BFC653" w:rsidP="006F1C59">
      <w:pPr>
        <w:pStyle w:val="Heading5"/>
      </w:pPr>
      <w:proofErr w:type="spellStart"/>
      <w:r>
        <w:t>ระบุข้อมูลวิศวกรผู้ออกแบบ</w:t>
      </w:r>
      <w:proofErr w:type="spellEnd"/>
    </w:p>
    <w:p w14:paraId="59F0EAEE" w14:textId="6AA7016B" w:rsidR="66BFC653" w:rsidRDefault="66BFC653" w:rsidP="006F1C59">
      <w:pPr>
        <w:pStyle w:val="Heading5"/>
      </w:pPr>
      <w:proofErr w:type="spellStart"/>
      <w:r>
        <w:t>กดยกเลิก</w:t>
      </w:r>
      <w:proofErr w:type="spellEnd"/>
      <w:r>
        <w:t xml:space="preserve"> </w:t>
      </w:r>
      <w:proofErr w:type="spellStart"/>
      <w:r>
        <w:t>เพื่อยกเลิกข้อมูล</w:t>
      </w:r>
      <w:proofErr w:type="spellEnd"/>
    </w:p>
    <w:p w14:paraId="47CE5B79" w14:textId="23EE5C43" w:rsidR="66BFC653" w:rsidRDefault="66BFC653" w:rsidP="006F1C59">
      <w:pPr>
        <w:pStyle w:val="Heading5"/>
      </w:pPr>
      <w:proofErr w:type="spellStart"/>
      <w:r>
        <w:t>กดบันทึก</w:t>
      </w:r>
      <w:proofErr w:type="spellEnd"/>
      <w:r>
        <w:t xml:space="preserve"> </w:t>
      </w:r>
      <w:proofErr w:type="spellStart"/>
      <w:r>
        <w:t>เพื่อบันทึกข้อมูล</w:t>
      </w:r>
      <w:proofErr w:type="spellEnd"/>
    </w:p>
    <w:p w14:paraId="548E762E" w14:textId="137F9DD7" w:rsidR="006F1C59" w:rsidRDefault="66BFC653" w:rsidP="008C6201">
      <w:pPr>
        <w:jc w:val="center"/>
        <w:rPr>
          <w:rFonts w:hint="cs"/>
        </w:rPr>
      </w:pPr>
      <w:r>
        <w:rPr>
          <w:noProof/>
        </w:rPr>
        <w:drawing>
          <wp:inline distT="0" distB="0" distL="0" distR="0" wp14:anchorId="4B7E6BDA" wp14:editId="01D680F8">
            <wp:extent cx="4560349" cy="2822713"/>
            <wp:effectExtent l="0" t="0" r="0" b="0"/>
            <wp:docPr id="1771880592" name="Picture 17718805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6914" cy="2851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A8CABB" w14:textId="01F95069" w:rsidR="66BFC653" w:rsidRDefault="5AC2800C" w:rsidP="006F1C59">
      <w:pPr>
        <w:pStyle w:val="Heading4"/>
        <w:ind w:left="2552"/>
      </w:pPr>
      <w:proofErr w:type="spellStart"/>
      <w:r>
        <w:t>กรอกข้อมูลสถาปนิกผู้ควบคุมงาน</w:t>
      </w:r>
      <w:proofErr w:type="spellEnd"/>
    </w:p>
    <w:p w14:paraId="79188270" w14:textId="594D717D" w:rsidR="5AC2800C" w:rsidRDefault="5AC2800C" w:rsidP="006F1C59">
      <w:pPr>
        <w:pStyle w:val="Heading5"/>
      </w:pPr>
      <w:proofErr w:type="spellStart"/>
      <w:r>
        <w:t>สามารถกดเพิ่มสถาปนิกผู้ควบคุมงานได้</w:t>
      </w:r>
      <w:proofErr w:type="spellEnd"/>
    </w:p>
    <w:p w14:paraId="62074968" w14:textId="43A0B569" w:rsidR="5AC2800C" w:rsidRDefault="5AC2800C" w:rsidP="006F1C59">
      <w:pPr>
        <w:pStyle w:val="Heading5"/>
      </w:pPr>
      <w:proofErr w:type="spellStart"/>
      <w:r>
        <w:t>สามารถ</w:t>
      </w:r>
      <w:proofErr w:type="spellEnd"/>
      <w:r w:rsidR="006F1C59">
        <w:rPr>
          <w:cs/>
        </w:rPr>
        <w:t>เลือก</w:t>
      </w:r>
      <w:proofErr w:type="spellStart"/>
      <w:r>
        <w:t>ถูก</w:t>
      </w:r>
      <w:proofErr w:type="spellEnd"/>
      <w:r>
        <w:t xml:space="preserve"> </w:t>
      </w:r>
      <w:proofErr w:type="spellStart"/>
      <w:r>
        <w:t>กรณี</w:t>
      </w:r>
      <w:r w:rsidR="195FB30B">
        <w:t>ขอแจ้งผู้ควบคุมงานในภายหลังได้</w:t>
      </w:r>
      <w:proofErr w:type="spellEnd"/>
    </w:p>
    <w:p w14:paraId="27BD3E64" w14:textId="20007CAF" w:rsidR="195FB30B" w:rsidRDefault="195FB30B" w:rsidP="006F1C59">
      <w:pPr>
        <w:pStyle w:val="Heading5"/>
      </w:pPr>
      <w:proofErr w:type="spellStart"/>
      <w:r>
        <w:t>ระบุข้อมูลสถาปนิกผู้ควบคุมงาน</w:t>
      </w:r>
      <w:proofErr w:type="spellEnd"/>
    </w:p>
    <w:p w14:paraId="53DFD40D" w14:textId="4DBC16B9" w:rsidR="195FB30B" w:rsidRDefault="195FB30B" w:rsidP="006F1C59">
      <w:pPr>
        <w:pStyle w:val="Heading5"/>
      </w:pPr>
      <w:proofErr w:type="spellStart"/>
      <w:r>
        <w:t>กดยกเลิก</w:t>
      </w:r>
      <w:proofErr w:type="spellEnd"/>
      <w:r>
        <w:t xml:space="preserve"> </w:t>
      </w:r>
      <w:proofErr w:type="spellStart"/>
      <w:r>
        <w:t>เพื่อยกเลิกข้อมูล</w:t>
      </w:r>
      <w:proofErr w:type="spellEnd"/>
    </w:p>
    <w:p w14:paraId="581A697F" w14:textId="43C0862E" w:rsidR="195FB30B" w:rsidRDefault="195FB30B" w:rsidP="006F1C59">
      <w:pPr>
        <w:pStyle w:val="Heading5"/>
      </w:pPr>
      <w:proofErr w:type="spellStart"/>
      <w:r>
        <w:t>กดบันทึก</w:t>
      </w:r>
      <w:proofErr w:type="spellEnd"/>
      <w:r>
        <w:t xml:space="preserve"> </w:t>
      </w:r>
      <w:proofErr w:type="spellStart"/>
      <w:r>
        <w:t>เพื่อบันทึกข้อมูล</w:t>
      </w:r>
      <w:proofErr w:type="spellEnd"/>
      <w:r>
        <w:tab/>
      </w:r>
    </w:p>
    <w:p w14:paraId="2A58FE1B" w14:textId="2D8B85BC" w:rsidR="45E55217" w:rsidRDefault="5AC2800C" w:rsidP="008C6201">
      <w:pPr>
        <w:jc w:val="center"/>
        <w:rPr>
          <w:rFonts w:hint="cs"/>
        </w:rPr>
      </w:pPr>
      <w:r>
        <w:rPr>
          <w:noProof/>
        </w:rPr>
        <w:drawing>
          <wp:inline distT="0" distB="0" distL="0" distR="0" wp14:anchorId="21175F2B" wp14:editId="1C70F3A2">
            <wp:extent cx="4419329" cy="2639833"/>
            <wp:effectExtent l="0" t="0" r="635" b="1905"/>
            <wp:docPr id="498328547" name="Picture 4983285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4091" cy="2678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023317" w14:textId="0DA0FAAA" w:rsidR="0E94133D" w:rsidRDefault="0E94133D" w:rsidP="006F1C59">
      <w:pPr>
        <w:pStyle w:val="Heading4"/>
        <w:ind w:left="2552"/>
      </w:pPr>
      <w:proofErr w:type="spellStart"/>
      <w:r>
        <w:lastRenderedPageBreak/>
        <w:t>แนบเอกสาร</w:t>
      </w:r>
      <w:proofErr w:type="spellEnd"/>
      <w:r w:rsidR="0502EE76">
        <w:t xml:space="preserve"> </w:t>
      </w:r>
      <w:proofErr w:type="spellStart"/>
      <w:r w:rsidR="0502EE76">
        <w:t>กรณีพื้นที่ก่อสร้าง</w:t>
      </w:r>
      <w:proofErr w:type="spellEnd"/>
      <w:r w:rsidR="0502EE76">
        <w:t xml:space="preserve"> 300 </w:t>
      </w:r>
      <w:proofErr w:type="spellStart"/>
      <w:r w:rsidR="0502EE76">
        <w:t>ตารางเมตร</w:t>
      </w:r>
      <w:proofErr w:type="spellEnd"/>
    </w:p>
    <w:p w14:paraId="26CA4EA0" w14:textId="2AA669BC" w:rsidR="003072D6" w:rsidRPr="003072D6" w:rsidRDefault="389799A0" w:rsidP="003072D6">
      <w:r>
        <w:rPr>
          <w:noProof/>
        </w:rPr>
        <w:drawing>
          <wp:inline distT="0" distB="0" distL="0" distR="0" wp14:anchorId="31F29A79" wp14:editId="28846E3A">
            <wp:extent cx="5724524" cy="4143375"/>
            <wp:effectExtent l="0" t="0" r="0" b="0"/>
            <wp:docPr id="1463223594" name="Picture 14632235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414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5D74E2" w14:textId="0274C928" w:rsidR="0C5B27F0" w:rsidRDefault="0C5B27F0"/>
    <w:p w14:paraId="6AFF7AB5" w14:textId="5F7A0BD9" w:rsidR="0C5B27F0" w:rsidRDefault="0C5B27F0"/>
    <w:p w14:paraId="64F87ED4" w14:textId="45F96ED1" w:rsidR="0C5B27F0" w:rsidRDefault="0C5B27F0"/>
    <w:p w14:paraId="51023CB2" w14:textId="3E489E0A" w:rsidR="0C5B27F0" w:rsidRDefault="0C5B27F0"/>
    <w:p w14:paraId="2BC21D57" w14:textId="6CD40E86" w:rsidR="66F43C85" w:rsidRDefault="66F43C85"/>
    <w:p w14:paraId="2AF071CB" w14:textId="6A13F468" w:rsidR="66F43C85" w:rsidRDefault="66F43C85"/>
    <w:p w14:paraId="22E708AB" w14:textId="3D529E47" w:rsidR="66F43C85" w:rsidRDefault="66F43C85"/>
    <w:p w14:paraId="5FA340E9" w14:textId="1A695E75" w:rsidR="66F43C85" w:rsidRDefault="66F43C85"/>
    <w:p w14:paraId="0BB96081" w14:textId="5C56B95F" w:rsidR="66F43C85" w:rsidRDefault="66F43C85"/>
    <w:p w14:paraId="0F28FACB" w14:textId="08F79811" w:rsidR="66F43C85" w:rsidRDefault="66F43C85"/>
    <w:p w14:paraId="4FAD4FCB" w14:textId="79762FB1" w:rsidR="66F43C85" w:rsidRDefault="31DDF9FF" w:rsidP="006F1C59">
      <w:pPr>
        <w:pStyle w:val="Heading4"/>
        <w:ind w:left="2552"/>
      </w:pPr>
      <w:proofErr w:type="spellStart"/>
      <w:r>
        <w:lastRenderedPageBreak/>
        <w:t>กรอกข้อมูลประเภทสิ่งก่อสร้าง</w:t>
      </w:r>
      <w:proofErr w:type="spellEnd"/>
      <w:r>
        <w:t xml:space="preserve"> </w:t>
      </w:r>
      <w:proofErr w:type="spellStart"/>
      <w:r>
        <w:t>พื้นที่สิ่งก่อสร้าง</w:t>
      </w:r>
      <w:proofErr w:type="spellEnd"/>
      <w:r>
        <w:t xml:space="preserve"> </w:t>
      </w:r>
      <w:proofErr w:type="spellStart"/>
      <w:r>
        <w:t>น้อยกว่า</w:t>
      </w:r>
      <w:proofErr w:type="spellEnd"/>
      <w:r>
        <w:t xml:space="preserve"> 300 </w:t>
      </w:r>
      <w:proofErr w:type="spellStart"/>
      <w:r>
        <w:t>ตารางเมตร</w:t>
      </w:r>
      <w:proofErr w:type="spellEnd"/>
    </w:p>
    <w:p w14:paraId="3AF4DB81" w14:textId="3EF72C6D" w:rsidR="31DDF9FF" w:rsidRDefault="31DDF9FF" w:rsidP="006F1C59">
      <w:pPr>
        <w:pStyle w:val="Heading5"/>
      </w:pPr>
      <w:proofErr w:type="spellStart"/>
      <w:r>
        <w:t>สามารถกดเพิ่มอาคาร</w:t>
      </w:r>
      <w:proofErr w:type="spellEnd"/>
      <w:r>
        <w:t>/</w:t>
      </w:r>
      <w:proofErr w:type="spellStart"/>
      <w:r>
        <w:t>สิ่งก่อสร้างได้</w:t>
      </w:r>
      <w:proofErr w:type="spellEnd"/>
    </w:p>
    <w:p w14:paraId="71E25800" w14:textId="2B701E67" w:rsidR="31DDF9FF" w:rsidRDefault="31DDF9FF" w:rsidP="006F1C59">
      <w:pPr>
        <w:pStyle w:val="Heading5"/>
      </w:pPr>
      <w:proofErr w:type="spellStart"/>
      <w:r>
        <w:t>ระบุข้อมูลสิ่งก่อสร้าง</w:t>
      </w:r>
      <w:proofErr w:type="spellEnd"/>
    </w:p>
    <w:p w14:paraId="29E51B53" w14:textId="6702882E" w:rsidR="00F267CD" w:rsidRDefault="7C8D232D" w:rsidP="00F267CD">
      <w:pPr>
        <w:jc w:val="center"/>
      </w:pPr>
      <w:r w:rsidRPr="00F267CD">
        <w:drawing>
          <wp:inline distT="0" distB="0" distL="0" distR="0" wp14:anchorId="3AED4E4D" wp14:editId="1A0E5950">
            <wp:extent cx="5198635" cy="3312942"/>
            <wp:effectExtent l="0" t="0" r="0" b="1905"/>
            <wp:docPr id="1399208235" name="Picture 1399208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4624" cy="33358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09CF9B" w14:textId="3F869A95" w:rsidR="7C8D232D" w:rsidRPr="00F267CD" w:rsidRDefault="5BDB684B" w:rsidP="00F267CD">
      <w:pPr>
        <w:pStyle w:val="Heading4"/>
        <w:ind w:left="2552"/>
      </w:pPr>
      <w:proofErr w:type="spellStart"/>
      <w:r w:rsidRPr="00F267CD">
        <w:t>กรอกข้อมูลประเภทสิ่งก่อสร้าง</w:t>
      </w:r>
      <w:proofErr w:type="spellEnd"/>
      <w:r w:rsidRPr="00F267CD">
        <w:t xml:space="preserve"> (</w:t>
      </w:r>
      <w:proofErr w:type="spellStart"/>
      <w:r w:rsidRPr="00F267CD">
        <w:t>ต่อ</w:t>
      </w:r>
      <w:proofErr w:type="spellEnd"/>
      <w:r w:rsidRPr="00F267CD">
        <w:t>)</w:t>
      </w:r>
    </w:p>
    <w:p w14:paraId="08C69803" w14:textId="2694F93F" w:rsidR="5BDB684B" w:rsidRDefault="5BDB684B" w:rsidP="00F267CD">
      <w:pPr>
        <w:pStyle w:val="Heading5"/>
      </w:pPr>
      <w:proofErr w:type="spellStart"/>
      <w:r>
        <w:t>สามารถเพิ่มเพื่อใช้ได้</w:t>
      </w:r>
      <w:proofErr w:type="spellEnd"/>
    </w:p>
    <w:p w14:paraId="28AA03B0" w14:textId="3C2A9F0F" w:rsidR="5BDB684B" w:rsidRDefault="5BDB684B" w:rsidP="00F267CD">
      <w:pPr>
        <w:pStyle w:val="Heading5"/>
      </w:pPr>
      <w:proofErr w:type="spellStart"/>
      <w:r>
        <w:t>ระบุพื้นที่ประกอบการ</w:t>
      </w:r>
      <w:proofErr w:type="spellEnd"/>
      <w:r>
        <w:t xml:space="preserve"> (</w:t>
      </w:r>
      <w:proofErr w:type="spellStart"/>
      <w:r>
        <w:t>ตารางเมตร</w:t>
      </w:r>
      <w:proofErr w:type="spellEnd"/>
      <w:r>
        <w:t>)</w:t>
      </w:r>
    </w:p>
    <w:p w14:paraId="21FDCE23" w14:textId="4A24CCA1" w:rsidR="5BDB684B" w:rsidRDefault="5BDB684B" w:rsidP="00F267CD">
      <w:pPr>
        <w:pStyle w:val="Heading5"/>
      </w:pPr>
      <w:proofErr w:type="spellStart"/>
      <w:r>
        <w:t>กดยกเลิก</w:t>
      </w:r>
      <w:proofErr w:type="spellEnd"/>
      <w:r>
        <w:t xml:space="preserve"> </w:t>
      </w:r>
      <w:proofErr w:type="spellStart"/>
      <w:r>
        <w:t>เพื่อยกเลิกข้อมูล</w:t>
      </w:r>
      <w:proofErr w:type="spellEnd"/>
    </w:p>
    <w:p w14:paraId="49C8480F" w14:textId="00CB0F97" w:rsidR="5BDB684B" w:rsidRDefault="5BDB684B" w:rsidP="00F267CD">
      <w:pPr>
        <w:pStyle w:val="Heading5"/>
      </w:pPr>
      <w:proofErr w:type="spellStart"/>
      <w:r>
        <w:t>กดบันทึก</w:t>
      </w:r>
      <w:proofErr w:type="spellEnd"/>
      <w:r>
        <w:t xml:space="preserve"> </w:t>
      </w:r>
      <w:proofErr w:type="spellStart"/>
      <w:r>
        <w:t>เพื่อบันทึกข้อมูล</w:t>
      </w:r>
      <w:proofErr w:type="spellEnd"/>
    </w:p>
    <w:p w14:paraId="3C0278AA" w14:textId="77777777" w:rsidR="00F267CD" w:rsidRDefault="5BDB684B" w:rsidP="00F267CD">
      <w:pPr>
        <w:jc w:val="center"/>
      </w:pPr>
      <w:r w:rsidRPr="00F267CD">
        <w:drawing>
          <wp:inline distT="0" distB="0" distL="0" distR="0" wp14:anchorId="0C05089B" wp14:editId="01D42400">
            <wp:extent cx="5127073" cy="2891977"/>
            <wp:effectExtent l="0" t="0" r="3810" b="3810"/>
            <wp:docPr id="21745879" name="Picture 217458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1132" cy="2939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69A8F0" w14:textId="2811554F" w:rsidR="5BDB684B" w:rsidRPr="00F267CD" w:rsidRDefault="4F1017A1" w:rsidP="00F267CD">
      <w:pPr>
        <w:pStyle w:val="Heading4"/>
        <w:ind w:left="2552"/>
      </w:pPr>
      <w:proofErr w:type="spellStart"/>
      <w:r w:rsidRPr="00F267CD">
        <w:lastRenderedPageBreak/>
        <w:t>กรอกข้อมูลผู้ควบคุมงาน</w:t>
      </w:r>
      <w:proofErr w:type="spellEnd"/>
    </w:p>
    <w:p w14:paraId="518DD362" w14:textId="3064B07A" w:rsidR="4F1017A1" w:rsidRDefault="4F1017A1" w:rsidP="00F267CD">
      <w:pPr>
        <w:pStyle w:val="Heading5"/>
      </w:pPr>
      <w:proofErr w:type="spellStart"/>
      <w:r>
        <w:t>สามารถเพิ่มผู้ควบคุมงานได้</w:t>
      </w:r>
      <w:proofErr w:type="spellEnd"/>
    </w:p>
    <w:p w14:paraId="3C484A6F" w14:textId="21D2FA09" w:rsidR="4F1017A1" w:rsidRDefault="4F1017A1" w:rsidP="00F267CD">
      <w:pPr>
        <w:pStyle w:val="Heading5"/>
      </w:pPr>
      <w:proofErr w:type="spellStart"/>
      <w:r>
        <w:t>สามารถ</w:t>
      </w:r>
      <w:proofErr w:type="spellEnd"/>
      <w:r w:rsidR="006F1C59">
        <w:rPr>
          <w:cs/>
        </w:rPr>
        <w:t>เลือก</w:t>
      </w:r>
      <w:proofErr w:type="spellStart"/>
      <w:r>
        <w:t>ถูก</w:t>
      </w:r>
      <w:proofErr w:type="spellEnd"/>
      <w:r w:rsidR="0FE34FF4">
        <w:t xml:space="preserve"> </w:t>
      </w:r>
      <w:proofErr w:type="spellStart"/>
      <w:r w:rsidR="0FE34FF4">
        <w:t>กรณี</w:t>
      </w:r>
      <w:r>
        <w:t>ขอแจ้งผู้ควบคุมงานในภายหลังได้</w:t>
      </w:r>
      <w:proofErr w:type="spellEnd"/>
    </w:p>
    <w:p w14:paraId="1D680653" w14:textId="55C03A23" w:rsidR="4F1017A1" w:rsidRDefault="4F1017A1" w:rsidP="00F267CD">
      <w:pPr>
        <w:pStyle w:val="Heading5"/>
      </w:pPr>
      <w:proofErr w:type="spellStart"/>
      <w:r>
        <w:t>ระบุข้อมูลผู้ควบคุมงาน</w:t>
      </w:r>
      <w:proofErr w:type="spellEnd"/>
    </w:p>
    <w:p w14:paraId="012EC931" w14:textId="4A832589" w:rsidR="4F1017A1" w:rsidRDefault="4F1017A1" w:rsidP="00F267CD">
      <w:pPr>
        <w:pStyle w:val="Heading5"/>
      </w:pPr>
      <w:proofErr w:type="spellStart"/>
      <w:r>
        <w:t>สามารถ</w:t>
      </w:r>
      <w:proofErr w:type="spellEnd"/>
      <w:r w:rsidR="006F1C59">
        <w:rPr>
          <w:cs/>
        </w:rPr>
        <w:t>เลือก</w:t>
      </w:r>
      <w:proofErr w:type="spellStart"/>
      <w:r>
        <w:t>ถูก</w:t>
      </w:r>
      <w:proofErr w:type="spellEnd"/>
      <w:r>
        <w:t xml:space="preserve"> </w:t>
      </w:r>
      <w:proofErr w:type="spellStart"/>
      <w:r>
        <w:t>กรณีเจ้าของบ้านเป็นผู้ควบคุมงานได้</w:t>
      </w:r>
      <w:proofErr w:type="spellEnd"/>
      <w:r>
        <w:tab/>
      </w:r>
    </w:p>
    <w:p w14:paraId="120E24CF" w14:textId="2443C3ED" w:rsidR="5FDB4917" w:rsidRDefault="5FDB4917" w:rsidP="00F267CD">
      <w:pPr>
        <w:pStyle w:val="Heading5"/>
      </w:pPr>
      <w:proofErr w:type="spellStart"/>
      <w:r>
        <w:t>กดยกเลิก</w:t>
      </w:r>
      <w:proofErr w:type="spellEnd"/>
      <w:r>
        <w:t xml:space="preserve"> </w:t>
      </w:r>
      <w:proofErr w:type="spellStart"/>
      <w:r>
        <w:t>เพื่อยกเลิกข้อมูล</w:t>
      </w:r>
      <w:proofErr w:type="spellEnd"/>
    </w:p>
    <w:p w14:paraId="7B8A879B" w14:textId="56C015B1" w:rsidR="5FDB4917" w:rsidRDefault="5FDB4917" w:rsidP="00F267CD">
      <w:pPr>
        <w:pStyle w:val="Heading5"/>
      </w:pPr>
      <w:proofErr w:type="spellStart"/>
      <w:r>
        <w:t>กดบันทึก</w:t>
      </w:r>
      <w:proofErr w:type="spellEnd"/>
      <w:r>
        <w:t xml:space="preserve"> </w:t>
      </w:r>
      <w:proofErr w:type="spellStart"/>
      <w:r>
        <w:t>เพื่อบันทึกข้อมูล</w:t>
      </w:r>
      <w:proofErr w:type="spellEnd"/>
    </w:p>
    <w:p w14:paraId="5C05F492" w14:textId="24AFDA71" w:rsidR="4F1017A1" w:rsidRDefault="4F1017A1" w:rsidP="008C6201">
      <w:r w:rsidRPr="008C6201">
        <w:drawing>
          <wp:inline distT="0" distB="0" distL="0" distR="0" wp14:anchorId="2A232BFC" wp14:editId="76007C8D">
            <wp:extent cx="5724524" cy="3448050"/>
            <wp:effectExtent l="0" t="0" r="0" b="0"/>
            <wp:docPr id="730765858" name="Picture 7307658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448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572CC0" w14:textId="17D44420" w:rsidR="45E55217" w:rsidRDefault="45E55217"/>
    <w:p w14:paraId="29358FA5" w14:textId="0AB4B985" w:rsidR="45E55217" w:rsidRDefault="45E55217"/>
    <w:p w14:paraId="71570740" w14:textId="220D02CA" w:rsidR="705E751D" w:rsidRDefault="705E751D" w:rsidP="008C6201">
      <w:pPr>
        <w:pStyle w:val="Heading4"/>
        <w:ind w:left="2552"/>
      </w:pPr>
      <w:proofErr w:type="spellStart"/>
      <w:r>
        <w:lastRenderedPageBreak/>
        <w:t>แนบเอกสาร</w:t>
      </w:r>
      <w:proofErr w:type="spellEnd"/>
      <w:r>
        <w:t xml:space="preserve"> </w:t>
      </w:r>
      <w:proofErr w:type="spellStart"/>
      <w:r>
        <w:t>กรณีพื้นที่ก่อสร้างน้อยกว่า</w:t>
      </w:r>
      <w:proofErr w:type="spellEnd"/>
      <w:r>
        <w:t xml:space="preserve"> 300 </w:t>
      </w:r>
      <w:proofErr w:type="spellStart"/>
      <w:r>
        <w:t>ตารางเมตร</w:t>
      </w:r>
      <w:proofErr w:type="spellEnd"/>
    </w:p>
    <w:p w14:paraId="171F87F5" w14:textId="533113F9" w:rsidR="7AB27FDF" w:rsidRDefault="7AB27FDF">
      <w:r>
        <w:rPr>
          <w:noProof/>
        </w:rPr>
        <w:drawing>
          <wp:inline distT="0" distB="0" distL="0" distR="0" wp14:anchorId="3A9FCA49" wp14:editId="644C4C5C">
            <wp:extent cx="5724524" cy="4162425"/>
            <wp:effectExtent l="0" t="0" r="0" b="0"/>
            <wp:docPr id="1785675705" name="Picture 17856757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416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7AB27FDF" w:rsidSect="000D2BAC">
      <w:footerReference w:type="default" r:id="rId49"/>
      <w:pgSz w:w="11906" w:h="16838" w:code="9"/>
      <w:pgMar w:top="1985" w:right="1440" w:bottom="1440" w:left="1440" w:header="567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95C52D" w14:textId="77777777" w:rsidR="00A36061" w:rsidRDefault="00A36061" w:rsidP="0021180F">
      <w:pPr>
        <w:spacing w:after="0" w:line="240" w:lineRule="auto"/>
      </w:pPr>
      <w:r>
        <w:separator/>
      </w:r>
    </w:p>
  </w:endnote>
  <w:endnote w:type="continuationSeparator" w:id="0">
    <w:p w14:paraId="66D18166" w14:textId="77777777" w:rsidR="00A36061" w:rsidRDefault="00A36061" w:rsidP="0021180F">
      <w:pPr>
        <w:spacing w:after="0" w:line="240" w:lineRule="auto"/>
      </w:pPr>
      <w:r>
        <w:continuationSeparator/>
      </w:r>
    </w:p>
  </w:endnote>
  <w:endnote w:type="continuationNotice" w:id="1">
    <w:p w14:paraId="4A7EBFB6" w14:textId="77777777" w:rsidR="00A36061" w:rsidRDefault="00A3606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DE"/>
    <w:family w:val="swiss"/>
    <w:pitch w:val="variable"/>
    <w:sig w:usb0="01000003" w:usb1="00000000" w:usb2="00000000" w:usb3="00000000" w:csb0="0001011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DengXian Light">
    <w:panose1 w:val="02010600030101010101"/>
    <w:charset w:val="86"/>
    <w:family w:val="auto"/>
    <w:notTrueType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cs="TH SarabunPSK"/>
        <w:sz w:val="28"/>
        <w:szCs w:val="28"/>
      </w:rPr>
      <w:id w:val="-120463362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2585E47" w14:textId="30753B45" w:rsidR="00450CD2" w:rsidRPr="0021180F" w:rsidRDefault="00450CD2" w:rsidP="005375CD">
        <w:pPr>
          <w:pStyle w:val="Footer"/>
          <w:pBdr>
            <w:top w:val="single" w:sz="4" w:space="1" w:color="auto"/>
          </w:pBdr>
          <w:tabs>
            <w:tab w:val="clear" w:pos="9360"/>
            <w:tab w:val="right" w:pos="13892"/>
          </w:tabs>
          <w:rPr>
            <w:rFonts w:cs="TH SarabunPSK"/>
            <w:sz w:val="28"/>
            <w:szCs w:val="28"/>
          </w:rPr>
        </w:pPr>
        <w:r>
          <w:rPr>
            <w:rFonts w:cs="TH SarabunPSK" w:hint="cs"/>
            <w:sz w:val="28"/>
            <w:szCs w:val="28"/>
            <w:cs/>
          </w:rPr>
          <w:t>บริษัท บีทาม</w:t>
        </w:r>
        <w:proofErr w:type="spellStart"/>
        <w:r>
          <w:rPr>
            <w:rFonts w:cs="TH SarabunPSK" w:hint="cs"/>
            <w:sz w:val="28"/>
            <w:szCs w:val="28"/>
            <w:cs/>
          </w:rPr>
          <w:t>ส์</w:t>
        </w:r>
        <w:proofErr w:type="spellEnd"/>
        <w:r>
          <w:rPr>
            <w:rFonts w:cs="TH SarabunPSK" w:hint="cs"/>
            <w:sz w:val="28"/>
            <w:szCs w:val="28"/>
            <w:cs/>
          </w:rPr>
          <w:t xml:space="preserve"> โซลูชั่น จำกัด</w:t>
        </w:r>
        <w:r>
          <w:rPr>
            <w:rFonts w:cs="TH SarabunPSK"/>
            <w:sz w:val="28"/>
            <w:szCs w:val="28"/>
            <w:cs/>
          </w:rPr>
          <w:tab/>
        </w:r>
        <w:r>
          <w:rPr>
            <w:rFonts w:cs="TH SarabunPSK"/>
            <w:sz w:val="28"/>
            <w:szCs w:val="28"/>
            <w:cs/>
          </w:rPr>
          <w:tab/>
        </w:r>
        <w:r w:rsidRPr="003C4104">
          <w:rPr>
            <w:rFonts w:cs="TH SarabunPSK"/>
            <w:sz w:val="28"/>
            <w:szCs w:val="28"/>
            <w:cs/>
          </w:rPr>
          <w:t xml:space="preserve">หน้าที่ </w:t>
        </w:r>
        <w:r w:rsidRPr="003C4104">
          <w:rPr>
            <w:rFonts w:cs="TH SarabunPSK"/>
            <w:sz w:val="28"/>
            <w:szCs w:val="28"/>
          </w:rPr>
          <w:fldChar w:fldCharType="begin"/>
        </w:r>
        <w:r w:rsidRPr="003C4104">
          <w:rPr>
            <w:rFonts w:cs="TH SarabunPSK"/>
            <w:sz w:val="28"/>
            <w:szCs w:val="28"/>
          </w:rPr>
          <w:instrText xml:space="preserve"> PAGE   \* MERGEFORMAT </w:instrText>
        </w:r>
        <w:r w:rsidRPr="003C4104">
          <w:rPr>
            <w:rFonts w:cs="TH SarabunPSK"/>
            <w:sz w:val="28"/>
            <w:szCs w:val="28"/>
          </w:rPr>
          <w:fldChar w:fldCharType="separate"/>
        </w:r>
        <w:r>
          <w:rPr>
            <w:rFonts w:cs="TH SarabunPSK"/>
            <w:sz w:val="28"/>
            <w:szCs w:val="28"/>
          </w:rPr>
          <w:t>1</w:t>
        </w:r>
        <w:r w:rsidRPr="003C4104">
          <w:rPr>
            <w:rFonts w:cs="TH SarabunPSK"/>
            <w:noProof/>
            <w:sz w:val="28"/>
            <w:szCs w:val="28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3CD497" w14:textId="64C8AB41" w:rsidR="00450CD2" w:rsidRDefault="00450CD2">
    <w:pPr>
      <w:pStyle w:val="Footer"/>
    </w:pPr>
    <w:r>
      <w:rPr>
        <w:rFonts w:cs="TH SarabunPSK" w:hint="cs"/>
        <w:noProof/>
        <w:sz w:val="36"/>
        <w:szCs w:val="36"/>
        <w:lang w:val="ar-SA"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412BECC3" wp14:editId="71F70609">
              <wp:simplePos x="0" y="0"/>
              <wp:positionH relativeFrom="page">
                <wp:posOffset>0</wp:posOffset>
              </wp:positionH>
              <wp:positionV relativeFrom="paragraph">
                <wp:posOffset>-160655</wp:posOffset>
              </wp:positionV>
              <wp:extent cx="7569200" cy="45085"/>
              <wp:effectExtent l="0" t="0" r="0" b="0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0800000">
                        <a:off x="0" y="0"/>
                        <a:ext cx="7569200" cy="45085"/>
                      </a:xfrm>
                      <a:prstGeom prst="rect">
                        <a:avLst/>
                      </a:prstGeom>
                      <a:solidFill>
                        <a:srgbClr val="FF9933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 xmlns:a="http://schemas.openxmlformats.org/drawingml/2006/main">
          <w:pict>
            <v:rect id="Rectangle 1" style="position:absolute;margin-left:0;margin-top:-12.65pt;width:596pt;height:3.55pt;rotation:180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spid="_x0000_s1026" fillcolor="#f93" stroked="f" strokeweight="1pt" w14:anchorId="191F6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">
              <w10:wrap anchorx="page"/>
            </v:rect>
          </w:pict>
        </mc:Fallback>
      </mc:AlternateContent>
    </w:r>
    <w:r>
      <w:rPr>
        <w:rFonts w:cs="TH SarabunPSK" w:hint="cs"/>
        <w:noProof/>
        <w:sz w:val="36"/>
        <w:szCs w:val="36"/>
        <w:lang w:val="ar-SA"/>
      </w:rPr>
      <mc:AlternateContent>
        <mc:Choice Requires="wps">
          <w:drawing>
            <wp:anchor distT="0" distB="0" distL="114300" distR="114300" simplePos="0" relativeHeight="251658242" behindDoc="1" locked="0" layoutInCell="1" allowOverlap="1" wp14:anchorId="15F769A4" wp14:editId="5750473A">
              <wp:simplePos x="0" y="0"/>
              <wp:positionH relativeFrom="page">
                <wp:posOffset>0</wp:posOffset>
              </wp:positionH>
              <wp:positionV relativeFrom="paragraph">
                <wp:posOffset>-34925</wp:posOffset>
              </wp:positionV>
              <wp:extent cx="7569200" cy="196850"/>
              <wp:effectExtent l="0" t="0" r="0" b="0"/>
              <wp:wrapNone/>
              <wp:docPr id="61" name="Rectangle 6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0800000">
                        <a:off x="0" y="0"/>
                        <a:ext cx="7569200" cy="196850"/>
                      </a:xfrm>
                      <a:prstGeom prst="rect">
                        <a:avLst/>
                      </a:prstGeom>
                      <a:solidFill>
                        <a:srgbClr val="FF9933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 xmlns:a="http://schemas.openxmlformats.org/drawingml/2006/main">
          <w:pict>
            <v:rect id="Rectangle 61" style="position:absolute;margin-left:0;margin-top:-2.75pt;width:596pt;height:15.5pt;rotation:180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spid="_x0000_s1026" fillcolor="#f93" stroked="f" strokeweight="1pt" w14:anchorId="5740CBF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">
              <w10:wrap anchorx="page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cs="TH SarabunPSK"/>
        <w:sz w:val="28"/>
        <w:szCs w:val="28"/>
      </w:rPr>
      <w:id w:val="111493858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03B7EDC" w14:textId="77777777" w:rsidR="00450CD2" w:rsidRPr="0021180F" w:rsidRDefault="00450CD2" w:rsidP="009C5FFF">
        <w:pPr>
          <w:pStyle w:val="Footer"/>
          <w:pBdr>
            <w:top w:val="single" w:sz="4" w:space="1" w:color="auto"/>
          </w:pBdr>
          <w:tabs>
            <w:tab w:val="clear" w:pos="9360"/>
            <w:tab w:val="right" w:pos="13892"/>
          </w:tabs>
          <w:rPr>
            <w:rFonts w:cs="TH SarabunPSK"/>
            <w:sz w:val="28"/>
            <w:szCs w:val="28"/>
          </w:rPr>
        </w:pPr>
        <w:r>
          <w:rPr>
            <w:rFonts w:cs="TH SarabunPSK" w:hint="cs"/>
            <w:sz w:val="28"/>
            <w:szCs w:val="28"/>
            <w:cs/>
          </w:rPr>
          <w:t>บริษัท บีทาม</w:t>
        </w:r>
        <w:proofErr w:type="spellStart"/>
        <w:r>
          <w:rPr>
            <w:rFonts w:cs="TH SarabunPSK" w:hint="cs"/>
            <w:sz w:val="28"/>
            <w:szCs w:val="28"/>
            <w:cs/>
          </w:rPr>
          <w:t>ส์</w:t>
        </w:r>
        <w:proofErr w:type="spellEnd"/>
        <w:r>
          <w:rPr>
            <w:rFonts w:cs="TH SarabunPSK" w:hint="cs"/>
            <w:sz w:val="28"/>
            <w:szCs w:val="28"/>
            <w:cs/>
          </w:rPr>
          <w:t xml:space="preserve"> โซลูชั่น จำกัด</w:t>
        </w:r>
        <w:r>
          <w:rPr>
            <w:rFonts w:cs="TH SarabunPSK"/>
            <w:sz w:val="28"/>
            <w:szCs w:val="28"/>
            <w:cs/>
          </w:rPr>
          <w:tab/>
        </w:r>
        <w:r>
          <w:rPr>
            <w:rFonts w:cs="TH SarabunPSK"/>
            <w:sz w:val="28"/>
            <w:szCs w:val="28"/>
            <w:cs/>
          </w:rPr>
          <w:tab/>
        </w:r>
        <w:r w:rsidRPr="003C4104">
          <w:rPr>
            <w:rFonts w:cs="TH SarabunPSK"/>
            <w:sz w:val="28"/>
            <w:szCs w:val="28"/>
            <w:cs/>
          </w:rPr>
          <w:t xml:space="preserve">หน้าที่ </w:t>
        </w:r>
        <w:r w:rsidRPr="003C4104">
          <w:rPr>
            <w:rFonts w:cs="TH SarabunPSK"/>
            <w:sz w:val="28"/>
            <w:szCs w:val="28"/>
          </w:rPr>
          <w:fldChar w:fldCharType="begin"/>
        </w:r>
        <w:r w:rsidRPr="003C4104">
          <w:rPr>
            <w:rFonts w:cs="TH SarabunPSK"/>
            <w:sz w:val="28"/>
            <w:szCs w:val="28"/>
          </w:rPr>
          <w:instrText xml:space="preserve"> PAGE   \* MERGEFORMAT </w:instrText>
        </w:r>
        <w:r w:rsidRPr="003C4104">
          <w:rPr>
            <w:rFonts w:cs="TH SarabunPSK"/>
            <w:sz w:val="28"/>
            <w:szCs w:val="28"/>
          </w:rPr>
          <w:fldChar w:fldCharType="separate"/>
        </w:r>
        <w:r>
          <w:rPr>
            <w:rFonts w:cs="TH SarabunPSK"/>
            <w:sz w:val="28"/>
            <w:szCs w:val="28"/>
          </w:rPr>
          <w:t>1</w:t>
        </w:r>
        <w:r w:rsidRPr="003C4104">
          <w:rPr>
            <w:rFonts w:cs="TH SarabunPSK"/>
            <w:noProof/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D9ADF0" w14:textId="77777777" w:rsidR="00A36061" w:rsidRDefault="00A36061" w:rsidP="0021180F">
      <w:pPr>
        <w:spacing w:after="0" w:line="240" w:lineRule="auto"/>
      </w:pPr>
      <w:r>
        <w:separator/>
      </w:r>
    </w:p>
  </w:footnote>
  <w:footnote w:type="continuationSeparator" w:id="0">
    <w:p w14:paraId="6AC5AA81" w14:textId="77777777" w:rsidR="00A36061" w:rsidRDefault="00A36061" w:rsidP="0021180F">
      <w:pPr>
        <w:spacing w:after="0" w:line="240" w:lineRule="auto"/>
      </w:pPr>
      <w:r>
        <w:continuationSeparator/>
      </w:r>
    </w:p>
  </w:footnote>
  <w:footnote w:type="continuationNotice" w:id="1">
    <w:p w14:paraId="570D7360" w14:textId="77777777" w:rsidR="00A36061" w:rsidRDefault="00A3606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75ED0E" w14:textId="77777777" w:rsidR="00450CD2" w:rsidRPr="00E41EE4" w:rsidRDefault="00450CD2" w:rsidP="00E41EE4">
    <w:pPr>
      <w:pStyle w:val="Header"/>
      <w:pBdr>
        <w:bottom w:val="single" w:sz="4" w:space="1" w:color="auto"/>
      </w:pBdr>
      <w:jc w:val="right"/>
      <w:rPr>
        <w:rFonts w:cs="TH SarabunPSK"/>
        <w:b/>
        <w:bCs/>
        <w:szCs w:val="32"/>
      </w:rPr>
    </w:pPr>
    <w:r>
      <w:rPr>
        <w:rFonts w:cs="TH SarabunPSK"/>
        <w:b/>
        <w:bCs/>
        <w:noProof/>
        <w:szCs w:val="32"/>
      </w:rPr>
      <w:drawing>
        <wp:anchor distT="0" distB="0" distL="114300" distR="114300" simplePos="0" relativeHeight="251658240" behindDoc="1" locked="0" layoutInCell="1" allowOverlap="1" wp14:anchorId="23345B7B" wp14:editId="635CC1FB">
          <wp:simplePos x="0" y="0"/>
          <wp:positionH relativeFrom="margin">
            <wp:align>left</wp:align>
          </wp:positionH>
          <wp:positionV relativeFrom="page">
            <wp:posOffset>297180</wp:posOffset>
          </wp:positionV>
          <wp:extent cx="540000" cy="54000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0" cy="540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41EE4">
      <w:rPr>
        <w:rFonts w:cs="TH SarabunPSK"/>
        <w:b/>
        <w:bCs/>
        <w:szCs w:val="32"/>
        <w:cs/>
      </w:rPr>
      <w:t>คู่มือการใช้งานระบบศูนย์รับคำขออนุญาตของกรุงเทพมหานคร</w:t>
    </w:r>
  </w:p>
  <w:p w14:paraId="3E74D5A1" w14:textId="21A59567" w:rsidR="00450CD2" w:rsidRPr="005C043F" w:rsidRDefault="00450CD2" w:rsidP="00E41EE4">
    <w:pPr>
      <w:pStyle w:val="Header"/>
      <w:pBdr>
        <w:bottom w:val="single" w:sz="4" w:space="1" w:color="auto"/>
      </w:pBdr>
      <w:jc w:val="right"/>
      <w:rPr>
        <w:rFonts w:cs="TH SarabunPSK"/>
        <w:szCs w:val="32"/>
      </w:rPr>
    </w:pPr>
    <w:r w:rsidRPr="00E41EE4">
      <w:rPr>
        <w:rFonts w:cs="TH SarabunPSK"/>
        <w:b/>
        <w:bCs/>
        <w:szCs w:val="32"/>
        <w:cs/>
      </w:rPr>
      <w:t>(</w:t>
    </w:r>
    <w:r w:rsidRPr="00E41EE4">
      <w:rPr>
        <w:rFonts w:cs="TH SarabunPSK"/>
        <w:b/>
        <w:bCs/>
        <w:szCs w:val="32"/>
      </w:rPr>
      <w:t>Online Application System : OAS)</w:t>
    </w:r>
    <w:r w:rsidRPr="005E6C17">
      <w:rPr>
        <w:rFonts w:cs="TH SarabunPSK"/>
        <w:szCs w:val="32"/>
      </w:rPr>
      <w:br/>
    </w:r>
    <w:r w:rsidRPr="005C043F">
      <w:rPr>
        <w:rFonts w:cs="TH SarabunPSK"/>
        <w:szCs w:val="32"/>
        <w:cs/>
      </w:rPr>
      <w:t>โครงการพัฒนาระบบศูนย์รับคำขออนุญาตของกรุงเทพมหานคร (</w:t>
    </w:r>
    <w:r w:rsidRPr="005C043F">
      <w:rPr>
        <w:rFonts w:cs="TH SarabunPSK"/>
        <w:szCs w:val="32"/>
      </w:rPr>
      <w:t xml:space="preserve">BMA </w:t>
    </w:r>
    <w:r>
      <w:rPr>
        <w:rFonts w:cs="TH SarabunPSK"/>
        <w:szCs w:val="32"/>
      </w:rPr>
      <w:t>OSS</w:t>
    </w:r>
    <w:r w:rsidRPr="005C043F">
      <w:rPr>
        <w:rFonts w:cs="TH SarabunPSK"/>
        <w:szCs w:val="32"/>
      </w:rPr>
      <w:t>)</w:t>
    </w:r>
  </w:p>
  <w:p w14:paraId="6AE524D7" w14:textId="77777777" w:rsidR="00450CD2" w:rsidRPr="00AD5300" w:rsidRDefault="00450CD2" w:rsidP="00AD5300">
    <w:pPr>
      <w:spacing w:after="0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EF457" w14:textId="77777777" w:rsidR="00450CD2" w:rsidRDefault="00450CD2" w:rsidP="006000F1">
    <w:pPr>
      <w:pStyle w:val="Header"/>
      <w:tabs>
        <w:tab w:val="clear" w:pos="4680"/>
        <w:tab w:val="clear" w:pos="9360"/>
        <w:tab w:val="left" w:pos="6912"/>
      </w:tabs>
      <w:spacing w:after="480"/>
    </w:pPr>
    <w:r>
      <w:rPr>
        <w:noProof/>
      </w:rPr>
      <mc:AlternateContent>
        <mc:Choice Requires="wpg">
          <w:drawing>
            <wp:anchor distT="0" distB="0" distL="114300" distR="114300" simplePos="0" relativeHeight="251658241" behindDoc="1" locked="0" layoutInCell="1" allowOverlap="1" wp14:anchorId="72D742C8" wp14:editId="4729F39C">
              <wp:simplePos x="0" y="0"/>
              <wp:positionH relativeFrom="column">
                <wp:posOffset>-914400</wp:posOffset>
              </wp:positionH>
              <wp:positionV relativeFrom="paragraph">
                <wp:posOffset>-5504</wp:posOffset>
              </wp:positionV>
              <wp:extent cx="7567926" cy="1570247"/>
              <wp:effectExtent l="0" t="0" r="0" b="30480"/>
              <wp:wrapNone/>
              <wp:docPr id="34" name="Group 3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7926" cy="1570247"/>
                        <a:chOff x="-1004094" y="2192"/>
                        <a:chExt cx="8869375" cy="1840280"/>
                      </a:xfrm>
                    </wpg:grpSpPr>
                    <wpg:grpSp>
                      <wpg:cNvPr id="8" name="Group 6"/>
                      <wpg:cNvGrpSpPr/>
                      <wpg:grpSpPr>
                        <a:xfrm>
                          <a:off x="2554941" y="2192"/>
                          <a:ext cx="5310340" cy="1840280"/>
                          <a:chOff x="0" y="1519"/>
                          <a:chExt cx="3680317" cy="1275368"/>
                        </a:xfrm>
                      </wpg:grpSpPr>
                      <wps:wsp>
                        <wps:cNvPr id="9" name="Isosceles Triangle 3"/>
                        <wps:cNvSpPr/>
                        <wps:spPr>
                          <a:xfrm rot="10800000">
                            <a:off x="0" y="68003"/>
                            <a:ext cx="3359908" cy="1208884"/>
                          </a:xfrm>
                          <a:custGeom>
                            <a:avLst/>
                            <a:gdLst>
                              <a:gd name="connsiteX0" fmla="*/ 0 w 2886075"/>
                              <a:gd name="connsiteY0" fmla="*/ 1181100 h 1181100"/>
                              <a:gd name="connsiteX1" fmla="*/ 1443038 w 2886075"/>
                              <a:gd name="connsiteY1" fmla="*/ 0 h 1181100"/>
                              <a:gd name="connsiteX2" fmla="*/ 2886075 w 2886075"/>
                              <a:gd name="connsiteY2" fmla="*/ 1181100 h 1181100"/>
                              <a:gd name="connsiteX3" fmla="*/ 0 w 2886075"/>
                              <a:gd name="connsiteY3" fmla="*/ 1181100 h 1181100"/>
                              <a:gd name="connsiteX0" fmla="*/ 0 w 3333750"/>
                              <a:gd name="connsiteY0" fmla="*/ 1190625 h 1190625"/>
                              <a:gd name="connsiteX1" fmla="*/ 1890713 w 3333750"/>
                              <a:gd name="connsiteY1" fmla="*/ 0 h 1190625"/>
                              <a:gd name="connsiteX2" fmla="*/ 3333750 w 3333750"/>
                              <a:gd name="connsiteY2" fmla="*/ 1181100 h 1190625"/>
                              <a:gd name="connsiteX3" fmla="*/ 0 w 3333750"/>
                              <a:gd name="connsiteY3" fmla="*/ 1190625 h 1190625"/>
                              <a:gd name="connsiteX0" fmla="*/ 0 w 3333750"/>
                              <a:gd name="connsiteY0" fmla="*/ 1190625 h 1190625"/>
                              <a:gd name="connsiteX1" fmla="*/ 985838 w 3333750"/>
                              <a:gd name="connsiteY1" fmla="*/ 0 h 1190625"/>
                              <a:gd name="connsiteX2" fmla="*/ 3333750 w 3333750"/>
                              <a:gd name="connsiteY2" fmla="*/ 1181100 h 1190625"/>
                              <a:gd name="connsiteX3" fmla="*/ 0 w 3333750"/>
                              <a:gd name="connsiteY3" fmla="*/ 1190625 h 1190625"/>
                              <a:gd name="connsiteX0" fmla="*/ 0 w 3369433"/>
                              <a:gd name="connsiteY0" fmla="*/ 1190625 h 1190625"/>
                              <a:gd name="connsiteX1" fmla="*/ 1021521 w 3369433"/>
                              <a:gd name="connsiteY1" fmla="*/ 0 h 1190625"/>
                              <a:gd name="connsiteX2" fmla="*/ 3369433 w 3369433"/>
                              <a:gd name="connsiteY2" fmla="*/ 1181100 h 1190625"/>
                              <a:gd name="connsiteX3" fmla="*/ 0 w 3369433"/>
                              <a:gd name="connsiteY3" fmla="*/ 1190625 h 1190625"/>
                              <a:gd name="connsiteX0" fmla="*/ 0 w 3359908"/>
                              <a:gd name="connsiteY0" fmla="*/ 1190625 h 1200150"/>
                              <a:gd name="connsiteX1" fmla="*/ 1021521 w 3359908"/>
                              <a:gd name="connsiteY1" fmla="*/ 0 h 1200150"/>
                              <a:gd name="connsiteX2" fmla="*/ 3359908 w 3359908"/>
                              <a:gd name="connsiteY2" fmla="*/ 1200150 h 1200150"/>
                              <a:gd name="connsiteX3" fmla="*/ 0 w 3359908"/>
                              <a:gd name="connsiteY3" fmla="*/ 1190625 h 120015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3359908" h="1200150">
                                <a:moveTo>
                                  <a:pt x="0" y="1190625"/>
                                </a:moveTo>
                                <a:lnTo>
                                  <a:pt x="1021521" y="0"/>
                                </a:lnTo>
                                <a:lnTo>
                                  <a:pt x="3359908" y="1200150"/>
                                </a:lnTo>
                                <a:lnTo>
                                  <a:pt x="0" y="11906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9933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Isosceles Triangle 3"/>
                        <wps:cNvSpPr/>
                        <wps:spPr>
                          <a:xfrm rot="10800000">
                            <a:off x="330874" y="51232"/>
                            <a:ext cx="3037388" cy="1036766"/>
                          </a:xfrm>
                          <a:custGeom>
                            <a:avLst/>
                            <a:gdLst>
                              <a:gd name="connsiteX0" fmla="*/ 0 w 2886075"/>
                              <a:gd name="connsiteY0" fmla="*/ 1181100 h 1181100"/>
                              <a:gd name="connsiteX1" fmla="*/ 1443038 w 2886075"/>
                              <a:gd name="connsiteY1" fmla="*/ 0 h 1181100"/>
                              <a:gd name="connsiteX2" fmla="*/ 2886075 w 2886075"/>
                              <a:gd name="connsiteY2" fmla="*/ 1181100 h 1181100"/>
                              <a:gd name="connsiteX3" fmla="*/ 0 w 2886075"/>
                              <a:gd name="connsiteY3" fmla="*/ 1181100 h 1181100"/>
                              <a:gd name="connsiteX0" fmla="*/ 0 w 3333750"/>
                              <a:gd name="connsiteY0" fmla="*/ 1190625 h 1190625"/>
                              <a:gd name="connsiteX1" fmla="*/ 1890713 w 3333750"/>
                              <a:gd name="connsiteY1" fmla="*/ 0 h 1190625"/>
                              <a:gd name="connsiteX2" fmla="*/ 3333750 w 3333750"/>
                              <a:gd name="connsiteY2" fmla="*/ 1181100 h 1190625"/>
                              <a:gd name="connsiteX3" fmla="*/ 0 w 3333750"/>
                              <a:gd name="connsiteY3" fmla="*/ 1190625 h 1190625"/>
                              <a:gd name="connsiteX0" fmla="*/ 0 w 3333750"/>
                              <a:gd name="connsiteY0" fmla="*/ 1190625 h 1190625"/>
                              <a:gd name="connsiteX1" fmla="*/ 985838 w 3333750"/>
                              <a:gd name="connsiteY1" fmla="*/ 0 h 1190625"/>
                              <a:gd name="connsiteX2" fmla="*/ 3333750 w 3333750"/>
                              <a:gd name="connsiteY2" fmla="*/ 1181100 h 1190625"/>
                              <a:gd name="connsiteX3" fmla="*/ 0 w 3333750"/>
                              <a:gd name="connsiteY3" fmla="*/ 1190625 h 1190625"/>
                              <a:gd name="connsiteX0" fmla="*/ 0 w 3369433"/>
                              <a:gd name="connsiteY0" fmla="*/ 1190625 h 1190625"/>
                              <a:gd name="connsiteX1" fmla="*/ 1021521 w 3369433"/>
                              <a:gd name="connsiteY1" fmla="*/ 0 h 1190625"/>
                              <a:gd name="connsiteX2" fmla="*/ 3369433 w 3369433"/>
                              <a:gd name="connsiteY2" fmla="*/ 1181100 h 1190625"/>
                              <a:gd name="connsiteX3" fmla="*/ 0 w 3369433"/>
                              <a:gd name="connsiteY3" fmla="*/ 1190625 h 1190625"/>
                              <a:gd name="connsiteX0" fmla="*/ 0 w 3359908"/>
                              <a:gd name="connsiteY0" fmla="*/ 1190625 h 1200150"/>
                              <a:gd name="connsiteX1" fmla="*/ 1021521 w 3359908"/>
                              <a:gd name="connsiteY1" fmla="*/ 0 h 1200150"/>
                              <a:gd name="connsiteX2" fmla="*/ 3359908 w 3359908"/>
                              <a:gd name="connsiteY2" fmla="*/ 1200150 h 1200150"/>
                              <a:gd name="connsiteX3" fmla="*/ 0 w 3359908"/>
                              <a:gd name="connsiteY3" fmla="*/ 1190625 h 1200150"/>
                              <a:gd name="connsiteX0" fmla="*/ 0 w 3608886"/>
                              <a:gd name="connsiteY0" fmla="*/ 1179307 h 1200150"/>
                              <a:gd name="connsiteX1" fmla="*/ 1270499 w 3608886"/>
                              <a:gd name="connsiteY1" fmla="*/ 0 h 1200150"/>
                              <a:gd name="connsiteX2" fmla="*/ 3608886 w 3608886"/>
                              <a:gd name="connsiteY2" fmla="*/ 1200150 h 1200150"/>
                              <a:gd name="connsiteX3" fmla="*/ 0 w 3608886"/>
                              <a:gd name="connsiteY3" fmla="*/ 1179307 h 1200150"/>
                              <a:gd name="connsiteX0" fmla="*/ 0 w 3608886"/>
                              <a:gd name="connsiteY0" fmla="*/ 1224576 h 1245419"/>
                              <a:gd name="connsiteX1" fmla="*/ 1229758 w 3608886"/>
                              <a:gd name="connsiteY1" fmla="*/ 0 h 1245419"/>
                              <a:gd name="connsiteX2" fmla="*/ 3608886 w 3608886"/>
                              <a:gd name="connsiteY2" fmla="*/ 1245419 h 1245419"/>
                              <a:gd name="connsiteX3" fmla="*/ 0 w 3608886"/>
                              <a:gd name="connsiteY3" fmla="*/ 1224576 h 1245419"/>
                              <a:gd name="connsiteX0" fmla="*/ 0 w 3608886"/>
                              <a:gd name="connsiteY0" fmla="*/ 1210995 h 1231838"/>
                              <a:gd name="connsiteX1" fmla="*/ 1229758 w 3608886"/>
                              <a:gd name="connsiteY1" fmla="*/ 0 h 1231838"/>
                              <a:gd name="connsiteX2" fmla="*/ 3608886 w 3608886"/>
                              <a:gd name="connsiteY2" fmla="*/ 1231838 h 1231838"/>
                              <a:gd name="connsiteX3" fmla="*/ 0 w 3608886"/>
                              <a:gd name="connsiteY3" fmla="*/ 1210995 h 123183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3608886" h="1231838">
                                <a:moveTo>
                                  <a:pt x="0" y="1210995"/>
                                </a:moveTo>
                                <a:lnTo>
                                  <a:pt x="1229758" y="0"/>
                                </a:lnTo>
                                <a:lnTo>
                                  <a:pt x="3608886" y="1231838"/>
                                </a:lnTo>
                                <a:lnTo>
                                  <a:pt x="0" y="1210995"/>
                                </a:lnTo>
                                <a:close/>
                              </a:path>
                            </a:pathLst>
                          </a:custGeom>
                          <a:pattFill prst="ltVert">
                            <a:fgClr>
                              <a:schemeClr val="bg1">
                                <a:lumMod val="75000"/>
                              </a:schemeClr>
                            </a:fgClr>
                            <a:bgClr>
                              <a:schemeClr val="bg1"/>
                            </a:bgClr>
                          </a:patt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Isosceles Triangle 4"/>
                        <wps:cNvSpPr/>
                        <wps:spPr>
                          <a:xfrm rot="1800000">
                            <a:off x="2512973" y="1519"/>
                            <a:ext cx="1167344" cy="1033047"/>
                          </a:xfrm>
                          <a:custGeom>
                            <a:avLst/>
                            <a:gdLst>
                              <a:gd name="connsiteX0" fmla="*/ 0 w 838200"/>
                              <a:gd name="connsiteY0" fmla="*/ 483228 h 483228"/>
                              <a:gd name="connsiteX1" fmla="*/ 419100 w 838200"/>
                              <a:gd name="connsiteY1" fmla="*/ 0 h 483228"/>
                              <a:gd name="connsiteX2" fmla="*/ 838200 w 838200"/>
                              <a:gd name="connsiteY2" fmla="*/ 483228 h 483228"/>
                              <a:gd name="connsiteX3" fmla="*/ 0 w 838200"/>
                              <a:gd name="connsiteY3" fmla="*/ 483228 h 483228"/>
                              <a:gd name="connsiteX0" fmla="*/ 0 w 838200"/>
                              <a:gd name="connsiteY0" fmla="*/ 983608 h 983608"/>
                              <a:gd name="connsiteX1" fmla="*/ 295183 w 838200"/>
                              <a:gd name="connsiteY1" fmla="*/ 0 h 983608"/>
                              <a:gd name="connsiteX2" fmla="*/ 838200 w 838200"/>
                              <a:gd name="connsiteY2" fmla="*/ 983608 h 983608"/>
                              <a:gd name="connsiteX3" fmla="*/ 0 w 838200"/>
                              <a:gd name="connsiteY3" fmla="*/ 983608 h 983608"/>
                              <a:gd name="connsiteX0" fmla="*/ 0 w 647792"/>
                              <a:gd name="connsiteY0" fmla="*/ 1027656 h 1027656"/>
                              <a:gd name="connsiteX1" fmla="*/ 104775 w 647792"/>
                              <a:gd name="connsiteY1" fmla="*/ 0 h 1027656"/>
                              <a:gd name="connsiteX2" fmla="*/ 647792 w 647792"/>
                              <a:gd name="connsiteY2" fmla="*/ 983608 h 1027656"/>
                              <a:gd name="connsiteX3" fmla="*/ 0 w 647792"/>
                              <a:gd name="connsiteY3" fmla="*/ 1027656 h 1027656"/>
                              <a:gd name="connsiteX0" fmla="*/ 0 w 716335"/>
                              <a:gd name="connsiteY0" fmla="*/ 1023235 h 1023235"/>
                              <a:gd name="connsiteX1" fmla="*/ 173318 w 716335"/>
                              <a:gd name="connsiteY1" fmla="*/ 0 h 1023235"/>
                              <a:gd name="connsiteX2" fmla="*/ 716335 w 716335"/>
                              <a:gd name="connsiteY2" fmla="*/ 983608 h 1023235"/>
                              <a:gd name="connsiteX3" fmla="*/ 0 w 716335"/>
                              <a:gd name="connsiteY3" fmla="*/ 1023235 h 1023235"/>
                              <a:gd name="connsiteX0" fmla="*/ 0 w 1167344"/>
                              <a:gd name="connsiteY0" fmla="*/ 1000346 h 1000346"/>
                              <a:gd name="connsiteX1" fmla="*/ 624327 w 1167344"/>
                              <a:gd name="connsiteY1" fmla="*/ 0 h 1000346"/>
                              <a:gd name="connsiteX2" fmla="*/ 1167344 w 1167344"/>
                              <a:gd name="connsiteY2" fmla="*/ 983608 h 1000346"/>
                              <a:gd name="connsiteX3" fmla="*/ 0 w 1167344"/>
                              <a:gd name="connsiteY3" fmla="*/ 1000346 h 1000346"/>
                              <a:gd name="connsiteX0" fmla="*/ 0 w 1167344"/>
                              <a:gd name="connsiteY0" fmla="*/ 1056059 h 1056059"/>
                              <a:gd name="connsiteX1" fmla="*/ 587010 w 1167344"/>
                              <a:gd name="connsiteY1" fmla="*/ 0 h 1056059"/>
                              <a:gd name="connsiteX2" fmla="*/ 1167344 w 1167344"/>
                              <a:gd name="connsiteY2" fmla="*/ 1039321 h 1056059"/>
                              <a:gd name="connsiteX3" fmla="*/ 0 w 1167344"/>
                              <a:gd name="connsiteY3" fmla="*/ 1056059 h 105605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1167344" h="1056059">
                                <a:moveTo>
                                  <a:pt x="0" y="1056059"/>
                                </a:moveTo>
                                <a:lnTo>
                                  <a:pt x="587010" y="0"/>
                                </a:lnTo>
                                <a:lnTo>
                                  <a:pt x="1167344" y="1039321"/>
                                </a:lnTo>
                                <a:lnTo>
                                  <a:pt x="0" y="10560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9933"/>
                          </a:solidFill>
                          <a:ln>
                            <a:solidFill>
                              <a:srgbClr val="FF9933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Isosceles Triangle 3"/>
                        <wps:cNvSpPr/>
                        <wps:spPr>
                          <a:xfrm rot="10800000">
                            <a:off x="2333464" y="675499"/>
                            <a:ext cx="619479" cy="597193"/>
                          </a:xfrm>
                          <a:custGeom>
                            <a:avLst/>
                            <a:gdLst>
                              <a:gd name="connsiteX0" fmla="*/ 0 w 2886075"/>
                              <a:gd name="connsiteY0" fmla="*/ 1181100 h 1181100"/>
                              <a:gd name="connsiteX1" fmla="*/ 1443038 w 2886075"/>
                              <a:gd name="connsiteY1" fmla="*/ 0 h 1181100"/>
                              <a:gd name="connsiteX2" fmla="*/ 2886075 w 2886075"/>
                              <a:gd name="connsiteY2" fmla="*/ 1181100 h 1181100"/>
                              <a:gd name="connsiteX3" fmla="*/ 0 w 2886075"/>
                              <a:gd name="connsiteY3" fmla="*/ 1181100 h 1181100"/>
                              <a:gd name="connsiteX0" fmla="*/ 0 w 3333750"/>
                              <a:gd name="connsiteY0" fmla="*/ 1190625 h 1190625"/>
                              <a:gd name="connsiteX1" fmla="*/ 1890713 w 3333750"/>
                              <a:gd name="connsiteY1" fmla="*/ 0 h 1190625"/>
                              <a:gd name="connsiteX2" fmla="*/ 3333750 w 3333750"/>
                              <a:gd name="connsiteY2" fmla="*/ 1181100 h 1190625"/>
                              <a:gd name="connsiteX3" fmla="*/ 0 w 3333750"/>
                              <a:gd name="connsiteY3" fmla="*/ 1190625 h 1190625"/>
                              <a:gd name="connsiteX0" fmla="*/ 0 w 3333750"/>
                              <a:gd name="connsiteY0" fmla="*/ 1190625 h 1190625"/>
                              <a:gd name="connsiteX1" fmla="*/ 985838 w 3333750"/>
                              <a:gd name="connsiteY1" fmla="*/ 0 h 1190625"/>
                              <a:gd name="connsiteX2" fmla="*/ 3333750 w 3333750"/>
                              <a:gd name="connsiteY2" fmla="*/ 1181100 h 1190625"/>
                              <a:gd name="connsiteX3" fmla="*/ 0 w 3333750"/>
                              <a:gd name="connsiteY3" fmla="*/ 1190625 h 1190625"/>
                              <a:gd name="connsiteX0" fmla="*/ 1045670 w 2347913"/>
                              <a:gd name="connsiteY0" fmla="*/ 1555603 h 1555603"/>
                              <a:gd name="connsiteX1" fmla="*/ 1 w 2347913"/>
                              <a:gd name="connsiteY1" fmla="*/ 0 h 1555603"/>
                              <a:gd name="connsiteX2" fmla="*/ 2347913 w 2347913"/>
                              <a:gd name="connsiteY2" fmla="*/ 1181100 h 1555603"/>
                              <a:gd name="connsiteX3" fmla="*/ 1045670 w 2347913"/>
                              <a:gd name="connsiteY3" fmla="*/ 1555603 h 1555603"/>
                              <a:gd name="connsiteX0" fmla="*/ 785220 w 2087463"/>
                              <a:gd name="connsiteY0" fmla="*/ 374503 h 374503"/>
                              <a:gd name="connsiteX1" fmla="*/ 0 w 2087463"/>
                              <a:gd name="connsiteY1" fmla="*/ 178129 h 374503"/>
                              <a:gd name="connsiteX2" fmla="*/ 2087463 w 2087463"/>
                              <a:gd name="connsiteY2" fmla="*/ 0 h 374503"/>
                              <a:gd name="connsiteX3" fmla="*/ 785220 w 2087463"/>
                              <a:gd name="connsiteY3" fmla="*/ 374503 h 374503"/>
                              <a:gd name="connsiteX0" fmla="*/ 785220 w 2351522"/>
                              <a:gd name="connsiteY0" fmla="*/ 438302 h 438302"/>
                              <a:gd name="connsiteX1" fmla="*/ 0 w 2351522"/>
                              <a:gd name="connsiteY1" fmla="*/ 241928 h 438302"/>
                              <a:gd name="connsiteX2" fmla="*/ 2351522 w 2351522"/>
                              <a:gd name="connsiteY2" fmla="*/ 0 h 438302"/>
                              <a:gd name="connsiteX3" fmla="*/ 785220 w 2351522"/>
                              <a:gd name="connsiteY3" fmla="*/ 438302 h 438302"/>
                              <a:gd name="connsiteX0" fmla="*/ 851239 w 2351522"/>
                              <a:gd name="connsiteY0" fmla="*/ 430327 h 430327"/>
                              <a:gd name="connsiteX1" fmla="*/ 0 w 2351522"/>
                              <a:gd name="connsiteY1" fmla="*/ 241928 h 430327"/>
                              <a:gd name="connsiteX2" fmla="*/ 2351522 w 2351522"/>
                              <a:gd name="connsiteY2" fmla="*/ 0 h 430327"/>
                              <a:gd name="connsiteX3" fmla="*/ 851239 w 2351522"/>
                              <a:gd name="connsiteY3" fmla="*/ 430327 h 430327"/>
                              <a:gd name="connsiteX0" fmla="*/ 1049285 w 2549568"/>
                              <a:gd name="connsiteY0" fmla="*/ 430327 h 430327"/>
                              <a:gd name="connsiteX1" fmla="*/ 0 w 2549568"/>
                              <a:gd name="connsiteY1" fmla="*/ 261866 h 430327"/>
                              <a:gd name="connsiteX2" fmla="*/ 2549568 w 2549568"/>
                              <a:gd name="connsiteY2" fmla="*/ 0 h 430327"/>
                              <a:gd name="connsiteX3" fmla="*/ 1049285 w 2549568"/>
                              <a:gd name="connsiteY3" fmla="*/ 430327 h 430327"/>
                              <a:gd name="connsiteX0" fmla="*/ 1148303 w 2549568"/>
                              <a:gd name="connsiteY0" fmla="*/ 410390 h 410390"/>
                              <a:gd name="connsiteX1" fmla="*/ 0 w 2549568"/>
                              <a:gd name="connsiteY1" fmla="*/ 261866 h 410390"/>
                              <a:gd name="connsiteX2" fmla="*/ 2549568 w 2549568"/>
                              <a:gd name="connsiteY2" fmla="*/ 0 h 410390"/>
                              <a:gd name="connsiteX3" fmla="*/ 1148303 w 2549568"/>
                              <a:gd name="connsiteY3" fmla="*/ 410390 h 410390"/>
                              <a:gd name="connsiteX0" fmla="*/ 1148303 w 2549568"/>
                              <a:gd name="connsiteY0" fmla="*/ 418365 h 418365"/>
                              <a:gd name="connsiteX1" fmla="*/ 0 w 2549568"/>
                              <a:gd name="connsiteY1" fmla="*/ 261866 h 418365"/>
                              <a:gd name="connsiteX2" fmla="*/ 2549568 w 2549568"/>
                              <a:gd name="connsiteY2" fmla="*/ 0 h 418365"/>
                              <a:gd name="connsiteX3" fmla="*/ 1148303 w 2549568"/>
                              <a:gd name="connsiteY3" fmla="*/ 418365 h 418365"/>
                              <a:gd name="connsiteX0" fmla="*/ 1065784 w 2549568"/>
                              <a:gd name="connsiteY0" fmla="*/ 410390 h 410390"/>
                              <a:gd name="connsiteX1" fmla="*/ 0 w 2549568"/>
                              <a:gd name="connsiteY1" fmla="*/ 261866 h 410390"/>
                              <a:gd name="connsiteX2" fmla="*/ 2549568 w 2549568"/>
                              <a:gd name="connsiteY2" fmla="*/ 0 h 410390"/>
                              <a:gd name="connsiteX3" fmla="*/ 1065784 w 2549568"/>
                              <a:gd name="connsiteY3" fmla="*/ 410390 h 410390"/>
                              <a:gd name="connsiteX0" fmla="*/ 1107002 w 2549568"/>
                              <a:gd name="connsiteY0" fmla="*/ 417028 h 417028"/>
                              <a:gd name="connsiteX1" fmla="*/ 0 w 2549568"/>
                              <a:gd name="connsiteY1" fmla="*/ 261866 h 417028"/>
                              <a:gd name="connsiteX2" fmla="*/ 2549568 w 2549568"/>
                              <a:gd name="connsiteY2" fmla="*/ 0 h 417028"/>
                              <a:gd name="connsiteX3" fmla="*/ 1107002 w 2549568"/>
                              <a:gd name="connsiteY3" fmla="*/ 417028 h 417028"/>
                              <a:gd name="connsiteX0" fmla="*/ 1107002 w 2549568"/>
                              <a:gd name="connsiteY0" fmla="*/ 423666 h 423666"/>
                              <a:gd name="connsiteX1" fmla="*/ 0 w 2549568"/>
                              <a:gd name="connsiteY1" fmla="*/ 261866 h 423666"/>
                              <a:gd name="connsiteX2" fmla="*/ 2549568 w 2549568"/>
                              <a:gd name="connsiteY2" fmla="*/ 0 h 423666"/>
                              <a:gd name="connsiteX3" fmla="*/ 1107002 w 2549568"/>
                              <a:gd name="connsiteY3" fmla="*/ 423666 h 423666"/>
                              <a:gd name="connsiteX0" fmla="*/ 2875522 w 2875522"/>
                              <a:gd name="connsiteY0" fmla="*/ 674147 h 674147"/>
                              <a:gd name="connsiteX1" fmla="*/ 0 w 2875522"/>
                              <a:gd name="connsiteY1" fmla="*/ 261866 h 674147"/>
                              <a:gd name="connsiteX2" fmla="*/ 2549568 w 2875522"/>
                              <a:gd name="connsiteY2" fmla="*/ 0 h 674147"/>
                              <a:gd name="connsiteX3" fmla="*/ 2875522 w 2875522"/>
                              <a:gd name="connsiteY3" fmla="*/ 674147 h 674147"/>
                              <a:gd name="connsiteX0" fmla="*/ 2875522 w 3220382"/>
                              <a:gd name="connsiteY0" fmla="*/ 733084 h 733084"/>
                              <a:gd name="connsiteX1" fmla="*/ 0 w 3220382"/>
                              <a:gd name="connsiteY1" fmla="*/ 320803 h 733084"/>
                              <a:gd name="connsiteX2" fmla="*/ 3220382 w 3220382"/>
                              <a:gd name="connsiteY2" fmla="*/ 0 h 733084"/>
                              <a:gd name="connsiteX3" fmla="*/ 2875522 w 3220382"/>
                              <a:gd name="connsiteY3" fmla="*/ 733084 h 733084"/>
                              <a:gd name="connsiteX0" fmla="*/ 3363390 w 3363390"/>
                              <a:gd name="connsiteY0" fmla="*/ 806756 h 806756"/>
                              <a:gd name="connsiteX1" fmla="*/ 0 w 3363390"/>
                              <a:gd name="connsiteY1" fmla="*/ 320803 h 806756"/>
                              <a:gd name="connsiteX2" fmla="*/ 3220382 w 3363390"/>
                              <a:gd name="connsiteY2" fmla="*/ 0 h 806756"/>
                              <a:gd name="connsiteX3" fmla="*/ 3363390 w 3363390"/>
                              <a:gd name="connsiteY3" fmla="*/ 806756 h 806756"/>
                              <a:gd name="connsiteX0" fmla="*/ 3485354 w 3485354"/>
                              <a:gd name="connsiteY0" fmla="*/ 806756 h 806756"/>
                              <a:gd name="connsiteX1" fmla="*/ 0 w 3485354"/>
                              <a:gd name="connsiteY1" fmla="*/ 320802 h 806756"/>
                              <a:gd name="connsiteX2" fmla="*/ 3342346 w 3485354"/>
                              <a:gd name="connsiteY2" fmla="*/ 0 h 806756"/>
                              <a:gd name="connsiteX3" fmla="*/ 3485354 w 3485354"/>
                              <a:gd name="connsiteY3" fmla="*/ 806756 h 806756"/>
                              <a:gd name="connsiteX0" fmla="*/ 3387780 w 3387780"/>
                              <a:gd name="connsiteY0" fmla="*/ 789074 h 789074"/>
                              <a:gd name="connsiteX1" fmla="*/ 0 w 3387780"/>
                              <a:gd name="connsiteY1" fmla="*/ 320802 h 789074"/>
                              <a:gd name="connsiteX2" fmla="*/ 3342346 w 3387780"/>
                              <a:gd name="connsiteY2" fmla="*/ 0 h 789074"/>
                              <a:gd name="connsiteX3" fmla="*/ 3387780 w 3387780"/>
                              <a:gd name="connsiteY3" fmla="*/ 789074 h 78907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</a:cxnLst>
                            <a:rect l="l" t="t" r="r" b="b"/>
                            <a:pathLst>
                              <a:path w="3387780" h="789074">
                                <a:moveTo>
                                  <a:pt x="3387780" y="789074"/>
                                </a:moveTo>
                                <a:lnTo>
                                  <a:pt x="0" y="320802"/>
                                </a:lnTo>
                                <a:lnTo>
                                  <a:pt x="3342346" y="0"/>
                                </a:lnTo>
                                <a:lnTo>
                                  <a:pt x="3387780" y="78907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6600"/>
                          </a:solidFill>
                          <a:ln>
                            <a:solidFill>
                              <a:srgbClr val="CC66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33" name="Rectangle 33"/>
                      <wps:cNvSpPr/>
                      <wps:spPr>
                        <a:xfrm>
                          <a:off x="-1004094" y="95337"/>
                          <a:ext cx="4037177" cy="226157"/>
                        </a:xfrm>
                        <a:prstGeom prst="rect">
                          <a:avLst/>
                        </a:prstGeom>
                        <a:solidFill>
                          <a:srgbClr val="FF9933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 xmlns:a="http://schemas.openxmlformats.org/drawingml/2006/main">
          <w:pict>
            <v:group id="Group 34" style="position:absolute;margin-left:-1in;margin-top:-.45pt;width:595.9pt;height:123.65pt;z-index:-251657216;mso-width-relative:margin;mso-height-relative:margin" coordsize="88693,18402" coordorigin="-10040,21" o:spid="_x0000_s1026" w14:anchorId="03574ED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">
              <v:group id="Group 6" style="position:absolute;left:25549;top:21;width:53103;height:18403" coordsize="36803,12753" coordorigin=",15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<v:shape id="Isosceles Triangle 3" style="position:absolute;top:680;width:33599;height:12088;rotation:180;visibility:visible;mso-wrap-style:square;v-text-anchor:middle" coordsize="3359908,1200150" o:spid="_x0000_s1028" fillcolor="#f93" stroked="f" strokeweight="1pt" path="m,1190625l1021521,,3359908,1200150,,1190625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">
                  <v:stroke joinstyle="miter"/>
                  <v:path arrowok="t" o:connecttype="custom" o:connectlocs="0,1199290;1021521,0;3359908,1208884;0,1199290" o:connectangles="0,0,0,0"/>
                </v:shape>
                <v:shape id="Isosceles Triangle 3" style="position:absolute;left:3308;top:512;width:30374;height:10367;rotation:180;visibility:visible;mso-wrap-style:square;v-text-anchor:middle" coordsize="3608886,1231838" o:spid="_x0000_s1029" fillcolor="#bfbfbf [2412]" stroked="f" strokeweight="1pt" path="m,1210995l1229758,,3608886,1231838,,1210995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">
                  <v:fill type="pattern" color2="white [3212]" o:title="" r:id="rId2"/>
                  <v:stroke joinstyle="miter"/>
                  <v:path arrowok="t" o:connecttype="custom" o:connectlocs="0,1019224;1035015,0;3037388,1036766;0,1019224" o:connectangles="0,0,0,0"/>
                </v:shape>
                <v:shape id="Isosceles Triangle 4" style="position:absolute;left:25129;top:15;width:11674;height:10330;rotation:30;visibility:visible;mso-wrap-style:square;v-text-anchor:middle" coordsize="1167344,1056059" o:spid="_x0000_s1030" fillcolor="#f93" strokecolor="#f93" strokeweight="1pt" path="m,1056059l587010,r580334,1039321l,1056059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">
                  <v:stroke joinstyle="miter"/>
                  <v:path arrowok="t" o:connecttype="custom" o:connectlocs="0,1033047;587010,0;1167344,1016674;0,1033047" o:connectangles="0,0,0,0"/>
                </v:shape>
                <v:shape id="Isosceles Triangle 3" style="position:absolute;left:23334;top:6754;width:6195;height:5972;rotation:180;visibility:visible;mso-wrap-style:square;v-text-anchor:middle" coordsize="3387780,789074" o:spid="_x0000_s1031" fillcolor="#c60" strokecolor="#c60" strokeweight="1pt" path="m3387780,789074l,320802,3342346,r45434,789074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">
                  <v:stroke joinstyle="miter"/>
                  <v:path arrowok="t" o:connecttype="custom" o:connectlocs="619479,597193;0,242792;611171,0;619479,597193" o:connectangles="0,0,0,0"/>
                </v:shape>
              </v:group>
              <v:rect id="Rectangle 33" style="position:absolute;left:-10040;top:953;width:40370;height:2261;visibility:visible;mso-wrap-style:square;v-text-anchor:middle" o:spid="_x0000_s1032" fillcolor="#f93" stroked="f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"/>
            </v:group>
          </w:pict>
        </mc:Fallback>
      </mc:AlternateContent>
    </w:r>
    <w:r>
      <w:tab/>
    </w:r>
  </w:p>
  <w:p w14:paraId="4C8058B0" w14:textId="77777777" w:rsidR="00450CD2" w:rsidRDefault="00450CD2" w:rsidP="006000F1">
    <w:pPr>
      <w:pStyle w:val="Header"/>
      <w:tabs>
        <w:tab w:val="clear" w:pos="4680"/>
        <w:tab w:val="clear" w:pos="9360"/>
        <w:tab w:val="left" w:pos="5952"/>
        <w:tab w:val="right" w:pos="9386"/>
      </w:tabs>
    </w:pPr>
    <w:r>
      <w:tab/>
    </w:r>
    <w:r>
      <w:tab/>
    </w:r>
  </w:p>
  <w:p w14:paraId="26C15FE1" w14:textId="2C44587E" w:rsidR="00450CD2" w:rsidRDefault="00450CD2" w:rsidP="002C47DA">
    <w:pPr>
      <w:pStyle w:val="Header"/>
    </w:pPr>
  </w:p>
  <w:p w14:paraId="34B5E551" w14:textId="77777777" w:rsidR="00450CD2" w:rsidRDefault="00450CD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DB281"/>
    <w:multiLevelType w:val="multilevel"/>
    <w:tmpl w:val="6E20313C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lowerLetter"/>
      <w:lvlText w:val="%2."/>
      <w:lvlJc w:val="left"/>
      <w:pPr>
        <w:ind w:left="3240" w:hanging="360"/>
      </w:pPr>
    </w:lvl>
    <w:lvl w:ilvl="2">
      <w:start w:val="1"/>
      <w:numFmt w:val="lowerRoman"/>
      <w:lvlText w:val="%3."/>
      <w:lvlJc w:val="right"/>
      <w:pPr>
        <w:ind w:left="3960" w:hanging="180"/>
      </w:pPr>
    </w:lvl>
    <w:lvl w:ilvl="3">
      <w:start w:val="1"/>
      <w:numFmt w:val="decimal"/>
      <w:lvlText w:val="%4."/>
      <w:lvlJc w:val="left"/>
      <w:pPr>
        <w:ind w:left="4680" w:hanging="360"/>
      </w:pPr>
    </w:lvl>
    <w:lvl w:ilvl="4">
      <w:start w:val="1"/>
      <w:numFmt w:val="lowerLetter"/>
      <w:lvlText w:val="%5."/>
      <w:lvlJc w:val="left"/>
      <w:pPr>
        <w:ind w:left="5400" w:hanging="360"/>
      </w:pPr>
    </w:lvl>
    <w:lvl w:ilvl="5">
      <w:start w:val="1"/>
      <w:numFmt w:val="lowerRoman"/>
      <w:lvlText w:val="%6."/>
      <w:lvlJc w:val="right"/>
      <w:pPr>
        <w:ind w:left="6120" w:hanging="180"/>
      </w:pPr>
    </w:lvl>
    <w:lvl w:ilvl="6">
      <w:start w:val="1"/>
      <w:numFmt w:val="decimal"/>
      <w:lvlText w:val="%7."/>
      <w:lvlJc w:val="left"/>
      <w:pPr>
        <w:ind w:left="6840" w:hanging="360"/>
      </w:pPr>
    </w:lvl>
    <w:lvl w:ilvl="7">
      <w:start w:val="1"/>
      <w:numFmt w:val="lowerLetter"/>
      <w:lvlText w:val="%8."/>
      <w:lvlJc w:val="left"/>
      <w:pPr>
        <w:ind w:left="7560" w:hanging="360"/>
      </w:pPr>
    </w:lvl>
    <w:lvl w:ilvl="8">
      <w:start w:val="1"/>
      <w:numFmt w:val="lowerRoman"/>
      <w:lvlText w:val="%9."/>
      <w:lvlJc w:val="right"/>
      <w:pPr>
        <w:ind w:left="8280" w:hanging="180"/>
      </w:pPr>
    </w:lvl>
  </w:abstractNum>
  <w:abstractNum w:abstractNumId="1" w15:restartNumberingAfterBreak="0">
    <w:nsid w:val="0E603BB4"/>
    <w:multiLevelType w:val="hybridMultilevel"/>
    <w:tmpl w:val="3DFE95E0"/>
    <w:lvl w:ilvl="0" w:tplc="474A6D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13D096C"/>
    <w:multiLevelType w:val="multilevel"/>
    <w:tmpl w:val="A878B61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3" w15:restartNumberingAfterBreak="0">
    <w:nsid w:val="15569C5D"/>
    <w:multiLevelType w:val="multilevel"/>
    <w:tmpl w:val="2D6AAA4E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4833F1"/>
    <w:multiLevelType w:val="multilevel"/>
    <w:tmpl w:val="830A7BD8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48EFCEA"/>
    <w:multiLevelType w:val="hybridMultilevel"/>
    <w:tmpl w:val="4AE481C4"/>
    <w:lvl w:ilvl="0" w:tplc="A8765D4A">
      <w:start w:val="1"/>
      <w:numFmt w:val="decimal"/>
      <w:lvlText w:val="%1)"/>
      <w:lvlJc w:val="left"/>
      <w:pPr>
        <w:ind w:left="2520" w:hanging="360"/>
      </w:pPr>
    </w:lvl>
    <w:lvl w:ilvl="1" w:tplc="7E70F4FE">
      <w:start w:val="1"/>
      <w:numFmt w:val="lowerLetter"/>
      <w:lvlText w:val="%2."/>
      <w:lvlJc w:val="left"/>
      <w:pPr>
        <w:ind w:left="3240" w:hanging="360"/>
      </w:pPr>
    </w:lvl>
    <w:lvl w:ilvl="2" w:tplc="64D01310">
      <w:start w:val="1"/>
      <w:numFmt w:val="lowerRoman"/>
      <w:lvlText w:val="%3."/>
      <w:lvlJc w:val="right"/>
      <w:pPr>
        <w:ind w:left="3960" w:hanging="180"/>
      </w:pPr>
    </w:lvl>
    <w:lvl w:ilvl="3" w:tplc="89AE42FC">
      <w:start w:val="1"/>
      <w:numFmt w:val="decimal"/>
      <w:lvlText w:val="%4."/>
      <w:lvlJc w:val="left"/>
      <w:pPr>
        <w:ind w:left="4680" w:hanging="360"/>
      </w:pPr>
    </w:lvl>
    <w:lvl w:ilvl="4" w:tplc="342A9EFA">
      <w:start w:val="1"/>
      <w:numFmt w:val="lowerLetter"/>
      <w:lvlText w:val="%5."/>
      <w:lvlJc w:val="left"/>
      <w:pPr>
        <w:ind w:left="5400" w:hanging="360"/>
      </w:pPr>
    </w:lvl>
    <w:lvl w:ilvl="5" w:tplc="59AEDC1C">
      <w:start w:val="1"/>
      <w:numFmt w:val="lowerRoman"/>
      <w:lvlText w:val="%6."/>
      <w:lvlJc w:val="right"/>
      <w:pPr>
        <w:ind w:left="6120" w:hanging="180"/>
      </w:pPr>
    </w:lvl>
    <w:lvl w:ilvl="6" w:tplc="C7F6B5B8">
      <w:start w:val="1"/>
      <w:numFmt w:val="decimal"/>
      <w:lvlText w:val="%7."/>
      <w:lvlJc w:val="left"/>
      <w:pPr>
        <w:ind w:left="6840" w:hanging="360"/>
      </w:pPr>
    </w:lvl>
    <w:lvl w:ilvl="7" w:tplc="FBF80C66">
      <w:start w:val="1"/>
      <w:numFmt w:val="lowerLetter"/>
      <w:lvlText w:val="%8."/>
      <w:lvlJc w:val="left"/>
      <w:pPr>
        <w:ind w:left="7560" w:hanging="360"/>
      </w:pPr>
    </w:lvl>
    <w:lvl w:ilvl="8" w:tplc="2962E1E6">
      <w:start w:val="1"/>
      <w:numFmt w:val="lowerRoman"/>
      <w:lvlText w:val="%9."/>
      <w:lvlJc w:val="right"/>
      <w:pPr>
        <w:ind w:left="8280" w:hanging="180"/>
      </w:pPr>
    </w:lvl>
  </w:abstractNum>
  <w:abstractNum w:abstractNumId="6" w15:restartNumberingAfterBreak="0">
    <w:nsid w:val="5C4E6A6C"/>
    <w:multiLevelType w:val="multilevel"/>
    <w:tmpl w:val="4CC8EB5E"/>
    <w:styleLink w:val="Style1"/>
    <w:lvl w:ilvl="0">
      <w:start w:val="1"/>
      <w:numFmt w:val="decimal"/>
      <w:lvlText w:val="%1."/>
      <w:lvlJc w:val="left"/>
      <w:pPr>
        <w:ind w:left="360" w:hanging="360"/>
      </w:pPr>
      <w:rPr>
        <w:rFonts w:ascii="TH SarabunPSK" w:hAnsi="TH SarabunPSK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z w:val="32"/>
        <w:szCs w:val="32"/>
        <w:vertAlign w:val="baseline"/>
      </w:rPr>
    </w:lvl>
    <w:lvl w:ilvl="1">
      <w:start w:val="1"/>
      <w:numFmt w:val="decimal"/>
      <w:lvlText w:val="%1.%2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60310654"/>
    <w:multiLevelType w:val="multilevel"/>
    <w:tmpl w:val="5490A63A"/>
    <w:lvl w:ilvl="0">
      <w:start w:val="1"/>
      <w:numFmt w:val="decimal"/>
      <w:pStyle w:val="Heading1"/>
      <w:lvlText w:val="บทที่ 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567" w:hanging="567"/>
      </w:pPr>
      <w:rPr>
        <w:rFonts w:hint="default"/>
        <w:color w:val="000000" w:themeColor="text1"/>
      </w:rPr>
    </w:lvl>
    <w:lvl w:ilvl="2">
      <w:start w:val="1"/>
      <w:numFmt w:val="decimal"/>
      <w:pStyle w:val="Heading3"/>
      <w:lvlText w:val="%1.%2.%3."/>
      <w:lvlJc w:val="left"/>
      <w:pPr>
        <w:ind w:left="1277" w:hanging="851"/>
      </w:pPr>
      <w:rPr>
        <w:rFonts w:hint="default"/>
        <w:color w:val="000000" w:themeColor="text1"/>
      </w:rPr>
    </w:lvl>
    <w:lvl w:ilvl="3">
      <w:start w:val="1"/>
      <w:numFmt w:val="decimal"/>
      <w:pStyle w:val="Heading4"/>
      <w:lvlText w:val="%1.%2.%3.%4."/>
      <w:lvlJc w:val="left"/>
      <w:pPr>
        <w:ind w:left="1134" w:hanging="1134"/>
      </w:pPr>
      <w:rPr>
        <w:rFonts w:hint="default"/>
      </w:rPr>
    </w:lvl>
    <w:lvl w:ilvl="4">
      <w:start w:val="1"/>
      <w:numFmt w:val="decimal"/>
      <w:pStyle w:val="Heading5"/>
      <w:lvlText w:val="%5)"/>
      <w:lvlJc w:val="left"/>
      <w:pPr>
        <w:ind w:left="3119" w:hanging="567"/>
      </w:p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5.%6.%7)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456022391">
    <w:abstractNumId w:val="5"/>
  </w:num>
  <w:num w:numId="2" w16cid:durableId="629475492">
    <w:abstractNumId w:val="0"/>
  </w:num>
  <w:num w:numId="3" w16cid:durableId="1541670553">
    <w:abstractNumId w:val="4"/>
  </w:num>
  <w:num w:numId="4" w16cid:durableId="2074427635">
    <w:abstractNumId w:val="2"/>
  </w:num>
  <w:num w:numId="5" w16cid:durableId="1035689529">
    <w:abstractNumId w:val="3"/>
  </w:num>
  <w:num w:numId="6" w16cid:durableId="546067831">
    <w:abstractNumId w:val="6"/>
  </w:num>
  <w:num w:numId="7" w16cid:durableId="199438861">
    <w:abstractNumId w:val="1"/>
  </w:num>
  <w:num w:numId="8" w16cid:durableId="116677613">
    <w:abstractNumId w:val="7"/>
  </w:num>
  <w:num w:numId="9" w16cid:durableId="84721627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627040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29733000">
    <w:abstractNumId w:val="7"/>
  </w:num>
  <w:num w:numId="12" w16cid:durableId="9386849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958565091">
    <w:abstractNumId w:val="7"/>
  </w:num>
  <w:num w:numId="14" w16cid:durableId="38936862">
    <w:abstractNumId w:val="7"/>
  </w:num>
  <w:num w:numId="15" w16cid:durableId="1226527927">
    <w:abstractNumId w:val="7"/>
  </w:num>
  <w:num w:numId="16" w16cid:durableId="654145523">
    <w:abstractNumId w:val="7"/>
  </w:num>
  <w:num w:numId="17" w16cid:durableId="923027244">
    <w:abstractNumId w:val="7"/>
  </w:num>
  <w:num w:numId="18" w16cid:durableId="1783111542">
    <w:abstractNumId w:val="7"/>
  </w:num>
  <w:num w:numId="19" w16cid:durableId="897974741">
    <w:abstractNumId w:val="7"/>
  </w:num>
  <w:num w:numId="20" w16cid:durableId="1086152642">
    <w:abstractNumId w:val="7"/>
  </w:num>
  <w:num w:numId="21" w16cid:durableId="1377074498">
    <w:abstractNumId w:val="7"/>
  </w:num>
  <w:num w:numId="22" w16cid:durableId="478231613">
    <w:abstractNumId w:val="7"/>
  </w:num>
  <w:num w:numId="23" w16cid:durableId="145905633">
    <w:abstractNumId w:val="7"/>
  </w:num>
  <w:num w:numId="24" w16cid:durableId="1214461345">
    <w:abstractNumId w:val="7"/>
  </w:num>
  <w:num w:numId="25" w16cid:durableId="45765162">
    <w:abstractNumId w:val="7"/>
  </w:num>
  <w:num w:numId="26" w16cid:durableId="832642559">
    <w:abstractNumId w:val="7"/>
  </w:num>
  <w:num w:numId="27" w16cid:durableId="462310896">
    <w:abstractNumId w:val="7"/>
  </w:num>
  <w:num w:numId="28" w16cid:durableId="603271081">
    <w:abstractNumId w:val="7"/>
  </w:num>
  <w:num w:numId="29" w16cid:durableId="1380589432">
    <w:abstractNumId w:val="7"/>
  </w:num>
  <w:num w:numId="30" w16cid:durableId="718476318">
    <w:abstractNumId w:val="7"/>
  </w:num>
  <w:num w:numId="31" w16cid:durableId="948515154">
    <w:abstractNumId w:val="7"/>
  </w:num>
  <w:num w:numId="32" w16cid:durableId="1473912075">
    <w:abstractNumId w:val="7"/>
  </w:num>
  <w:num w:numId="33" w16cid:durableId="993217056">
    <w:abstractNumId w:val="7"/>
  </w:num>
  <w:num w:numId="34" w16cid:durableId="529996517">
    <w:abstractNumId w:val="7"/>
  </w:num>
  <w:num w:numId="35" w16cid:durableId="917639694">
    <w:abstractNumId w:val="7"/>
  </w:num>
  <w:num w:numId="36" w16cid:durableId="844976138">
    <w:abstractNumId w:val="7"/>
  </w:num>
  <w:num w:numId="37" w16cid:durableId="1362776541">
    <w:abstractNumId w:val="7"/>
  </w:num>
  <w:num w:numId="38" w16cid:durableId="235171657">
    <w:abstractNumId w:val="7"/>
  </w:num>
  <w:num w:numId="39" w16cid:durableId="1068655031">
    <w:abstractNumId w:val="7"/>
  </w:num>
  <w:num w:numId="40" w16cid:durableId="262109101">
    <w:abstractNumId w:val="7"/>
  </w:num>
  <w:num w:numId="41" w16cid:durableId="1227494549">
    <w:abstractNumId w:val="7"/>
  </w:num>
  <w:num w:numId="42" w16cid:durableId="2111196963">
    <w:abstractNumId w:val="7"/>
  </w:num>
  <w:num w:numId="43" w16cid:durableId="1028488151">
    <w:abstractNumId w:val="7"/>
  </w:num>
  <w:num w:numId="44" w16cid:durableId="724645167">
    <w:abstractNumId w:val="7"/>
  </w:num>
  <w:num w:numId="45" w16cid:durableId="1727728415">
    <w:abstractNumId w:val="7"/>
  </w:num>
  <w:num w:numId="46" w16cid:durableId="294334178">
    <w:abstractNumId w:val="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80F"/>
    <w:rsid w:val="00000D81"/>
    <w:rsid w:val="00002F7F"/>
    <w:rsid w:val="000035AC"/>
    <w:rsid w:val="00007D79"/>
    <w:rsid w:val="00010F4D"/>
    <w:rsid w:val="000128AE"/>
    <w:rsid w:val="00012D80"/>
    <w:rsid w:val="000138DA"/>
    <w:rsid w:val="00015E8E"/>
    <w:rsid w:val="00021423"/>
    <w:rsid w:val="000232BC"/>
    <w:rsid w:val="000242D8"/>
    <w:rsid w:val="00024320"/>
    <w:rsid w:val="00025C26"/>
    <w:rsid w:val="00025DA6"/>
    <w:rsid w:val="00026454"/>
    <w:rsid w:val="00026A94"/>
    <w:rsid w:val="000277AA"/>
    <w:rsid w:val="00027D2E"/>
    <w:rsid w:val="00031684"/>
    <w:rsid w:val="0003318E"/>
    <w:rsid w:val="0003511B"/>
    <w:rsid w:val="00040500"/>
    <w:rsid w:val="000405CB"/>
    <w:rsid w:val="0004127B"/>
    <w:rsid w:val="0004139B"/>
    <w:rsid w:val="00041BE7"/>
    <w:rsid w:val="000424F8"/>
    <w:rsid w:val="00043663"/>
    <w:rsid w:val="00043677"/>
    <w:rsid w:val="000442B3"/>
    <w:rsid w:val="000449F4"/>
    <w:rsid w:val="00044D65"/>
    <w:rsid w:val="00044F1C"/>
    <w:rsid w:val="000453A3"/>
    <w:rsid w:val="00045656"/>
    <w:rsid w:val="00045891"/>
    <w:rsid w:val="000460D4"/>
    <w:rsid w:val="00047211"/>
    <w:rsid w:val="000473D9"/>
    <w:rsid w:val="00050EA8"/>
    <w:rsid w:val="000515AB"/>
    <w:rsid w:val="00052009"/>
    <w:rsid w:val="000552A5"/>
    <w:rsid w:val="0005540F"/>
    <w:rsid w:val="00056136"/>
    <w:rsid w:val="00057409"/>
    <w:rsid w:val="00061BB9"/>
    <w:rsid w:val="00061DE2"/>
    <w:rsid w:val="00064437"/>
    <w:rsid w:val="00064AA3"/>
    <w:rsid w:val="00065CA8"/>
    <w:rsid w:val="00066725"/>
    <w:rsid w:val="000673D7"/>
    <w:rsid w:val="00067CD8"/>
    <w:rsid w:val="00071FCD"/>
    <w:rsid w:val="00072422"/>
    <w:rsid w:val="000732E8"/>
    <w:rsid w:val="00075ED5"/>
    <w:rsid w:val="0007787D"/>
    <w:rsid w:val="00081006"/>
    <w:rsid w:val="000811AE"/>
    <w:rsid w:val="0008216A"/>
    <w:rsid w:val="0008295D"/>
    <w:rsid w:val="00084677"/>
    <w:rsid w:val="00084815"/>
    <w:rsid w:val="0008504A"/>
    <w:rsid w:val="000855F0"/>
    <w:rsid w:val="00086B2D"/>
    <w:rsid w:val="00086C0A"/>
    <w:rsid w:val="00086FEF"/>
    <w:rsid w:val="00087688"/>
    <w:rsid w:val="000927FE"/>
    <w:rsid w:val="00093136"/>
    <w:rsid w:val="00094FF7"/>
    <w:rsid w:val="00096A60"/>
    <w:rsid w:val="0009776C"/>
    <w:rsid w:val="000979C4"/>
    <w:rsid w:val="000A0198"/>
    <w:rsid w:val="000A0748"/>
    <w:rsid w:val="000A1E59"/>
    <w:rsid w:val="000A1FBE"/>
    <w:rsid w:val="000A20A7"/>
    <w:rsid w:val="000A26FB"/>
    <w:rsid w:val="000A4521"/>
    <w:rsid w:val="000A477B"/>
    <w:rsid w:val="000A4BC8"/>
    <w:rsid w:val="000A56F3"/>
    <w:rsid w:val="000A58A1"/>
    <w:rsid w:val="000A5FAF"/>
    <w:rsid w:val="000A65CA"/>
    <w:rsid w:val="000A768D"/>
    <w:rsid w:val="000A7713"/>
    <w:rsid w:val="000A798F"/>
    <w:rsid w:val="000B044E"/>
    <w:rsid w:val="000B1011"/>
    <w:rsid w:val="000B209D"/>
    <w:rsid w:val="000B210F"/>
    <w:rsid w:val="000B4F29"/>
    <w:rsid w:val="000B5EA1"/>
    <w:rsid w:val="000B6335"/>
    <w:rsid w:val="000B7C62"/>
    <w:rsid w:val="000C0180"/>
    <w:rsid w:val="000D168A"/>
    <w:rsid w:val="000D1BF5"/>
    <w:rsid w:val="000D2BAC"/>
    <w:rsid w:val="000D586F"/>
    <w:rsid w:val="000D5D97"/>
    <w:rsid w:val="000D67DE"/>
    <w:rsid w:val="000D7700"/>
    <w:rsid w:val="000D79E6"/>
    <w:rsid w:val="000E321C"/>
    <w:rsid w:val="000E6D84"/>
    <w:rsid w:val="000F2098"/>
    <w:rsid w:val="000F2B6E"/>
    <w:rsid w:val="000F2E5E"/>
    <w:rsid w:val="000F396C"/>
    <w:rsid w:val="000F55BA"/>
    <w:rsid w:val="0010264F"/>
    <w:rsid w:val="00102E54"/>
    <w:rsid w:val="00103FF2"/>
    <w:rsid w:val="001041E4"/>
    <w:rsid w:val="00104734"/>
    <w:rsid w:val="0010521C"/>
    <w:rsid w:val="001057F9"/>
    <w:rsid w:val="00105EC2"/>
    <w:rsid w:val="00106A57"/>
    <w:rsid w:val="00107364"/>
    <w:rsid w:val="00110FE0"/>
    <w:rsid w:val="001118DC"/>
    <w:rsid w:val="001135BE"/>
    <w:rsid w:val="00113F73"/>
    <w:rsid w:val="00114A9E"/>
    <w:rsid w:val="00115127"/>
    <w:rsid w:val="00116709"/>
    <w:rsid w:val="001174D6"/>
    <w:rsid w:val="0011763F"/>
    <w:rsid w:val="00117CB4"/>
    <w:rsid w:val="00117EB0"/>
    <w:rsid w:val="00120002"/>
    <w:rsid w:val="00120D9A"/>
    <w:rsid w:val="0012308B"/>
    <w:rsid w:val="001241EA"/>
    <w:rsid w:val="001247C6"/>
    <w:rsid w:val="001251B9"/>
    <w:rsid w:val="001263BD"/>
    <w:rsid w:val="0013055E"/>
    <w:rsid w:val="00130A27"/>
    <w:rsid w:val="0013188C"/>
    <w:rsid w:val="00132B8F"/>
    <w:rsid w:val="0013377B"/>
    <w:rsid w:val="00135CA1"/>
    <w:rsid w:val="001375CA"/>
    <w:rsid w:val="00137B2C"/>
    <w:rsid w:val="00140709"/>
    <w:rsid w:val="0014100B"/>
    <w:rsid w:val="00142856"/>
    <w:rsid w:val="00142F4A"/>
    <w:rsid w:val="00147CB6"/>
    <w:rsid w:val="00150D00"/>
    <w:rsid w:val="0015157F"/>
    <w:rsid w:val="001518D9"/>
    <w:rsid w:val="00151E2A"/>
    <w:rsid w:val="00152477"/>
    <w:rsid w:val="00152655"/>
    <w:rsid w:val="00153019"/>
    <w:rsid w:val="001536BA"/>
    <w:rsid w:val="001568D2"/>
    <w:rsid w:val="00157201"/>
    <w:rsid w:val="001572F8"/>
    <w:rsid w:val="00157B79"/>
    <w:rsid w:val="00157E9B"/>
    <w:rsid w:val="00161D36"/>
    <w:rsid w:val="00163249"/>
    <w:rsid w:val="00164127"/>
    <w:rsid w:val="001641C2"/>
    <w:rsid w:val="001642FC"/>
    <w:rsid w:val="00165191"/>
    <w:rsid w:val="0016629D"/>
    <w:rsid w:val="001677B7"/>
    <w:rsid w:val="001706A6"/>
    <w:rsid w:val="00171E7D"/>
    <w:rsid w:val="001726ED"/>
    <w:rsid w:val="00172F8B"/>
    <w:rsid w:val="001732AC"/>
    <w:rsid w:val="00173E97"/>
    <w:rsid w:val="00175961"/>
    <w:rsid w:val="00175D2F"/>
    <w:rsid w:val="00175DD2"/>
    <w:rsid w:val="00175DD3"/>
    <w:rsid w:val="00177218"/>
    <w:rsid w:val="001805D9"/>
    <w:rsid w:val="00181414"/>
    <w:rsid w:val="001815CD"/>
    <w:rsid w:val="001820E2"/>
    <w:rsid w:val="001820FE"/>
    <w:rsid w:val="00182539"/>
    <w:rsid w:val="0018453D"/>
    <w:rsid w:val="00184CBE"/>
    <w:rsid w:val="00185946"/>
    <w:rsid w:val="00185DDB"/>
    <w:rsid w:val="0018736C"/>
    <w:rsid w:val="00187B0C"/>
    <w:rsid w:val="00191527"/>
    <w:rsid w:val="00193C13"/>
    <w:rsid w:val="00194A3C"/>
    <w:rsid w:val="00196943"/>
    <w:rsid w:val="00196F7B"/>
    <w:rsid w:val="00197103"/>
    <w:rsid w:val="001A022D"/>
    <w:rsid w:val="001A09FC"/>
    <w:rsid w:val="001A35CA"/>
    <w:rsid w:val="001A3658"/>
    <w:rsid w:val="001A39FC"/>
    <w:rsid w:val="001A54D7"/>
    <w:rsid w:val="001A5F96"/>
    <w:rsid w:val="001A7354"/>
    <w:rsid w:val="001B0209"/>
    <w:rsid w:val="001B18B5"/>
    <w:rsid w:val="001B1C6F"/>
    <w:rsid w:val="001B21EE"/>
    <w:rsid w:val="001B26C8"/>
    <w:rsid w:val="001B3840"/>
    <w:rsid w:val="001B4382"/>
    <w:rsid w:val="001B64AB"/>
    <w:rsid w:val="001B6AA3"/>
    <w:rsid w:val="001B7E5D"/>
    <w:rsid w:val="001C1DAD"/>
    <w:rsid w:val="001C2BA8"/>
    <w:rsid w:val="001C3159"/>
    <w:rsid w:val="001C3C81"/>
    <w:rsid w:val="001C3DA3"/>
    <w:rsid w:val="001C4EEA"/>
    <w:rsid w:val="001C4F62"/>
    <w:rsid w:val="001C57B9"/>
    <w:rsid w:val="001C5FA7"/>
    <w:rsid w:val="001C6931"/>
    <w:rsid w:val="001C7E3E"/>
    <w:rsid w:val="001D0B39"/>
    <w:rsid w:val="001D1074"/>
    <w:rsid w:val="001D340C"/>
    <w:rsid w:val="001D34E3"/>
    <w:rsid w:val="001D3AC7"/>
    <w:rsid w:val="001D5576"/>
    <w:rsid w:val="001D6800"/>
    <w:rsid w:val="001D6888"/>
    <w:rsid w:val="001D6B32"/>
    <w:rsid w:val="001D70A4"/>
    <w:rsid w:val="001D7914"/>
    <w:rsid w:val="001D7EE1"/>
    <w:rsid w:val="001E1767"/>
    <w:rsid w:val="001E2118"/>
    <w:rsid w:val="001E21DE"/>
    <w:rsid w:val="001E25E2"/>
    <w:rsid w:val="001E2CD5"/>
    <w:rsid w:val="001E2E4F"/>
    <w:rsid w:val="001E3100"/>
    <w:rsid w:val="001E3710"/>
    <w:rsid w:val="001E5387"/>
    <w:rsid w:val="001E73CD"/>
    <w:rsid w:val="001F04A5"/>
    <w:rsid w:val="001F1AAF"/>
    <w:rsid w:val="001F3419"/>
    <w:rsid w:val="001F3ADF"/>
    <w:rsid w:val="001F4177"/>
    <w:rsid w:val="001F494D"/>
    <w:rsid w:val="001F5E9E"/>
    <w:rsid w:val="001F6B6C"/>
    <w:rsid w:val="001F6FB9"/>
    <w:rsid w:val="00200008"/>
    <w:rsid w:val="0020389A"/>
    <w:rsid w:val="00203DA9"/>
    <w:rsid w:val="002055BD"/>
    <w:rsid w:val="00205D5A"/>
    <w:rsid w:val="0021180F"/>
    <w:rsid w:val="00211A2B"/>
    <w:rsid w:val="00212018"/>
    <w:rsid w:val="002134FB"/>
    <w:rsid w:val="00214B97"/>
    <w:rsid w:val="00217827"/>
    <w:rsid w:val="00217EA1"/>
    <w:rsid w:val="00220270"/>
    <w:rsid w:val="002203DD"/>
    <w:rsid w:val="002209FD"/>
    <w:rsid w:val="002211F6"/>
    <w:rsid w:val="00221745"/>
    <w:rsid w:val="002218FD"/>
    <w:rsid w:val="00222498"/>
    <w:rsid w:val="00224A83"/>
    <w:rsid w:val="00224E93"/>
    <w:rsid w:val="00227138"/>
    <w:rsid w:val="00230C0C"/>
    <w:rsid w:val="00231897"/>
    <w:rsid w:val="00231B5E"/>
    <w:rsid w:val="00231F5E"/>
    <w:rsid w:val="002320E1"/>
    <w:rsid w:val="00232B7A"/>
    <w:rsid w:val="00234110"/>
    <w:rsid w:val="00234B0C"/>
    <w:rsid w:val="00235542"/>
    <w:rsid w:val="00235D4B"/>
    <w:rsid w:val="00237E64"/>
    <w:rsid w:val="002405A4"/>
    <w:rsid w:val="00240BFA"/>
    <w:rsid w:val="00240F1F"/>
    <w:rsid w:val="002411DD"/>
    <w:rsid w:val="002415C9"/>
    <w:rsid w:val="0024297F"/>
    <w:rsid w:val="00243157"/>
    <w:rsid w:val="00243159"/>
    <w:rsid w:val="00243FDC"/>
    <w:rsid w:val="0024428C"/>
    <w:rsid w:val="002464B8"/>
    <w:rsid w:val="00246943"/>
    <w:rsid w:val="00247145"/>
    <w:rsid w:val="00247351"/>
    <w:rsid w:val="00252DE2"/>
    <w:rsid w:val="00253369"/>
    <w:rsid w:val="002546D8"/>
    <w:rsid w:val="00254A8D"/>
    <w:rsid w:val="00254BC2"/>
    <w:rsid w:val="00256EE2"/>
    <w:rsid w:val="002616FE"/>
    <w:rsid w:val="00263A7D"/>
    <w:rsid w:val="00264E5E"/>
    <w:rsid w:val="00264FE7"/>
    <w:rsid w:val="002656B7"/>
    <w:rsid w:val="0026608F"/>
    <w:rsid w:val="00271235"/>
    <w:rsid w:val="0027147B"/>
    <w:rsid w:val="00272807"/>
    <w:rsid w:val="00274331"/>
    <w:rsid w:val="00274E93"/>
    <w:rsid w:val="00275C12"/>
    <w:rsid w:val="00276904"/>
    <w:rsid w:val="00277289"/>
    <w:rsid w:val="002801E7"/>
    <w:rsid w:val="002823CF"/>
    <w:rsid w:val="00282822"/>
    <w:rsid w:val="00282A29"/>
    <w:rsid w:val="0028346F"/>
    <w:rsid w:val="002836B8"/>
    <w:rsid w:val="002840B0"/>
    <w:rsid w:val="00284A59"/>
    <w:rsid w:val="00285327"/>
    <w:rsid w:val="002857E0"/>
    <w:rsid w:val="00285B05"/>
    <w:rsid w:val="00286401"/>
    <w:rsid w:val="0028675D"/>
    <w:rsid w:val="00286ABC"/>
    <w:rsid w:val="002877EC"/>
    <w:rsid w:val="0029300E"/>
    <w:rsid w:val="00293EB5"/>
    <w:rsid w:val="00294BC7"/>
    <w:rsid w:val="002951F5"/>
    <w:rsid w:val="00295C02"/>
    <w:rsid w:val="002978F3"/>
    <w:rsid w:val="00297B35"/>
    <w:rsid w:val="002A0FEF"/>
    <w:rsid w:val="002A189B"/>
    <w:rsid w:val="002A278F"/>
    <w:rsid w:val="002A2F99"/>
    <w:rsid w:val="002A4BF9"/>
    <w:rsid w:val="002A4D49"/>
    <w:rsid w:val="002A51B3"/>
    <w:rsid w:val="002A564C"/>
    <w:rsid w:val="002A5E43"/>
    <w:rsid w:val="002A6AEF"/>
    <w:rsid w:val="002A701C"/>
    <w:rsid w:val="002B11DB"/>
    <w:rsid w:val="002B1CF5"/>
    <w:rsid w:val="002B318A"/>
    <w:rsid w:val="002B31C4"/>
    <w:rsid w:val="002B31D1"/>
    <w:rsid w:val="002B36E4"/>
    <w:rsid w:val="002B5D72"/>
    <w:rsid w:val="002B65AC"/>
    <w:rsid w:val="002B6FD9"/>
    <w:rsid w:val="002B7FCF"/>
    <w:rsid w:val="002C01E0"/>
    <w:rsid w:val="002C2A1E"/>
    <w:rsid w:val="002C340F"/>
    <w:rsid w:val="002C47DA"/>
    <w:rsid w:val="002C480E"/>
    <w:rsid w:val="002C5426"/>
    <w:rsid w:val="002C60EF"/>
    <w:rsid w:val="002C7204"/>
    <w:rsid w:val="002D298C"/>
    <w:rsid w:val="002D4978"/>
    <w:rsid w:val="002D4B8D"/>
    <w:rsid w:val="002D535E"/>
    <w:rsid w:val="002D779F"/>
    <w:rsid w:val="002D7AA5"/>
    <w:rsid w:val="002E100D"/>
    <w:rsid w:val="002E22DD"/>
    <w:rsid w:val="002E2B91"/>
    <w:rsid w:val="002E328B"/>
    <w:rsid w:val="002E41F7"/>
    <w:rsid w:val="002E5288"/>
    <w:rsid w:val="002E712E"/>
    <w:rsid w:val="002F03C1"/>
    <w:rsid w:val="002F1182"/>
    <w:rsid w:val="002F136A"/>
    <w:rsid w:val="002F1DFB"/>
    <w:rsid w:val="002F2ECF"/>
    <w:rsid w:val="002F3956"/>
    <w:rsid w:val="002F4662"/>
    <w:rsid w:val="002F4975"/>
    <w:rsid w:val="002F5D30"/>
    <w:rsid w:val="002F6811"/>
    <w:rsid w:val="003004A6"/>
    <w:rsid w:val="00302070"/>
    <w:rsid w:val="003021ED"/>
    <w:rsid w:val="00303289"/>
    <w:rsid w:val="00304848"/>
    <w:rsid w:val="00304EB5"/>
    <w:rsid w:val="00305EAC"/>
    <w:rsid w:val="00306694"/>
    <w:rsid w:val="00306A22"/>
    <w:rsid w:val="00306B7C"/>
    <w:rsid w:val="003072D6"/>
    <w:rsid w:val="0030766F"/>
    <w:rsid w:val="00307FDB"/>
    <w:rsid w:val="003102B1"/>
    <w:rsid w:val="00310511"/>
    <w:rsid w:val="003108FA"/>
    <w:rsid w:val="00310CC8"/>
    <w:rsid w:val="003119BE"/>
    <w:rsid w:val="00313697"/>
    <w:rsid w:val="00313AD8"/>
    <w:rsid w:val="00314C3A"/>
    <w:rsid w:val="00314E31"/>
    <w:rsid w:val="0031667C"/>
    <w:rsid w:val="00316775"/>
    <w:rsid w:val="00317433"/>
    <w:rsid w:val="00317D63"/>
    <w:rsid w:val="00321076"/>
    <w:rsid w:val="0032401A"/>
    <w:rsid w:val="0032421F"/>
    <w:rsid w:val="003250F2"/>
    <w:rsid w:val="00325B8F"/>
    <w:rsid w:val="00325FD0"/>
    <w:rsid w:val="00326718"/>
    <w:rsid w:val="003304BA"/>
    <w:rsid w:val="00330C08"/>
    <w:rsid w:val="0033111A"/>
    <w:rsid w:val="003316B0"/>
    <w:rsid w:val="00333B11"/>
    <w:rsid w:val="003343C2"/>
    <w:rsid w:val="003347C8"/>
    <w:rsid w:val="00334CDD"/>
    <w:rsid w:val="00335283"/>
    <w:rsid w:val="00335301"/>
    <w:rsid w:val="003355DB"/>
    <w:rsid w:val="0033605A"/>
    <w:rsid w:val="0034027B"/>
    <w:rsid w:val="003413CD"/>
    <w:rsid w:val="00343BD7"/>
    <w:rsid w:val="00343F51"/>
    <w:rsid w:val="0034468B"/>
    <w:rsid w:val="003452FC"/>
    <w:rsid w:val="00345A28"/>
    <w:rsid w:val="00345C4A"/>
    <w:rsid w:val="00346B73"/>
    <w:rsid w:val="00346F33"/>
    <w:rsid w:val="003508AE"/>
    <w:rsid w:val="00350D41"/>
    <w:rsid w:val="00351DEE"/>
    <w:rsid w:val="00354B45"/>
    <w:rsid w:val="0035653B"/>
    <w:rsid w:val="0035692C"/>
    <w:rsid w:val="003569B5"/>
    <w:rsid w:val="00356FEE"/>
    <w:rsid w:val="00357011"/>
    <w:rsid w:val="00360A79"/>
    <w:rsid w:val="00360E02"/>
    <w:rsid w:val="00360E7B"/>
    <w:rsid w:val="0036242D"/>
    <w:rsid w:val="00362E7C"/>
    <w:rsid w:val="003634FF"/>
    <w:rsid w:val="00364229"/>
    <w:rsid w:val="003657E0"/>
    <w:rsid w:val="0036623F"/>
    <w:rsid w:val="003677DB"/>
    <w:rsid w:val="003679F2"/>
    <w:rsid w:val="00371682"/>
    <w:rsid w:val="00371725"/>
    <w:rsid w:val="003721D4"/>
    <w:rsid w:val="00372219"/>
    <w:rsid w:val="0037249C"/>
    <w:rsid w:val="00374E47"/>
    <w:rsid w:val="00375481"/>
    <w:rsid w:val="00375564"/>
    <w:rsid w:val="00375612"/>
    <w:rsid w:val="0037601A"/>
    <w:rsid w:val="00380386"/>
    <w:rsid w:val="00381923"/>
    <w:rsid w:val="00381E4A"/>
    <w:rsid w:val="003822D1"/>
    <w:rsid w:val="003825F4"/>
    <w:rsid w:val="00383A59"/>
    <w:rsid w:val="0038448E"/>
    <w:rsid w:val="00384789"/>
    <w:rsid w:val="00385D8E"/>
    <w:rsid w:val="003867B7"/>
    <w:rsid w:val="00386831"/>
    <w:rsid w:val="00390CC9"/>
    <w:rsid w:val="00393629"/>
    <w:rsid w:val="00394284"/>
    <w:rsid w:val="00395D1F"/>
    <w:rsid w:val="00396325"/>
    <w:rsid w:val="00396F27"/>
    <w:rsid w:val="003A13F5"/>
    <w:rsid w:val="003A21EC"/>
    <w:rsid w:val="003A2239"/>
    <w:rsid w:val="003A2BE4"/>
    <w:rsid w:val="003A50D7"/>
    <w:rsid w:val="003A581B"/>
    <w:rsid w:val="003B0C10"/>
    <w:rsid w:val="003B0D4A"/>
    <w:rsid w:val="003B1DB8"/>
    <w:rsid w:val="003B1EF6"/>
    <w:rsid w:val="003B4124"/>
    <w:rsid w:val="003B65EA"/>
    <w:rsid w:val="003B764D"/>
    <w:rsid w:val="003B7CB2"/>
    <w:rsid w:val="003C1B3A"/>
    <w:rsid w:val="003C23C0"/>
    <w:rsid w:val="003C7929"/>
    <w:rsid w:val="003D01D6"/>
    <w:rsid w:val="003D13B6"/>
    <w:rsid w:val="003D1549"/>
    <w:rsid w:val="003D3199"/>
    <w:rsid w:val="003D42AB"/>
    <w:rsid w:val="003D4E2F"/>
    <w:rsid w:val="003D5486"/>
    <w:rsid w:val="003E130A"/>
    <w:rsid w:val="003E2109"/>
    <w:rsid w:val="003E6AE7"/>
    <w:rsid w:val="003E6E5C"/>
    <w:rsid w:val="003F1942"/>
    <w:rsid w:val="003F556D"/>
    <w:rsid w:val="003F5C61"/>
    <w:rsid w:val="003F66C4"/>
    <w:rsid w:val="004007F5"/>
    <w:rsid w:val="00400B20"/>
    <w:rsid w:val="00401133"/>
    <w:rsid w:val="00401150"/>
    <w:rsid w:val="00403468"/>
    <w:rsid w:val="00404649"/>
    <w:rsid w:val="00406222"/>
    <w:rsid w:val="0040625E"/>
    <w:rsid w:val="00407C20"/>
    <w:rsid w:val="00410660"/>
    <w:rsid w:val="004118EB"/>
    <w:rsid w:val="00412325"/>
    <w:rsid w:val="0041235F"/>
    <w:rsid w:val="00412FC0"/>
    <w:rsid w:val="00413C15"/>
    <w:rsid w:val="004148C0"/>
    <w:rsid w:val="00414FB3"/>
    <w:rsid w:val="004158BB"/>
    <w:rsid w:val="00421747"/>
    <w:rsid w:val="00421A40"/>
    <w:rsid w:val="004222D2"/>
    <w:rsid w:val="00422734"/>
    <w:rsid w:val="00422ED0"/>
    <w:rsid w:val="00424444"/>
    <w:rsid w:val="00425D25"/>
    <w:rsid w:val="00425EC9"/>
    <w:rsid w:val="00425FE2"/>
    <w:rsid w:val="00426B98"/>
    <w:rsid w:val="00426E03"/>
    <w:rsid w:val="00427F5F"/>
    <w:rsid w:val="004307AA"/>
    <w:rsid w:val="004310E9"/>
    <w:rsid w:val="0043111A"/>
    <w:rsid w:val="00434531"/>
    <w:rsid w:val="00436D1A"/>
    <w:rsid w:val="004379FB"/>
    <w:rsid w:val="00440000"/>
    <w:rsid w:val="00440F20"/>
    <w:rsid w:val="00442324"/>
    <w:rsid w:val="00444885"/>
    <w:rsid w:val="0044705E"/>
    <w:rsid w:val="00450CD2"/>
    <w:rsid w:val="0045292A"/>
    <w:rsid w:val="004550FA"/>
    <w:rsid w:val="004559EE"/>
    <w:rsid w:val="00455CCC"/>
    <w:rsid w:val="0045623F"/>
    <w:rsid w:val="00457DB6"/>
    <w:rsid w:val="00460A42"/>
    <w:rsid w:val="004629AE"/>
    <w:rsid w:val="00463126"/>
    <w:rsid w:val="0046326A"/>
    <w:rsid w:val="00463D9B"/>
    <w:rsid w:val="00464944"/>
    <w:rsid w:val="004649ED"/>
    <w:rsid w:val="00464AC0"/>
    <w:rsid w:val="00465A0A"/>
    <w:rsid w:val="00465D9B"/>
    <w:rsid w:val="0046602E"/>
    <w:rsid w:val="00466BA7"/>
    <w:rsid w:val="00470137"/>
    <w:rsid w:val="0047224B"/>
    <w:rsid w:val="004737B7"/>
    <w:rsid w:val="004744FC"/>
    <w:rsid w:val="00474DF5"/>
    <w:rsid w:val="004755CA"/>
    <w:rsid w:val="0047592A"/>
    <w:rsid w:val="004761AF"/>
    <w:rsid w:val="00476308"/>
    <w:rsid w:val="004770D5"/>
    <w:rsid w:val="00477557"/>
    <w:rsid w:val="0047773F"/>
    <w:rsid w:val="00480D6A"/>
    <w:rsid w:val="0048278F"/>
    <w:rsid w:val="0048355E"/>
    <w:rsid w:val="00483658"/>
    <w:rsid w:val="00484161"/>
    <w:rsid w:val="0048442B"/>
    <w:rsid w:val="00484C4B"/>
    <w:rsid w:val="004858DA"/>
    <w:rsid w:val="004903D7"/>
    <w:rsid w:val="00490E1D"/>
    <w:rsid w:val="00491299"/>
    <w:rsid w:val="00491E35"/>
    <w:rsid w:val="004921E2"/>
    <w:rsid w:val="00492610"/>
    <w:rsid w:val="00493226"/>
    <w:rsid w:val="004935E1"/>
    <w:rsid w:val="004944A0"/>
    <w:rsid w:val="00495302"/>
    <w:rsid w:val="00495EDA"/>
    <w:rsid w:val="004A3255"/>
    <w:rsid w:val="004A3A0E"/>
    <w:rsid w:val="004A40BD"/>
    <w:rsid w:val="004A6251"/>
    <w:rsid w:val="004A6589"/>
    <w:rsid w:val="004A6A5A"/>
    <w:rsid w:val="004A6E44"/>
    <w:rsid w:val="004B0EC5"/>
    <w:rsid w:val="004B137A"/>
    <w:rsid w:val="004B14F4"/>
    <w:rsid w:val="004B14FF"/>
    <w:rsid w:val="004B2523"/>
    <w:rsid w:val="004B36EB"/>
    <w:rsid w:val="004B46D2"/>
    <w:rsid w:val="004B4749"/>
    <w:rsid w:val="004B4C32"/>
    <w:rsid w:val="004B5149"/>
    <w:rsid w:val="004B5F12"/>
    <w:rsid w:val="004B6484"/>
    <w:rsid w:val="004B6A90"/>
    <w:rsid w:val="004C015A"/>
    <w:rsid w:val="004C1051"/>
    <w:rsid w:val="004C1272"/>
    <w:rsid w:val="004C1BA9"/>
    <w:rsid w:val="004C3250"/>
    <w:rsid w:val="004C4753"/>
    <w:rsid w:val="004C507F"/>
    <w:rsid w:val="004C5FA2"/>
    <w:rsid w:val="004C6756"/>
    <w:rsid w:val="004D01A7"/>
    <w:rsid w:val="004D0BC7"/>
    <w:rsid w:val="004D134A"/>
    <w:rsid w:val="004D219B"/>
    <w:rsid w:val="004D2213"/>
    <w:rsid w:val="004D39C7"/>
    <w:rsid w:val="004D5D53"/>
    <w:rsid w:val="004E132C"/>
    <w:rsid w:val="004E1482"/>
    <w:rsid w:val="004E20BC"/>
    <w:rsid w:val="004E2AA9"/>
    <w:rsid w:val="004E6408"/>
    <w:rsid w:val="004E71CE"/>
    <w:rsid w:val="004E767A"/>
    <w:rsid w:val="004F10C4"/>
    <w:rsid w:val="004F3B84"/>
    <w:rsid w:val="004F4709"/>
    <w:rsid w:val="004F4D16"/>
    <w:rsid w:val="004F5FBE"/>
    <w:rsid w:val="004F64BA"/>
    <w:rsid w:val="004F7F43"/>
    <w:rsid w:val="00503A01"/>
    <w:rsid w:val="00507860"/>
    <w:rsid w:val="00507B96"/>
    <w:rsid w:val="0051115A"/>
    <w:rsid w:val="005112B5"/>
    <w:rsid w:val="0051306D"/>
    <w:rsid w:val="00513148"/>
    <w:rsid w:val="0051383F"/>
    <w:rsid w:val="00514143"/>
    <w:rsid w:val="0051447F"/>
    <w:rsid w:val="00515AC5"/>
    <w:rsid w:val="00516E79"/>
    <w:rsid w:val="00520415"/>
    <w:rsid w:val="00523728"/>
    <w:rsid w:val="00524524"/>
    <w:rsid w:val="00525CDA"/>
    <w:rsid w:val="005266AA"/>
    <w:rsid w:val="00526A4D"/>
    <w:rsid w:val="00527994"/>
    <w:rsid w:val="00527D5C"/>
    <w:rsid w:val="00531752"/>
    <w:rsid w:val="00531A7D"/>
    <w:rsid w:val="00532943"/>
    <w:rsid w:val="00532C34"/>
    <w:rsid w:val="00533269"/>
    <w:rsid w:val="005332FB"/>
    <w:rsid w:val="00534523"/>
    <w:rsid w:val="00535BBA"/>
    <w:rsid w:val="005361AA"/>
    <w:rsid w:val="0053659B"/>
    <w:rsid w:val="005375CD"/>
    <w:rsid w:val="00540064"/>
    <w:rsid w:val="00540610"/>
    <w:rsid w:val="00540C59"/>
    <w:rsid w:val="005412E8"/>
    <w:rsid w:val="005422A8"/>
    <w:rsid w:val="00542345"/>
    <w:rsid w:val="00542D0E"/>
    <w:rsid w:val="00543F6A"/>
    <w:rsid w:val="0054489E"/>
    <w:rsid w:val="00544B48"/>
    <w:rsid w:val="005479C5"/>
    <w:rsid w:val="00547A3D"/>
    <w:rsid w:val="005509C6"/>
    <w:rsid w:val="005511BD"/>
    <w:rsid w:val="00551DEB"/>
    <w:rsid w:val="00552702"/>
    <w:rsid w:val="005531D9"/>
    <w:rsid w:val="005540B7"/>
    <w:rsid w:val="00554AE4"/>
    <w:rsid w:val="005551A9"/>
    <w:rsid w:val="0055565C"/>
    <w:rsid w:val="00555CB7"/>
    <w:rsid w:val="005561EA"/>
    <w:rsid w:val="00556D01"/>
    <w:rsid w:val="0055703A"/>
    <w:rsid w:val="005600C2"/>
    <w:rsid w:val="0056245C"/>
    <w:rsid w:val="00562B4A"/>
    <w:rsid w:val="005634ED"/>
    <w:rsid w:val="0056396D"/>
    <w:rsid w:val="005650AC"/>
    <w:rsid w:val="00566461"/>
    <w:rsid w:val="00567716"/>
    <w:rsid w:val="00570B65"/>
    <w:rsid w:val="00572518"/>
    <w:rsid w:val="00573D9F"/>
    <w:rsid w:val="00574B6A"/>
    <w:rsid w:val="005758EB"/>
    <w:rsid w:val="00576BBF"/>
    <w:rsid w:val="00577EAE"/>
    <w:rsid w:val="00580DEE"/>
    <w:rsid w:val="00581C23"/>
    <w:rsid w:val="00582BCA"/>
    <w:rsid w:val="00583ABE"/>
    <w:rsid w:val="0058428B"/>
    <w:rsid w:val="00584E2A"/>
    <w:rsid w:val="00585592"/>
    <w:rsid w:val="005858A7"/>
    <w:rsid w:val="00586F38"/>
    <w:rsid w:val="005877D6"/>
    <w:rsid w:val="00587F9A"/>
    <w:rsid w:val="005908C0"/>
    <w:rsid w:val="00591B22"/>
    <w:rsid w:val="00591BAF"/>
    <w:rsid w:val="005921FE"/>
    <w:rsid w:val="00594410"/>
    <w:rsid w:val="00594AAD"/>
    <w:rsid w:val="00595204"/>
    <w:rsid w:val="00595AEC"/>
    <w:rsid w:val="00595B94"/>
    <w:rsid w:val="0059616A"/>
    <w:rsid w:val="00597ABE"/>
    <w:rsid w:val="00597CAF"/>
    <w:rsid w:val="00597EB9"/>
    <w:rsid w:val="00597FD6"/>
    <w:rsid w:val="005A0600"/>
    <w:rsid w:val="005A0813"/>
    <w:rsid w:val="005A0E02"/>
    <w:rsid w:val="005A0E76"/>
    <w:rsid w:val="005A12BD"/>
    <w:rsid w:val="005A1E0E"/>
    <w:rsid w:val="005A4060"/>
    <w:rsid w:val="005A6423"/>
    <w:rsid w:val="005B1D0B"/>
    <w:rsid w:val="005B2264"/>
    <w:rsid w:val="005B31C8"/>
    <w:rsid w:val="005B3430"/>
    <w:rsid w:val="005B3A25"/>
    <w:rsid w:val="005B5107"/>
    <w:rsid w:val="005B5CCD"/>
    <w:rsid w:val="005B6AE9"/>
    <w:rsid w:val="005B6E2F"/>
    <w:rsid w:val="005C023C"/>
    <w:rsid w:val="005C043F"/>
    <w:rsid w:val="005C2627"/>
    <w:rsid w:val="005C50EA"/>
    <w:rsid w:val="005C5D51"/>
    <w:rsid w:val="005C6D61"/>
    <w:rsid w:val="005C7047"/>
    <w:rsid w:val="005D00E2"/>
    <w:rsid w:val="005D02E6"/>
    <w:rsid w:val="005D1E2C"/>
    <w:rsid w:val="005D4137"/>
    <w:rsid w:val="005D46A4"/>
    <w:rsid w:val="005D4895"/>
    <w:rsid w:val="005D5D22"/>
    <w:rsid w:val="005D6A89"/>
    <w:rsid w:val="005D7695"/>
    <w:rsid w:val="005E1EEE"/>
    <w:rsid w:val="005E267A"/>
    <w:rsid w:val="005E3B68"/>
    <w:rsid w:val="005E3CFA"/>
    <w:rsid w:val="005E4678"/>
    <w:rsid w:val="005E4BF5"/>
    <w:rsid w:val="005E4DF1"/>
    <w:rsid w:val="005F0973"/>
    <w:rsid w:val="005F106C"/>
    <w:rsid w:val="005F19FE"/>
    <w:rsid w:val="005F234D"/>
    <w:rsid w:val="005F2839"/>
    <w:rsid w:val="005F4A2A"/>
    <w:rsid w:val="005F5EF2"/>
    <w:rsid w:val="005F6982"/>
    <w:rsid w:val="005F6A25"/>
    <w:rsid w:val="005F6D2F"/>
    <w:rsid w:val="006000F1"/>
    <w:rsid w:val="0060014E"/>
    <w:rsid w:val="00600686"/>
    <w:rsid w:val="006012A0"/>
    <w:rsid w:val="0060147D"/>
    <w:rsid w:val="006038D3"/>
    <w:rsid w:val="00607397"/>
    <w:rsid w:val="00612EA2"/>
    <w:rsid w:val="00613BF3"/>
    <w:rsid w:val="00614E1F"/>
    <w:rsid w:val="0061536E"/>
    <w:rsid w:val="00615F4B"/>
    <w:rsid w:val="0061673F"/>
    <w:rsid w:val="006169DC"/>
    <w:rsid w:val="006171CA"/>
    <w:rsid w:val="006210C5"/>
    <w:rsid w:val="0062341D"/>
    <w:rsid w:val="00623D07"/>
    <w:rsid w:val="00624194"/>
    <w:rsid w:val="00624652"/>
    <w:rsid w:val="0062572C"/>
    <w:rsid w:val="006278B7"/>
    <w:rsid w:val="00631873"/>
    <w:rsid w:val="00631F3F"/>
    <w:rsid w:val="006323C7"/>
    <w:rsid w:val="00632AA6"/>
    <w:rsid w:val="00633D31"/>
    <w:rsid w:val="0063468E"/>
    <w:rsid w:val="006359D8"/>
    <w:rsid w:val="0063633E"/>
    <w:rsid w:val="00636DDC"/>
    <w:rsid w:val="00636FA5"/>
    <w:rsid w:val="00637245"/>
    <w:rsid w:val="006374CE"/>
    <w:rsid w:val="006379E1"/>
    <w:rsid w:val="0064086A"/>
    <w:rsid w:val="00641212"/>
    <w:rsid w:val="006415D0"/>
    <w:rsid w:val="00641A3B"/>
    <w:rsid w:val="006433BD"/>
    <w:rsid w:val="00643C98"/>
    <w:rsid w:val="006449C7"/>
    <w:rsid w:val="006457D6"/>
    <w:rsid w:val="00647A30"/>
    <w:rsid w:val="006505CD"/>
    <w:rsid w:val="0065173D"/>
    <w:rsid w:val="006535B5"/>
    <w:rsid w:val="00656AD7"/>
    <w:rsid w:val="00660100"/>
    <w:rsid w:val="00662456"/>
    <w:rsid w:val="00662F5F"/>
    <w:rsid w:val="00663D81"/>
    <w:rsid w:val="00666D08"/>
    <w:rsid w:val="006714BE"/>
    <w:rsid w:val="00671E23"/>
    <w:rsid w:val="00671EAA"/>
    <w:rsid w:val="00672582"/>
    <w:rsid w:val="006732FB"/>
    <w:rsid w:val="00673B0E"/>
    <w:rsid w:val="00674ACB"/>
    <w:rsid w:val="00675AF7"/>
    <w:rsid w:val="006768F1"/>
    <w:rsid w:val="00676E2A"/>
    <w:rsid w:val="00677031"/>
    <w:rsid w:val="006778C8"/>
    <w:rsid w:val="006812AD"/>
    <w:rsid w:val="00682564"/>
    <w:rsid w:val="0068325C"/>
    <w:rsid w:val="00685516"/>
    <w:rsid w:val="0068559A"/>
    <w:rsid w:val="006857F4"/>
    <w:rsid w:val="0068617B"/>
    <w:rsid w:val="0069008A"/>
    <w:rsid w:val="006909C2"/>
    <w:rsid w:val="00691113"/>
    <w:rsid w:val="0069126F"/>
    <w:rsid w:val="00691A98"/>
    <w:rsid w:val="00691EAD"/>
    <w:rsid w:val="00692087"/>
    <w:rsid w:val="00692DBA"/>
    <w:rsid w:val="00693BE3"/>
    <w:rsid w:val="00695E0B"/>
    <w:rsid w:val="006965B3"/>
    <w:rsid w:val="00697067"/>
    <w:rsid w:val="006A117B"/>
    <w:rsid w:val="006A181D"/>
    <w:rsid w:val="006A2378"/>
    <w:rsid w:val="006A3457"/>
    <w:rsid w:val="006A4470"/>
    <w:rsid w:val="006A457B"/>
    <w:rsid w:val="006A4665"/>
    <w:rsid w:val="006A4A37"/>
    <w:rsid w:val="006A558A"/>
    <w:rsid w:val="006A5D06"/>
    <w:rsid w:val="006A65C6"/>
    <w:rsid w:val="006B04D4"/>
    <w:rsid w:val="006B083D"/>
    <w:rsid w:val="006B1B8F"/>
    <w:rsid w:val="006B1C57"/>
    <w:rsid w:val="006B25D0"/>
    <w:rsid w:val="006B2956"/>
    <w:rsid w:val="006B2B5D"/>
    <w:rsid w:val="006B4032"/>
    <w:rsid w:val="006B4B92"/>
    <w:rsid w:val="006B4DF8"/>
    <w:rsid w:val="006B7638"/>
    <w:rsid w:val="006C0EAB"/>
    <w:rsid w:val="006C29B5"/>
    <w:rsid w:val="006C2F08"/>
    <w:rsid w:val="006C458B"/>
    <w:rsid w:val="006C5012"/>
    <w:rsid w:val="006C6E3C"/>
    <w:rsid w:val="006C7D98"/>
    <w:rsid w:val="006D047E"/>
    <w:rsid w:val="006D0B21"/>
    <w:rsid w:val="006D23D9"/>
    <w:rsid w:val="006D33ED"/>
    <w:rsid w:val="006D5180"/>
    <w:rsid w:val="006D6D4B"/>
    <w:rsid w:val="006D6F91"/>
    <w:rsid w:val="006D72ED"/>
    <w:rsid w:val="006E07BD"/>
    <w:rsid w:val="006E08C5"/>
    <w:rsid w:val="006E1022"/>
    <w:rsid w:val="006E17E5"/>
    <w:rsid w:val="006E20F9"/>
    <w:rsid w:val="006F16EB"/>
    <w:rsid w:val="006F17DF"/>
    <w:rsid w:val="006F1C59"/>
    <w:rsid w:val="006F1C89"/>
    <w:rsid w:val="006F1F12"/>
    <w:rsid w:val="006F3176"/>
    <w:rsid w:val="006F44BA"/>
    <w:rsid w:val="006F554E"/>
    <w:rsid w:val="006F55B2"/>
    <w:rsid w:val="006F76BD"/>
    <w:rsid w:val="00700512"/>
    <w:rsid w:val="00700CE3"/>
    <w:rsid w:val="00701213"/>
    <w:rsid w:val="007012C5"/>
    <w:rsid w:val="007020D5"/>
    <w:rsid w:val="007020E6"/>
    <w:rsid w:val="00703FDF"/>
    <w:rsid w:val="00704F83"/>
    <w:rsid w:val="00705110"/>
    <w:rsid w:val="0070564B"/>
    <w:rsid w:val="007102C4"/>
    <w:rsid w:val="00710824"/>
    <w:rsid w:val="00710BC5"/>
    <w:rsid w:val="00711134"/>
    <w:rsid w:val="00711C67"/>
    <w:rsid w:val="00712C14"/>
    <w:rsid w:val="00714001"/>
    <w:rsid w:val="007150B8"/>
    <w:rsid w:val="0071575D"/>
    <w:rsid w:val="00717230"/>
    <w:rsid w:val="007179C2"/>
    <w:rsid w:val="00720877"/>
    <w:rsid w:val="00721248"/>
    <w:rsid w:val="007227FB"/>
    <w:rsid w:val="00725406"/>
    <w:rsid w:val="007270B9"/>
    <w:rsid w:val="007275BF"/>
    <w:rsid w:val="007277CC"/>
    <w:rsid w:val="00731888"/>
    <w:rsid w:val="0073224A"/>
    <w:rsid w:val="0073474C"/>
    <w:rsid w:val="007371E3"/>
    <w:rsid w:val="007371F9"/>
    <w:rsid w:val="007377BA"/>
    <w:rsid w:val="007407E3"/>
    <w:rsid w:val="007408BE"/>
    <w:rsid w:val="00741B93"/>
    <w:rsid w:val="00742A0E"/>
    <w:rsid w:val="00742C09"/>
    <w:rsid w:val="00742D76"/>
    <w:rsid w:val="00742DB5"/>
    <w:rsid w:val="007434F9"/>
    <w:rsid w:val="007438F9"/>
    <w:rsid w:val="00746392"/>
    <w:rsid w:val="0074689B"/>
    <w:rsid w:val="0074721A"/>
    <w:rsid w:val="007473E0"/>
    <w:rsid w:val="00747D91"/>
    <w:rsid w:val="00747FA7"/>
    <w:rsid w:val="007519A4"/>
    <w:rsid w:val="007519E9"/>
    <w:rsid w:val="00753CFF"/>
    <w:rsid w:val="007547DA"/>
    <w:rsid w:val="00754DAE"/>
    <w:rsid w:val="00755606"/>
    <w:rsid w:val="00757C26"/>
    <w:rsid w:val="007601CF"/>
    <w:rsid w:val="00761BE8"/>
    <w:rsid w:val="00763E8D"/>
    <w:rsid w:val="00764252"/>
    <w:rsid w:val="00764673"/>
    <w:rsid w:val="00764D57"/>
    <w:rsid w:val="007651AF"/>
    <w:rsid w:val="00767234"/>
    <w:rsid w:val="00770A9C"/>
    <w:rsid w:val="007722A6"/>
    <w:rsid w:val="00772981"/>
    <w:rsid w:val="00773828"/>
    <w:rsid w:val="00773AD6"/>
    <w:rsid w:val="00781989"/>
    <w:rsid w:val="00781CF6"/>
    <w:rsid w:val="00782A65"/>
    <w:rsid w:val="00784988"/>
    <w:rsid w:val="00784A07"/>
    <w:rsid w:val="00784A62"/>
    <w:rsid w:val="00784C44"/>
    <w:rsid w:val="0078572A"/>
    <w:rsid w:val="00787899"/>
    <w:rsid w:val="00791149"/>
    <w:rsid w:val="00794016"/>
    <w:rsid w:val="00794BBD"/>
    <w:rsid w:val="007954FE"/>
    <w:rsid w:val="00795B5C"/>
    <w:rsid w:val="00796AEB"/>
    <w:rsid w:val="007A060F"/>
    <w:rsid w:val="007A2D16"/>
    <w:rsid w:val="007A36D4"/>
    <w:rsid w:val="007A4C53"/>
    <w:rsid w:val="007A4FA0"/>
    <w:rsid w:val="007A502B"/>
    <w:rsid w:val="007A5D1E"/>
    <w:rsid w:val="007A7618"/>
    <w:rsid w:val="007B2DB4"/>
    <w:rsid w:val="007B3751"/>
    <w:rsid w:val="007B4AF9"/>
    <w:rsid w:val="007B4D0F"/>
    <w:rsid w:val="007B5246"/>
    <w:rsid w:val="007B751C"/>
    <w:rsid w:val="007B7603"/>
    <w:rsid w:val="007B77E0"/>
    <w:rsid w:val="007C2ECF"/>
    <w:rsid w:val="007C3B0C"/>
    <w:rsid w:val="007C5DE3"/>
    <w:rsid w:val="007C5EE0"/>
    <w:rsid w:val="007C6756"/>
    <w:rsid w:val="007C6CDF"/>
    <w:rsid w:val="007C6E86"/>
    <w:rsid w:val="007C7383"/>
    <w:rsid w:val="007C75AC"/>
    <w:rsid w:val="007C7DA4"/>
    <w:rsid w:val="007D529D"/>
    <w:rsid w:val="007D58AB"/>
    <w:rsid w:val="007D61B9"/>
    <w:rsid w:val="007D73EE"/>
    <w:rsid w:val="007D7751"/>
    <w:rsid w:val="007D780D"/>
    <w:rsid w:val="007D7CBF"/>
    <w:rsid w:val="007E03AF"/>
    <w:rsid w:val="007E1C54"/>
    <w:rsid w:val="007E201C"/>
    <w:rsid w:val="007E29B1"/>
    <w:rsid w:val="007E2D23"/>
    <w:rsid w:val="007E3657"/>
    <w:rsid w:val="007E48F8"/>
    <w:rsid w:val="007E568F"/>
    <w:rsid w:val="007E5C6B"/>
    <w:rsid w:val="007E5EE1"/>
    <w:rsid w:val="007E66C0"/>
    <w:rsid w:val="007E6CFD"/>
    <w:rsid w:val="007E72DF"/>
    <w:rsid w:val="007F0E0D"/>
    <w:rsid w:val="007F17E4"/>
    <w:rsid w:val="007F31B0"/>
    <w:rsid w:val="007F3812"/>
    <w:rsid w:val="007F4186"/>
    <w:rsid w:val="007F44AB"/>
    <w:rsid w:val="007F4816"/>
    <w:rsid w:val="007F4C2B"/>
    <w:rsid w:val="007F5254"/>
    <w:rsid w:val="007F6148"/>
    <w:rsid w:val="007F74E3"/>
    <w:rsid w:val="00800006"/>
    <w:rsid w:val="00800BC2"/>
    <w:rsid w:val="00800BF7"/>
    <w:rsid w:val="00800C1B"/>
    <w:rsid w:val="008028CC"/>
    <w:rsid w:val="00804EB0"/>
    <w:rsid w:val="00806CBA"/>
    <w:rsid w:val="00807ADE"/>
    <w:rsid w:val="00810A6C"/>
    <w:rsid w:val="008115F4"/>
    <w:rsid w:val="008142E8"/>
    <w:rsid w:val="00814A0B"/>
    <w:rsid w:val="00815121"/>
    <w:rsid w:val="0081611D"/>
    <w:rsid w:val="00820CA8"/>
    <w:rsid w:val="00820F0A"/>
    <w:rsid w:val="00823286"/>
    <w:rsid w:val="00824B23"/>
    <w:rsid w:val="008255BE"/>
    <w:rsid w:val="0082705E"/>
    <w:rsid w:val="00827CCE"/>
    <w:rsid w:val="00830096"/>
    <w:rsid w:val="00831B56"/>
    <w:rsid w:val="00831CDA"/>
    <w:rsid w:val="008325F0"/>
    <w:rsid w:val="00833C8E"/>
    <w:rsid w:val="00835D97"/>
    <w:rsid w:val="00836DED"/>
    <w:rsid w:val="0084102A"/>
    <w:rsid w:val="00841372"/>
    <w:rsid w:val="00842C98"/>
    <w:rsid w:val="0084360D"/>
    <w:rsid w:val="0084415F"/>
    <w:rsid w:val="008456F4"/>
    <w:rsid w:val="00845B97"/>
    <w:rsid w:val="008466B7"/>
    <w:rsid w:val="00846E29"/>
    <w:rsid w:val="0084769B"/>
    <w:rsid w:val="008476D1"/>
    <w:rsid w:val="00847BF9"/>
    <w:rsid w:val="008505AC"/>
    <w:rsid w:val="00850905"/>
    <w:rsid w:val="00850A71"/>
    <w:rsid w:val="00851C06"/>
    <w:rsid w:val="00853382"/>
    <w:rsid w:val="008550EE"/>
    <w:rsid w:val="00855E4A"/>
    <w:rsid w:val="00856860"/>
    <w:rsid w:val="008573F0"/>
    <w:rsid w:val="0085790A"/>
    <w:rsid w:val="00861339"/>
    <w:rsid w:val="0086139A"/>
    <w:rsid w:val="008626F7"/>
    <w:rsid w:val="00862757"/>
    <w:rsid w:val="0086282B"/>
    <w:rsid w:val="00862E3F"/>
    <w:rsid w:val="00862F9E"/>
    <w:rsid w:val="008648BF"/>
    <w:rsid w:val="00865AE5"/>
    <w:rsid w:val="00866246"/>
    <w:rsid w:val="00867031"/>
    <w:rsid w:val="00867FF2"/>
    <w:rsid w:val="0087143D"/>
    <w:rsid w:val="0087557E"/>
    <w:rsid w:val="00875A94"/>
    <w:rsid w:val="00875B87"/>
    <w:rsid w:val="00876CFD"/>
    <w:rsid w:val="00877540"/>
    <w:rsid w:val="008803FB"/>
    <w:rsid w:val="00881A1F"/>
    <w:rsid w:val="00882F9A"/>
    <w:rsid w:val="00884B17"/>
    <w:rsid w:val="008864A3"/>
    <w:rsid w:val="00887140"/>
    <w:rsid w:val="008877A1"/>
    <w:rsid w:val="00893CEB"/>
    <w:rsid w:val="00893FFE"/>
    <w:rsid w:val="00896D80"/>
    <w:rsid w:val="008A0CFC"/>
    <w:rsid w:val="008A18D7"/>
    <w:rsid w:val="008A2EEA"/>
    <w:rsid w:val="008A337D"/>
    <w:rsid w:val="008A370A"/>
    <w:rsid w:val="008A4448"/>
    <w:rsid w:val="008A4D14"/>
    <w:rsid w:val="008A4EB2"/>
    <w:rsid w:val="008A51EF"/>
    <w:rsid w:val="008A54F4"/>
    <w:rsid w:val="008A5CCE"/>
    <w:rsid w:val="008A7037"/>
    <w:rsid w:val="008A74B0"/>
    <w:rsid w:val="008A78F6"/>
    <w:rsid w:val="008A79DB"/>
    <w:rsid w:val="008B0D26"/>
    <w:rsid w:val="008B4160"/>
    <w:rsid w:val="008B43B2"/>
    <w:rsid w:val="008B5412"/>
    <w:rsid w:val="008B57B2"/>
    <w:rsid w:val="008B5C81"/>
    <w:rsid w:val="008B6177"/>
    <w:rsid w:val="008B6F68"/>
    <w:rsid w:val="008B70AB"/>
    <w:rsid w:val="008B7B89"/>
    <w:rsid w:val="008B7E71"/>
    <w:rsid w:val="008C0109"/>
    <w:rsid w:val="008C19FC"/>
    <w:rsid w:val="008C27F4"/>
    <w:rsid w:val="008C3694"/>
    <w:rsid w:val="008C3A3D"/>
    <w:rsid w:val="008C3D3D"/>
    <w:rsid w:val="008C5C4D"/>
    <w:rsid w:val="008C6201"/>
    <w:rsid w:val="008C674A"/>
    <w:rsid w:val="008D0036"/>
    <w:rsid w:val="008D05C8"/>
    <w:rsid w:val="008D1307"/>
    <w:rsid w:val="008D2896"/>
    <w:rsid w:val="008D2EE4"/>
    <w:rsid w:val="008D30E3"/>
    <w:rsid w:val="008D4617"/>
    <w:rsid w:val="008D4774"/>
    <w:rsid w:val="008D4AD3"/>
    <w:rsid w:val="008D4C29"/>
    <w:rsid w:val="008D4CF5"/>
    <w:rsid w:val="008D617A"/>
    <w:rsid w:val="008D72AA"/>
    <w:rsid w:val="008E0BDE"/>
    <w:rsid w:val="008E146C"/>
    <w:rsid w:val="008E55F9"/>
    <w:rsid w:val="008F085B"/>
    <w:rsid w:val="008F17FC"/>
    <w:rsid w:val="008F1E3C"/>
    <w:rsid w:val="008F3512"/>
    <w:rsid w:val="008F53D8"/>
    <w:rsid w:val="008F5EF1"/>
    <w:rsid w:val="008F5F51"/>
    <w:rsid w:val="008F6C03"/>
    <w:rsid w:val="008F7CC2"/>
    <w:rsid w:val="00900891"/>
    <w:rsid w:val="00901F48"/>
    <w:rsid w:val="009032DC"/>
    <w:rsid w:val="0090344D"/>
    <w:rsid w:val="0090470E"/>
    <w:rsid w:val="00904C05"/>
    <w:rsid w:val="0090501B"/>
    <w:rsid w:val="00905032"/>
    <w:rsid w:val="00907714"/>
    <w:rsid w:val="009145D9"/>
    <w:rsid w:val="00915E0A"/>
    <w:rsid w:val="009168D2"/>
    <w:rsid w:val="0092024A"/>
    <w:rsid w:val="009203B7"/>
    <w:rsid w:val="00923598"/>
    <w:rsid w:val="00927600"/>
    <w:rsid w:val="00927BB1"/>
    <w:rsid w:val="00927C86"/>
    <w:rsid w:val="00927D09"/>
    <w:rsid w:val="0093087D"/>
    <w:rsid w:val="00930A53"/>
    <w:rsid w:val="00931D4D"/>
    <w:rsid w:val="009320BC"/>
    <w:rsid w:val="0093530E"/>
    <w:rsid w:val="00935B05"/>
    <w:rsid w:val="00936BB3"/>
    <w:rsid w:val="0093782E"/>
    <w:rsid w:val="009413E9"/>
    <w:rsid w:val="009424DE"/>
    <w:rsid w:val="00942DA2"/>
    <w:rsid w:val="00943CDC"/>
    <w:rsid w:val="00944600"/>
    <w:rsid w:val="00945454"/>
    <w:rsid w:val="00945C59"/>
    <w:rsid w:val="0094631F"/>
    <w:rsid w:val="00950F6D"/>
    <w:rsid w:val="0095138F"/>
    <w:rsid w:val="00953054"/>
    <w:rsid w:val="00953A25"/>
    <w:rsid w:val="00955C48"/>
    <w:rsid w:val="00955E22"/>
    <w:rsid w:val="00956233"/>
    <w:rsid w:val="00956838"/>
    <w:rsid w:val="00957520"/>
    <w:rsid w:val="00960AA1"/>
    <w:rsid w:val="00961692"/>
    <w:rsid w:val="0096354F"/>
    <w:rsid w:val="00964684"/>
    <w:rsid w:val="009648C6"/>
    <w:rsid w:val="0096753F"/>
    <w:rsid w:val="0096795E"/>
    <w:rsid w:val="00970243"/>
    <w:rsid w:val="009708BE"/>
    <w:rsid w:val="00970AC6"/>
    <w:rsid w:val="0097151B"/>
    <w:rsid w:val="00973C4D"/>
    <w:rsid w:val="00973D6C"/>
    <w:rsid w:val="00973FE9"/>
    <w:rsid w:val="009750BD"/>
    <w:rsid w:val="0097751A"/>
    <w:rsid w:val="00981548"/>
    <w:rsid w:val="00982759"/>
    <w:rsid w:val="00982E20"/>
    <w:rsid w:val="009833B5"/>
    <w:rsid w:val="00983806"/>
    <w:rsid w:val="00983994"/>
    <w:rsid w:val="0098421E"/>
    <w:rsid w:val="009842D7"/>
    <w:rsid w:val="00987827"/>
    <w:rsid w:val="00990AB9"/>
    <w:rsid w:val="0099146D"/>
    <w:rsid w:val="00991741"/>
    <w:rsid w:val="00991D5E"/>
    <w:rsid w:val="00992CDB"/>
    <w:rsid w:val="00992EC4"/>
    <w:rsid w:val="00993410"/>
    <w:rsid w:val="00993A04"/>
    <w:rsid w:val="009946DE"/>
    <w:rsid w:val="0099478A"/>
    <w:rsid w:val="009958F9"/>
    <w:rsid w:val="009965BE"/>
    <w:rsid w:val="00996FD4"/>
    <w:rsid w:val="00997689"/>
    <w:rsid w:val="009978CE"/>
    <w:rsid w:val="009A1F2D"/>
    <w:rsid w:val="009A26BC"/>
    <w:rsid w:val="009A2BE0"/>
    <w:rsid w:val="009A4E32"/>
    <w:rsid w:val="009A71A0"/>
    <w:rsid w:val="009A7CA9"/>
    <w:rsid w:val="009B0069"/>
    <w:rsid w:val="009B113B"/>
    <w:rsid w:val="009B1A58"/>
    <w:rsid w:val="009B2753"/>
    <w:rsid w:val="009B2C02"/>
    <w:rsid w:val="009B3838"/>
    <w:rsid w:val="009B49A2"/>
    <w:rsid w:val="009B69F5"/>
    <w:rsid w:val="009B6D0E"/>
    <w:rsid w:val="009B7DD4"/>
    <w:rsid w:val="009C02F6"/>
    <w:rsid w:val="009C0D7D"/>
    <w:rsid w:val="009C1870"/>
    <w:rsid w:val="009C3223"/>
    <w:rsid w:val="009C4774"/>
    <w:rsid w:val="009C5FFF"/>
    <w:rsid w:val="009C61CC"/>
    <w:rsid w:val="009C7F6A"/>
    <w:rsid w:val="009D0E4C"/>
    <w:rsid w:val="009D0E71"/>
    <w:rsid w:val="009D31F8"/>
    <w:rsid w:val="009D4B00"/>
    <w:rsid w:val="009E146B"/>
    <w:rsid w:val="009E174A"/>
    <w:rsid w:val="009E192F"/>
    <w:rsid w:val="009E1C39"/>
    <w:rsid w:val="009E23E4"/>
    <w:rsid w:val="009E36A0"/>
    <w:rsid w:val="009E373D"/>
    <w:rsid w:val="009E3DB9"/>
    <w:rsid w:val="009E3DD0"/>
    <w:rsid w:val="009E3F07"/>
    <w:rsid w:val="009E575B"/>
    <w:rsid w:val="009E57D5"/>
    <w:rsid w:val="009E594A"/>
    <w:rsid w:val="009E641E"/>
    <w:rsid w:val="009E6A74"/>
    <w:rsid w:val="009E6F3D"/>
    <w:rsid w:val="009E76B5"/>
    <w:rsid w:val="009E7E58"/>
    <w:rsid w:val="009F18BF"/>
    <w:rsid w:val="009F1993"/>
    <w:rsid w:val="009F2577"/>
    <w:rsid w:val="009F46B0"/>
    <w:rsid w:val="009F53D5"/>
    <w:rsid w:val="009F5552"/>
    <w:rsid w:val="009F6735"/>
    <w:rsid w:val="009F6C73"/>
    <w:rsid w:val="009F737F"/>
    <w:rsid w:val="00A0060F"/>
    <w:rsid w:val="00A0138B"/>
    <w:rsid w:val="00A03FFF"/>
    <w:rsid w:val="00A04B4B"/>
    <w:rsid w:val="00A056C5"/>
    <w:rsid w:val="00A07A5F"/>
    <w:rsid w:val="00A109B2"/>
    <w:rsid w:val="00A10AB3"/>
    <w:rsid w:val="00A119A2"/>
    <w:rsid w:val="00A12941"/>
    <w:rsid w:val="00A12CAE"/>
    <w:rsid w:val="00A12D06"/>
    <w:rsid w:val="00A12D35"/>
    <w:rsid w:val="00A13753"/>
    <w:rsid w:val="00A13F40"/>
    <w:rsid w:val="00A14695"/>
    <w:rsid w:val="00A14768"/>
    <w:rsid w:val="00A1682D"/>
    <w:rsid w:val="00A16E65"/>
    <w:rsid w:val="00A17297"/>
    <w:rsid w:val="00A172BF"/>
    <w:rsid w:val="00A1781B"/>
    <w:rsid w:val="00A212DC"/>
    <w:rsid w:val="00A22D70"/>
    <w:rsid w:val="00A249BF"/>
    <w:rsid w:val="00A2652A"/>
    <w:rsid w:val="00A32C47"/>
    <w:rsid w:val="00A3321B"/>
    <w:rsid w:val="00A336CA"/>
    <w:rsid w:val="00A33BA1"/>
    <w:rsid w:val="00A344A8"/>
    <w:rsid w:val="00A34D58"/>
    <w:rsid w:val="00A36061"/>
    <w:rsid w:val="00A41FE2"/>
    <w:rsid w:val="00A4292D"/>
    <w:rsid w:val="00A453A7"/>
    <w:rsid w:val="00A45761"/>
    <w:rsid w:val="00A466CC"/>
    <w:rsid w:val="00A473BD"/>
    <w:rsid w:val="00A47417"/>
    <w:rsid w:val="00A47790"/>
    <w:rsid w:val="00A510A7"/>
    <w:rsid w:val="00A51313"/>
    <w:rsid w:val="00A51698"/>
    <w:rsid w:val="00A5305A"/>
    <w:rsid w:val="00A53840"/>
    <w:rsid w:val="00A5409F"/>
    <w:rsid w:val="00A54A56"/>
    <w:rsid w:val="00A54B38"/>
    <w:rsid w:val="00A54B9E"/>
    <w:rsid w:val="00A5761C"/>
    <w:rsid w:val="00A60342"/>
    <w:rsid w:val="00A62E2D"/>
    <w:rsid w:val="00A63B1B"/>
    <w:rsid w:val="00A6428B"/>
    <w:rsid w:val="00A65202"/>
    <w:rsid w:val="00A659BC"/>
    <w:rsid w:val="00A6687A"/>
    <w:rsid w:val="00A67453"/>
    <w:rsid w:val="00A674D3"/>
    <w:rsid w:val="00A67F7D"/>
    <w:rsid w:val="00A701F9"/>
    <w:rsid w:val="00A70420"/>
    <w:rsid w:val="00A72373"/>
    <w:rsid w:val="00A72426"/>
    <w:rsid w:val="00A745ED"/>
    <w:rsid w:val="00A748A1"/>
    <w:rsid w:val="00A74928"/>
    <w:rsid w:val="00A75E07"/>
    <w:rsid w:val="00A76CB0"/>
    <w:rsid w:val="00A80639"/>
    <w:rsid w:val="00A81768"/>
    <w:rsid w:val="00A90090"/>
    <w:rsid w:val="00A91A3D"/>
    <w:rsid w:val="00A92313"/>
    <w:rsid w:val="00A92B38"/>
    <w:rsid w:val="00A932DE"/>
    <w:rsid w:val="00A93D4B"/>
    <w:rsid w:val="00A94C72"/>
    <w:rsid w:val="00A94DF2"/>
    <w:rsid w:val="00A9787F"/>
    <w:rsid w:val="00A97AEF"/>
    <w:rsid w:val="00AA0193"/>
    <w:rsid w:val="00AA0701"/>
    <w:rsid w:val="00AA0A64"/>
    <w:rsid w:val="00AA0F73"/>
    <w:rsid w:val="00AA17B0"/>
    <w:rsid w:val="00AA2D28"/>
    <w:rsid w:val="00AA3155"/>
    <w:rsid w:val="00AA3186"/>
    <w:rsid w:val="00AA35E5"/>
    <w:rsid w:val="00AA5229"/>
    <w:rsid w:val="00AA53ED"/>
    <w:rsid w:val="00AA7181"/>
    <w:rsid w:val="00AA73BC"/>
    <w:rsid w:val="00AB0D24"/>
    <w:rsid w:val="00AB0DBF"/>
    <w:rsid w:val="00AB1123"/>
    <w:rsid w:val="00AB1A9E"/>
    <w:rsid w:val="00AB26C5"/>
    <w:rsid w:val="00AB4498"/>
    <w:rsid w:val="00AB52DC"/>
    <w:rsid w:val="00AB56CD"/>
    <w:rsid w:val="00AB5E4D"/>
    <w:rsid w:val="00AB6B7B"/>
    <w:rsid w:val="00AB7AF6"/>
    <w:rsid w:val="00AC055E"/>
    <w:rsid w:val="00AC0A16"/>
    <w:rsid w:val="00AC1B70"/>
    <w:rsid w:val="00AC1E82"/>
    <w:rsid w:val="00AC1F42"/>
    <w:rsid w:val="00AC1FEE"/>
    <w:rsid w:val="00AC2231"/>
    <w:rsid w:val="00AC409A"/>
    <w:rsid w:val="00AC427E"/>
    <w:rsid w:val="00AC42D7"/>
    <w:rsid w:val="00AC4955"/>
    <w:rsid w:val="00AC51B6"/>
    <w:rsid w:val="00AC60EB"/>
    <w:rsid w:val="00AC6795"/>
    <w:rsid w:val="00AC6907"/>
    <w:rsid w:val="00AC78F5"/>
    <w:rsid w:val="00AD12F2"/>
    <w:rsid w:val="00AD18A6"/>
    <w:rsid w:val="00AD22EB"/>
    <w:rsid w:val="00AD4609"/>
    <w:rsid w:val="00AD5300"/>
    <w:rsid w:val="00AD56C9"/>
    <w:rsid w:val="00AD693E"/>
    <w:rsid w:val="00AD71AE"/>
    <w:rsid w:val="00AD761C"/>
    <w:rsid w:val="00AE0EA1"/>
    <w:rsid w:val="00AE10B0"/>
    <w:rsid w:val="00AE3AA6"/>
    <w:rsid w:val="00AE41D5"/>
    <w:rsid w:val="00AE44C0"/>
    <w:rsid w:val="00AE45BC"/>
    <w:rsid w:val="00AE5071"/>
    <w:rsid w:val="00AE56C9"/>
    <w:rsid w:val="00AE6E79"/>
    <w:rsid w:val="00AE7D30"/>
    <w:rsid w:val="00AF0D74"/>
    <w:rsid w:val="00AF0FAA"/>
    <w:rsid w:val="00AF2E4A"/>
    <w:rsid w:val="00AF5157"/>
    <w:rsid w:val="00AF6258"/>
    <w:rsid w:val="00AF7281"/>
    <w:rsid w:val="00B01A2A"/>
    <w:rsid w:val="00B02860"/>
    <w:rsid w:val="00B04339"/>
    <w:rsid w:val="00B04CF8"/>
    <w:rsid w:val="00B04F06"/>
    <w:rsid w:val="00B06304"/>
    <w:rsid w:val="00B066DF"/>
    <w:rsid w:val="00B06C99"/>
    <w:rsid w:val="00B0738E"/>
    <w:rsid w:val="00B075FD"/>
    <w:rsid w:val="00B07864"/>
    <w:rsid w:val="00B10F3F"/>
    <w:rsid w:val="00B134A6"/>
    <w:rsid w:val="00B13749"/>
    <w:rsid w:val="00B14539"/>
    <w:rsid w:val="00B1552B"/>
    <w:rsid w:val="00B155A1"/>
    <w:rsid w:val="00B16172"/>
    <w:rsid w:val="00B205D0"/>
    <w:rsid w:val="00B22D55"/>
    <w:rsid w:val="00B23495"/>
    <w:rsid w:val="00B2350B"/>
    <w:rsid w:val="00B2468A"/>
    <w:rsid w:val="00B26037"/>
    <w:rsid w:val="00B3025D"/>
    <w:rsid w:val="00B3066F"/>
    <w:rsid w:val="00B32E75"/>
    <w:rsid w:val="00B352E5"/>
    <w:rsid w:val="00B354FA"/>
    <w:rsid w:val="00B35583"/>
    <w:rsid w:val="00B35EA7"/>
    <w:rsid w:val="00B40465"/>
    <w:rsid w:val="00B412B4"/>
    <w:rsid w:val="00B4215D"/>
    <w:rsid w:val="00B42701"/>
    <w:rsid w:val="00B437CC"/>
    <w:rsid w:val="00B43A88"/>
    <w:rsid w:val="00B43FB2"/>
    <w:rsid w:val="00B4456C"/>
    <w:rsid w:val="00B47A00"/>
    <w:rsid w:val="00B519DE"/>
    <w:rsid w:val="00B51F0A"/>
    <w:rsid w:val="00B5260C"/>
    <w:rsid w:val="00B53281"/>
    <w:rsid w:val="00B532E2"/>
    <w:rsid w:val="00B5383A"/>
    <w:rsid w:val="00B53C96"/>
    <w:rsid w:val="00B543DB"/>
    <w:rsid w:val="00B56727"/>
    <w:rsid w:val="00B5703C"/>
    <w:rsid w:val="00B614CE"/>
    <w:rsid w:val="00B61BD2"/>
    <w:rsid w:val="00B61DFD"/>
    <w:rsid w:val="00B61E9A"/>
    <w:rsid w:val="00B632D5"/>
    <w:rsid w:val="00B64B8A"/>
    <w:rsid w:val="00B64BCA"/>
    <w:rsid w:val="00B65A50"/>
    <w:rsid w:val="00B65AA8"/>
    <w:rsid w:val="00B65CF0"/>
    <w:rsid w:val="00B65F26"/>
    <w:rsid w:val="00B66064"/>
    <w:rsid w:val="00B668C1"/>
    <w:rsid w:val="00B671C7"/>
    <w:rsid w:val="00B6781B"/>
    <w:rsid w:val="00B70BE5"/>
    <w:rsid w:val="00B71185"/>
    <w:rsid w:val="00B7462E"/>
    <w:rsid w:val="00B74C4F"/>
    <w:rsid w:val="00B75B31"/>
    <w:rsid w:val="00B75C84"/>
    <w:rsid w:val="00B7602E"/>
    <w:rsid w:val="00B772E0"/>
    <w:rsid w:val="00B77D85"/>
    <w:rsid w:val="00B8372B"/>
    <w:rsid w:val="00B840A1"/>
    <w:rsid w:val="00B84FC3"/>
    <w:rsid w:val="00B8552A"/>
    <w:rsid w:val="00B86792"/>
    <w:rsid w:val="00B868A9"/>
    <w:rsid w:val="00B8702F"/>
    <w:rsid w:val="00B8775D"/>
    <w:rsid w:val="00B87D60"/>
    <w:rsid w:val="00B9066A"/>
    <w:rsid w:val="00B925D7"/>
    <w:rsid w:val="00B93685"/>
    <w:rsid w:val="00B946A8"/>
    <w:rsid w:val="00B95F3D"/>
    <w:rsid w:val="00B95FD1"/>
    <w:rsid w:val="00B97F71"/>
    <w:rsid w:val="00BA219A"/>
    <w:rsid w:val="00BA2B80"/>
    <w:rsid w:val="00BA3913"/>
    <w:rsid w:val="00BA5F74"/>
    <w:rsid w:val="00BA72F7"/>
    <w:rsid w:val="00BA77E9"/>
    <w:rsid w:val="00BB0E63"/>
    <w:rsid w:val="00BB11AF"/>
    <w:rsid w:val="00BB16FC"/>
    <w:rsid w:val="00BB1C2E"/>
    <w:rsid w:val="00BB5BAF"/>
    <w:rsid w:val="00BB6337"/>
    <w:rsid w:val="00BB6373"/>
    <w:rsid w:val="00BC1052"/>
    <w:rsid w:val="00BC1988"/>
    <w:rsid w:val="00BC2182"/>
    <w:rsid w:val="00BC2BC6"/>
    <w:rsid w:val="00BC56B9"/>
    <w:rsid w:val="00BC5E99"/>
    <w:rsid w:val="00BC6149"/>
    <w:rsid w:val="00BC6526"/>
    <w:rsid w:val="00BC6D9B"/>
    <w:rsid w:val="00BC7589"/>
    <w:rsid w:val="00BC7AE4"/>
    <w:rsid w:val="00BD16AC"/>
    <w:rsid w:val="00BD3999"/>
    <w:rsid w:val="00BD6296"/>
    <w:rsid w:val="00BD64E0"/>
    <w:rsid w:val="00BD7D46"/>
    <w:rsid w:val="00BD7EC4"/>
    <w:rsid w:val="00BE0767"/>
    <w:rsid w:val="00BE0B6E"/>
    <w:rsid w:val="00BE0E59"/>
    <w:rsid w:val="00BE20C6"/>
    <w:rsid w:val="00BE23BC"/>
    <w:rsid w:val="00BE247D"/>
    <w:rsid w:val="00BE28D3"/>
    <w:rsid w:val="00BE39E5"/>
    <w:rsid w:val="00BE3F5D"/>
    <w:rsid w:val="00BE588E"/>
    <w:rsid w:val="00BF01D1"/>
    <w:rsid w:val="00BF0C37"/>
    <w:rsid w:val="00BF22BB"/>
    <w:rsid w:val="00BF30F4"/>
    <w:rsid w:val="00BF3FA2"/>
    <w:rsid w:val="00BF6022"/>
    <w:rsid w:val="00BF7A10"/>
    <w:rsid w:val="00BF7CBE"/>
    <w:rsid w:val="00C0237B"/>
    <w:rsid w:val="00C0270B"/>
    <w:rsid w:val="00C03304"/>
    <w:rsid w:val="00C04925"/>
    <w:rsid w:val="00C04C40"/>
    <w:rsid w:val="00C06E73"/>
    <w:rsid w:val="00C07327"/>
    <w:rsid w:val="00C106D8"/>
    <w:rsid w:val="00C140D2"/>
    <w:rsid w:val="00C140DE"/>
    <w:rsid w:val="00C14CA2"/>
    <w:rsid w:val="00C152C8"/>
    <w:rsid w:val="00C15811"/>
    <w:rsid w:val="00C17DB7"/>
    <w:rsid w:val="00C20034"/>
    <w:rsid w:val="00C20727"/>
    <w:rsid w:val="00C20C7B"/>
    <w:rsid w:val="00C21F9F"/>
    <w:rsid w:val="00C22C32"/>
    <w:rsid w:val="00C23D76"/>
    <w:rsid w:val="00C250BA"/>
    <w:rsid w:val="00C25256"/>
    <w:rsid w:val="00C25339"/>
    <w:rsid w:val="00C25423"/>
    <w:rsid w:val="00C25E64"/>
    <w:rsid w:val="00C2656B"/>
    <w:rsid w:val="00C27ACA"/>
    <w:rsid w:val="00C32D69"/>
    <w:rsid w:val="00C33796"/>
    <w:rsid w:val="00C34A84"/>
    <w:rsid w:val="00C35FD9"/>
    <w:rsid w:val="00C363D0"/>
    <w:rsid w:val="00C37481"/>
    <w:rsid w:val="00C37679"/>
    <w:rsid w:val="00C37E9B"/>
    <w:rsid w:val="00C4096B"/>
    <w:rsid w:val="00C4120D"/>
    <w:rsid w:val="00C414FE"/>
    <w:rsid w:val="00C41C7D"/>
    <w:rsid w:val="00C425E0"/>
    <w:rsid w:val="00C42941"/>
    <w:rsid w:val="00C42991"/>
    <w:rsid w:val="00C44FCF"/>
    <w:rsid w:val="00C4649F"/>
    <w:rsid w:val="00C46B3B"/>
    <w:rsid w:val="00C476EF"/>
    <w:rsid w:val="00C50D10"/>
    <w:rsid w:val="00C510AF"/>
    <w:rsid w:val="00C5132A"/>
    <w:rsid w:val="00C513EC"/>
    <w:rsid w:val="00C51888"/>
    <w:rsid w:val="00C5275E"/>
    <w:rsid w:val="00C530E8"/>
    <w:rsid w:val="00C55D3A"/>
    <w:rsid w:val="00C567BB"/>
    <w:rsid w:val="00C60992"/>
    <w:rsid w:val="00C6224A"/>
    <w:rsid w:val="00C62F67"/>
    <w:rsid w:val="00C64810"/>
    <w:rsid w:val="00C64D01"/>
    <w:rsid w:val="00C65C27"/>
    <w:rsid w:val="00C66C33"/>
    <w:rsid w:val="00C67067"/>
    <w:rsid w:val="00C67B79"/>
    <w:rsid w:val="00C73245"/>
    <w:rsid w:val="00C738F5"/>
    <w:rsid w:val="00C73D77"/>
    <w:rsid w:val="00C7426D"/>
    <w:rsid w:val="00C748F8"/>
    <w:rsid w:val="00C77545"/>
    <w:rsid w:val="00C778D5"/>
    <w:rsid w:val="00C806A9"/>
    <w:rsid w:val="00C806C3"/>
    <w:rsid w:val="00C81270"/>
    <w:rsid w:val="00C82264"/>
    <w:rsid w:val="00C854A9"/>
    <w:rsid w:val="00C8578F"/>
    <w:rsid w:val="00C86203"/>
    <w:rsid w:val="00C91C5D"/>
    <w:rsid w:val="00C92154"/>
    <w:rsid w:val="00C92643"/>
    <w:rsid w:val="00C928B8"/>
    <w:rsid w:val="00C9448B"/>
    <w:rsid w:val="00C95AC1"/>
    <w:rsid w:val="00C96B8B"/>
    <w:rsid w:val="00CA0526"/>
    <w:rsid w:val="00CA147E"/>
    <w:rsid w:val="00CA18DA"/>
    <w:rsid w:val="00CA1F7A"/>
    <w:rsid w:val="00CA2349"/>
    <w:rsid w:val="00CA3414"/>
    <w:rsid w:val="00CA3CF6"/>
    <w:rsid w:val="00CA513D"/>
    <w:rsid w:val="00CA64C2"/>
    <w:rsid w:val="00CA69F8"/>
    <w:rsid w:val="00CA7265"/>
    <w:rsid w:val="00CA729C"/>
    <w:rsid w:val="00CA757C"/>
    <w:rsid w:val="00CA79CC"/>
    <w:rsid w:val="00CA7D2F"/>
    <w:rsid w:val="00CA7D51"/>
    <w:rsid w:val="00CB2273"/>
    <w:rsid w:val="00CB2C47"/>
    <w:rsid w:val="00CB5889"/>
    <w:rsid w:val="00CB6C98"/>
    <w:rsid w:val="00CC0369"/>
    <w:rsid w:val="00CC0B32"/>
    <w:rsid w:val="00CC1553"/>
    <w:rsid w:val="00CC2011"/>
    <w:rsid w:val="00CC210A"/>
    <w:rsid w:val="00CC252E"/>
    <w:rsid w:val="00CC378C"/>
    <w:rsid w:val="00CC3F87"/>
    <w:rsid w:val="00CC6556"/>
    <w:rsid w:val="00CC6A0E"/>
    <w:rsid w:val="00CC7E04"/>
    <w:rsid w:val="00CD0712"/>
    <w:rsid w:val="00CD080B"/>
    <w:rsid w:val="00CD1BA0"/>
    <w:rsid w:val="00CD5264"/>
    <w:rsid w:val="00CD7914"/>
    <w:rsid w:val="00CD7F4C"/>
    <w:rsid w:val="00CE0B41"/>
    <w:rsid w:val="00CE280E"/>
    <w:rsid w:val="00CE424C"/>
    <w:rsid w:val="00CE5F01"/>
    <w:rsid w:val="00CF0A27"/>
    <w:rsid w:val="00CF0DAC"/>
    <w:rsid w:val="00CF2649"/>
    <w:rsid w:val="00CF2718"/>
    <w:rsid w:val="00CF3302"/>
    <w:rsid w:val="00CF51E6"/>
    <w:rsid w:val="00CF57C4"/>
    <w:rsid w:val="00CF682B"/>
    <w:rsid w:val="00CF7EAB"/>
    <w:rsid w:val="00D00000"/>
    <w:rsid w:val="00D00255"/>
    <w:rsid w:val="00D011F2"/>
    <w:rsid w:val="00D01CE3"/>
    <w:rsid w:val="00D0362E"/>
    <w:rsid w:val="00D03691"/>
    <w:rsid w:val="00D03857"/>
    <w:rsid w:val="00D05198"/>
    <w:rsid w:val="00D06189"/>
    <w:rsid w:val="00D074AE"/>
    <w:rsid w:val="00D10AF2"/>
    <w:rsid w:val="00D10CFB"/>
    <w:rsid w:val="00D11B20"/>
    <w:rsid w:val="00D124BB"/>
    <w:rsid w:val="00D147B1"/>
    <w:rsid w:val="00D17B1B"/>
    <w:rsid w:val="00D17CD7"/>
    <w:rsid w:val="00D219D5"/>
    <w:rsid w:val="00D228B8"/>
    <w:rsid w:val="00D23B29"/>
    <w:rsid w:val="00D24423"/>
    <w:rsid w:val="00D24A9F"/>
    <w:rsid w:val="00D2619A"/>
    <w:rsid w:val="00D262D8"/>
    <w:rsid w:val="00D27077"/>
    <w:rsid w:val="00D27B7D"/>
    <w:rsid w:val="00D30267"/>
    <w:rsid w:val="00D3118F"/>
    <w:rsid w:val="00D3201C"/>
    <w:rsid w:val="00D32695"/>
    <w:rsid w:val="00D3309D"/>
    <w:rsid w:val="00D363A0"/>
    <w:rsid w:val="00D40789"/>
    <w:rsid w:val="00D40A2B"/>
    <w:rsid w:val="00D4101D"/>
    <w:rsid w:val="00D42526"/>
    <w:rsid w:val="00D4383E"/>
    <w:rsid w:val="00D43B29"/>
    <w:rsid w:val="00D44903"/>
    <w:rsid w:val="00D46DEE"/>
    <w:rsid w:val="00D52B6C"/>
    <w:rsid w:val="00D53332"/>
    <w:rsid w:val="00D54EAF"/>
    <w:rsid w:val="00D553EC"/>
    <w:rsid w:val="00D55AA7"/>
    <w:rsid w:val="00D55D5B"/>
    <w:rsid w:val="00D56B85"/>
    <w:rsid w:val="00D572F9"/>
    <w:rsid w:val="00D578CD"/>
    <w:rsid w:val="00D61E7F"/>
    <w:rsid w:val="00D63542"/>
    <w:rsid w:val="00D642E2"/>
    <w:rsid w:val="00D64ADF"/>
    <w:rsid w:val="00D65715"/>
    <w:rsid w:val="00D6710F"/>
    <w:rsid w:val="00D676FF"/>
    <w:rsid w:val="00D67A60"/>
    <w:rsid w:val="00D70295"/>
    <w:rsid w:val="00D705E9"/>
    <w:rsid w:val="00D708EF"/>
    <w:rsid w:val="00D714E1"/>
    <w:rsid w:val="00D72E6D"/>
    <w:rsid w:val="00D744EB"/>
    <w:rsid w:val="00D75367"/>
    <w:rsid w:val="00D75C8D"/>
    <w:rsid w:val="00D763AD"/>
    <w:rsid w:val="00D763C2"/>
    <w:rsid w:val="00D764E7"/>
    <w:rsid w:val="00D770B0"/>
    <w:rsid w:val="00D80009"/>
    <w:rsid w:val="00D8099C"/>
    <w:rsid w:val="00D8131C"/>
    <w:rsid w:val="00D81A0F"/>
    <w:rsid w:val="00D821A3"/>
    <w:rsid w:val="00D84C0F"/>
    <w:rsid w:val="00D84EF4"/>
    <w:rsid w:val="00D850B4"/>
    <w:rsid w:val="00D8793F"/>
    <w:rsid w:val="00D902BD"/>
    <w:rsid w:val="00D91A26"/>
    <w:rsid w:val="00D9322B"/>
    <w:rsid w:val="00D96C67"/>
    <w:rsid w:val="00DA0589"/>
    <w:rsid w:val="00DA0E25"/>
    <w:rsid w:val="00DA224E"/>
    <w:rsid w:val="00DA2381"/>
    <w:rsid w:val="00DA418E"/>
    <w:rsid w:val="00DA4810"/>
    <w:rsid w:val="00DA5957"/>
    <w:rsid w:val="00DA5D9B"/>
    <w:rsid w:val="00DA6061"/>
    <w:rsid w:val="00DA6253"/>
    <w:rsid w:val="00DA7280"/>
    <w:rsid w:val="00DA7281"/>
    <w:rsid w:val="00DA7FF2"/>
    <w:rsid w:val="00DB0247"/>
    <w:rsid w:val="00DB04E6"/>
    <w:rsid w:val="00DB16E0"/>
    <w:rsid w:val="00DB1754"/>
    <w:rsid w:val="00DB2177"/>
    <w:rsid w:val="00DB2B9E"/>
    <w:rsid w:val="00DB3E06"/>
    <w:rsid w:val="00DB49E4"/>
    <w:rsid w:val="00DB518D"/>
    <w:rsid w:val="00DB5383"/>
    <w:rsid w:val="00DB627E"/>
    <w:rsid w:val="00DB664E"/>
    <w:rsid w:val="00DB66A0"/>
    <w:rsid w:val="00DC271D"/>
    <w:rsid w:val="00DC3743"/>
    <w:rsid w:val="00DC591F"/>
    <w:rsid w:val="00DC782F"/>
    <w:rsid w:val="00DD029E"/>
    <w:rsid w:val="00DD0571"/>
    <w:rsid w:val="00DD0D19"/>
    <w:rsid w:val="00DD3DA2"/>
    <w:rsid w:val="00DD459B"/>
    <w:rsid w:val="00DD4E5F"/>
    <w:rsid w:val="00DD5BBF"/>
    <w:rsid w:val="00DE1EF6"/>
    <w:rsid w:val="00DE2594"/>
    <w:rsid w:val="00DE25DA"/>
    <w:rsid w:val="00DE2C67"/>
    <w:rsid w:val="00DE4F58"/>
    <w:rsid w:val="00DE6685"/>
    <w:rsid w:val="00DE68C3"/>
    <w:rsid w:val="00DF10AB"/>
    <w:rsid w:val="00DF10C0"/>
    <w:rsid w:val="00DF1AF1"/>
    <w:rsid w:val="00DF2396"/>
    <w:rsid w:val="00DF546C"/>
    <w:rsid w:val="00DF607E"/>
    <w:rsid w:val="00DF63B9"/>
    <w:rsid w:val="00DF66BA"/>
    <w:rsid w:val="00DF7523"/>
    <w:rsid w:val="00E0198C"/>
    <w:rsid w:val="00E01B8E"/>
    <w:rsid w:val="00E03B64"/>
    <w:rsid w:val="00E03DCD"/>
    <w:rsid w:val="00E04E6D"/>
    <w:rsid w:val="00E0588B"/>
    <w:rsid w:val="00E05CFD"/>
    <w:rsid w:val="00E0633A"/>
    <w:rsid w:val="00E06BEE"/>
    <w:rsid w:val="00E06DD2"/>
    <w:rsid w:val="00E101A7"/>
    <w:rsid w:val="00E102C0"/>
    <w:rsid w:val="00E10676"/>
    <w:rsid w:val="00E11427"/>
    <w:rsid w:val="00E12898"/>
    <w:rsid w:val="00E13A11"/>
    <w:rsid w:val="00E13C92"/>
    <w:rsid w:val="00E16478"/>
    <w:rsid w:val="00E2005B"/>
    <w:rsid w:val="00E215A1"/>
    <w:rsid w:val="00E21969"/>
    <w:rsid w:val="00E21F09"/>
    <w:rsid w:val="00E24B42"/>
    <w:rsid w:val="00E2588E"/>
    <w:rsid w:val="00E25B74"/>
    <w:rsid w:val="00E26609"/>
    <w:rsid w:val="00E269CD"/>
    <w:rsid w:val="00E27F81"/>
    <w:rsid w:val="00E30457"/>
    <w:rsid w:val="00E30B95"/>
    <w:rsid w:val="00E3108D"/>
    <w:rsid w:val="00E3266B"/>
    <w:rsid w:val="00E327AF"/>
    <w:rsid w:val="00E32A1A"/>
    <w:rsid w:val="00E3333B"/>
    <w:rsid w:val="00E34900"/>
    <w:rsid w:val="00E34AB0"/>
    <w:rsid w:val="00E3680B"/>
    <w:rsid w:val="00E372BE"/>
    <w:rsid w:val="00E41596"/>
    <w:rsid w:val="00E41EE4"/>
    <w:rsid w:val="00E42DF7"/>
    <w:rsid w:val="00E43BD1"/>
    <w:rsid w:val="00E43D70"/>
    <w:rsid w:val="00E44265"/>
    <w:rsid w:val="00E45364"/>
    <w:rsid w:val="00E479D8"/>
    <w:rsid w:val="00E5042E"/>
    <w:rsid w:val="00E507B6"/>
    <w:rsid w:val="00E535D0"/>
    <w:rsid w:val="00E53E98"/>
    <w:rsid w:val="00E540EE"/>
    <w:rsid w:val="00E55E3B"/>
    <w:rsid w:val="00E5756C"/>
    <w:rsid w:val="00E57EAA"/>
    <w:rsid w:val="00E60C40"/>
    <w:rsid w:val="00E61071"/>
    <w:rsid w:val="00E61EEC"/>
    <w:rsid w:val="00E62166"/>
    <w:rsid w:val="00E622D3"/>
    <w:rsid w:val="00E62B57"/>
    <w:rsid w:val="00E62B81"/>
    <w:rsid w:val="00E63273"/>
    <w:rsid w:val="00E63AD6"/>
    <w:rsid w:val="00E66B99"/>
    <w:rsid w:val="00E67173"/>
    <w:rsid w:val="00E67F11"/>
    <w:rsid w:val="00E67FA7"/>
    <w:rsid w:val="00E71082"/>
    <w:rsid w:val="00E7351C"/>
    <w:rsid w:val="00E736A7"/>
    <w:rsid w:val="00E73CCF"/>
    <w:rsid w:val="00E73DF0"/>
    <w:rsid w:val="00E74341"/>
    <w:rsid w:val="00E75590"/>
    <w:rsid w:val="00E755E1"/>
    <w:rsid w:val="00E76A26"/>
    <w:rsid w:val="00E8094C"/>
    <w:rsid w:val="00E81965"/>
    <w:rsid w:val="00E850F7"/>
    <w:rsid w:val="00E8526E"/>
    <w:rsid w:val="00E86370"/>
    <w:rsid w:val="00E915CA"/>
    <w:rsid w:val="00E917D7"/>
    <w:rsid w:val="00E91F0A"/>
    <w:rsid w:val="00E92553"/>
    <w:rsid w:val="00E93694"/>
    <w:rsid w:val="00E959DF"/>
    <w:rsid w:val="00E9674F"/>
    <w:rsid w:val="00EA0F86"/>
    <w:rsid w:val="00EA1556"/>
    <w:rsid w:val="00EA29AB"/>
    <w:rsid w:val="00EA3073"/>
    <w:rsid w:val="00EA3B9D"/>
    <w:rsid w:val="00EA3CB0"/>
    <w:rsid w:val="00EA6222"/>
    <w:rsid w:val="00EA740F"/>
    <w:rsid w:val="00EB085C"/>
    <w:rsid w:val="00EB0A0E"/>
    <w:rsid w:val="00EB0F07"/>
    <w:rsid w:val="00EB5385"/>
    <w:rsid w:val="00EB59A3"/>
    <w:rsid w:val="00EB63F2"/>
    <w:rsid w:val="00EC03E8"/>
    <w:rsid w:val="00EC07E0"/>
    <w:rsid w:val="00EC0A52"/>
    <w:rsid w:val="00EC179A"/>
    <w:rsid w:val="00EC195C"/>
    <w:rsid w:val="00EC22AE"/>
    <w:rsid w:val="00EC22B5"/>
    <w:rsid w:val="00EC2CEB"/>
    <w:rsid w:val="00EC30B1"/>
    <w:rsid w:val="00EC43CB"/>
    <w:rsid w:val="00EC4CBA"/>
    <w:rsid w:val="00EC50E8"/>
    <w:rsid w:val="00EC51E7"/>
    <w:rsid w:val="00EC63A5"/>
    <w:rsid w:val="00EC7378"/>
    <w:rsid w:val="00ED0AEF"/>
    <w:rsid w:val="00ED1A41"/>
    <w:rsid w:val="00ED30B8"/>
    <w:rsid w:val="00ED3F6A"/>
    <w:rsid w:val="00ED4590"/>
    <w:rsid w:val="00ED4C6E"/>
    <w:rsid w:val="00ED554E"/>
    <w:rsid w:val="00ED5AAF"/>
    <w:rsid w:val="00ED72F6"/>
    <w:rsid w:val="00ED7638"/>
    <w:rsid w:val="00ED78D8"/>
    <w:rsid w:val="00EE0236"/>
    <w:rsid w:val="00EE1936"/>
    <w:rsid w:val="00EE23A1"/>
    <w:rsid w:val="00EE3FB9"/>
    <w:rsid w:val="00EE4ECA"/>
    <w:rsid w:val="00EE512D"/>
    <w:rsid w:val="00EE5CCE"/>
    <w:rsid w:val="00EE68B5"/>
    <w:rsid w:val="00EE7644"/>
    <w:rsid w:val="00EE76F9"/>
    <w:rsid w:val="00EE7A71"/>
    <w:rsid w:val="00EF1BDF"/>
    <w:rsid w:val="00EF38CE"/>
    <w:rsid w:val="00EF40DD"/>
    <w:rsid w:val="00EF4FA2"/>
    <w:rsid w:val="00EF6C47"/>
    <w:rsid w:val="00EF7D48"/>
    <w:rsid w:val="00F041DF"/>
    <w:rsid w:val="00F042ED"/>
    <w:rsid w:val="00F054EA"/>
    <w:rsid w:val="00F0566F"/>
    <w:rsid w:val="00F065BF"/>
    <w:rsid w:val="00F06CB8"/>
    <w:rsid w:val="00F06DDE"/>
    <w:rsid w:val="00F07399"/>
    <w:rsid w:val="00F1106D"/>
    <w:rsid w:val="00F12C83"/>
    <w:rsid w:val="00F135D2"/>
    <w:rsid w:val="00F13A18"/>
    <w:rsid w:val="00F13F43"/>
    <w:rsid w:val="00F14B29"/>
    <w:rsid w:val="00F15D6D"/>
    <w:rsid w:val="00F1666B"/>
    <w:rsid w:val="00F16B49"/>
    <w:rsid w:val="00F16D22"/>
    <w:rsid w:val="00F20F21"/>
    <w:rsid w:val="00F2446F"/>
    <w:rsid w:val="00F2612F"/>
    <w:rsid w:val="00F267CD"/>
    <w:rsid w:val="00F2691B"/>
    <w:rsid w:val="00F32134"/>
    <w:rsid w:val="00F329FA"/>
    <w:rsid w:val="00F3670A"/>
    <w:rsid w:val="00F36DD8"/>
    <w:rsid w:val="00F402DA"/>
    <w:rsid w:val="00F4093C"/>
    <w:rsid w:val="00F44017"/>
    <w:rsid w:val="00F44545"/>
    <w:rsid w:val="00F46CA6"/>
    <w:rsid w:val="00F47210"/>
    <w:rsid w:val="00F47749"/>
    <w:rsid w:val="00F50368"/>
    <w:rsid w:val="00F51390"/>
    <w:rsid w:val="00F51790"/>
    <w:rsid w:val="00F52B21"/>
    <w:rsid w:val="00F5327E"/>
    <w:rsid w:val="00F53B42"/>
    <w:rsid w:val="00F53CB2"/>
    <w:rsid w:val="00F540DD"/>
    <w:rsid w:val="00F55555"/>
    <w:rsid w:val="00F5696B"/>
    <w:rsid w:val="00F5705C"/>
    <w:rsid w:val="00F60041"/>
    <w:rsid w:val="00F6159B"/>
    <w:rsid w:val="00F6279A"/>
    <w:rsid w:val="00F633BD"/>
    <w:rsid w:val="00F6379C"/>
    <w:rsid w:val="00F63DB9"/>
    <w:rsid w:val="00F665C0"/>
    <w:rsid w:val="00F72949"/>
    <w:rsid w:val="00F76FAA"/>
    <w:rsid w:val="00F80A93"/>
    <w:rsid w:val="00F81415"/>
    <w:rsid w:val="00F8213B"/>
    <w:rsid w:val="00F827BC"/>
    <w:rsid w:val="00F8321C"/>
    <w:rsid w:val="00F8334C"/>
    <w:rsid w:val="00F8407E"/>
    <w:rsid w:val="00F8451A"/>
    <w:rsid w:val="00F86D23"/>
    <w:rsid w:val="00F87B0C"/>
    <w:rsid w:val="00F87B5B"/>
    <w:rsid w:val="00F900CC"/>
    <w:rsid w:val="00F92041"/>
    <w:rsid w:val="00F9208B"/>
    <w:rsid w:val="00F923CD"/>
    <w:rsid w:val="00F92662"/>
    <w:rsid w:val="00F943CD"/>
    <w:rsid w:val="00F96000"/>
    <w:rsid w:val="00F960DC"/>
    <w:rsid w:val="00F96E5E"/>
    <w:rsid w:val="00F97D59"/>
    <w:rsid w:val="00FA0D3B"/>
    <w:rsid w:val="00FA21CB"/>
    <w:rsid w:val="00FA235E"/>
    <w:rsid w:val="00FA35B8"/>
    <w:rsid w:val="00FA599D"/>
    <w:rsid w:val="00FA647D"/>
    <w:rsid w:val="00FA68B1"/>
    <w:rsid w:val="00FA7535"/>
    <w:rsid w:val="00FB1D33"/>
    <w:rsid w:val="00FB3E6E"/>
    <w:rsid w:val="00FB5109"/>
    <w:rsid w:val="00FB5EAA"/>
    <w:rsid w:val="00FB5EFE"/>
    <w:rsid w:val="00FB5FD3"/>
    <w:rsid w:val="00FB7BCA"/>
    <w:rsid w:val="00FB7D81"/>
    <w:rsid w:val="00FB7F8B"/>
    <w:rsid w:val="00FC06AC"/>
    <w:rsid w:val="00FC0CE7"/>
    <w:rsid w:val="00FC14BC"/>
    <w:rsid w:val="00FC2685"/>
    <w:rsid w:val="00FC3C55"/>
    <w:rsid w:val="00FC3C9B"/>
    <w:rsid w:val="00FC3D4C"/>
    <w:rsid w:val="00FC429E"/>
    <w:rsid w:val="00FC606B"/>
    <w:rsid w:val="00FC7B86"/>
    <w:rsid w:val="00FC7D1F"/>
    <w:rsid w:val="00FD0200"/>
    <w:rsid w:val="00FD12E4"/>
    <w:rsid w:val="00FD2B65"/>
    <w:rsid w:val="00FD78F1"/>
    <w:rsid w:val="00FE1AEF"/>
    <w:rsid w:val="00FE2EEB"/>
    <w:rsid w:val="00FE2FC8"/>
    <w:rsid w:val="00FE415A"/>
    <w:rsid w:val="00FE5F77"/>
    <w:rsid w:val="00FE65FF"/>
    <w:rsid w:val="00FF0886"/>
    <w:rsid w:val="00FF166D"/>
    <w:rsid w:val="00FF1683"/>
    <w:rsid w:val="00FF1AF2"/>
    <w:rsid w:val="00FF1F3B"/>
    <w:rsid w:val="00FF3EDA"/>
    <w:rsid w:val="00FF6C5E"/>
    <w:rsid w:val="011BECCA"/>
    <w:rsid w:val="01BC76FF"/>
    <w:rsid w:val="036CB502"/>
    <w:rsid w:val="03D6CF7D"/>
    <w:rsid w:val="048947F1"/>
    <w:rsid w:val="0502EE76"/>
    <w:rsid w:val="05450CDA"/>
    <w:rsid w:val="05B534A3"/>
    <w:rsid w:val="077D8914"/>
    <w:rsid w:val="07D471DE"/>
    <w:rsid w:val="08252818"/>
    <w:rsid w:val="0A071E76"/>
    <w:rsid w:val="0ADB7556"/>
    <w:rsid w:val="0C5B27F0"/>
    <w:rsid w:val="0CCB1A70"/>
    <w:rsid w:val="0E20E12A"/>
    <w:rsid w:val="0E489EBA"/>
    <w:rsid w:val="0E61DF6A"/>
    <w:rsid w:val="0E94133D"/>
    <w:rsid w:val="0F154867"/>
    <w:rsid w:val="0FE34FF4"/>
    <w:rsid w:val="10D957D7"/>
    <w:rsid w:val="124C9D7E"/>
    <w:rsid w:val="124E10E4"/>
    <w:rsid w:val="152B4554"/>
    <w:rsid w:val="1571ECB7"/>
    <w:rsid w:val="157EC88E"/>
    <w:rsid w:val="167A6194"/>
    <w:rsid w:val="167C5AAB"/>
    <w:rsid w:val="175E9C71"/>
    <w:rsid w:val="1815E714"/>
    <w:rsid w:val="18A4E92F"/>
    <w:rsid w:val="1925F547"/>
    <w:rsid w:val="195FB30B"/>
    <w:rsid w:val="1A36F69D"/>
    <w:rsid w:val="1A98405B"/>
    <w:rsid w:val="1B348415"/>
    <w:rsid w:val="1B5460BE"/>
    <w:rsid w:val="1C16AE86"/>
    <w:rsid w:val="1C48BA89"/>
    <w:rsid w:val="1D1A7825"/>
    <w:rsid w:val="1D33D2A2"/>
    <w:rsid w:val="1D9C52BF"/>
    <w:rsid w:val="1E39F5D8"/>
    <w:rsid w:val="1E83D5A4"/>
    <w:rsid w:val="1EDE0DB8"/>
    <w:rsid w:val="1EE72E2F"/>
    <w:rsid w:val="1F571A12"/>
    <w:rsid w:val="204A12A7"/>
    <w:rsid w:val="20668F03"/>
    <w:rsid w:val="20BD7A4A"/>
    <w:rsid w:val="20E9AA5A"/>
    <w:rsid w:val="221CFF3C"/>
    <w:rsid w:val="226EFDAC"/>
    <w:rsid w:val="22B69922"/>
    <w:rsid w:val="231BBBE2"/>
    <w:rsid w:val="2406A5DA"/>
    <w:rsid w:val="24B3AC50"/>
    <w:rsid w:val="24FEFCD0"/>
    <w:rsid w:val="26070CA7"/>
    <w:rsid w:val="2625D452"/>
    <w:rsid w:val="263504B1"/>
    <w:rsid w:val="275AE2B3"/>
    <w:rsid w:val="28499950"/>
    <w:rsid w:val="28A89FB1"/>
    <w:rsid w:val="29D78025"/>
    <w:rsid w:val="2ABADD37"/>
    <w:rsid w:val="2BD48885"/>
    <w:rsid w:val="2BE4BD13"/>
    <w:rsid w:val="2E183BB7"/>
    <w:rsid w:val="31211FED"/>
    <w:rsid w:val="31DDF9FF"/>
    <w:rsid w:val="3264B2E5"/>
    <w:rsid w:val="33848F92"/>
    <w:rsid w:val="34AFB0D5"/>
    <w:rsid w:val="3512D88A"/>
    <w:rsid w:val="352D369C"/>
    <w:rsid w:val="35567958"/>
    <w:rsid w:val="356DE4D3"/>
    <w:rsid w:val="359D04C9"/>
    <w:rsid w:val="360962B8"/>
    <w:rsid w:val="362748DC"/>
    <w:rsid w:val="36FAA51E"/>
    <w:rsid w:val="382A97AE"/>
    <w:rsid w:val="389799A0"/>
    <w:rsid w:val="38E5581C"/>
    <w:rsid w:val="394F5536"/>
    <w:rsid w:val="397CA60E"/>
    <w:rsid w:val="39CE5FC6"/>
    <w:rsid w:val="39D82681"/>
    <w:rsid w:val="3AAD17D7"/>
    <w:rsid w:val="3B84ED0D"/>
    <w:rsid w:val="3E246DBE"/>
    <w:rsid w:val="3E7728DA"/>
    <w:rsid w:val="3EF02859"/>
    <w:rsid w:val="410889CB"/>
    <w:rsid w:val="41C784C9"/>
    <w:rsid w:val="41CDE1BC"/>
    <w:rsid w:val="422B111A"/>
    <w:rsid w:val="42CAB4D0"/>
    <w:rsid w:val="44927826"/>
    <w:rsid w:val="450FA5E2"/>
    <w:rsid w:val="4582D338"/>
    <w:rsid w:val="45E55217"/>
    <w:rsid w:val="46E93155"/>
    <w:rsid w:val="47932752"/>
    <w:rsid w:val="4A4EBF67"/>
    <w:rsid w:val="4A59F18D"/>
    <w:rsid w:val="4B15DDD8"/>
    <w:rsid w:val="4F01D103"/>
    <w:rsid w:val="4F1017A1"/>
    <w:rsid w:val="503E3CA0"/>
    <w:rsid w:val="5052339A"/>
    <w:rsid w:val="50CF7506"/>
    <w:rsid w:val="512C42B9"/>
    <w:rsid w:val="51DCD70C"/>
    <w:rsid w:val="52D0FCBB"/>
    <w:rsid w:val="531F0831"/>
    <w:rsid w:val="533AB9E2"/>
    <w:rsid w:val="54C08C50"/>
    <w:rsid w:val="56659AAE"/>
    <w:rsid w:val="56C1019B"/>
    <w:rsid w:val="570D62EC"/>
    <w:rsid w:val="57557189"/>
    <w:rsid w:val="5842FE9E"/>
    <w:rsid w:val="5AC2800C"/>
    <w:rsid w:val="5B23E367"/>
    <w:rsid w:val="5BDB684B"/>
    <w:rsid w:val="5C21CDBF"/>
    <w:rsid w:val="5C629B71"/>
    <w:rsid w:val="5CF70042"/>
    <w:rsid w:val="5F45CD6E"/>
    <w:rsid w:val="5F49163C"/>
    <w:rsid w:val="5FC05DB5"/>
    <w:rsid w:val="5FDB4917"/>
    <w:rsid w:val="602E830C"/>
    <w:rsid w:val="61F15033"/>
    <w:rsid w:val="623CB459"/>
    <w:rsid w:val="62713079"/>
    <w:rsid w:val="62A78CA6"/>
    <w:rsid w:val="6308E196"/>
    <w:rsid w:val="63FFA42A"/>
    <w:rsid w:val="64A33B7E"/>
    <w:rsid w:val="6505EA89"/>
    <w:rsid w:val="6512B08C"/>
    <w:rsid w:val="66BFC653"/>
    <w:rsid w:val="66F43C85"/>
    <w:rsid w:val="671BC5E8"/>
    <w:rsid w:val="67C08A2C"/>
    <w:rsid w:val="68BCC382"/>
    <w:rsid w:val="6A67B7F6"/>
    <w:rsid w:val="6ADD1894"/>
    <w:rsid w:val="6B6E3420"/>
    <w:rsid w:val="6C18DCB6"/>
    <w:rsid w:val="6CB1A49E"/>
    <w:rsid w:val="6CFDC926"/>
    <w:rsid w:val="6D35953B"/>
    <w:rsid w:val="6E65247F"/>
    <w:rsid w:val="6EAE6D97"/>
    <w:rsid w:val="6ED13C4D"/>
    <w:rsid w:val="6F79A4E5"/>
    <w:rsid w:val="6F88D018"/>
    <w:rsid w:val="6FC82AD4"/>
    <w:rsid w:val="704A49D4"/>
    <w:rsid w:val="704F9A67"/>
    <w:rsid w:val="705E751D"/>
    <w:rsid w:val="721C8EB7"/>
    <w:rsid w:val="724FC7E4"/>
    <w:rsid w:val="72A6DA88"/>
    <w:rsid w:val="735013D1"/>
    <w:rsid w:val="73EDE56D"/>
    <w:rsid w:val="73F8499F"/>
    <w:rsid w:val="7445ACFF"/>
    <w:rsid w:val="75060CC2"/>
    <w:rsid w:val="76A0AED6"/>
    <w:rsid w:val="76B788E1"/>
    <w:rsid w:val="771368FD"/>
    <w:rsid w:val="78838281"/>
    <w:rsid w:val="79B1625B"/>
    <w:rsid w:val="79E85BEE"/>
    <w:rsid w:val="79E94D7E"/>
    <w:rsid w:val="79F16BB6"/>
    <w:rsid w:val="7AB27FDF"/>
    <w:rsid w:val="7C25BCDD"/>
    <w:rsid w:val="7C8D232D"/>
    <w:rsid w:val="7CAA105A"/>
    <w:rsid w:val="7D2FCE47"/>
    <w:rsid w:val="7ECFFAC4"/>
    <w:rsid w:val="7EF638C1"/>
    <w:rsid w:val="7F2DAE87"/>
    <w:rsid w:val="7F890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5A1BBE"/>
  <w15:chartTrackingRefBased/>
  <w15:docId w15:val="{83C9245B-D893-4C54-9A6C-749F234F0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5B8F"/>
    <w:rPr>
      <w:rFonts w:ascii="TH SarabunPSK" w:hAnsi="TH SarabunPSK" w:cs="TH SarabunPSK"/>
      <w:sz w:val="32"/>
      <w:szCs w:val="32"/>
    </w:rPr>
  </w:style>
  <w:style w:type="paragraph" w:styleId="Heading1">
    <w:name w:val="heading 1"/>
    <w:aliases w:val="h1,II+,I"/>
    <w:basedOn w:val="Normal"/>
    <w:next w:val="Normal"/>
    <w:link w:val="Heading1Char"/>
    <w:uiPriority w:val="9"/>
    <w:qFormat/>
    <w:rsid w:val="008573F0"/>
    <w:pPr>
      <w:keepNext/>
      <w:keepLines/>
      <w:numPr>
        <w:numId w:val="8"/>
      </w:numPr>
      <w:spacing w:before="240" w:after="0"/>
      <w:jc w:val="center"/>
      <w:outlineLvl w:val="0"/>
    </w:pPr>
    <w:rPr>
      <w:rFonts w:eastAsiaTheme="majorEastAsia"/>
      <w:b/>
      <w:bCs/>
      <w:sz w:val="36"/>
      <w:szCs w:val="36"/>
    </w:rPr>
  </w:style>
  <w:style w:type="paragraph" w:styleId="Heading2">
    <w:name w:val="heading 2"/>
    <w:aliases w:val="A,h2,A.B.C.,heading 2"/>
    <w:basedOn w:val="Normal"/>
    <w:next w:val="Normal"/>
    <w:link w:val="Heading2Char"/>
    <w:uiPriority w:val="9"/>
    <w:unhideWhenUsed/>
    <w:qFormat/>
    <w:rsid w:val="008573F0"/>
    <w:pPr>
      <w:keepNext/>
      <w:keepLines/>
      <w:numPr>
        <w:ilvl w:val="1"/>
        <w:numId w:val="8"/>
      </w:numPr>
      <w:spacing w:after="0" w:line="240" w:lineRule="auto"/>
      <w:outlineLvl w:val="1"/>
    </w:pPr>
    <w:rPr>
      <w:rFonts w:eastAsiaTheme="majorEastAsia"/>
      <w:b/>
      <w:bCs/>
    </w:rPr>
  </w:style>
  <w:style w:type="paragraph" w:styleId="Heading3">
    <w:name w:val="heading 3"/>
    <w:basedOn w:val="Normal"/>
    <w:next w:val="Normal"/>
    <w:link w:val="Heading3Char"/>
    <w:autoRedefine/>
    <w:unhideWhenUsed/>
    <w:qFormat/>
    <w:rsid w:val="00284A59"/>
    <w:pPr>
      <w:keepNext/>
      <w:keepLines/>
      <w:numPr>
        <w:ilvl w:val="2"/>
        <w:numId w:val="8"/>
      </w:numPr>
      <w:spacing w:after="0" w:line="240" w:lineRule="auto"/>
      <w:outlineLvl w:val="2"/>
    </w:pPr>
    <w:rPr>
      <w:rFonts w:eastAsiaTheme="majorEastAsia"/>
      <w:b/>
      <w:bCs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547DA"/>
    <w:pPr>
      <w:keepNext/>
      <w:keepLines/>
      <w:numPr>
        <w:ilvl w:val="3"/>
        <w:numId w:val="8"/>
      </w:numPr>
      <w:spacing w:after="0" w:line="240" w:lineRule="auto"/>
      <w:outlineLvl w:val="3"/>
    </w:pPr>
    <w:rPr>
      <w:rFonts w:eastAsiaTheme="majorEastAsia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573F0"/>
    <w:pPr>
      <w:keepNext/>
      <w:keepLines/>
      <w:numPr>
        <w:ilvl w:val="4"/>
        <w:numId w:val="8"/>
      </w:numPr>
      <w:spacing w:after="0" w:line="240" w:lineRule="auto"/>
      <w:outlineLvl w:val="4"/>
    </w:pPr>
    <w:rPr>
      <w:rFonts w:eastAsiaTheme="majorEastAsia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1C3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  <w:szCs w:val="4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E41EE4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En tête 1,Table Heading,text,รายการย่อหน้า,รายการย่อหน้า1,List Paragraph1,Sarabun List,3,POCG Table Text"/>
    <w:basedOn w:val="Normal"/>
    <w:link w:val="ListParagraphChar"/>
    <w:uiPriority w:val="34"/>
    <w:qFormat/>
    <w:rsid w:val="0021180F"/>
    <w:pPr>
      <w:ind w:left="720"/>
      <w:contextualSpacing/>
    </w:pPr>
  </w:style>
  <w:style w:type="character" w:customStyle="1" w:styleId="Heading1Char">
    <w:name w:val="Heading 1 Char"/>
    <w:aliases w:val="h1 Char,II+ Char,I Char"/>
    <w:basedOn w:val="DefaultParagraphFont"/>
    <w:link w:val="Heading1"/>
    <w:uiPriority w:val="9"/>
    <w:rsid w:val="008573F0"/>
    <w:rPr>
      <w:rFonts w:ascii="TH SarabunPSK" w:eastAsiaTheme="majorEastAsia" w:hAnsi="TH SarabunPSK" w:cs="TH SarabunPSK"/>
      <w:b/>
      <w:bCs/>
      <w:sz w:val="36"/>
      <w:szCs w:val="36"/>
    </w:rPr>
  </w:style>
  <w:style w:type="character" w:customStyle="1" w:styleId="Heading2Char">
    <w:name w:val="Heading 2 Char"/>
    <w:aliases w:val="A Char,h2 Char,A.B.C. Char,heading 2 Char"/>
    <w:basedOn w:val="DefaultParagraphFont"/>
    <w:link w:val="Heading2"/>
    <w:uiPriority w:val="9"/>
    <w:rsid w:val="008573F0"/>
    <w:rPr>
      <w:rFonts w:ascii="TH SarabunPSK" w:eastAsiaTheme="majorEastAsia" w:hAnsi="TH SarabunPSK" w:cs="TH SarabunPSK"/>
      <w:b/>
      <w:bCs/>
      <w:sz w:val="32"/>
      <w:szCs w:val="32"/>
    </w:rPr>
  </w:style>
  <w:style w:type="paragraph" w:styleId="Header">
    <w:name w:val="header"/>
    <w:basedOn w:val="Normal"/>
    <w:link w:val="HeaderChar"/>
    <w:unhideWhenUsed/>
    <w:rsid w:val="0021180F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rsid w:val="0021180F"/>
    <w:rPr>
      <w:rFonts w:ascii="TH SarabunPSK" w:hAnsi="TH SarabunPSK" w:cs="Angsana New"/>
      <w:sz w:val="32"/>
      <w:szCs w:val="40"/>
    </w:rPr>
  </w:style>
  <w:style w:type="paragraph" w:styleId="Footer">
    <w:name w:val="footer"/>
    <w:basedOn w:val="Normal"/>
    <w:link w:val="FooterChar"/>
    <w:uiPriority w:val="99"/>
    <w:unhideWhenUsed/>
    <w:rsid w:val="0021180F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21180F"/>
    <w:rPr>
      <w:rFonts w:ascii="TH SarabunPSK" w:hAnsi="TH SarabunPSK" w:cs="Angsana New"/>
      <w:sz w:val="32"/>
      <w:szCs w:val="40"/>
    </w:rPr>
  </w:style>
  <w:style w:type="character" w:customStyle="1" w:styleId="Heading3Char">
    <w:name w:val="Heading 3 Char"/>
    <w:basedOn w:val="DefaultParagraphFont"/>
    <w:link w:val="Heading3"/>
    <w:rsid w:val="00284A59"/>
    <w:rPr>
      <w:rFonts w:ascii="TH SarabunPSK" w:eastAsiaTheme="majorEastAsia" w:hAnsi="TH SarabunPSK" w:cs="TH SarabunPSK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0855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autoRedefine/>
    <w:uiPriority w:val="39"/>
    <w:unhideWhenUsed/>
    <w:rsid w:val="00C42941"/>
    <w:pPr>
      <w:tabs>
        <w:tab w:val="right" w:leader="dot" w:pos="13750"/>
      </w:tabs>
      <w:spacing w:after="0" w:line="240" w:lineRule="auto"/>
      <w:ind w:left="851" w:hanging="851"/>
    </w:pPr>
    <w:rPr>
      <w:b/>
      <w:bCs/>
      <w:noProof/>
    </w:rPr>
  </w:style>
  <w:style w:type="paragraph" w:styleId="TOC2">
    <w:name w:val="toc 2"/>
    <w:basedOn w:val="Normal"/>
    <w:next w:val="Normal"/>
    <w:autoRedefine/>
    <w:uiPriority w:val="39"/>
    <w:unhideWhenUsed/>
    <w:rsid w:val="00855E4A"/>
    <w:pPr>
      <w:tabs>
        <w:tab w:val="right" w:leader="dot" w:pos="9350"/>
      </w:tabs>
      <w:spacing w:after="0" w:line="240" w:lineRule="auto"/>
      <w:ind w:left="1418" w:hanging="567"/>
    </w:pPr>
  </w:style>
  <w:style w:type="character" w:styleId="Hyperlink">
    <w:name w:val="Hyperlink"/>
    <w:basedOn w:val="DefaultParagraphFont"/>
    <w:uiPriority w:val="99"/>
    <w:unhideWhenUsed/>
    <w:rsid w:val="00672582"/>
    <w:rPr>
      <w:color w:val="0563C1" w:themeColor="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7547DA"/>
    <w:rPr>
      <w:rFonts w:ascii="TH SarabunPSK" w:eastAsiaTheme="majorEastAsia" w:hAnsi="TH SarabunPSK" w:cs="TH SarabunPSK"/>
      <w:sz w:val="32"/>
      <w:szCs w:val="32"/>
    </w:rPr>
  </w:style>
  <w:style w:type="character" w:customStyle="1" w:styleId="Heading5Char">
    <w:name w:val="Heading 5 Char"/>
    <w:basedOn w:val="DefaultParagraphFont"/>
    <w:link w:val="Heading5"/>
    <w:uiPriority w:val="9"/>
    <w:rsid w:val="008573F0"/>
    <w:rPr>
      <w:rFonts w:ascii="TH SarabunPSK" w:eastAsiaTheme="majorEastAsia" w:hAnsi="TH SarabunPSK" w:cs="TH SarabunPSK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855E4A"/>
    <w:pPr>
      <w:numPr>
        <w:numId w:val="0"/>
      </w:numPr>
      <w:jc w:val="left"/>
      <w:outlineLvl w:val="9"/>
    </w:pPr>
    <w:rPr>
      <w:rFonts w:asciiTheme="majorHAnsi" w:hAnsiTheme="majorHAnsi" w:cstheme="majorBidi"/>
      <w:b w:val="0"/>
      <w:bCs w:val="0"/>
      <w:color w:val="2F5496" w:themeColor="accent1" w:themeShade="BF"/>
      <w:sz w:val="32"/>
      <w:szCs w:val="32"/>
      <w:lang w:bidi="ar-SA"/>
    </w:rPr>
  </w:style>
  <w:style w:type="paragraph" w:styleId="TOC3">
    <w:name w:val="toc 3"/>
    <w:basedOn w:val="Normal"/>
    <w:next w:val="Normal"/>
    <w:autoRedefine/>
    <w:uiPriority w:val="39"/>
    <w:unhideWhenUsed/>
    <w:rsid w:val="00BF6022"/>
    <w:pPr>
      <w:tabs>
        <w:tab w:val="left" w:pos="2268"/>
        <w:tab w:val="right" w:leader="dot" w:pos="9016"/>
      </w:tabs>
      <w:spacing w:after="0" w:line="240" w:lineRule="auto"/>
      <w:ind w:left="1418"/>
    </w:pPr>
  </w:style>
  <w:style w:type="paragraph" w:styleId="Caption">
    <w:name w:val="caption"/>
    <w:aliases w:val="รูปภาพที่ moi"/>
    <w:basedOn w:val="Normal"/>
    <w:next w:val="Normal"/>
    <w:link w:val="CaptionChar"/>
    <w:uiPriority w:val="35"/>
    <w:unhideWhenUsed/>
    <w:qFormat/>
    <w:rsid w:val="009E6F3D"/>
    <w:pPr>
      <w:spacing w:after="200" w:line="240" w:lineRule="auto"/>
    </w:pPr>
    <w:rPr>
      <w:rFonts w:cs="Angsana New"/>
      <w:i/>
      <w:iCs/>
      <w:color w:val="44546A" w:themeColor="text2"/>
      <w:sz w:val="18"/>
      <w:szCs w:val="22"/>
    </w:rPr>
  </w:style>
  <w:style w:type="paragraph" w:customStyle="1" w:styleId="a">
    <w:name w:val="ตารางที่"/>
    <w:basedOn w:val="Normal"/>
    <w:qFormat/>
    <w:rsid w:val="007B4AF9"/>
    <w:pPr>
      <w:spacing w:after="0" w:line="240" w:lineRule="auto"/>
    </w:pPr>
  </w:style>
  <w:style w:type="character" w:styleId="BookTitle">
    <w:name w:val="Book Title"/>
    <w:basedOn w:val="DefaultParagraphFont"/>
    <w:uiPriority w:val="33"/>
    <w:rsid w:val="00794016"/>
    <w:rPr>
      <w:b/>
      <w:bCs/>
      <w:i/>
      <w:iCs/>
      <w:spacing w:val="5"/>
    </w:rPr>
  </w:style>
  <w:style w:type="character" w:customStyle="1" w:styleId="CaptionChar">
    <w:name w:val="Caption Char"/>
    <w:aliases w:val="รูปภาพที่ moi Char"/>
    <w:basedOn w:val="DefaultParagraphFont"/>
    <w:link w:val="Caption"/>
    <w:uiPriority w:val="35"/>
    <w:rsid w:val="009E6F3D"/>
    <w:rPr>
      <w:rFonts w:ascii="TH SarabunPSK" w:hAnsi="TH SarabunPSK" w:cs="Angsana New"/>
      <w:i/>
      <w:iCs/>
      <w:color w:val="44546A" w:themeColor="text2"/>
      <w:sz w:val="18"/>
      <w:szCs w:val="22"/>
    </w:rPr>
  </w:style>
  <w:style w:type="paragraph" w:customStyle="1" w:styleId="a0">
    <w:name w:val="รูปภาพ"/>
    <w:link w:val="Char"/>
    <w:qFormat/>
    <w:rsid w:val="007547DA"/>
    <w:pPr>
      <w:spacing w:after="0" w:line="240" w:lineRule="auto"/>
      <w:jc w:val="center"/>
    </w:pPr>
    <w:rPr>
      <w:rFonts w:ascii="TH SarabunPSK" w:hAnsi="TH SarabunPSK" w:cs="TH SarabunPSK"/>
      <w:sz w:val="32"/>
      <w:szCs w:val="32"/>
    </w:rPr>
  </w:style>
  <w:style w:type="character" w:customStyle="1" w:styleId="Heading6Char">
    <w:name w:val="Heading 6 Char"/>
    <w:basedOn w:val="DefaultParagraphFont"/>
    <w:link w:val="Heading6"/>
    <w:uiPriority w:val="9"/>
    <w:rsid w:val="009E1C39"/>
    <w:rPr>
      <w:rFonts w:asciiTheme="majorHAnsi" w:eastAsiaTheme="majorEastAsia" w:hAnsiTheme="majorHAnsi" w:cstheme="majorBidi"/>
      <w:color w:val="1F3763" w:themeColor="accent1" w:themeShade="7F"/>
      <w:sz w:val="32"/>
      <w:szCs w:val="40"/>
    </w:rPr>
  </w:style>
  <w:style w:type="paragraph" w:styleId="Title">
    <w:name w:val="Title"/>
    <w:basedOn w:val="Normal"/>
    <w:next w:val="Normal"/>
    <w:link w:val="TitleChar"/>
    <w:uiPriority w:val="10"/>
    <w:qFormat/>
    <w:rsid w:val="009E1C3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9E1C39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1C39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E1C39"/>
    <w:rPr>
      <w:rFonts w:eastAsiaTheme="minorEastAsia"/>
      <w:color w:val="5A5A5A" w:themeColor="text1" w:themeTint="A5"/>
      <w:spacing w:val="15"/>
    </w:rPr>
  </w:style>
  <w:style w:type="character" w:styleId="IntenseEmphasis">
    <w:name w:val="Intense Emphasis"/>
    <w:basedOn w:val="DefaultParagraphFont"/>
    <w:uiPriority w:val="21"/>
    <w:qFormat/>
    <w:rsid w:val="009E1C39"/>
    <w:rPr>
      <w:i/>
      <w:iCs/>
      <w:color w:val="4472C4" w:themeColor="accent1"/>
    </w:rPr>
  </w:style>
  <w:style w:type="character" w:styleId="Emphasis">
    <w:name w:val="Emphasis"/>
    <w:basedOn w:val="DefaultParagraphFont"/>
    <w:uiPriority w:val="20"/>
    <w:qFormat/>
    <w:rsid w:val="009E1C39"/>
    <w:rPr>
      <w:i/>
      <w:iCs/>
    </w:rPr>
  </w:style>
  <w:style w:type="character" w:styleId="Strong">
    <w:name w:val="Strong"/>
    <w:basedOn w:val="DefaultParagraphFont"/>
    <w:uiPriority w:val="22"/>
    <w:qFormat/>
    <w:rsid w:val="009E1C39"/>
    <w:rPr>
      <w:b/>
      <w:bCs/>
    </w:rPr>
  </w:style>
  <w:style w:type="character" w:styleId="SubtleReference">
    <w:name w:val="Subtle Reference"/>
    <w:basedOn w:val="DefaultParagraphFont"/>
    <w:uiPriority w:val="31"/>
    <w:rsid w:val="009E1C39"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rsid w:val="009E1C39"/>
    <w:rPr>
      <w:b/>
      <w:bCs/>
      <w:smallCaps/>
      <w:color w:val="4472C4" w:themeColor="accent1"/>
      <w:spacing w:val="5"/>
    </w:rPr>
  </w:style>
  <w:style w:type="character" w:styleId="LineNumber">
    <w:name w:val="line number"/>
    <w:basedOn w:val="DefaultParagraphFont"/>
    <w:uiPriority w:val="99"/>
    <w:semiHidden/>
    <w:unhideWhenUsed/>
    <w:rsid w:val="007B4AF9"/>
  </w:style>
  <w:style w:type="paragraph" w:styleId="TableofFigures">
    <w:name w:val="table of figures"/>
    <w:basedOn w:val="Normal"/>
    <w:next w:val="Normal"/>
    <w:uiPriority w:val="99"/>
    <w:unhideWhenUsed/>
    <w:qFormat/>
    <w:rsid w:val="007B4AF9"/>
    <w:pPr>
      <w:spacing w:after="0" w:line="240" w:lineRule="auto"/>
    </w:pPr>
  </w:style>
  <w:style w:type="character" w:customStyle="1" w:styleId="ListParagraphChar">
    <w:name w:val="List Paragraph Char"/>
    <w:aliases w:val="En tête 1 Char,Table Heading Char,text Char,รายการย่อหน้า Char,รายการย่อหน้า1 Char,List Paragraph1 Char,Sarabun List Char,3 Char,POCG Table Text Char"/>
    <w:link w:val="ListParagraph"/>
    <w:uiPriority w:val="34"/>
    <w:qFormat/>
    <w:locked/>
    <w:rsid w:val="00AD5300"/>
    <w:rPr>
      <w:rFonts w:ascii="TH SarabunPSK" w:hAnsi="TH SarabunPSK" w:cs="TH SarabunPSK"/>
      <w:sz w:val="32"/>
      <w:szCs w:val="32"/>
    </w:rPr>
  </w:style>
  <w:style w:type="paragraph" w:customStyle="1" w:styleId="a1">
    <w:name w:val="อักขระ"/>
    <w:basedOn w:val="Normal"/>
    <w:rsid w:val="00E74341"/>
    <w:pPr>
      <w:spacing w:line="240" w:lineRule="exact"/>
    </w:pPr>
    <w:rPr>
      <w:rFonts w:ascii="Verdana" w:eastAsia="Times New Roman" w:hAnsi="Verdana" w:cs="Times New Roman"/>
      <w:sz w:val="20"/>
      <w:szCs w:val="20"/>
      <w:lang w:bidi="ar-SA"/>
    </w:rPr>
  </w:style>
  <w:style w:type="character" w:customStyle="1" w:styleId="a2">
    <w:name w:val="รายการย่อหน้า อักขระ"/>
    <w:aliases w:val="Table Heading อักขระ"/>
    <w:uiPriority w:val="34"/>
    <w:rsid w:val="00294BC7"/>
  </w:style>
  <w:style w:type="character" w:customStyle="1" w:styleId="Char">
    <w:name w:val="รูปภาพ Char"/>
    <w:basedOn w:val="DefaultParagraphFont"/>
    <w:link w:val="a0"/>
    <w:rsid w:val="0045623F"/>
    <w:rPr>
      <w:rFonts w:ascii="TH SarabunPSK" w:hAnsi="TH SarabunPSK" w:cs="TH SarabunPSK"/>
      <w:sz w:val="32"/>
      <w:szCs w:val="32"/>
    </w:rPr>
  </w:style>
  <w:style w:type="table" w:customStyle="1" w:styleId="TableGrid4">
    <w:name w:val="Table Grid4"/>
    <w:basedOn w:val="TableNormal"/>
    <w:next w:val="TableGrid"/>
    <w:uiPriority w:val="39"/>
    <w:rsid w:val="007C7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7C7383"/>
    <w:rPr>
      <w:color w:val="954F72" w:themeColor="followedHyperlink"/>
      <w:u w:val="single"/>
    </w:rPr>
  </w:style>
  <w:style w:type="paragraph" w:styleId="NoSpacing">
    <w:name w:val="No Spacing"/>
    <w:link w:val="NoSpacingChar"/>
    <w:uiPriority w:val="1"/>
    <w:qFormat/>
    <w:rsid w:val="007C7383"/>
    <w:pPr>
      <w:spacing w:after="0" w:line="240" w:lineRule="auto"/>
    </w:pPr>
    <w:rPr>
      <w:rFonts w:ascii="TH SarabunPSK" w:hAnsi="TH SarabunPSK" w:cs="Angsana New"/>
      <w:sz w:val="32"/>
      <w:szCs w:val="40"/>
    </w:rPr>
  </w:style>
  <w:style w:type="paragraph" w:styleId="BodyTextIndent">
    <w:name w:val="Body Text Indent"/>
    <w:basedOn w:val="Normal"/>
    <w:link w:val="BodyTextIndentChar"/>
    <w:rsid w:val="007C7383"/>
    <w:pPr>
      <w:widowControl w:val="0"/>
      <w:adjustRightInd w:val="0"/>
      <w:spacing w:before="120" w:after="120" w:line="240" w:lineRule="auto"/>
      <w:ind w:left="340"/>
      <w:jc w:val="thaiDistribute"/>
      <w:textAlignment w:val="baseline"/>
    </w:pPr>
    <w:rPr>
      <w:rFonts w:eastAsia="Times New Roman" w:cs="FreesiaUPC"/>
    </w:rPr>
  </w:style>
  <w:style w:type="character" w:customStyle="1" w:styleId="BodyTextIndentChar">
    <w:name w:val="Body Text Indent Char"/>
    <w:basedOn w:val="DefaultParagraphFont"/>
    <w:link w:val="BodyTextIndent"/>
    <w:rsid w:val="007C7383"/>
    <w:rPr>
      <w:rFonts w:ascii="TH SarabunPSK" w:eastAsia="Times New Roman" w:hAnsi="TH SarabunPSK" w:cs="FreesiaUPC"/>
      <w:sz w:val="32"/>
      <w:szCs w:val="32"/>
    </w:rPr>
  </w:style>
  <w:style w:type="table" w:customStyle="1" w:styleId="TableGrid1">
    <w:name w:val="Table Grid1"/>
    <w:basedOn w:val="TableNormal"/>
    <w:next w:val="TableGrid"/>
    <w:uiPriority w:val="39"/>
    <w:rsid w:val="007C7383"/>
    <w:pPr>
      <w:spacing w:after="0" w:line="240" w:lineRule="auto"/>
    </w:pPr>
    <w:rPr>
      <w:rFonts w:ascii="Calibri" w:eastAsia="Times New Roman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3">
    <w:name w:val="Grid Table 4 Accent 3"/>
    <w:basedOn w:val="TableNormal"/>
    <w:uiPriority w:val="49"/>
    <w:rsid w:val="007C7383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customStyle="1" w:styleId="a3">
    <w:name w:val="ตาราง"/>
    <w:basedOn w:val="Normal"/>
    <w:qFormat/>
    <w:rsid w:val="007C7383"/>
    <w:pPr>
      <w:spacing w:after="0" w:line="240" w:lineRule="auto"/>
    </w:pPr>
    <w:rPr>
      <w:u w:val="single"/>
    </w:rPr>
  </w:style>
  <w:style w:type="paragraph" w:styleId="NormalWeb">
    <w:name w:val="Normal (Web)"/>
    <w:basedOn w:val="Normal"/>
    <w:uiPriority w:val="99"/>
    <w:unhideWhenUsed/>
    <w:rsid w:val="007C738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numbering" w:customStyle="1" w:styleId="Style1">
    <w:name w:val="Style1"/>
    <w:uiPriority w:val="99"/>
    <w:rsid w:val="0048442B"/>
    <w:pPr>
      <w:numPr>
        <w:numId w:val="6"/>
      </w:numPr>
    </w:pPr>
  </w:style>
  <w:style w:type="paragraph" w:styleId="TOC4">
    <w:name w:val="toc 4"/>
    <w:basedOn w:val="Normal"/>
    <w:next w:val="Normal"/>
    <w:autoRedefine/>
    <w:uiPriority w:val="39"/>
    <w:unhideWhenUsed/>
    <w:rsid w:val="0048442B"/>
    <w:pPr>
      <w:widowControl w:val="0"/>
      <w:adjustRightInd w:val="0"/>
      <w:spacing w:after="0" w:line="240" w:lineRule="auto"/>
      <w:ind w:left="960"/>
      <w:textAlignment w:val="baseline"/>
    </w:pPr>
    <w:rPr>
      <w:rFonts w:asciiTheme="minorHAnsi" w:eastAsia="Times New Roman" w:hAnsiTheme="minorHAnsi" w:cstheme="majorBidi"/>
      <w:sz w:val="18"/>
      <w:szCs w:val="21"/>
    </w:rPr>
  </w:style>
  <w:style w:type="paragraph" w:styleId="TOC5">
    <w:name w:val="toc 5"/>
    <w:basedOn w:val="Normal"/>
    <w:next w:val="Normal"/>
    <w:autoRedefine/>
    <w:uiPriority w:val="39"/>
    <w:unhideWhenUsed/>
    <w:rsid w:val="0048442B"/>
    <w:pPr>
      <w:widowControl w:val="0"/>
      <w:adjustRightInd w:val="0"/>
      <w:spacing w:after="0" w:line="240" w:lineRule="auto"/>
      <w:ind w:left="1280"/>
      <w:textAlignment w:val="baseline"/>
    </w:pPr>
    <w:rPr>
      <w:rFonts w:asciiTheme="minorHAnsi" w:eastAsia="Times New Roman" w:hAnsiTheme="minorHAnsi" w:cstheme="majorBidi"/>
      <w:sz w:val="18"/>
      <w:szCs w:val="21"/>
    </w:rPr>
  </w:style>
  <w:style w:type="paragraph" w:styleId="TOC6">
    <w:name w:val="toc 6"/>
    <w:basedOn w:val="Normal"/>
    <w:next w:val="Normal"/>
    <w:autoRedefine/>
    <w:uiPriority w:val="39"/>
    <w:unhideWhenUsed/>
    <w:rsid w:val="0048442B"/>
    <w:pPr>
      <w:widowControl w:val="0"/>
      <w:adjustRightInd w:val="0"/>
      <w:spacing w:after="0" w:line="240" w:lineRule="auto"/>
      <w:ind w:left="1600"/>
      <w:textAlignment w:val="baseline"/>
    </w:pPr>
    <w:rPr>
      <w:rFonts w:asciiTheme="minorHAnsi" w:eastAsia="Times New Roman" w:hAnsiTheme="minorHAnsi" w:cstheme="majorBidi"/>
      <w:sz w:val="18"/>
      <w:szCs w:val="21"/>
    </w:rPr>
  </w:style>
  <w:style w:type="paragraph" w:styleId="TOC7">
    <w:name w:val="toc 7"/>
    <w:basedOn w:val="Normal"/>
    <w:next w:val="Normal"/>
    <w:autoRedefine/>
    <w:uiPriority w:val="39"/>
    <w:unhideWhenUsed/>
    <w:rsid w:val="0048442B"/>
    <w:pPr>
      <w:widowControl w:val="0"/>
      <w:adjustRightInd w:val="0"/>
      <w:spacing w:after="0" w:line="240" w:lineRule="auto"/>
      <w:ind w:left="1920"/>
      <w:textAlignment w:val="baseline"/>
    </w:pPr>
    <w:rPr>
      <w:rFonts w:asciiTheme="minorHAnsi" w:eastAsia="Times New Roman" w:hAnsiTheme="minorHAnsi" w:cstheme="majorBidi"/>
      <w:sz w:val="18"/>
      <w:szCs w:val="21"/>
    </w:rPr>
  </w:style>
  <w:style w:type="paragraph" w:styleId="TOC8">
    <w:name w:val="toc 8"/>
    <w:basedOn w:val="Normal"/>
    <w:next w:val="Normal"/>
    <w:autoRedefine/>
    <w:uiPriority w:val="39"/>
    <w:unhideWhenUsed/>
    <w:rsid w:val="0048442B"/>
    <w:pPr>
      <w:widowControl w:val="0"/>
      <w:adjustRightInd w:val="0"/>
      <w:spacing w:after="0" w:line="240" w:lineRule="auto"/>
      <w:ind w:left="2240"/>
      <w:textAlignment w:val="baseline"/>
    </w:pPr>
    <w:rPr>
      <w:rFonts w:asciiTheme="minorHAnsi" w:eastAsia="Times New Roman" w:hAnsiTheme="minorHAnsi" w:cstheme="majorBidi"/>
      <w:sz w:val="18"/>
      <w:szCs w:val="21"/>
    </w:rPr>
  </w:style>
  <w:style w:type="paragraph" w:styleId="TOC9">
    <w:name w:val="toc 9"/>
    <w:basedOn w:val="Normal"/>
    <w:next w:val="Normal"/>
    <w:autoRedefine/>
    <w:uiPriority w:val="39"/>
    <w:unhideWhenUsed/>
    <w:rsid w:val="0048442B"/>
    <w:pPr>
      <w:widowControl w:val="0"/>
      <w:adjustRightInd w:val="0"/>
      <w:spacing w:after="0" w:line="240" w:lineRule="auto"/>
      <w:ind w:left="2560"/>
      <w:textAlignment w:val="baseline"/>
    </w:pPr>
    <w:rPr>
      <w:rFonts w:asciiTheme="minorHAnsi" w:eastAsia="Times New Roman" w:hAnsiTheme="minorHAnsi" w:cstheme="majorBidi"/>
      <w:sz w:val="18"/>
      <w:szCs w:val="21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8442B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442B"/>
    <w:pPr>
      <w:widowControl w:val="0"/>
      <w:adjustRightInd w:val="0"/>
      <w:spacing w:after="0" w:line="240" w:lineRule="auto"/>
      <w:jc w:val="thaiDistribute"/>
      <w:textAlignment w:val="baseline"/>
    </w:pPr>
    <w:rPr>
      <w:rFonts w:ascii="Segoe UI" w:eastAsia="Times New Roman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442B"/>
    <w:rPr>
      <w:rFonts w:ascii="Segoe UI" w:eastAsia="Times New Roman" w:hAnsi="Segoe UI" w:cs="Angsana New"/>
      <w:sz w:val="18"/>
      <w:szCs w:val="22"/>
    </w:rPr>
  </w:style>
  <w:style w:type="character" w:styleId="PageNumber">
    <w:name w:val="page number"/>
    <w:rsid w:val="0048442B"/>
    <w:rPr>
      <w:rFonts w:ascii="Times New Roman" w:hAnsi="Times New Roman" w:cs="FreesiaUPC"/>
      <w:sz w:val="22"/>
      <w:szCs w:val="28"/>
    </w:rPr>
  </w:style>
  <w:style w:type="character" w:customStyle="1" w:styleId="NoSpacingChar">
    <w:name w:val="No Spacing Char"/>
    <w:link w:val="NoSpacing"/>
    <w:uiPriority w:val="1"/>
    <w:rsid w:val="0048442B"/>
    <w:rPr>
      <w:rFonts w:ascii="TH SarabunPSK" w:hAnsi="TH SarabunPSK" w:cs="Angsana New"/>
      <w:sz w:val="32"/>
      <w:szCs w:val="40"/>
    </w:rPr>
  </w:style>
  <w:style w:type="character" w:customStyle="1" w:styleId="mat-content">
    <w:name w:val="mat-content"/>
    <w:basedOn w:val="DefaultParagraphFont"/>
    <w:rsid w:val="0048442B"/>
  </w:style>
  <w:style w:type="character" w:styleId="UnresolvedMention">
    <w:name w:val="Unresolved Mention"/>
    <w:basedOn w:val="DefaultParagraphFont"/>
    <w:uiPriority w:val="99"/>
    <w:semiHidden/>
    <w:unhideWhenUsed/>
    <w:rsid w:val="0048442B"/>
    <w:rPr>
      <w:color w:val="605E5C"/>
      <w:shd w:val="clear" w:color="auto" w:fill="E1DFDD"/>
    </w:rPr>
  </w:style>
  <w:style w:type="table" w:styleId="LightList-Accent1">
    <w:name w:val="Light List Accent 1"/>
    <w:basedOn w:val="TableNormal"/>
    <w:uiPriority w:val="61"/>
    <w:rsid w:val="0048442B"/>
    <w:pPr>
      <w:spacing w:after="0" w:line="240" w:lineRule="auto"/>
    </w:pPr>
    <w:rPr>
      <w:rFonts w:ascii="Cordia New" w:eastAsia="Cordia New" w:hAnsi="Cordia New" w:cs="Angsana New"/>
      <w:sz w:val="20"/>
      <w:szCs w:val="20"/>
    </w:r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band1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</w:style>
  <w:style w:type="paragraph" w:customStyle="1" w:styleId="ng-star-inserted">
    <w:name w:val="ng-star-inserted"/>
    <w:basedOn w:val="Normal"/>
    <w:rsid w:val="00F83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"/>
    <w:rsid w:val="00E41EE4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styleId="CommentReference">
    <w:name w:val="annotation reference"/>
    <w:basedOn w:val="DefaultParagraphFont"/>
    <w:uiPriority w:val="99"/>
    <w:semiHidden/>
    <w:unhideWhenUsed/>
    <w:rsid w:val="00E41EE4"/>
    <w:rPr>
      <w:sz w:val="16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41EE4"/>
    <w:pPr>
      <w:spacing w:line="240" w:lineRule="auto"/>
    </w:pPr>
    <w:rPr>
      <w:rFonts w:asciiTheme="minorHAnsi" w:hAnsiTheme="minorHAnsi" w:cstheme="minorBidi"/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41EE4"/>
    <w:rPr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41E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41EE4"/>
    <w:rPr>
      <w:b/>
      <w:bCs/>
      <w:sz w:val="20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94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7191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741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05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9839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7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32422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2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9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67162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4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6963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4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9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629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1353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425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0745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360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7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4839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26365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355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46209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1908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68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0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89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190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1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24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5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7793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17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2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485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1323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663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30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1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4648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83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5149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51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3835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02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682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4039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54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5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547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5894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2592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70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5338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83578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3319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19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3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5809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481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9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7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5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2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8287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21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0609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01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6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9953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90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08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0815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54333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4986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073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8629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9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1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1.xml"/><Relationship Id="rId18" Type="http://schemas.openxmlformats.org/officeDocument/2006/relationships/image" Target="media/image5.png"/><Relationship Id="rId26" Type="http://schemas.openxmlformats.org/officeDocument/2006/relationships/image" Target="media/image13.png"/><Relationship Id="rId39" Type="http://schemas.openxmlformats.org/officeDocument/2006/relationships/image" Target="media/image26.png"/><Relationship Id="rId21" Type="http://schemas.openxmlformats.org/officeDocument/2006/relationships/image" Target="media/image8.png"/><Relationship Id="rId34" Type="http://schemas.openxmlformats.org/officeDocument/2006/relationships/image" Target="media/image21.png"/><Relationship Id="rId42" Type="http://schemas.openxmlformats.org/officeDocument/2006/relationships/image" Target="media/image29.png"/><Relationship Id="rId47" Type="http://schemas.openxmlformats.org/officeDocument/2006/relationships/image" Target="media/image34.png"/><Relationship Id="rId50" Type="http://schemas.openxmlformats.org/officeDocument/2006/relationships/fontTable" Target="fontTable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9" Type="http://schemas.openxmlformats.org/officeDocument/2006/relationships/image" Target="media/image16.png"/><Relationship Id="rId11" Type="http://schemas.openxmlformats.org/officeDocument/2006/relationships/image" Target="media/image1.png"/><Relationship Id="rId24" Type="http://schemas.openxmlformats.org/officeDocument/2006/relationships/image" Target="media/image11.png"/><Relationship Id="rId32" Type="http://schemas.openxmlformats.org/officeDocument/2006/relationships/image" Target="media/image19.png"/><Relationship Id="rId37" Type="http://schemas.openxmlformats.org/officeDocument/2006/relationships/image" Target="media/image24.png"/><Relationship Id="rId40" Type="http://schemas.openxmlformats.org/officeDocument/2006/relationships/image" Target="media/image27.png"/><Relationship Id="rId45" Type="http://schemas.openxmlformats.org/officeDocument/2006/relationships/image" Target="media/image32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23" Type="http://schemas.openxmlformats.org/officeDocument/2006/relationships/image" Target="media/image10.png"/><Relationship Id="rId28" Type="http://schemas.openxmlformats.org/officeDocument/2006/relationships/image" Target="media/image15.png"/><Relationship Id="rId36" Type="http://schemas.openxmlformats.org/officeDocument/2006/relationships/image" Target="media/image23.png"/><Relationship Id="rId49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image" Target="media/image6.png"/><Relationship Id="rId31" Type="http://schemas.openxmlformats.org/officeDocument/2006/relationships/image" Target="media/image18.png"/><Relationship Id="rId44" Type="http://schemas.openxmlformats.org/officeDocument/2006/relationships/image" Target="media/image31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Relationship Id="rId22" Type="http://schemas.openxmlformats.org/officeDocument/2006/relationships/image" Target="media/image9.png"/><Relationship Id="rId27" Type="http://schemas.openxmlformats.org/officeDocument/2006/relationships/image" Target="media/image14.png"/><Relationship Id="rId30" Type="http://schemas.openxmlformats.org/officeDocument/2006/relationships/image" Target="media/image17.png"/><Relationship Id="rId35" Type="http://schemas.openxmlformats.org/officeDocument/2006/relationships/image" Target="media/image22.png"/><Relationship Id="rId43" Type="http://schemas.openxmlformats.org/officeDocument/2006/relationships/image" Target="media/image30.png"/><Relationship Id="rId48" Type="http://schemas.openxmlformats.org/officeDocument/2006/relationships/image" Target="media/image35.png"/><Relationship Id="rId8" Type="http://schemas.openxmlformats.org/officeDocument/2006/relationships/webSettings" Target="webSettings.xml"/><Relationship Id="rId51" Type="http://schemas.openxmlformats.org/officeDocument/2006/relationships/theme" Target="theme/theme1.xml"/><Relationship Id="rId3" Type="http://schemas.openxmlformats.org/officeDocument/2006/relationships/customXml" Target="../customXml/item3.xml"/><Relationship Id="rId12" Type="http://schemas.openxmlformats.org/officeDocument/2006/relationships/header" Target="header1.xml"/><Relationship Id="rId17" Type="http://schemas.openxmlformats.org/officeDocument/2006/relationships/image" Target="media/image4.png"/><Relationship Id="rId25" Type="http://schemas.openxmlformats.org/officeDocument/2006/relationships/image" Target="media/image12.png"/><Relationship Id="rId33" Type="http://schemas.openxmlformats.org/officeDocument/2006/relationships/image" Target="media/image20.png"/><Relationship Id="rId38" Type="http://schemas.openxmlformats.org/officeDocument/2006/relationships/image" Target="media/image25.png"/><Relationship Id="rId46" Type="http://schemas.openxmlformats.org/officeDocument/2006/relationships/image" Target="media/image33.png"/><Relationship Id="rId20" Type="http://schemas.openxmlformats.org/officeDocument/2006/relationships/image" Target="media/image7.png"/><Relationship Id="rId41" Type="http://schemas.openxmlformats.org/officeDocument/2006/relationships/image" Target="media/image28.png"/><Relationship Id="rId1" Type="http://schemas.openxmlformats.org/officeDocument/2006/relationships/customXml" Target="../customXml/item1.xml"/><Relationship Id="rId6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E2A63BD8CDDB42A811F6B84B68DE05" ma:contentTypeVersion="10" ma:contentTypeDescription="Create a new document." ma:contentTypeScope="" ma:versionID="424cfa4f6aa6dab7c04886fff777437f">
  <xsd:schema xmlns:xsd="http://www.w3.org/2001/XMLSchema" xmlns:xs="http://www.w3.org/2001/XMLSchema" xmlns:p="http://schemas.microsoft.com/office/2006/metadata/properties" xmlns:ns2="bea7ce9d-a3d2-47e9-b53e-2a6db3011112" targetNamespace="http://schemas.microsoft.com/office/2006/metadata/properties" ma:root="true" ma:fieldsID="bc36c2a0df5f5f41086997f74ae73d8b" ns2:_="">
    <xsd:import namespace="bea7ce9d-a3d2-47e9-b53e-2a6db301111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7ce9d-a3d2-47e9-b53e-2a6db30111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521C026-CE75-4447-9507-9080214954A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71C7BE1-3380-433F-BBC7-0E4BCB90F0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a7ce9d-a3d2-47e9-b53e-2a6db301111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21A9CA2-DFE2-402A-94C7-C80741CD822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28F6616-143F-474D-974B-8E86FFFAA60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842</Words>
  <Characters>4803</Characters>
  <Application>Microsoft Office Word</Application>
  <DocSecurity>0</DocSecurity>
  <Lines>40</Lines>
  <Paragraphs>11</Paragraphs>
  <ScaleCrop>false</ScaleCrop>
  <Company/>
  <LinksUpToDate>false</LinksUpToDate>
  <CharactersWithSpaces>5634</CharactersWithSpaces>
  <SharedDoc>false</SharedDoc>
  <HLinks>
    <vt:vector size="48" baseType="variant">
      <vt:variant>
        <vt:i4>1900597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_Toc194334346</vt:lpwstr>
      </vt:variant>
      <vt:variant>
        <vt:i4>1900597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_Toc194334345</vt:lpwstr>
      </vt:variant>
      <vt:variant>
        <vt:i4>1900597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_Toc194334344</vt:lpwstr>
      </vt:variant>
      <vt:variant>
        <vt:i4>1900597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_Toc194334343</vt:lpwstr>
      </vt:variant>
      <vt:variant>
        <vt:i4>1900597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_Toc194334342</vt:lpwstr>
      </vt:variant>
      <vt:variant>
        <vt:i4>1900597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_Toc194334341</vt:lpwstr>
      </vt:variant>
      <vt:variant>
        <vt:i4>1900597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_Toc194334340</vt:lpwstr>
      </vt:variant>
      <vt:variant>
        <vt:i4>1703989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_Toc194334339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wilaiporn.p</dc:creator>
  <cp:keywords/>
  <dc:description/>
  <cp:lastModifiedBy>Kunlacha Nantaroj (Zoonna)</cp:lastModifiedBy>
  <cp:revision>2</cp:revision>
  <cp:lastPrinted>2025-03-31T10:25:00Z</cp:lastPrinted>
  <dcterms:created xsi:type="dcterms:W3CDTF">2025-03-31T10:26:00Z</dcterms:created>
  <dcterms:modified xsi:type="dcterms:W3CDTF">2025-03-31T10:26:00Z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0x010100ACE2A63BD8CDDB42A811F6B84B68DE05</vt:lpwstr>
  </property>
</Properties>
</file>