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9FD2D" w14:textId="77777777" w:rsidR="00937AC4" w:rsidRPr="007C0F72" w:rsidRDefault="00937AC4" w:rsidP="0010285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bookmarkStart w:id="0" w:name="_Hlk195104013"/>
      <w:bookmarkEnd w:id="0"/>
      <w:r w:rsidRPr="007C0F72">
        <w:rPr>
          <w:rFonts w:ascii="TH Sarabun New" w:hAnsi="TH Sarabun New" w:cs="TH Sarabun New"/>
          <w:noProof/>
        </w:rPr>
        <w:drawing>
          <wp:anchor distT="0" distB="0" distL="114300" distR="114300" simplePos="0" relativeHeight="251659264" behindDoc="0" locked="0" layoutInCell="1" allowOverlap="1" wp14:anchorId="64F2A5E6" wp14:editId="4BD34684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899983" cy="900000"/>
            <wp:effectExtent l="0" t="0" r="0" b="0"/>
            <wp:wrapNone/>
            <wp:docPr id="7" name="Picture 10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21824B-08EB-A741-90E4-2C1B9ADD8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2021824B-08EB-A741-90E4-2C1B9ADD8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288D4" w14:textId="77777777" w:rsidR="00937AC4" w:rsidRPr="007C0F72" w:rsidRDefault="00937AC4" w:rsidP="00102852">
      <w:pPr>
        <w:spacing w:after="0" w:line="240" w:lineRule="auto"/>
        <w:rPr>
          <w:rFonts w:ascii="TH Sarabun New" w:hAnsi="TH Sarabun New" w:cs="TH Sarabun New"/>
          <w:b/>
          <w:bCs/>
          <w:sz w:val="48"/>
          <w:szCs w:val="48"/>
        </w:rPr>
      </w:pPr>
    </w:p>
    <w:p w14:paraId="7E5812EA" w14:textId="77777777" w:rsidR="00937AC4" w:rsidRPr="007C0F72" w:rsidRDefault="00937AC4" w:rsidP="0010285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13DA9C69" w14:textId="77777777" w:rsidR="00937AC4" w:rsidRPr="007C0F72" w:rsidRDefault="00937AC4" w:rsidP="0010285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10C2C666" w14:textId="3AE09EE9" w:rsidR="00937AC4" w:rsidRPr="007C0F72" w:rsidRDefault="003B7EE7" w:rsidP="0010285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7C0F72">
        <w:rPr>
          <w:rFonts w:ascii="TH Sarabun New" w:hAnsi="TH Sarabun New" w:cs="TH Sarabun New"/>
          <w:b/>
          <w:bCs/>
          <w:sz w:val="48"/>
          <w:szCs w:val="48"/>
          <w:cs/>
        </w:rPr>
        <w:t xml:space="preserve">คู่มือการใช้งานระบบศูนย์รับคำขออนุญาตของกรุงเทพมหานคร </w:t>
      </w:r>
      <w:r w:rsidRPr="007C0F72">
        <w:rPr>
          <w:rFonts w:ascii="TH Sarabun New" w:hAnsi="TH Sarabun New" w:cs="TH Sarabun New"/>
          <w:b/>
          <w:bCs/>
          <w:sz w:val="48"/>
          <w:szCs w:val="48"/>
        </w:rPr>
        <w:br/>
        <w:t xml:space="preserve">BMA OSS </w:t>
      </w:r>
      <w:r w:rsidRPr="007C0F72">
        <w:rPr>
          <w:rFonts w:ascii="TH Sarabun New" w:hAnsi="TH Sarabun New" w:cs="TH Sarabun New"/>
          <w:b/>
          <w:bCs/>
          <w:sz w:val="48"/>
          <w:szCs w:val="48"/>
          <w:cs/>
        </w:rPr>
        <w:t>(</w:t>
      </w:r>
      <w:r w:rsidR="00844C02">
        <w:rPr>
          <w:rFonts w:ascii="TH Sarabun New" w:hAnsi="TH Sarabun New" w:cs="TH Sarabun New" w:hint="cs"/>
          <w:b/>
          <w:bCs/>
          <w:sz w:val="48"/>
          <w:szCs w:val="48"/>
          <w:cs/>
        </w:rPr>
        <w:t>ฝ่ายรักษาความสะอาดและสวนสาธารณะ</w:t>
      </w:r>
      <w:r w:rsidR="00844C02">
        <w:rPr>
          <w:rFonts w:ascii="TH Sarabun New" w:hAnsi="TH Sarabun New" w:cs="TH Sarabun New"/>
          <w:b/>
          <w:bCs/>
          <w:sz w:val="48"/>
          <w:szCs w:val="48"/>
          <w:cs/>
        </w:rPr>
        <w:br/>
      </w:r>
      <w:r w:rsidRPr="007C0F72">
        <w:rPr>
          <w:rFonts w:ascii="TH Sarabun New" w:hAnsi="TH Sarabun New" w:cs="TH Sarabun New"/>
          <w:b/>
          <w:bCs/>
          <w:sz w:val="48"/>
          <w:szCs w:val="48"/>
          <w:cs/>
        </w:rPr>
        <w:t xml:space="preserve"> – ฝั่งประชาชน)</w:t>
      </w:r>
    </w:p>
    <w:p w14:paraId="1B41E0CB" w14:textId="77777777" w:rsidR="00937AC4" w:rsidRPr="007C0F72" w:rsidRDefault="00937AC4" w:rsidP="00102852">
      <w:pPr>
        <w:spacing w:after="0" w:line="240" w:lineRule="auto"/>
        <w:rPr>
          <w:rFonts w:ascii="TH Sarabun New" w:hAnsi="TH Sarabun New" w:cs="TH Sarabun New"/>
          <w:b/>
          <w:bCs/>
          <w:sz w:val="48"/>
          <w:szCs w:val="48"/>
        </w:rPr>
      </w:pPr>
    </w:p>
    <w:p w14:paraId="5F0855E5" w14:textId="77777777" w:rsidR="00937AC4" w:rsidRPr="007C0F72" w:rsidRDefault="00937AC4" w:rsidP="00102852">
      <w:pPr>
        <w:spacing w:after="0" w:line="240" w:lineRule="auto"/>
        <w:rPr>
          <w:rFonts w:ascii="TH Sarabun New" w:hAnsi="TH Sarabun New" w:cs="TH Sarabun New"/>
          <w:b/>
          <w:bCs/>
          <w:sz w:val="48"/>
          <w:szCs w:val="48"/>
        </w:rPr>
      </w:pPr>
    </w:p>
    <w:p w14:paraId="3C2F14C2" w14:textId="77777777" w:rsidR="00155D97" w:rsidRPr="007C0F72" w:rsidRDefault="00155D97" w:rsidP="00102852">
      <w:pPr>
        <w:spacing w:after="0" w:line="240" w:lineRule="auto"/>
        <w:rPr>
          <w:rFonts w:ascii="TH Sarabun New" w:hAnsi="TH Sarabun New" w:cs="TH Sarabun New"/>
          <w:b/>
          <w:bCs/>
          <w:sz w:val="48"/>
          <w:szCs w:val="48"/>
        </w:rPr>
      </w:pPr>
    </w:p>
    <w:p w14:paraId="5DD421C2" w14:textId="22F43F16" w:rsidR="00937AC4" w:rsidRPr="007C0F72" w:rsidRDefault="00937AC4" w:rsidP="0010285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  <w:cs/>
        </w:rPr>
      </w:pPr>
      <w:bookmarkStart w:id="1" w:name="_Hlk194324973"/>
      <w:r w:rsidRPr="007C0F72">
        <w:rPr>
          <w:rFonts w:ascii="TH Sarabun New" w:hAnsi="TH Sarabun New" w:cs="TH Sarabun New"/>
          <w:b/>
          <w:bCs/>
          <w:sz w:val="48"/>
          <w:szCs w:val="48"/>
          <w:cs/>
        </w:rPr>
        <w:t>โครงการ</w:t>
      </w:r>
      <w:r w:rsidR="005E7BD7" w:rsidRPr="007C0F72">
        <w:rPr>
          <w:rFonts w:ascii="TH Sarabun New" w:hAnsi="TH Sarabun New" w:cs="TH Sarabun New"/>
          <w:b/>
          <w:bCs/>
          <w:sz w:val="48"/>
          <w:szCs w:val="48"/>
          <w:cs/>
        </w:rPr>
        <w:t>จ้างบำรุงรักษาระบบโปรแกรมประยุกต์</w:t>
      </w:r>
      <w:r w:rsidR="003B7EE7" w:rsidRPr="007C0F72">
        <w:rPr>
          <w:rFonts w:ascii="TH Sarabun New" w:hAnsi="TH Sarabun New" w:cs="TH Sarabun New"/>
          <w:b/>
          <w:bCs/>
          <w:sz w:val="48"/>
          <w:szCs w:val="48"/>
        </w:rPr>
        <w:br/>
      </w:r>
      <w:r w:rsidR="005E7BD7" w:rsidRPr="007C0F72">
        <w:rPr>
          <w:rFonts w:ascii="TH Sarabun New" w:hAnsi="TH Sarabun New" w:cs="TH Sarabun New"/>
          <w:b/>
          <w:bCs/>
          <w:sz w:val="48"/>
          <w:szCs w:val="48"/>
          <w:cs/>
        </w:rPr>
        <w:t>ตามโครงการพัฒนาระบบศูนย์รับคำขออนุญาตของกรุงเทพมหานคร (</w:t>
      </w:r>
      <w:r w:rsidR="005E7BD7" w:rsidRPr="007C0F72">
        <w:rPr>
          <w:rFonts w:ascii="TH Sarabun New" w:hAnsi="TH Sarabun New" w:cs="TH Sarabun New"/>
          <w:b/>
          <w:bCs/>
          <w:sz w:val="48"/>
          <w:szCs w:val="48"/>
        </w:rPr>
        <w:t>BMA OSS)</w:t>
      </w:r>
      <w:bookmarkEnd w:id="1"/>
    </w:p>
    <w:p w14:paraId="2E1FFB13" w14:textId="77777777" w:rsidR="00937AC4" w:rsidRPr="007C0F72" w:rsidRDefault="00937AC4" w:rsidP="00102852">
      <w:pPr>
        <w:spacing w:after="0" w:line="240" w:lineRule="auto"/>
        <w:jc w:val="center"/>
        <w:rPr>
          <w:rFonts w:ascii="TH Sarabun New" w:hAnsi="TH Sarabun New" w:cs="TH Sarabun New"/>
          <w:sz w:val="48"/>
          <w:szCs w:val="48"/>
        </w:rPr>
      </w:pPr>
    </w:p>
    <w:p w14:paraId="1CA0EDA4" w14:textId="77777777" w:rsidR="003B7EE7" w:rsidRPr="007C0F72" w:rsidRDefault="003B7EE7" w:rsidP="00102852">
      <w:pPr>
        <w:spacing w:after="0" w:line="240" w:lineRule="auto"/>
        <w:jc w:val="center"/>
        <w:rPr>
          <w:rFonts w:ascii="TH Sarabun New" w:hAnsi="TH Sarabun New" w:cs="TH Sarabun New"/>
          <w:sz w:val="48"/>
          <w:szCs w:val="48"/>
        </w:rPr>
      </w:pPr>
    </w:p>
    <w:p w14:paraId="211FB517" w14:textId="77777777" w:rsidR="003B7EE7" w:rsidRPr="007C0F72" w:rsidRDefault="003B7EE7" w:rsidP="00102852">
      <w:pPr>
        <w:spacing w:after="0" w:line="240" w:lineRule="auto"/>
        <w:jc w:val="center"/>
        <w:rPr>
          <w:rFonts w:ascii="TH Sarabun New" w:hAnsi="TH Sarabun New" w:cs="TH Sarabun New"/>
          <w:sz w:val="48"/>
          <w:szCs w:val="48"/>
        </w:rPr>
      </w:pPr>
    </w:p>
    <w:p w14:paraId="1BEFDB73" w14:textId="77777777" w:rsidR="00937AC4" w:rsidRPr="007C0F72" w:rsidRDefault="00937AC4" w:rsidP="00102852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</w:p>
    <w:p w14:paraId="5BC2928F" w14:textId="77777777" w:rsidR="00937AC4" w:rsidRPr="007C0F72" w:rsidRDefault="00937AC4" w:rsidP="00102852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</w:p>
    <w:p w14:paraId="4FCD85C3" w14:textId="44ED442A" w:rsidR="00937AC4" w:rsidRPr="007C0F72" w:rsidRDefault="00937AC4" w:rsidP="00102852">
      <w:pPr>
        <w:spacing w:after="0" w:line="240" w:lineRule="auto"/>
        <w:jc w:val="center"/>
        <w:rPr>
          <w:rFonts w:ascii="TH Sarabun New" w:hAnsi="TH Sarabun New" w:cs="TH Sarabun New"/>
          <w:sz w:val="56"/>
          <w:szCs w:val="56"/>
        </w:rPr>
      </w:pPr>
      <w:r w:rsidRPr="007C0F72">
        <w:rPr>
          <w:rFonts w:ascii="TH Sarabun New" w:hAnsi="TH Sarabun New" w:cs="TH Sarabun New"/>
          <w:sz w:val="44"/>
          <w:szCs w:val="44"/>
          <w:cs/>
        </w:rPr>
        <w:t>บริษัท</w:t>
      </w:r>
      <w:r w:rsidRPr="007C0F72">
        <w:rPr>
          <w:rFonts w:ascii="TH Sarabun New" w:hAnsi="TH Sarabun New" w:cs="TH Sarabun New"/>
          <w:sz w:val="44"/>
          <w:szCs w:val="44"/>
        </w:rPr>
        <w:t xml:space="preserve"> </w:t>
      </w:r>
      <w:r w:rsidRPr="007C0F72">
        <w:rPr>
          <w:rFonts w:ascii="TH Sarabun New" w:hAnsi="TH Sarabun New" w:cs="TH Sarabun New"/>
          <w:sz w:val="44"/>
          <w:szCs w:val="44"/>
          <w:cs/>
        </w:rPr>
        <w:t>บีทามส์ โซลูชั่น จำกัด</w:t>
      </w:r>
    </w:p>
    <w:p w14:paraId="681149B0" w14:textId="77777777" w:rsidR="00155D97" w:rsidRPr="007C0F72" w:rsidRDefault="00155D97" w:rsidP="00102852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1A9166D4" w14:textId="1B2CEC9D" w:rsidR="00937AC4" w:rsidRPr="007C0F72" w:rsidRDefault="00937AC4" w:rsidP="00102852">
      <w:pPr>
        <w:spacing w:after="0" w:line="240" w:lineRule="auto"/>
        <w:rPr>
          <w:rFonts w:ascii="TH Sarabun New" w:hAnsi="TH Sarabun New" w:cs="TH Sarabun New"/>
        </w:rPr>
        <w:sectPr w:rsidR="00937AC4" w:rsidRPr="007C0F72" w:rsidSect="00F27CC8">
          <w:headerReference w:type="default" r:id="rId12"/>
          <w:footerReference w:type="default" r:id="rId13"/>
          <w:pgSz w:w="11906" w:h="16838" w:code="9"/>
          <w:pgMar w:top="1440" w:right="1440" w:bottom="1440" w:left="1440" w:header="720" w:footer="360" w:gutter="0"/>
          <w:cols w:space="720"/>
          <w:docGrid w:linePitch="435"/>
        </w:sectPr>
      </w:pPr>
      <w:r w:rsidRPr="007C0F72">
        <w:rPr>
          <w:rFonts w:ascii="TH Sarabun New" w:hAnsi="TH Sarabun New" w:cs="TH Sarabun New"/>
        </w:rPr>
        <w:br w:type="page"/>
      </w:r>
    </w:p>
    <w:p w14:paraId="1389E037" w14:textId="22499F48" w:rsidR="00672582" w:rsidRPr="007C0F72" w:rsidRDefault="00672582" w:rsidP="0010285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C0F7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สารบัญ</w:t>
      </w:r>
    </w:p>
    <w:sdt>
      <w:sdtPr>
        <w:rPr>
          <w:rFonts w:ascii="TH Sarabun New" w:hAnsi="TH Sarabun New" w:cs="TH Sarabun New"/>
          <w:szCs w:val="32"/>
        </w:rPr>
        <w:id w:val="-1108424655"/>
        <w:docPartObj>
          <w:docPartGallery w:val="Table of Contents"/>
          <w:docPartUnique/>
        </w:docPartObj>
      </w:sdtPr>
      <w:sdtContent>
        <w:p w14:paraId="2D2756F0" w14:textId="0D4C1D2F" w:rsidR="00855E4A" w:rsidRPr="007C0F72" w:rsidRDefault="00855E4A" w:rsidP="00102852">
          <w:pPr>
            <w:pStyle w:val="NoSpacing"/>
            <w:rPr>
              <w:rFonts w:ascii="TH Sarabun New" w:hAnsi="TH Sarabun New" w:cs="TH Sarabun New"/>
            </w:rPr>
          </w:pPr>
        </w:p>
        <w:p w14:paraId="53A72598" w14:textId="074A7C8B" w:rsidR="00844C02" w:rsidRDefault="00C4093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30"/>
              <w14:ligatures w14:val="standardContextual"/>
            </w:rPr>
          </w:pPr>
          <w:r w:rsidRPr="007C0F72">
            <w:rPr>
              <w:rFonts w:ascii="TH Sarabun New" w:hAnsi="TH Sarabun New" w:cs="TH Sarabun New"/>
            </w:rPr>
            <w:fldChar w:fldCharType="begin"/>
          </w:r>
          <w:r w:rsidRPr="007C0F72">
            <w:rPr>
              <w:rFonts w:ascii="TH Sarabun New" w:hAnsi="TH Sarabun New" w:cs="TH Sarabun New"/>
            </w:rPr>
            <w:instrText xml:space="preserve"> TOC \o "1-3" \h \z \u </w:instrText>
          </w:r>
          <w:r w:rsidRPr="007C0F72">
            <w:rPr>
              <w:rFonts w:ascii="TH Sarabun New" w:hAnsi="TH Sarabun New" w:cs="TH Sarabun New"/>
            </w:rPr>
            <w:fldChar w:fldCharType="separate"/>
          </w:r>
          <w:hyperlink w:anchor="_Toc195825033" w:history="1">
            <w:r w:rsidR="00844C02" w:rsidRPr="002F441E">
              <w:rPr>
                <w:rStyle w:val="Hyperlink"/>
                <w:rFonts w:ascii="TH Sarabun New" w:hAnsi="TH Sarabun New" w:cs="TH Sarabun New"/>
              </w:rPr>
              <w:t>บทที่ 1</w:t>
            </w:r>
            <w:r w:rsidR="00844C02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30"/>
                <w14:ligatures w14:val="standardContextual"/>
              </w:rPr>
              <w:tab/>
            </w:r>
            <w:r w:rsidR="00844C02" w:rsidRPr="002F441E">
              <w:rPr>
                <w:rStyle w:val="Hyperlink"/>
                <w:rFonts w:ascii="TH Sarabun New" w:hAnsi="TH Sarabun New" w:cs="TH Sarabun New"/>
                <w:cs/>
              </w:rPr>
              <w:t>บทนำ</w:t>
            </w:r>
            <w:r w:rsidR="00844C02">
              <w:rPr>
                <w:webHidden/>
              </w:rPr>
              <w:tab/>
            </w:r>
            <w:r w:rsidR="00844C02">
              <w:rPr>
                <w:rStyle w:val="Hyperlink"/>
              </w:rPr>
              <w:fldChar w:fldCharType="begin"/>
            </w:r>
            <w:r w:rsidR="00844C02">
              <w:rPr>
                <w:webHidden/>
              </w:rPr>
              <w:instrText xml:space="preserve"> PAGEREF _Toc195825033 \h </w:instrText>
            </w:r>
            <w:r w:rsidR="00844C02">
              <w:rPr>
                <w:rStyle w:val="Hyperlink"/>
              </w:rPr>
            </w:r>
            <w:r w:rsidR="00844C02">
              <w:rPr>
                <w:rStyle w:val="Hyperlink"/>
              </w:rPr>
              <w:fldChar w:fldCharType="separate"/>
            </w:r>
            <w:r w:rsidR="00CC6C63">
              <w:rPr>
                <w:webHidden/>
              </w:rPr>
              <w:t>3</w:t>
            </w:r>
            <w:r w:rsidR="00844C02">
              <w:rPr>
                <w:rStyle w:val="Hyperlink"/>
              </w:rPr>
              <w:fldChar w:fldCharType="end"/>
            </w:r>
          </w:hyperlink>
        </w:p>
        <w:p w14:paraId="4E5A132E" w14:textId="4E9937B2" w:rsidR="00844C02" w:rsidRDefault="00844C0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34" w:history="1">
            <w:r w:rsidRPr="002F441E">
              <w:rPr>
                <w:rStyle w:val="Hyperlink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ส่วนประกอบภายในระบบ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_Toc195825034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4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709EB92E" w14:textId="3652007D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35" w:history="1">
            <w:r w:rsidRPr="002F441E">
              <w:rPr>
                <w:rStyle w:val="Hyperlink"/>
                <w:noProof/>
              </w:rPr>
              <w:t>1.1.1.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การเข้าใช้งานระบบ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_Toc195825035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5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14330204" w14:textId="555A7212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36" w:history="1">
            <w:r w:rsidRPr="002F441E">
              <w:rPr>
                <w:rStyle w:val="Hyperlink"/>
                <w:noProof/>
              </w:rPr>
              <w:t>1.1.2.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การติดตามสถานะ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_Toc195825036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6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03E100F0" w14:textId="154F8015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37" w:history="1">
            <w:r w:rsidRPr="002F441E">
              <w:rPr>
                <w:rStyle w:val="Hyperlink"/>
                <w:noProof/>
              </w:rPr>
              <w:t>1.1.3.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สถานะภายในระบบ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_Toc195825037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7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69EDB47A" w14:textId="37FCA695" w:rsidR="00844C02" w:rsidRDefault="00844C0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30"/>
              <w14:ligatures w14:val="standardContextual"/>
            </w:rPr>
          </w:pPr>
          <w:hyperlink w:anchor="_Toc195825038" w:history="1">
            <w:r w:rsidRPr="002F441E">
              <w:rPr>
                <w:rStyle w:val="Hyperlink"/>
              </w:rPr>
              <w:t>บทที่ 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cs/>
              </w:rPr>
              <w:t xml:space="preserve">การยื่นคำขออนุญาตผ่านระบบ </w:t>
            </w:r>
            <w:r w:rsidRPr="002F441E">
              <w:rPr>
                <w:rStyle w:val="Hyperlink"/>
              </w:rPr>
              <w:t>BMA OSS</w:t>
            </w:r>
            <w:r>
              <w:rPr>
                <w:webHidden/>
              </w:rPr>
              <w:tab/>
            </w:r>
            <w:r>
              <w:rPr>
                <w:rStyle w:val="Hyperlink"/>
              </w:rPr>
              <w:fldChar w:fldCharType="begin"/>
            </w:r>
            <w:r>
              <w:rPr>
                <w:webHidden/>
              </w:rPr>
              <w:instrText xml:space="preserve"> PAGEREF _Toc195825038 \h </w:instrText>
            </w:r>
            <w:r>
              <w:rPr>
                <w:rStyle w:val="Hyperlink"/>
              </w:rPr>
            </w:r>
            <w:r>
              <w:rPr>
                <w:rStyle w:val="Hyperlink"/>
              </w:rPr>
              <w:fldChar w:fldCharType="separate"/>
            </w:r>
            <w:r w:rsidR="00CC6C63">
              <w:rPr>
                <w:webHidden/>
              </w:rPr>
              <w:t>8</w:t>
            </w:r>
            <w:r>
              <w:rPr>
                <w:rStyle w:val="Hyperlink"/>
              </w:rPr>
              <w:fldChar w:fldCharType="end"/>
            </w:r>
          </w:hyperlink>
        </w:p>
        <w:p w14:paraId="5F319C7D" w14:textId="062EE3C9" w:rsidR="00844C02" w:rsidRDefault="00844C0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39" w:history="1">
            <w:r w:rsidRPr="002F441E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การทำความสะอาด และการบริการเกี่ยวกับขยะ สิ่งปฏิกูล และต้นไม้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_Toc195825039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8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0D4D3E08" w14:textId="2B555265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40" w:history="1">
            <w:r w:rsidRPr="002F441E">
              <w:rPr>
                <w:rStyle w:val="Hyperlink"/>
                <w:noProof/>
              </w:rPr>
              <w:t>2.1.1.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การอนุญาตขุดล้อมย้ายต้นไม้ในที่สาธารณะเพื่อเปิดทางเข้าออกอาคารและสถานที่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_Toc195825040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8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67516B7B" w14:textId="4B5DF68C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41" w:history="1">
            <w:r w:rsidRPr="002F441E">
              <w:rPr>
                <w:rStyle w:val="Hyperlink"/>
                <w:noProof/>
              </w:rPr>
              <w:t>2.1.2.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การให้บริก</w:t>
            </w:r>
            <w:r w:rsidRPr="002F441E">
              <w:rPr>
                <w:rStyle w:val="Hyperlink"/>
                <w:noProof/>
                <w:cs/>
              </w:rPr>
              <w:t>า</w:t>
            </w:r>
            <w:r w:rsidRPr="002F441E">
              <w:rPr>
                <w:rStyle w:val="Hyperlink"/>
                <w:noProof/>
                <w:cs/>
              </w:rPr>
              <w:t>รตัดและขุดต้นไม้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_Toc195825041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18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39953ED3" w14:textId="1045719A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42" w:history="1">
            <w:r w:rsidRPr="002F441E">
              <w:rPr>
                <w:rStyle w:val="Hyperlink"/>
                <w:noProof/>
              </w:rPr>
              <w:t>2.1.3.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การให้บริการเก็บเศษวัสดุ ก่อสร้าง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_Toc195825042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27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2D980922" w14:textId="24421ABF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43" w:history="1">
            <w:r w:rsidRPr="002F441E">
              <w:rPr>
                <w:rStyle w:val="Hyperlink"/>
                <w:noProof/>
              </w:rPr>
              <w:t>2.1.4.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การให้บริการเก็บขนมูลฝอยติดเชื้อ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_Toc195825043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35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3CA32715" w14:textId="4C06E3D0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44" w:history="1">
            <w:r w:rsidRPr="002F441E">
              <w:rPr>
                <w:rStyle w:val="Hyperlink"/>
                <w:noProof/>
              </w:rPr>
              <w:t>2.1.5.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การบริการสูบสิ่งปฏิกูล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_Toc195825044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44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5A1F2047" w14:textId="2528207E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45" w:history="1">
            <w:r w:rsidRPr="002F441E">
              <w:rPr>
                <w:rStyle w:val="Hyperlink"/>
                <w:noProof/>
              </w:rPr>
              <w:t>2.1.6.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การบริการตั้งวางถังรองรับมูลฝอยเป็นครั้งคราว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_Toc195825045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52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772620DA" w14:textId="52642332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46" w:history="1">
            <w:r w:rsidRPr="002F441E">
              <w:rPr>
                <w:rStyle w:val="Hyperlink"/>
                <w:noProof/>
              </w:rPr>
              <w:t>2.1.7.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การบริการสูบสิ่งปฏิกูลประเภทไขมัน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_Toc195825046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62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0CC73BF7" w14:textId="34479065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47" w:history="1">
            <w:r w:rsidRPr="002F441E">
              <w:rPr>
                <w:rStyle w:val="Hyperlink"/>
                <w:noProof/>
              </w:rPr>
              <w:t>2.1.8.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การบริการเก็บมูลฝอยทั่วไปในบ้านพักอาศัย สถานบริการการสาธารณสุข ตลาด อาคารสูง และสถานที่ราชการ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_Toc195825047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70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52543471" w14:textId="6C64D863" w:rsidR="00844C02" w:rsidRDefault="00844C0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95825048" w:history="1">
            <w:r w:rsidRPr="002F441E">
              <w:rPr>
                <w:rStyle w:val="Hyperlink"/>
                <w:noProof/>
              </w:rPr>
              <w:t>2.1.9.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2F441E">
              <w:rPr>
                <w:rStyle w:val="Hyperlink"/>
                <w:noProof/>
                <w:cs/>
              </w:rPr>
              <w:t>การบริการกวาดล้างทําความสะอาดด้วยเครื่องจักรกล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_Toc195825048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 w:rsidR="00CC6C63">
              <w:rPr>
                <w:noProof/>
                <w:webHidden/>
              </w:rPr>
              <w:t>80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2CAB77E9" w14:textId="036CB85C" w:rsidR="007B4AF9" w:rsidRPr="007C0F72" w:rsidRDefault="00C40936" w:rsidP="00102852">
          <w:pPr>
            <w:spacing w:after="0" w:line="240" w:lineRule="auto"/>
            <w:rPr>
              <w:rFonts w:ascii="TH Sarabun New" w:hAnsi="TH Sarabun New" w:cs="TH Sarabun New"/>
              <w:cs/>
            </w:rPr>
            <w:sectPr w:rsidR="007B4AF9" w:rsidRPr="007C0F72" w:rsidSect="009026E1">
              <w:headerReference w:type="default" r:id="rId14"/>
              <w:footerReference w:type="default" r:id="rId15"/>
              <w:pgSz w:w="11906" w:h="16838" w:code="9"/>
              <w:pgMar w:top="2268" w:right="1274" w:bottom="1440" w:left="1440" w:header="720" w:footer="720" w:gutter="0"/>
              <w:cols w:space="720"/>
              <w:docGrid w:linePitch="435"/>
            </w:sectPr>
          </w:pPr>
          <w:r w:rsidRPr="007C0F72">
            <w:rPr>
              <w:rFonts w:ascii="TH Sarabun New" w:hAnsi="TH Sarabun New" w:cs="TH Sarabun New"/>
              <w:b/>
              <w:bCs/>
              <w:noProof/>
            </w:rPr>
            <w:fldChar w:fldCharType="end"/>
          </w:r>
        </w:p>
      </w:sdtContent>
    </w:sdt>
    <w:p w14:paraId="5DCF9F32" w14:textId="77777777" w:rsidR="003B7EE7" w:rsidRPr="007C0F72" w:rsidRDefault="003B7EE7" w:rsidP="00102852">
      <w:pPr>
        <w:pStyle w:val="Heading1"/>
        <w:tabs>
          <w:tab w:val="left" w:pos="1134"/>
        </w:tabs>
        <w:spacing w:before="0" w:line="240" w:lineRule="auto"/>
        <w:rPr>
          <w:rFonts w:ascii="TH Sarabun New" w:hAnsi="TH Sarabun New" w:cs="TH Sarabun New"/>
        </w:rPr>
      </w:pPr>
      <w:bookmarkStart w:id="2" w:name="_Toc114034706"/>
      <w:bookmarkStart w:id="3" w:name="_Toc194334339"/>
      <w:bookmarkStart w:id="4" w:name="_Hlk71559071"/>
      <w:bookmarkStart w:id="5" w:name="_Toc195825033"/>
      <w:r w:rsidRPr="007C0F72">
        <w:rPr>
          <w:rFonts w:ascii="TH Sarabun New" w:hAnsi="TH Sarabun New" w:cs="TH Sarabun New"/>
          <w:cs/>
        </w:rPr>
        <w:lastRenderedPageBreak/>
        <w:t>บทนำ</w:t>
      </w:r>
      <w:bookmarkEnd w:id="2"/>
      <w:bookmarkEnd w:id="3"/>
      <w:bookmarkEnd w:id="5"/>
    </w:p>
    <w:p w14:paraId="011B3CA6" w14:textId="77777777" w:rsidR="003B7EE7" w:rsidRPr="007C0F72" w:rsidRDefault="003B7EE7" w:rsidP="00102852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</w:rPr>
      </w:pPr>
    </w:p>
    <w:p w14:paraId="0CF26CF9" w14:textId="77777777" w:rsidR="003B7EE7" w:rsidRPr="007C0F72" w:rsidRDefault="003B7EE7" w:rsidP="00102852">
      <w:pPr>
        <w:spacing w:after="0" w:line="240" w:lineRule="auto"/>
        <w:ind w:firstLine="567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>ระบบศูนย์รับคำขออนุญาตของกรุงเทพมหานคร เป็นระบบที่พัฒนาเพื่ออำนวยความสะดวก</w:t>
      </w:r>
      <w:r w:rsidRPr="007C0F72">
        <w:rPr>
          <w:rFonts w:ascii="TH Sarabun New" w:hAnsi="TH Sarabun New" w:cs="TH Sarabun New"/>
        </w:rPr>
        <w:br/>
      </w:r>
      <w:r w:rsidRPr="007C0F72">
        <w:rPr>
          <w:rFonts w:ascii="TH Sarabun New" w:hAnsi="TH Sarabun New" w:cs="TH Sarabun New"/>
          <w:cs/>
        </w:rPr>
        <w:t xml:space="preserve">ให้แก่ ประชาชนที่เป็นบุคคลธรรมดา และนิติบุคคล โดยสามารถทำธุรกรรมออนไลน์ได้ด้วยตนเอง </w:t>
      </w:r>
      <w:r w:rsidRPr="007C0F72">
        <w:rPr>
          <w:rFonts w:ascii="TH Sarabun New" w:hAnsi="TH Sarabun New" w:cs="TH Sarabun New"/>
        </w:rPr>
        <w:br/>
      </w:r>
      <w:r w:rsidRPr="007C0F72">
        <w:rPr>
          <w:rFonts w:ascii="TH Sarabun New" w:hAnsi="TH Sarabun New" w:cs="TH Sarabun New"/>
          <w:cs/>
        </w:rPr>
        <w:t>ภายในระบบรองรับการสมัครสมาชิก การยื่นคำขอ การชำระเงิน การติดตามสถานะ</w:t>
      </w:r>
      <w:r w:rsidRPr="007C0F72">
        <w:rPr>
          <w:rFonts w:ascii="TH Sarabun New" w:hAnsi="TH Sarabun New" w:cs="TH Sarabun New"/>
        </w:rPr>
        <w:t xml:space="preserve"> </w:t>
      </w:r>
      <w:r w:rsidRPr="007C0F72">
        <w:rPr>
          <w:rFonts w:ascii="TH Sarabun New" w:hAnsi="TH Sarabun New" w:cs="TH Sarabun New"/>
          <w:cs/>
        </w:rPr>
        <w:t xml:space="preserve">การแจ้งเตือน </w:t>
      </w:r>
      <w:r w:rsidRPr="007C0F72">
        <w:rPr>
          <w:rFonts w:ascii="TH Sarabun New" w:hAnsi="TH Sarabun New" w:cs="TH Sarabun New"/>
        </w:rPr>
        <w:br/>
      </w:r>
      <w:r w:rsidRPr="007C0F72">
        <w:rPr>
          <w:rFonts w:ascii="TH Sarabun New" w:hAnsi="TH Sarabun New" w:cs="TH Sarabun New"/>
          <w:cs/>
        </w:rPr>
        <w:t xml:space="preserve">และการรับใบอนุญาตออนไลน์ ผ่านช่องทาง </w:t>
      </w:r>
      <w:r w:rsidRPr="007C0F72">
        <w:rPr>
          <w:rFonts w:ascii="TH Sarabun New" w:hAnsi="TH Sarabun New" w:cs="TH Sarabun New"/>
        </w:rPr>
        <w:t xml:space="preserve">Web Application </w:t>
      </w:r>
      <w:r w:rsidRPr="007C0F72">
        <w:rPr>
          <w:rFonts w:ascii="TH Sarabun New" w:hAnsi="TH Sarabun New" w:cs="TH Sarabun New"/>
          <w:cs/>
        </w:rPr>
        <w:t xml:space="preserve">และ </w:t>
      </w:r>
      <w:r w:rsidRPr="007C0F72">
        <w:rPr>
          <w:rFonts w:ascii="TH Sarabun New" w:hAnsi="TH Sarabun New" w:cs="TH Sarabun New"/>
        </w:rPr>
        <w:t xml:space="preserve">Mobile Application </w:t>
      </w:r>
      <w:r w:rsidRPr="007C0F72">
        <w:rPr>
          <w:rFonts w:ascii="TH Sarabun New" w:hAnsi="TH Sarabun New" w:cs="TH Sarabun New"/>
          <w:cs/>
        </w:rPr>
        <w:t>ภายในระบบประกอบด้วยกระบวนงานทั้งหมด 109 กระบวนงาน ได้แก่</w:t>
      </w:r>
    </w:p>
    <w:p w14:paraId="4B4B3691" w14:textId="77777777" w:rsidR="003B7EE7" w:rsidRPr="007C0F72" w:rsidRDefault="003B7EE7" w:rsidP="00102852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>ฝ่ายปกครอง</w:t>
      </w:r>
    </w:p>
    <w:p w14:paraId="1F79412A" w14:textId="77777777" w:rsidR="003B7EE7" w:rsidRPr="007C0F72" w:rsidRDefault="003B7EE7" w:rsidP="00102852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>ฝ่ายโยธา</w:t>
      </w:r>
    </w:p>
    <w:p w14:paraId="09C5BA62" w14:textId="77777777" w:rsidR="003B7EE7" w:rsidRPr="007C0F72" w:rsidRDefault="003B7EE7" w:rsidP="00102852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>ฝ่ายสิ่งแวดล้อม และสุขาภิบาล</w:t>
      </w:r>
    </w:p>
    <w:p w14:paraId="018BF814" w14:textId="77777777" w:rsidR="003B7EE7" w:rsidRPr="007C0F72" w:rsidRDefault="003B7EE7" w:rsidP="00102852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>ฝ่ายรายได้</w:t>
      </w:r>
    </w:p>
    <w:p w14:paraId="71B8CCC3" w14:textId="77777777" w:rsidR="003B7EE7" w:rsidRPr="007C0F72" w:rsidRDefault="003B7EE7" w:rsidP="00102852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>ฝ่ายรักษาความสะอาดและสวนสาธารณะ</w:t>
      </w:r>
    </w:p>
    <w:p w14:paraId="59944934" w14:textId="77777777" w:rsidR="003B7EE7" w:rsidRPr="007C0F72" w:rsidRDefault="003B7EE7" w:rsidP="00102852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>ฝ่ายการศึกษา</w:t>
      </w:r>
    </w:p>
    <w:p w14:paraId="28C938B8" w14:textId="77777777" w:rsidR="003B7EE7" w:rsidRPr="007C0F72" w:rsidRDefault="003B7EE7" w:rsidP="00102852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>ฝ่ายเทศกิจ</w:t>
      </w:r>
    </w:p>
    <w:p w14:paraId="4A91A2BD" w14:textId="77777777" w:rsidR="003B7EE7" w:rsidRPr="007C0F72" w:rsidRDefault="003B7EE7" w:rsidP="00102852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>ฝ่ายพัฒนาชุมชนและสวัสดิการสังคม</w:t>
      </w:r>
    </w:p>
    <w:p w14:paraId="501D19D4" w14:textId="77777777" w:rsidR="003B7EE7" w:rsidRPr="007C0F72" w:rsidRDefault="003B7EE7" w:rsidP="00102852">
      <w:pPr>
        <w:spacing w:after="0" w:line="240" w:lineRule="auto"/>
        <w:rPr>
          <w:rFonts w:ascii="TH Sarabun New" w:hAnsi="TH Sarabun New" w:cs="TH Sarabun New"/>
        </w:rPr>
      </w:pPr>
    </w:p>
    <w:p w14:paraId="0774CCCF" w14:textId="77777777" w:rsidR="003B7EE7" w:rsidRPr="007C0F72" w:rsidRDefault="003B7EE7" w:rsidP="00102852">
      <w:pPr>
        <w:spacing w:after="0" w:line="240" w:lineRule="auto"/>
        <w:rPr>
          <w:rFonts w:ascii="TH Sarabun New" w:hAnsi="TH Sarabun New" w:cs="TH Sarabun New"/>
        </w:rPr>
      </w:pPr>
    </w:p>
    <w:p w14:paraId="26E1DF2B" w14:textId="77777777" w:rsidR="003B7EE7" w:rsidRPr="007C0F72" w:rsidRDefault="003B7EE7" w:rsidP="00102852">
      <w:pPr>
        <w:spacing w:after="0" w:line="240" w:lineRule="auto"/>
        <w:rPr>
          <w:rFonts w:ascii="TH Sarabun New" w:eastAsiaTheme="majorEastAsia" w:hAnsi="TH Sarabun New" w:cs="TH Sarabun New"/>
          <w:b/>
          <w:bCs/>
          <w:cs/>
        </w:rPr>
      </w:pPr>
      <w:r w:rsidRPr="007C0F72">
        <w:rPr>
          <w:rFonts w:ascii="TH Sarabun New" w:hAnsi="TH Sarabun New" w:cs="TH Sarabun New"/>
          <w:cs/>
        </w:rPr>
        <w:br w:type="page"/>
      </w:r>
    </w:p>
    <w:p w14:paraId="423B306A" w14:textId="77777777" w:rsidR="003B7EE7" w:rsidRPr="007C0F72" w:rsidRDefault="003B7EE7" w:rsidP="00102852">
      <w:pPr>
        <w:pStyle w:val="Heading2"/>
      </w:pPr>
      <w:bookmarkStart w:id="6" w:name="_Toc194334340"/>
      <w:bookmarkStart w:id="7" w:name="_Toc195825034"/>
      <w:r w:rsidRPr="007C0F72">
        <w:rPr>
          <w:cs/>
        </w:rPr>
        <w:lastRenderedPageBreak/>
        <w:t>ส่วนประกอบภายในระบบ</w:t>
      </w:r>
      <w:bookmarkEnd w:id="6"/>
      <w:bookmarkEnd w:id="7"/>
    </w:p>
    <w:p w14:paraId="73BD2A65" w14:textId="77777777" w:rsidR="003B7EE7" w:rsidRPr="007C0F72" w:rsidRDefault="003B7EE7" w:rsidP="00102852">
      <w:pPr>
        <w:spacing w:after="0" w:line="240" w:lineRule="auto"/>
        <w:ind w:firstLine="567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 xml:space="preserve">ระบบพัฒนาขึ้นมาเพื่อรองรับการทำงานของประชาชนในการยื่นคำขอผ่านช่องทางออนไลน์ผ่านเว็บไซต์ </w:t>
      </w:r>
      <w:r w:rsidRPr="007C0F72">
        <w:rPr>
          <w:rFonts w:ascii="TH Sarabun New" w:hAnsi="TH Sarabun New" w:cs="TH Sarabun New"/>
        </w:rPr>
        <w:t>https://bmaoss.bangkok.go.th</w:t>
      </w:r>
      <w:r w:rsidRPr="007C0F72">
        <w:rPr>
          <w:rFonts w:ascii="TH Sarabun New" w:hAnsi="TH Sarabun New" w:cs="TH Sarabun New"/>
          <w:cs/>
        </w:rPr>
        <w:t xml:space="preserve"> ซึ่งผู้ที่จะสามารถเข้าใช้งานจะต้องทำการลงทะเบียนผ่านระบบ </w:t>
      </w:r>
      <w:r w:rsidRPr="007C0F72">
        <w:rPr>
          <w:rFonts w:ascii="TH Sarabun New" w:hAnsi="TH Sarabun New" w:cs="TH Sarabun New"/>
        </w:rPr>
        <w:t xml:space="preserve">BMA OSS </w:t>
      </w:r>
      <w:r w:rsidRPr="007C0F72">
        <w:rPr>
          <w:rFonts w:ascii="TH Sarabun New" w:hAnsi="TH Sarabun New" w:cs="TH Sarabun New"/>
          <w:cs/>
        </w:rPr>
        <w:t xml:space="preserve">หรือใช้ชื่อผู้ใช้งานผ่านในรูปแบบบุคคลทั่วไปผ่าน </w:t>
      </w:r>
      <w:r w:rsidRPr="007C0F72">
        <w:rPr>
          <w:rFonts w:ascii="TH Sarabun New" w:hAnsi="TH Sarabun New" w:cs="TH Sarabun New"/>
        </w:rPr>
        <w:t xml:space="preserve">Digital ID </w:t>
      </w:r>
      <w:r w:rsidRPr="007C0F72">
        <w:rPr>
          <w:rFonts w:ascii="TH Sarabun New" w:hAnsi="TH Sarabun New" w:cs="TH Sarabun New"/>
          <w:cs/>
        </w:rPr>
        <w:t xml:space="preserve">หรือนิติบุคคลผ่าน </w:t>
      </w:r>
      <w:r w:rsidRPr="007C0F72">
        <w:rPr>
          <w:rFonts w:ascii="TH Sarabun New" w:hAnsi="TH Sarabun New" w:cs="TH Sarabun New"/>
        </w:rPr>
        <w:t>DBD ID</w:t>
      </w:r>
    </w:p>
    <w:p w14:paraId="3B10675E" w14:textId="77777777" w:rsidR="003B7EE7" w:rsidRDefault="003B7EE7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noProof/>
        </w:rPr>
        <w:drawing>
          <wp:inline distT="0" distB="0" distL="0" distR="0" wp14:anchorId="48B2EB3E" wp14:editId="3B260D30">
            <wp:extent cx="3271707" cy="6733683"/>
            <wp:effectExtent l="19050" t="19050" r="24130" b="10160"/>
            <wp:docPr id="1697433120" name="Picture 8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33120" name="Picture 8" descr="A screenshot of a websit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744" cy="6774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A0ECD" w14:textId="7904C223" w:rsidR="00D50E87" w:rsidRPr="00D83E79" w:rsidRDefault="007C0F72" w:rsidP="00102852">
      <w:pPr>
        <w:pStyle w:val="a0"/>
      </w:pPr>
      <w:bookmarkStart w:id="8" w:name="_Toc84868796"/>
      <w:bookmarkStart w:id="9" w:name="_Toc84869687"/>
      <w:bookmarkStart w:id="10" w:name="_Toc85183427"/>
      <w:bookmarkStart w:id="11" w:name="_Toc85183995"/>
      <w:bookmarkStart w:id="12" w:name="_Toc86136685"/>
      <w:r w:rsidRPr="00D50E87">
        <w:rPr>
          <w:cs/>
        </w:rPr>
        <w:t xml:space="preserve">รูปที่ </w:t>
      </w:r>
      <w:r w:rsidRPr="00D50E87">
        <w:fldChar w:fldCharType="begin"/>
      </w:r>
      <w:r w:rsidRPr="00D50E87">
        <w:instrText xml:space="preserve"> AUTONUM  \s </w:instrText>
      </w:r>
      <w:r w:rsidRPr="00D50E87">
        <w:rPr>
          <w:cs/>
        </w:rPr>
        <w:instrText xml:space="preserve">: </w:instrText>
      </w:r>
      <w:r w:rsidRPr="00D50E87">
        <w:fldChar w:fldCharType="end"/>
      </w:r>
      <w:bookmarkEnd w:id="8"/>
      <w:bookmarkEnd w:id="9"/>
      <w:bookmarkEnd w:id="10"/>
      <w:bookmarkEnd w:id="11"/>
      <w:bookmarkEnd w:id="12"/>
      <w:r w:rsidR="00DD4C56">
        <w:t xml:space="preserve"> </w:t>
      </w:r>
      <w:r w:rsidR="00D50E87" w:rsidRPr="00D50E87">
        <w:rPr>
          <w:rFonts w:hint="cs"/>
          <w:cs/>
        </w:rPr>
        <w:t xml:space="preserve">หน้าจอ </w:t>
      </w:r>
      <w:r w:rsidR="00D50E87" w:rsidRPr="00D50E87">
        <w:rPr>
          <w:cs/>
        </w:rPr>
        <w:t>ส่วนประกอบภายในระบบ</w:t>
      </w:r>
    </w:p>
    <w:p w14:paraId="1B464E31" w14:textId="4B76AB3C" w:rsidR="007C0F72" w:rsidRPr="007C0F72" w:rsidRDefault="007C0F72" w:rsidP="00102852">
      <w:pPr>
        <w:pStyle w:val="a0"/>
      </w:pPr>
    </w:p>
    <w:p w14:paraId="7F5A5298" w14:textId="77777777" w:rsidR="003B7EE7" w:rsidRPr="007C0F72" w:rsidRDefault="003B7EE7" w:rsidP="00102852">
      <w:pPr>
        <w:pStyle w:val="Heading3"/>
      </w:pPr>
      <w:bookmarkStart w:id="13" w:name="_Toc194334341"/>
      <w:bookmarkStart w:id="14" w:name="_Toc195825035"/>
      <w:r w:rsidRPr="007C0F72">
        <w:rPr>
          <w:cs/>
        </w:rPr>
        <w:lastRenderedPageBreak/>
        <w:t>การเข้าใช้งานระบบ</w:t>
      </w:r>
      <w:bookmarkEnd w:id="13"/>
      <w:bookmarkEnd w:id="14"/>
    </w:p>
    <w:p w14:paraId="471F7C11" w14:textId="77777777" w:rsidR="003B7EE7" w:rsidRDefault="003B7EE7" w:rsidP="00102852">
      <w:pPr>
        <w:spacing w:after="0" w:line="240" w:lineRule="auto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noProof/>
        </w:rPr>
        <w:drawing>
          <wp:inline distT="0" distB="0" distL="0" distR="0" wp14:anchorId="3D185137" wp14:editId="2383CB9C">
            <wp:extent cx="5731510" cy="5696585"/>
            <wp:effectExtent l="19050" t="19050" r="21590" b="18415"/>
            <wp:docPr id="1520983923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83923" name="Picture 9" descr="A screenshot of a compute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861EB9" w14:textId="77777777" w:rsidR="00D50E87" w:rsidRPr="00D83E79" w:rsidRDefault="00D50E87" w:rsidP="00102852">
      <w:pPr>
        <w:pStyle w:val="a0"/>
      </w:pPr>
      <w:bookmarkStart w:id="15" w:name="_Hlk195202426"/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>หน้าจอ</w:t>
      </w:r>
      <w:r w:rsidRPr="00D83E79">
        <w:rPr>
          <w:cs/>
        </w:rPr>
        <w:t>การเข้าใช้งานระบบ</w:t>
      </w:r>
    </w:p>
    <w:bookmarkEnd w:id="15"/>
    <w:p w14:paraId="1DE772EB" w14:textId="77777777" w:rsidR="003B7EE7" w:rsidRPr="007C0F72" w:rsidRDefault="003B7EE7" w:rsidP="00102852">
      <w:pPr>
        <w:spacing w:after="0" w:line="240" w:lineRule="auto"/>
        <w:rPr>
          <w:rFonts w:ascii="TH Sarabun New" w:hAnsi="TH Sarabun New" w:cs="TH Sarabun New"/>
        </w:rPr>
      </w:pPr>
    </w:p>
    <w:p w14:paraId="53305392" w14:textId="77777777" w:rsidR="003B7EE7" w:rsidRPr="007C0F72" w:rsidRDefault="003B7EE7" w:rsidP="00102852">
      <w:pPr>
        <w:spacing w:after="0" w:line="240" w:lineRule="auto"/>
        <w:rPr>
          <w:rFonts w:ascii="TH Sarabun New" w:eastAsiaTheme="majorEastAsia" w:hAnsi="TH Sarabun New" w:cs="TH Sarabun New"/>
          <w:b/>
          <w:bCs/>
          <w:cs/>
        </w:rPr>
      </w:pPr>
      <w:r w:rsidRPr="007C0F72">
        <w:rPr>
          <w:rFonts w:ascii="TH Sarabun New" w:hAnsi="TH Sarabun New" w:cs="TH Sarabun New"/>
          <w:cs/>
        </w:rPr>
        <w:br w:type="page"/>
      </w:r>
    </w:p>
    <w:p w14:paraId="0002FCB5" w14:textId="77777777" w:rsidR="003B7EE7" w:rsidRPr="007C0F72" w:rsidRDefault="003B7EE7" w:rsidP="00102852">
      <w:pPr>
        <w:pStyle w:val="Heading3"/>
      </w:pPr>
      <w:bookmarkStart w:id="16" w:name="_Toc194334342"/>
      <w:bookmarkStart w:id="17" w:name="_Toc195825036"/>
      <w:r w:rsidRPr="007C0F72">
        <w:rPr>
          <w:cs/>
        </w:rPr>
        <w:lastRenderedPageBreak/>
        <w:t>การติดตามสถานะ</w:t>
      </w:r>
      <w:bookmarkEnd w:id="16"/>
      <w:bookmarkEnd w:id="17"/>
    </w:p>
    <w:p w14:paraId="0DA5581D" w14:textId="77777777" w:rsidR="003B7EE7" w:rsidRDefault="003B7EE7" w:rsidP="00102852">
      <w:pPr>
        <w:spacing w:after="0" w:line="240" w:lineRule="auto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noProof/>
        </w:rPr>
        <w:drawing>
          <wp:inline distT="0" distB="0" distL="0" distR="0" wp14:anchorId="6DFBFFC5" wp14:editId="787ED374">
            <wp:extent cx="5731510" cy="4585335"/>
            <wp:effectExtent l="19050" t="19050" r="21590" b="24765"/>
            <wp:docPr id="719069694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69694" name="Picture 10" descr="A screenshot of a compu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724209" w14:textId="77777777" w:rsidR="00D50E87" w:rsidRPr="00D83E79" w:rsidRDefault="00D50E87" w:rsidP="00102852">
      <w:pPr>
        <w:pStyle w:val="a0"/>
      </w:pPr>
      <w:bookmarkStart w:id="18" w:name="_Hlk195202474"/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</w:t>
      </w:r>
      <w:r w:rsidRPr="00D83E79">
        <w:rPr>
          <w:cs/>
        </w:rPr>
        <w:t>การติดตามสถานะ</w:t>
      </w:r>
    </w:p>
    <w:bookmarkEnd w:id="18"/>
    <w:p w14:paraId="1A99D1E3" w14:textId="77777777" w:rsidR="007C0F72" w:rsidRPr="007C0F72" w:rsidRDefault="007C0F72" w:rsidP="00102852">
      <w:pPr>
        <w:spacing w:after="0" w:line="240" w:lineRule="auto"/>
        <w:rPr>
          <w:rFonts w:ascii="TH Sarabun New" w:hAnsi="TH Sarabun New" w:cs="TH Sarabun New"/>
        </w:rPr>
      </w:pPr>
    </w:p>
    <w:p w14:paraId="1B321865" w14:textId="77777777" w:rsidR="003B7EE7" w:rsidRPr="007C0F72" w:rsidRDefault="003B7EE7" w:rsidP="00102852">
      <w:pPr>
        <w:spacing w:after="0" w:line="240" w:lineRule="auto"/>
        <w:rPr>
          <w:rFonts w:ascii="TH Sarabun New" w:eastAsiaTheme="majorEastAsia" w:hAnsi="TH Sarabun New" w:cs="TH Sarabun New"/>
          <w:b/>
          <w:bCs/>
          <w:cs/>
        </w:rPr>
      </w:pPr>
      <w:r w:rsidRPr="007C0F72">
        <w:rPr>
          <w:rFonts w:ascii="TH Sarabun New" w:hAnsi="TH Sarabun New" w:cs="TH Sarabun New"/>
          <w:cs/>
        </w:rPr>
        <w:br w:type="page"/>
      </w:r>
    </w:p>
    <w:p w14:paraId="6BDEA368" w14:textId="77777777" w:rsidR="003B7EE7" w:rsidRPr="007C0F72" w:rsidRDefault="003B7EE7" w:rsidP="00102852">
      <w:pPr>
        <w:pStyle w:val="Heading3"/>
      </w:pPr>
      <w:bookmarkStart w:id="19" w:name="_Toc194334343"/>
      <w:bookmarkStart w:id="20" w:name="_Toc195825037"/>
      <w:r w:rsidRPr="007C0F72">
        <w:rPr>
          <w:cs/>
        </w:rPr>
        <w:lastRenderedPageBreak/>
        <w:t>สถานะภายในระบบ</w:t>
      </w:r>
      <w:bookmarkEnd w:id="19"/>
      <w:bookmarkEnd w:id="20"/>
    </w:p>
    <w:p w14:paraId="572FC4A1" w14:textId="77777777" w:rsidR="003B7EE7" w:rsidRPr="007C0F72" w:rsidRDefault="003B7EE7" w:rsidP="00102852">
      <w:pPr>
        <w:spacing w:after="0" w:line="240" w:lineRule="auto"/>
        <w:ind w:firstLine="1276"/>
        <w:jc w:val="thaiDistribute"/>
        <w:rPr>
          <w:rFonts w:ascii="TH Sarabun New" w:hAnsi="TH Sarabun New" w:cs="TH Sarabun New"/>
        </w:rPr>
      </w:pPr>
      <w:r w:rsidRPr="007C0F72">
        <w:rPr>
          <w:rFonts w:ascii="TH Sarabun New" w:hAnsi="TH Sarabun New" w:cs="TH Sarabun New"/>
          <w:cs/>
        </w:rPr>
        <w:t>เป็นสถานะที่ใช้ร่วมกันทุกฝ่าย แบ่งเป็น 9 สถานะ ได้แก่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1"/>
        <w:gridCol w:w="1773"/>
        <w:gridCol w:w="6462"/>
      </w:tblGrid>
      <w:tr w:rsidR="003B7EE7" w:rsidRPr="007C0F72" w14:paraId="25EC66E4" w14:textId="77777777" w:rsidTr="00F27CC8">
        <w:trPr>
          <w:tblHeader/>
        </w:trPr>
        <w:tc>
          <w:tcPr>
            <w:tcW w:w="724" w:type="dxa"/>
            <w:shd w:val="clear" w:color="auto" w:fill="C5E0B3" w:themeFill="accent6" w:themeFillTint="66"/>
          </w:tcPr>
          <w:p w14:paraId="5E972FAD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C0F72">
              <w:rPr>
                <w:rFonts w:ascii="TH Sarabun New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1776" w:type="dxa"/>
            <w:shd w:val="clear" w:color="auto" w:fill="C5E0B3" w:themeFill="accent6" w:themeFillTint="66"/>
          </w:tcPr>
          <w:p w14:paraId="690CDBDB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C0F72">
              <w:rPr>
                <w:rFonts w:ascii="TH Sarabun New" w:hAnsi="TH Sarabun New" w:cs="TH Sarabun New"/>
                <w:b/>
                <w:bCs/>
                <w:cs/>
              </w:rPr>
              <w:t>รูป</w:t>
            </w:r>
          </w:p>
        </w:tc>
        <w:tc>
          <w:tcPr>
            <w:tcW w:w="6516" w:type="dxa"/>
            <w:shd w:val="clear" w:color="auto" w:fill="C5E0B3" w:themeFill="accent6" w:themeFillTint="66"/>
          </w:tcPr>
          <w:p w14:paraId="2D5B62DC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7C0F72">
              <w:rPr>
                <w:rFonts w:ascii="TH Sarabun New" w:hAnsi="TH Sarabun New" w:cs="TH Sarabun New"/>
                <w:b/>
                <w:bCs/>
                <w:cs/>
              </w:rPr>
              <w:t>รายการ</w:t>
            </w:r>
          </w:p>
        </w:tc>
      </w:tr>
      <w:tr w:rsidR="003B7EE7" w:rsidRPr="007C0F72" w14:paraId="28BD0EEA" w14:textId="77777777" w:rsidTr="00F27CC8">
        <w:tc>
          <w:tcPr>
            <w:tcW w:w="724" w:type="dxa"/>
          </w:tcPr>
          <w:p w14:paraId="793411EA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1776" w:type="dxa"/>
          </w:tcPr>
          <w:p w14:paraId="5DA03D16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noProof/>
                <w:lang w:val="th-TH"/>
              </w:rPr>
              <w:drawing>
                <wp:inline distT="0" distB="0" distL="0" distR="0" wp14:anchorId="6D8D80EF" wp14:editId="25C04A8B">
                  <wp:extent cx="413468" cy="507845"/>
                  <wp:effectExtent l="0" t="0" r="5715" b="6985"/>
                  <wp:docPr id="1961989987" name="Picture 1" descr="A green circle with a white square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989987" name="Picture 1" descr="A green circle with a white square in it&#10;&#10;AI-generated content may be incorrect.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82" cy="52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754513A" w14:textId="77777777" w:rsidR="003B7EE7" w:rsidRPr="007C0F72" w:rsidRDefault="003B7EE7" w:rsidP="00102852">
            <w:pPr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cs/>
              </w:rPr>
              <w:t>สถานะ “ยื่นคำขอ” หมายถึงประชาชนได้ทำการยื่นคำขอเข้าโดยที่เจ้าหน้าที่ยังไม่ได้รับเรื่อง</w:t>
            </w:r>
          </w:p>
        </w:tc>
      </w:tr>
      <w:tr w:rsidR="003B7EE7" w:rsidRPr="007C0F72" w14:paraId="26DBB934" w14:textId="77777777" w:rsidTr="00F27CC8">
        <w:tc>
          <w:tcPr>
            <w:tcW w:w="724" w:type="dxa"/>
          </w:tcPr>
          <w:p w14:paraId="77F1EF9C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1776" w:type="dxa"/>
          </w:tcPr>
          <w:p w14:paraId="17823440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36FEC491" wp14:editId="5CF887B8">
                  <wp:extent cx="437322" cy="569992"/>
                  <wp:effectExtent l="0" t="0" r="1270" b="1905"/>
                  <wp:docPr id="1802072872" name="Picture 2" descr="A green and white icon with a clo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072872" name="Picture 2" descr="A green and white icon with a clock&#10;&#10;AI-generated content may be incorrect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79" cy="58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91B4966" w14:textId="77777777" w:rsidR="003B7EE7" w:rsidRPr="007C0F72" w:rsidRDefault="003B7EE7" w:rsidP="00102852">
            <w:pPr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cs/>
              </w:rPr>
              <w:t>สถานะ “รับคำขอ” หมายถึง รอให้เจ้าหน้าที่ทำการรับเรื่อง</w:t>
            </w:r>
          </w:p>
        </w:tc>
      </w:tr>
      <w:tr w:rsidR="003B7EE7" w:rsidRPr="007C0F72" w14:paraId="23107A4D" w14:textId="77777777" w:rsidTr="00F27CC8">
        <w:tc>
          <w:tcPr>
            <w:tcW w:w="724" w:type="dxa"/>
          </w:tcPr>
          <w:p w14:paraId="565CD023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1776" w:type="dxa"/>
          </w:tcPr>
          <w:p w14:paraId="41A9BD29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16FFFD2D" wp14:editId="457B73C9">
                  <wp:extent cx="787179" cy="667660"/>
                  <wp:effectExtent l="0" t="0" r="0" b="0"/>
                  <wp:docPr id="1820477743" name="Picture 3" descr="A green and white circle with a person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477743" name="Picture 3" descr="A green and white circle with a person in it&#10;&#10;AI-generated content may be incorrect.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60" cy="68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7CA9DB2" w14:textId="77777777" w:rsidR="003B7EE7" w:rsidRPr="007C0F72" w:rsidRDefault="003B7EE7" w:rsidP="00102852">
            <w:pPr>
              <w:rPr>
                <w:rFonts w:ascii="TH Sarabun New" w:hAnsi="TH Sarabun New" w:cs="TH Sarabun New"/>
                <w:cs/>
              </w:rPr>
            </w:pPr>
            <w:r w:rsidRPr="007C0F72">
              <w:rPr>
                <w:rFonts w:ascii="TH Sarabun New" w:hAnsi="TH Sarabun New" w:cs="TH Sarabun New"/>
                <w:cs/>
              </w:rPr>
              <w:t>สถานะ “ตรวจเอกสาร/สถานที่” หมายถึง เจ้าหน้าที่กำลังทำการตรวจสอบเอกสารหรือ/และ ทำการตรวจสถานที่</w:t>
            </w:r>
          </w:p>
        </w:tc>
      </w:tr>
      <w:tr w:rsidR="003B7EE7" w:rsidRPr="007C0F72" w14:paraId="5F684896" w14:textId="77777777" w:rsidTr="00F27CC8">
        <w:tc>
          <w:tcPr>
            <w:tcW w:w="724" w:type="dxa"/>
          </w:tcPr>
          <w:p w14:paraId="4A309E22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C0F72">
              <w:rPr>
                <w:rFonts w:ascii="TH Sarabun New" w:hAnsi="TH Sarabun New" w:cs="TH Sarabun New"/>
                <w:cs/>
              </w:rPr>
              <w:t>4</w:t>
            </w:r>
          </w:p>
        </w:tc>
        <w:tc>
          <w:tcPr>
            <w:tcW w:w="1776" w:type="dxa"/>
          </w:tcPr>
          <w:p w14:paraId="462F671A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23088AFE" wp14:editId="73190D02">
                  <wp:extent cx="740602" cy="628153"/>
                  <wp:effectExtent l="0" t="0" r="2540" b="635"/>
                  <wp:docPr id="1619075752" name="Picture 4" descr="A green and white circle with a person x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075752" name="Picture 4" descr="A green and white circle with a person x mark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79" cy="64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39327BD" w14:textId="77777777" w:rsidR="003B7EE7" w:rsidRPr="007C0F72" w:rsidRDefault="003B7EE7" w:rsidP="00102852">
            <w:pPr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cs/>
              </w:rPr>
              <w:t>สถานะ “ส่งกลับแก้ไข/ออกคำสั่ง” หมายถึง เจ้าหน้าที่ได้ทำการส่งกลับเพื่อให้ประชาชนทำการแก้ไขข้อมูลในใบคำขอหรือขอเอกสารเพิ่มเติม หรือเจ้าหน้าที่ทำการออกคำสั่งและแจ้งไปยังประชาชน</w:t>
            </w:r>
          </w:p>
        </w:tc>
      </w:tr>
      <w:tr w:rsidR="003B7EE7" w:rsidRPr="007C0F72" w14:paraId="08B0D3C5" w14:textId="77777777" w:rsidTr="00F27CC8">
        <w:tc>
          <w:tcPr>
            <w:tcW w:w="724" w:type="dxa"/>
          </w:tcPr>
          <w:p w14:paraId="3EB594E8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C0F72">
              <w:rPr>
                <w:rFonts w:ascii="TH Sarabun New" w:hAnsi="TH Sarabun New" w:cs="TH Sarabun New"/>
                <w:cs/>
              </w:rPr>
              <w:t>5</w:t>
            </w:r>
          </w:p>
        </w:tc>
        <w:tc>
          <w:tcPr>
            <w:tcW w:w="1776" w:type="dxa"/>
          </w:tcPr>
          <w:p w14:paraId="571E7021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4C36BC02" wp14:editId="17CEC99B">
                  <wp:extent cx="731520" cy="620452"/>
                  <wp:effectExtent l="0" t="0" r="0" b="8255"/>
                  <wp:docPr id="589741303" name="Picture 5" descr="A green and white circle with a person and a check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741303" name="Picture 5" descr="A green and white circle with a person and a check mark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34" cy="63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5C098C0" w14:textId="77777777" w:rsidR="003B7EE7" w:rsidRPr="007C0F72" w:rsidRDefault="003B7EE7" w:rsidP="00102852">
            <w:pPr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cs/>
              </w:rPr>
              <w:t>สถานะ “พิจารณาอนุญาต” หมายถึง ขั้นตอนอยู่ระหว่างการพิจารณาโดยผู้ที่เกี่ยวข้อง หรือผู้ที่มีอำนาจลงนาม</w:t>
            </w:r>
          </w:p>
        </w:tc>
      </w:tr>
      <w:tr w:rsidR="003B7EE7" w:rsidRPr="007C0F72" w14:paraId="73C74126" w14:textId="77777777" w:rsidTr="00F27CC8">
        <w:tc>
          <w:tcPr>
            <w:tcW w:w="724" w:type="dxa"/>
          </w:tcPr>
          <w:p w14:paraId="02B8F421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C0F72">
              <w:rPr>
                <w:rFonts w:ascii="TH Sarabun New" w:hAnsi="TH Sarabun New" w:cs="TH Sarabun New"/>
                <w:cs/>
              </w:rPr>
              <w:t>6</w:t>
            </w:r>
          </w:p>
        </w:tc>
        <w:tc>
          <w:tcPr>
            <w:tcW w:w="1776" w:type="dxa"/>
          </w:tcPr>
          <w:p w14:paraId="0C7A3503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6475CBD0" wp14:editId="512BC91A">
                  <wp:extent cx="755374" cy="640684"/>
                  <wp:effectExtent l="0" t="0" r="6985" b="7620"/>
                  <wp:docPr id="436196864" name="Picture 6" descr="A green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196864" name="Picture 6" descr="A green and white logo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67" cy="6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7506F36" w14:textId="77777777" w:rsidR="003B7EE7" w:rsidRPr="007C0F72" w:rsidRDefault="003B7EE7" w:rsidP="00102852">
            <w:pPr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cs/>
              </w:rPr>
              <w:t>สถานะ “ชำระค่ะรรมเนียม” หมายถึง การอยู่ระหว่างการออกใบแจ้งชำระค่าธรรมเนียม หรือรอชำระค่าธรรมเนียม</w:t>
            </w:r>
          </w:p>
        </w:tc>
      </w:tr>
      <w:tr w:rsidR="003B7EE7" w:rsidRPr="007C0F72" w14:paraId="7A855BC3" w14:textId="77777777" w:rsidTr="00F27CC8">
        <w:tc>
          <w:tcPr>
            <w:tcW w:w="724" w:type="dxa"/>
          </w:tcPr>
          <w:p w14:paraId="3E1B37DB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C0F72">
              <w:rPr>
                <w:rFonts w:ascii="TH Sarabun New" w:hAnsi="TH Sarabun New" w:cs="TH Sarabun New"/>
                <w:cs/>
              </w:rPr>
              <w:t>7</w:t>
            </w:r>
          </w:p>
        </w:tc>
        <w:tc>
          <w:tcPr>
            <w:tcW w:w="1776" w:type="dxa"/>
          </w:tcPr>
          <w:p w14:paraId="353A9983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53EABEC6" wp14:editId="63FCAE61">
                  <wp:extent cx="779228" cy="660917"/>
                  <wp:effectExtent l="0" t="0" r="1905" b="6350"/>
                  <wp:docPr id="397112828" name="Picture 7" descr="A green circle with a check mark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112828" name="Picture 7" descr="A green circle with a check mark in it&#10;&#10;AI-generated content may be incorrect.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84" cy="67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41FFEF9" w14:textId="77777777" w:rsidR="003B7EE7" w:rsidRPr="007C0F72" w:rsidRDefault="003B7EE7" w:rsidP="00102852">
            <w:pPr>
              <w:rPr>
                <w:rFonts w:ascii="TH Sarabun New" w:hAnsi="TH Sarabun New" w:cs="TH Sarabun New"/>
                <w:cs/>
              </w:rPr>
            </w:pPr>
            <w:r w:rsidRPr="007C0F72">
              <w:rPr>
                <w:rFonts w:ascii="TH Sarabun New" w:hAnsi="TH Sarabun New" w:cs="TH Sarabun New"/>
                <w:cs/>
              </w:rPr>
              <w:t>สถานะ “เสร็จสิ้น/ออกใบอนุญาต” หมายถึง เจ้าหน้าที่ทำการส่งใบอนุญาต/หนังสือ หรือสิ้นสุดการดำเนินการเรียบร้อยแล้ว</w:t>
            </w:r>
          </w:p>
        </w:tc>
      </w:tr>
      <w:tr w:rsidR="003B7EE7" w:rsidRPr="007C0F72" w14:paraId="0ECD0DA5" w14:textId="77777777" w:rsidTr="00F27CC8">
        <w:tc>
          <w:tcPr>
            <w:tcW w:w="724" w:type="dxa"/>
          </w:tcPr>
          <w:p w14:paraId="691E48B7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C0F72">
              <w:rPr>
                <w:rFonts w:ascii="TH Sarabun New" w:hAnsi="TH Sarabun New" w:cs="TH Sarabun New"/>
                <w:cs/>
              </w:rPr>
              <w:t>8</w:t>
            </w:r>
          </w:p>
        </w:tc>
        <w:tc>
          <w:tcPr>
            <w:tcW w:w="1776" w:type="dxa"/>
          </w:tcPr>
          <w:p w14:paraId="49D87E81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3C321EC6" wp14:editId="3656C8E8">
                  <wp:extent cx="704172" cy="597258"/>
                  <wp:effectExtent l="0" t="0" r="0" b="0"/>
                  <wp:docPr id="297380935" name="Picture 8" descr="A green circle with white x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80935" name="Picture 8" descr="A green circle with white x in it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41" cy="61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179F588" w14:textId="77777777" w:rsidR="003B7EE7" w:rsidRPr="007C0F72" w:rsidRDefault="003B7EE7" w:rsidP="00102852">
            <w:pPr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cs/>
              </w:rPr>
              <w:t>สถานะ “ไม่อนุญาต” หมายถึง คำขอนั้น ๆ ไม่ได้รับการอนุมัติ หรืออนุญาตจากผู้มีอำนาจลงนาม</w:t>
            </w:r>
          </w:p>
        </w:tc>
      </w:tr>
      <w:tr w:rsidR="003B7EE7" w:rsidRPr="007C0F72" w14:paraId="3DB76F7D" w14:textId="77777777" w:rsidTr="00F27CC8">
        <w:tc>
          <w:tcPr>
            <w:tcW w:w="724" w:type="dxa"/>
          </w:tcPr>
          <w:p w14:paraId="6B911EFF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C0F72">
              <w:rPr>
                <w:rFonts w:ascii="TH Sarabun New" w:hAnsi="TH Sarabun New" w:cs="TH Sarabun New"/>
                <w:cs/>
              </w:rPr>
              <w:t>9</w:t>
            </w:r>
          </w:p>
        </w:tc>
        <w:tc>
          <w:tcPr>
            <w:tcW w:w="1776" w:type="dxa"/>
          </w:tcPr>
          <w:p w14:paraId="395F1559" w14:textId="77777777" w:rsidR="003B7EE7" w:rsidRPr="007C0F72" w:rsidRDefault="003B7EE7" w:rsidP="00102852">
            <w:pPr>
              <w:jc w:val="center"/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6F4D3110" wp14:editId="67D3E04D">
                  <wp:extent cx="548640" cy="779646"/>
                  <wp:effectExtent l="0" t="0" r="3810" b="1905"/>
                  <wp:docPr id="1522623360" name="Picture 9" descr="A white and grey circle with arrow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623360" name="Picture 9" descr="A white and grey circle with arrow in it&#10;&#10;AI-generated content may be incorrect.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28" cy="79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FC2C2CA" w14:textId="77777777" w:rsidR="003B7EE7" w:rsidRPr="007C0F72" w:rsidRDefault="003B7EE7" w:rsidP="00102852">
            <w:pPr>
              <w:rPr>
                <w:rFonts w:ascii="TH Sarabun New" w:hAnsi="TH Sarabun New" w:cs="TH Sarabun New"/>
              </w:rPr>
            </w:pPr>
            <w:r w:rsidRPr="007C0F72">
              <w:rPr>
                <w:rFonts w:ascii="TH Sarabun New" w:hAnsi="TH Sarabun New" w:cs="TH Sarabun New"/>
                <w:cs/>
              </w:rPr>
              <w:t>สถานะ “คืนคำขอ/ยกเลิก” หมายถึง คำขอนั้น ๆ ผิดเงื่อนไข หรือไม่สามารถทำการพิจารณาคำขอ หรือไม่สามารถดำเนินการคำขอได้</w:t>
            </w:r>
          </w:p>
        </w:tc>
      </w:tr>
    </w:tbl>
    <w:p w14:paraId="413CD96A" w14:textId="77777777" w:rsidR="003B7EE7" w:rsidRPr="007C0F72" w:rsidRDefault="003B7EE7" w:rsidP="00102852">
      <w:pPr>
        <w:spacing w:after="0" w:line="240" w:lineRule="auto"/>
        <w:rPr>
          <w:rFonts w:ascii="TH Sarabun New" w:eastAsiaTheme="majorEastAsia" w:hAnsi="TH Sarabun New" w:cs="TH Sarabun New"/>
          <w:b/>
          <w:bCs/>
          <w:cs/>
        </w:rPr>
      </w:pPr>
      <w:bookmarkStart w:id="21" w:name="_Toc114034707"/>
    </w:p>
    <w:p w14:paraId="566D8A87" w14:textId="77777777" w:rsidR="003B7EE7" w:rsidRPr="007C0F72" w:rsidRDefault="003B7EE7" w:rsidP="00102852">
      <w:pPr>
        <w:spacing w:after="0" w:line="240" w:lineRule="auto"/>
        <w:rPr>
          <w:rFonts w:ascii="TH Sarabun New" w:hAnsi="TH Sarabun New" w:cs="TH Sarabun New"/>
          <w:cs/>
        </w:rPr>
      </w:pPr>
      <w:r w:rsidRPr="007C0F72">
        <w:rPr>
          <w:rFonts w:ascii="TH Sarabun New" w:hAnsi="TH Sarabun New" w:cs="TH Sarabun New"/>
          <w:cs/>
        </w:rPr>
        <w:br w:type="page"/>
      </w:r>
    </w:p>
    <w:p w14:paraId="436840C6" w14:textId="77777777" w:rsidR="003B7EE7" w:rsidRPr="007C0F72" w:rsidRDefault="003B7EE7" w:rsidP="00102852">
      <w:pPr>
        <w:pStyle w:val="Heading1"/>
        <w:spacing w:before="0" w:line="240" w:lineRule="auto"/>
        <w:ind w:left="993" w:hanging="993"/>
      </w:pPr>
      <w:bookmarkStart w:id="22" w:name="_Toc194334344"/>
      <w:bookmarkStart w:id="23" w:name="_Toc195825038"/>
      <w:r w:rsidRPr="007C0F72">
        <w:rPr>
          <w:cs/>
        </w:rPr>
        <w:lastRenderedPageBreak/>
        <w:t>การ</w:t>
      </w:r>
      <w:bookmarkEnd w:id="21"/>
      <w:r w:rsidRPr="007C0F72">
        <w:rPr>
          <w:cs/>
        </w:rPr>
        <w:t xml:space="preserve">ยื่นคำขออนุญาตผ่านระบบ </w:t>
      </w:r>
      <w:r w:rsidRPr="007C0F72">
        <w:t>BMA OSS</w:t>
      </w:r>
      <w:bookmarkEnd w:id="22"/>
      <w:bookmarkEnd w:id="23"/>
    </w:p>
    <w:bookmarkEnd w:id="4"/>
    <w:p w14:paraId="1189BCB5" w14:textId="77777777" w:rsidR="003B7EE7" w:rsidRPr="007C0F72" w:rsidRDefault="003B7EE7" w:rsidP="00102852">
      <w:pPr>
        <w:spacing w:after="0" w:line="240" w:lineRule="auto"/>
        <w:rPr>
          <w:rFonts w:ascii="TH Sarabun New" w:hAnsi="TH Sarabun New" w:cs="TH Sarabun New"/>
        </w:rPr>
      </w:pPr>
    </w:p>
    <w:p w14:paraId="69DA2D35" w14:textId="34E50786" w:rsidR="004C22BE" w:rsidRPr="002E4CDC" w:rsidRDefault="004C22BE" w:rsidP="00102852">
      <w:pPr>
        <w:pStyle w:val="Heading2"/>
      </w:pPr>
      <w:bookmarkStart w:id="24" w:name="_Toc195825039"/>
      <w:r w:rsidRPr="002E4CDC">
        <w:rPr>
          <w:cs/>
        </w:rPr>
        <w:t>การทำความสะอาด และการบริการเกี่ยวกับขยะ สิ่งปฏิกูล และต้นไม้</w:t>
      </w:r>
      <w:bookmarkEnd w:id="24"/>
    </w:p>
    <w:p w14:paraId="0EB61BD4" w14:textId="77777777" w:rsidR="00682692" w:rsidRPr="00D83E79" w:rsidRDefault="00682692" w:rsidP="00102852">
      <w:pPr>
        <w:pStyle w:val="Heading3"/>
      </w:pPr>
      <w:bookmarkStart w:id="25" w:name="_Toc195189132"/>
      <w:bookmarkStart w:id="26" w:name="_Toc195049379"/>
      <w:bookmarkStart w:id="27" w:name="_Toc195825040"/>
      <w:r w:rsidRPr="006D65E4">
        <w:rPr>
          <w:cs/>
        </w:rPr>
        <w:t>การอนุญาตขุดล้อมย้ายต้นไม้ในที่สาธารณะเพื่อเปิดทางเข้าออกอาคารและสถานที่</w:t>
      </w:r>
      <w:bookmarkEnd w:id="25"/>
      <w:bookmarkEnd w:id="27"/>
    </w:p>
    <w:p w14:paraId="7B5648C3" w14:textId="77777777" w:rsidR="00682692" w:rsidRPr="00292DCD" w:rsidRDefault="00682692" w:rsidP="00102852">
      <w:pPr>
        <w:pStyle w:val="Heading4"/>
        <w:spacing w:before="0" w:line="240" w:lineRule="auto"/>
        <w:ind w:left="2127" w:hanging="851"/>
        <w:jc w:val="thaiDistribute"/>
        <w:rPr>
          <w:rFonts w:ascii="TH Sarabun New" w:hAnsi="TH Sarabun New" w:cs="TH Sarabun New"/>
        </w:rPr>
      </w:pPr>
      <w:r w:rsidRPr="00292DCD">
        <w:rPr>
          <w:rFonts w:hint="cs"/>
          <w:cs/>
        </w:rPr>
        <w:t>ขั้น</w:t>
      </w:r>
      <w:r w:rsidRPr="00292DCD">
        <w:rPr>
          <w:cs/>
        </w:rPr>
        <w:t>ตอนการยื่นคำขอ</w:t>
      </w:r>
    </w:p>
    <w:p w14:paraId="38325C3F" w14:textId="77777777" w:rsidR="00682692" w:rsidRPr="00D83E79" w:rsidRDefault="00682692" w:rsidP="00102852">
      <w:pPr>
        <w:pStyle w:val="Heading5"/>
        <w:ind w:left="2552" w:hanging="425"/>
        <w:jc w:val="thaiDistribute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เลือก</w:t>
      </w:r>
      <w:r w:rsidRPr="00D83E79">
        <w:rPr>
          <w:rFonts w:ascii="TH Sarabun New" w:hAnsi="TH Sarabun New" w:cs="TH Sarabun New"/>
        </w:rPr>
        <w:t xml:space="preserve"> “</w:t>
      </w:r>
      <w:r w:rsidRPr="0010146F">
        <w:rPr>
          <w:cs/>
        </w:rPr>
        <w:t>ขอรับบริการทั่วไป</w:t>
      </w:r>
      <w:r w:rsidRPr="00D83E79">
        <w:rPr>
          <w:rFonts w:ascii="TH Sarabun New" w:hAnsi="TH Sarabun New" w:cs="TH Sarabun New"/>
        </w:rPr>
        <w:t>”</w:t>
      </w:r>
    </w:p>
    <w:p w14:paraId="7F09BD04" w14:textId="77777777" w:rsidR="00682692" w:rsidRPr="00D83E79" w:rsidRDefault="00682692" w:rsidP="00102852">
      <w:pPr>
        <w:pStyle w:val="Heading5"/>
        <w:ind w:left="2552" w:hanging="425"/>
        <w:jc w:val="thaiDistribute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เลือก</w:t>
      </w:r>
      <w:r w:rsidRPr="00D83E79">
        <w:rPr>
          <w:rFonts w:ascii="TH Sarabun New" w:hAnsi="TH Sarabun New" w:cs="TH Sarabun New"/>
        </w:rPr>
        <w:t xml:space="preserve"> “</w:t>
      </w:r>
      <w:r w:rsidRPr="00805A6C">
        <w:rPr>
          <w:cs/>
        </w:rPr>
        <w:t>การทำความสะอาด และการบริการเกี่ยวกับขยะ สิ่งปฏิกูล และต้นไม้</w:t>
      </w:r>
      <w:r w:rsidRPr="00D83E79">
        <w:rPr>
          <w:rFonts w:ascii="TH Sarabun New" w:hAnsi="TH Sarabun New" w:cs="TH Sarabun New"/>
        </w:rPr>
        <w:t>”</w:t>
      </w:r>
    </w:p>
    <w:p w14:paraId="33A54461" w14:textId="77777777" w:rsidR="00682692" w:rsidRPr="00D83E79" w:rsidRDefault="00682692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 xml:space="preserve">ไปที่ </w:t>
      </w:r>
      <w:r w:rsidRPr="006D65E4">
        <w:rPr>
          <w:cs/>
        </w:rPr>
        <w:t>การอนุญาตขุดล้อมย้ายต้นไม้ในที่สาธารณะเพื่อเปิดทางเข้าออกอาคารและสถานที่</w:t>
      </w:r>
    </w:p>
    <w:p w14:paraId="663D15E0" w14:textId="77777777" w:rsidR="00682692" w:rsidRDefault="00682692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4E9D623D" wp14:editId="06CE94EE">
            <wp:extent cx="5731510" cy="2848610"/>
            <wp:effectExtent l="19050" t="19050" r="21590" b="279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D2E02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D83E79">
        <w:rPr>
          <w:cs/>
        </w:rPr>
        <w:t>เลือก</w:t>
      </w:r>
      <w:r w:rsidRPr="00D83E79">
        <w:t xml:space="preserve"> “</w:t>
      </w:r>
      <w:r w:rsidRPr="0010146F">
        <w:rPr>
          <w:cs/>
        </w:rPr>
        <w:t>ขอรับบริการทั่วไป</w:t>
      </w:r>
      <w:r w:rsidRPr="00D83E79">
        <w:t>”</w:t>
      </w:r>
    </w:p>
    <w:p w14:paraId="56B889FA" w14:textId="77777777" w:rsidR="002E4CDC" w:rsidRPr="00D83E79" w:rsidRDefault="002E4CDC" w:rsidP="00102852">
      <w:pPr>
        <w:pStyle w:val="a0"/>
      </w:pPr>
    </w:p>
    <w:p w14:paraId="6D5AD153" w14:textId="77777777" w:rsidR="00682692" w:rsidRDefault="00682692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lastRenderedPageBreak/>
        <w:drawing>
          <wp:inline distT="0" distB="0" distL="0" distR="0" wp14:anchorId="3E342EFA" wp14:editId="72FAEF5B">
            <wp:extent cx="5731510" cy="2678430"/>
            <wp:effectExtent l="19050" t="19050" r="2159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8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D4BBF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เลือก</w:t>
      </w:r>
      <w:r w:rsidRPr="00D83E79">
        <w:t xml:space="preserve"> “</w:t>
      </w:r>
      <w:r w:rsidRPr="00805A6C">
        <w:rPr>
          <w:cs/>
        </w:rPr>
        <w:t>การทำความสะอาด และการบริการเกี่ยวกับขยะ สิ่งปฏิกูล และต้นไม้</w:t>
      </w:r>
      <w:r w:rsidRPr="00D83E79">
        <w:t>”</w:t>
      </w:r>
    </w:p>
    <w:p w14:paraId="0EEFBC20" w14:textId="77777777" w:rsidR="00682692" w:rsidRPr="00D83E79" w:rsidRDefault="00682692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1FBD5B4A" wp14:editId="3E63E8A5">
            <wp:extent cx="5731510" cy="3527425"/>
            <wp:effectExtent l="19050" t="19050" r="21590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10D405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133376">
        <w:rPr>
          <w:rFonts w:cs="TH SarabunPSK"/>
          <w:cs/>
        </w:rPr>
        <w:t>การอนุญาตขุดล้อมย้ายต้นไม้ในที่สาธารณะเพื่อเปิดทางเข้าออกอาคารและสถานที่</w:t>
      </w:r>
    </w:p>
    <w:p w14:paraId="06A286BB" w14:textId="77777777" w:rsidR="00682692" w:rsidRPr="00D83E79" w:rsidRDefault="00682692" w:rsidP="00102852">
      <w:pPr>
        <w:pStyle w:val="a0"/>
        <w:jc w:val="left"/>
      </w:pPr>
    </w:p>
    <w:p w14:paraId="24176F47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jc w:val="thaiDistribute"/>
      </w:pPr>
      <w:r w:rsidRPr="00D83E79">
        <w:rPr>
          <w:cs/>
        </w:rPr>
        <w:lastRenderedPageBreak/>
        <w:t>เลือกประเภทผู้ยื่นคำขอ</w:t>
      </w:r>
    </w:p>
    <w:p w14:paraId="3214CB3D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เจ้าของ</w:t>
      </w:r>
      <w:proofErr w:type="spellEnd"/>
      <w:r>
        <w:rPr>
          <w:rFonts w:ascii="TH Sarabun New" w:hAnsi="TH Sarabun New" w:cs="TH Sarabun New" w:hint="cs"/>
          <w:cs/>
        </w:rPr>
        <w:t xml:space="preserve">เรื่อง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62C5B1D5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ได้รับมอบอำนาจมาจากบุคคลธรรมดา</w:t>
      </w:r>
      <w:proofErr w:type="spellEnd"/>
    </w:p>
    <w:p w14:paraId="55442DF1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บริษัทนิติบุคคล</w:t>
      </w:r>
      <w:proofErr w:type="spellEnd"/>
    </w:p>
    <w:p w14:paraId="33A3502B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19E0D5B7" wp14:editId="617383CD">
            <wp:extent cx="5731510" cy="1120140"/>
            <wp:effectExtent l="19050" t="19050" r="21590" b="228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73E64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เลือกประเภทผู้ยื่นคำขอ</w:t>
      </w:r>
    </w:p>
    <w:p w14:paraId="173141B8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57B2FCF2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jc w:val="thaiDistribute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lastRenderedPageBreak/>
        <w:t>กรอกข้อมูล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089EA63C" w14:textId="77777777" w:rsidR="00682692" w:rsidRPr="00D83E79" w:rsidRDefault="00682692" w:rsidP="00102852">
      <w:pPr>
        <w:pStyle w:val="Heading5"/>
        <w:tabs>
          <w:tab w:val="left" w:pos="2552"/>
        </w:tabs>
        <w:ind w:hanging="992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495C08DD" w14:textId="77777777" w:rsidR="00682692" w:rsidRPr="00D83E79" w:rsidRDefault="00682692" w:rsidP="00102852">
      <w:pPr>
        <w:pStyle w:val="Heading5"/>
        <w:tabs>
          <w:tab w:val="left" w:pos="2552"/>
        </w:tabs>
        <w:ind w:hanging="992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r w:rsidRPr="00D83E79">
        <w:rPr>
          <w:rFonts w:ascii="TH Sarabun New" w:hAnsi="TH Sarabun New" w:cs="TH Sarabun New" w:hint="cs"/>
          <w:cs/>
        </w:rPr>
        <w:t>ที่อยู่ตามทะเบียนบ้าน</w:t>
      </w:r>
    </w:p>
    <w:p w14:paraId="6ACCE18C" w14:textId="77777777" w:rsidR="00682692" w:rsidRPr="00D83E79" w:rsidRDefault="00682692" w:rsidP="00102852">
      <w:pPr>
        <w:pStyle w:val="Heading5"/>
        <w:tabs>
          <w:tab w:val="left" w:pos="2552"/>
        </w:tabs>
        <w:ind w:hanging="992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กด</w:t>
      </w:r>
      <w:r w:rsidRPr="00D83E79">
        <w:rPr>
          <w:rFonts w:ascii="TH Sarabun New" w:hAnsi="TH Sarabun New" w:cs="TH Sarabun New" w:hint="cs"/>
          <w:cs/>
        </w:rPr>
        <w:t>ถัดไป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ดำเนินการขั้นต่อไป</w:t>
      </w:r>
    </w:p>
    <w:p w14:paraId="50F59AD7" w14:textId="77777777" w:rsidR="00682692" w:rsidRPr="00D83E79" w:rsidRDefault="00682692" w:rsidP="00102852">
      <w:pPr>
        <w:pStyle w:val="Heading5"/>
        <w:tabs>
          <w:tab w:val="left" w:pos="2552"/>
        </w:tabs>
        <w:ind w:hanging="992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 xml:space="preserve">กด </w:t>
      </w:r>
      <w:r w:rsidRPr="00D83E79">
        <w:rPr>
          <w:rFonts w:ascii="TH Sarabun New" w:hAnsi="TH Sarabun New" w:cs="TH Sarabun New" w:hint="cs"/>
          <w:cs/>
        </w:rPr>
        <w:t>บันทึกร่าง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ข้อมูลที่ระบุไว้</w:t>
      </w:r>
    </w:p>
    <w:p w14:paraId="794201FE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279443C3" wp14:editId="11DD24E2">
            <wp:extent cx="4409516" cy="6659423"/>
            <wp:effectExtent l="19050" t="19050" r="10160" b="273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28751" cy="6688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536FF2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กรอกข้อมูลเจ้า</w:t>
      </w:r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rPr>
          <w:cs/>
        </w:rPr>
        <w:t>(กรณีบุคคลธรรมดา)</w:t>
      </w:r>
    </w:p>
    <w:p w14:paraId="45E4481C" w14:textId="77777777" w:rsidR="00B23C1A" w:rsidRDefault="00682692" w:rsidP="00102852">
      <w:pPr>
        <w:pStyle w:val="Heading4"/>
        <w:spacing w:before="0" w:line="240" w:lineRule="auto"/>
        <w:ind w:left="2127" w:hanging="851"/>
        <w:jc w:val="thaiDistribute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</w:p>
    <w:p w14:paraId="29BCE58C" w14:textId="0093EC7E" w:rsidR="00682692" w:rsidRPr="00D83E79" w:rsidRDefault="00682692" w:rsidP="00102852">
      <w:pPr>
        <w:spacing w:after="0" w:line="240" w:lineRule="auto"/>
        <w:ind w:firstLine="2127"/>
        <w:jc w:val="thaiDistribute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4EBEF25E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0E64D712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ระบุข้อมูลเจ้าของเรื่อง</w:t>
      </w:r>
      <w:r w:rsidRPr="00D83E79">
        <w:t>/</w:t>
      </w:r>
      <w:r w:rsidRPr="00D83E79">
        <w:rPr>
          <w:rFonts w:hint="cs"/>
          <w:cs/>
        </w:rPr>
        <w:t>เจ้าของกิจการ</w:t>
      </w:r>
      <w:r w:rsidRPr="00D83E79">
        <w:t>/</w:t>
      </w:r>
      <w:r w:rsidRPr="00D83E79">
        <w:rPr>
          <w:rFonts w:hint="cs"/>
          <w:cs/>
        </w:rPr>
        <w:t>เจ้าหน้าอาคาร</w:t>
      </w:r>
    </w:p>
    <w:p w14:paraId="4D9B75A0" w14:textId="77777777" w:rsidR="00682692" w:rsidRPr="00D83E79" w:rsidRDefault="00682692" w:rsidP="00102852">
      <w:pPr>
        <w:spacing w:after="0" w:line="240" w:lineRule="auto"/>
        <w:jc w:val="center"/>
        <w:rPr>
          <w:rStyle w:val="Heading4Char"/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3D711017" wp14:editId="358321E4">
            <wp:extent cx="5731510" cy="5788660"/>
            <wp:effectExtent l="19050" t="19050" r="21590" b="215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C5BC8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proofErr w:type="spellStart"/>
      <w:r w:rsidRPr="00D83E79">
        <w:t>กรอกข้อมูลเจ้าของ</w:t>
      </w:r>
      <w:proofErr w:type="spellEnd"/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t>(</w:t>
      </w:r>
      <w:proofErr w:type="spellStart"/>
      <w:r w:rsidRPr="00D83E79">
        <w:t>กรณีได้รับมอบอำนาจมาจากบุคคลธรรมดา</w:t>
      </w:r>
      <w:proofErr w:type="spellEnd"/>
      <w:r w:rsidRPr="00D83E79">
        <w:t>)</w:t>
      </w:r>
    </w:p>
    <w:p w14:paraId="6F59EDA2" w14:textId="77777777" w:rsidR="00682692" w:rsidRPr="00D83E79" w:rsidRDefault="00682692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67FE41DB" w14:textId="77777777" w:rsidR="00682692" w:rsidRPr="00503F3A" w:rsidRDefault="00682692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20315EE1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jc w:val="thaiDistribute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  <w:r>
        <w:rPr>
          <w:rFonts w:ascii="TH Sarabun New" w:hAnsi="TH Sarabun New" w:cs="TH Sarabun New"/>
        </w:rPr>
        <w:t xml:space="preserve">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21119BEE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3B97CA29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cs/>
        </w:rPr>
        <w:t>ระบุข้อมูลเจ้าของเรื่อง/เจ้าของกิจการ/เจ้าหน้าอาคาร</w:t>
      </w:r>
    </w:p>
    <w:p w14:paraId="4933526C" w14:textId="77777777" w:rsidR="00682692" w:rsidRPr="00D83E79" w:rsidRDefault="00682692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02B7F203" wp14:editId="65CC09D2">
            <wp:extent cx="5668195" cy="4320540"/>
            <wp:effectExtent l="19050" t="19050" r="27940" b="228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EDD6AB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proofErr w:type="spellStart"/>
      <w:r w:rsidRPr="00D83E79">
        <w:t>กรอกข้อมูลเจ้า</w:t>
      </w:r>
      <w:proofErr w:type="spellEnd"/>
      <w:r>
        <w:rPr>
          <w:rFonts w:hint="cs"/>
          <w:cs/>
        </w:rPr>
        <w:t>ของเรื่อง</w:t>
      </w:r>
      <w:r>
        <w:t>/</w:t>
      </w:r>
      <w:r>
        <w:rPr>
          <w:rFonts w:hint="cs"/>
          <w:cs/>
        </w:rPr>
        <w:t>เจ้าของกิจการ</w:t>
      </w:r>
      <w:r>
        <w:t xml:space="preserve"> </w:t>
      </w:r>
      <w:r w:rsidRPr="00D83E79">
        <w:t>(</w:t>
      </w:r>
      <w:proofErr w:type="spellStart"/>
      <w:r w:rsidRPr="00D83E79">
        <w:t>กรณีนิติบุคคล</w:t>
      </w:r>
      <w:proofErr w:type="spellEnd"/>
      <w:r w:rsidRPr="00D83E79">
        <w:t>)</w:t>
      </w:r>
    </w:p>
    <w:p w14:paraId="4F514B5E" w14:textId="77777777" w:rsidR="00682692" w:rsidRPr="00D83E79" w:rsidRDefault="00682692" w:rsidP="00102852">
      <w:pPr>
        <w:spacing w:after="0" w:line="240" w:lineRule="auto"/>
        <w:jc w:val="center"/>
      </w:pPr>
    </w:p>
    <w:p w14:paraId="7CC5288A" w14:textId="77777777" w:rsidR="00682692" w:rsidRPr="0027673C" w:rsidRDefault="00682692" w:rsidP="00102852">
      <w:pPr>
        <w:pStyle w:val="Heading4"/>
        <w:spacing w:before="0" w:line="240" w:lineRule="auto"/>
        <w:ind w:left="2127" w:hanging="851"/>
        <w:jc w:val="thaiDistribute"/>
        <w:rPr>
          <w:rFonts w:ascii="TH Sarabun New" w:hAnsi="TH Sarabun New" w:cs="TH Sarabun New"/>
        </w:rPr>
      </w:pPr>
      <w:r w:rsidRPr="0027673C">
        <w:rPr>
          <w:rFonts w:ascii="TH Sarabun New" w:hAnsi="TH Sarabun New" w:cs="TH Sarabun New" w:hint="cs"/>
          <w:cs/>
        </w:rPr>
        <w:lastRenderedPageBreak/>
        <w:t>กรอกข้อมูลผู้อำนาจลงชื่อแทนนิติบุคคล</w:t>
      </w:r>
    </w:p>
    <w:p w14:paraId="32B13CB5" w14:textId="77777777" w:rsidR="00682692" w:rsidRPr="00D83E79" w:rsidRDefault="00682692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>เลือกแสดง</w:t>
      </w:r>
      <w:r>
        <w:rPr>
          <w:rFonts w:hint="cs"/>
          <w:cs/>
        </w:rPr>
        <w:t>ผู้มีอำนาจลงนาม</w:t>
      </w:r>
    </w:p>
    <w:p w14:paraId="5472A7EC" w14:textId="77777777" w:rsidR="00682692" w:rsidRPr="00D83E79" w:rsidRDefault="00682692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>ระบุข้อมูลผู้มีอำนาจลงนาม</w:t>
      </w:r>
    </w:p>
    <w:p w14:paraId="4DA0DD1A" w14:textId="77777777" w:rsidR="00682692" w:rsidRPr="00D83E79" w:rsidRDefault="00682692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>ระบุข้อมูลที่อยู่ตามทะเบียนบ้าน</w:t>
      </w:r>
    </w:p>
    <w:p w14:paraId="2F4F1C84" w14:textId="77777777" w:rsidR="00682692" w:rsidRPr="00D83E79" w:rsidRDefault="00682692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>กด</w:t>
      </w:r>
      <w:r w:rsidRPr="00D83E79">
        <w:rPr>
          <w:cs/>
        </w:rPr>
        <w:t>บันทึก เพื่อบันทึกข้อมูล</w:t>
      </w:r>
    </w:p>
    <w:p w14:paraId="0905C747" w14:textId="77777777" w:rsidR="00682692" w:rsidRDefault="00682692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 xml:space="preserve">กด </w:t>
      </w:r>
      <w:r w:rsidRPr="00D83E79">
        <w:rPr>
          <w:cs/>
        </w:rPr>
        <w:t>ยกเลิก เพื่อยกเลิกการบันทึกข้อมูล</w:t>
      </w:r>
    </w:p>
    <w:p w14:paraId="3DBAA1AB" w14:textId="77777777" w:rsidR="00682692" w:rsidRPr="00985180" w:rsidRDefault="00682692" w:rsidP="00102852">
      <w:pPr>
        <w:pStyle w:val="Heading5"/>
        <w:ind w:left="2552" w:hanging="425"/>
        <w:jc w:val="thaiDistribute"/>
      </w:pPr>
      <w:r w:rsidRPr="009D76C9">
        <w:rPr>
          <w:rFonts w:ascii="TH Sarabun New" w:hAnsi="TH Sarabun New" w:cs="TH Sarabun New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3BD903C6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5FA1A7FD" wp14:editId="57B67890">
            <wp:extent cx="3813255" cy="5928360"/>
            <wp:effectExtent l="19050" t="19050" r="15875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296ED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กรอกข้อมูลผู้อำนาจลงชื่อแทนนิติบุคคล</w:t>
      </w:r>
    </w:p>
    <w:p w14:paraId="3A14CD54" w14:textId="77777777" w:rsidR="00682692" w:rsidRPr="003D20CB" w:rsidRDefault="00682692" w:rsidP="00102852">
      <w:pPr>
        <w:pStyle w:val="Heading4"/>
        <w:spacing w:before="0" w:line="240" w:lineRule="auto"/>
        <w:ind w:left="2127" w:hanging="851"/>
        <w:jc w:val="thaiDistribute"/>
        <w:rPr>
          <w:rFonts w:ascii="TH Sarabun New" w:hAnsi="TH Sarabun New" w:cs="TH Sarabun New"/>
        </w:rPr>
      </w:pPr>
      <w:r w:rsidRPr="003D20CB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ความประสงค์</w:t>
      </w:r>
    </w:p>
    <w:p w14:paraId="4B15D114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เลือกพื้นที่รับผิดชอบของสำนักงานสวนสาธารณะ</w:t>
      </w:r>
    </w:p>
    <w:p w14:paraId="1F02C3A2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ระบุชื่อสถานที่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สถานประกอบการ</w:t>
      </w:r>
    </w:p>
    <w:p w14:paraId="4817EFBF" w14:textId="77777777" w:rsidR="00682692" w:rsidRPr="00DD62AA" w:rsidRDefault="00682692" w:rsidP="00102852">
      <w:pPr>
        <w:pStyle w:val="Heading5"/>
        <w:ind w:left="2552" w:hanging="425"/>
      </w:pPr>
      <w:r>
        <w:rPr>
          <w:rFonts w:hint="cs"/>
          <w:cs/>
        </w:rPr>
        <w:t>ระบุรายละเอียดของเรื่อง</w:t>
      </w:r>
    </w:p>
    <w:p w14:paraId="595560AE" w14:textId="77777777" w:rsidR="00682692" w:rsidRDefault="00682692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E3C1C7C" wp14:editId="331D714D">
            <wp:extent cx="5731510" cy="2461895"/>
            <wp:effectExtent l="19050" t="19050" r="21590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ADB70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3D20CB">
        <w:rPr>
          <w:rFonts w:hint="cs"/>
          <w:cs/>
        </w:rPr>
        <w:t>ข้อมูล</w:t>
      </w:r>
      <w:r>
        <w:rPr>
          <w:rFonts w:hint="cs"/>
          <w:cs/>
        </w:rPr>
        <w:t>ความประสงค์</w:t>
      </w:r>
    </w:p>
    <w:p w14:paraId="0D712491" w14:textId="77777777" w:rsidR="00682692" w:rsidRPr="00D83E79" w:rsidRDefault="00682692" w:rsidP="00102852">
      <w:pPr>
        <w:pStyle w:val="a0"/>
      </w:pPr>
    </w:p>
    <w:p w14:paraId="48949017" w14:textId="77777777" w:rsidR="00682692" w:rsidRPr="00760E3A" w:rsidRDefault="00682692" w:rsidP="00102852">
      <w:pPr>
        <w:pStyle w:val="Heading4"/>
        <w:spacing w:before="0" w:line="240" w:lineRule="auto"/>
        <w:ind w:left="2127" w:hanging="851"/>
        <w:jc w:val="thaiDistribute"/>
        <w:rPr>
          <w:rFonts w:ascii="TH Sarabun New" w:hAnsi="TH Sarabun New" w:cs="TH Sarabun New"/>
        </w:rPr>
      </w:pPr>
      <w:r w:rsidRPr="00760E3A">
        <w:rPr>
          <w:rFonts w:ascii="TH Sarabun New" w:hAnsi="TH Sarabun New" w:cs="TH Sarabun New" w:hint="cs"/>
          <w:cs/>
        </w:rPr>
        <w:t>ข้อมูลความประสงค์</w:t>
      </w:r>
      <w:r>
        <w:rPr>
          <w:rFonts w:ascii="TH Sarabun New" w:hAnsi="TH Sarabun New" w:cs="TH Sarabun New" w:hint="cs"/>
          <w:cs/>
        </w:rPr>
        <w:t xml:space="preserve"> (พื้นที่รับผิดชอบของสำนักงานเขต)</w:t>
      </w:r>
    </w:p>
    <w:p w14:paraId="06688BCA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เลือกพื้นที่รับผิดชอบของสำนักงานเขต</w:t>
      </w:r>
    </w:p>
    <w:p w14:paraId="73C77828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ระบุชื่อสถานที่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สถานประกอบการ</w:t>
      </w:r>
    </w:p>
    <w:p w14:paraId="46598414" w14:textId="77777777" w:rsidR="00682692" w:rsidRPr="00DD62AA" w:rsidRDefault="00682692" w:rsidP="00102852">
      <w:pPr>
        <w:pStyle w:val="Heading5"/>
        <w:ind w:left="2552" w:hanging="425"/>
      </w:pPr>
      <w:r>
        <w:rPr>
          <w:rFonts w:hint="cs"/>
          <w:cs/>
        </w:rPr>
        <w:t>ระบุรายละเอียดของเรื่อง</w:t>
      </w:r>
    </w:p>
    <w:p w14:paraId="732CBC51" w14:textId="77777777" w:rsidR="00682692" w:rsidRDefault="00682692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B906FEB" wp14:editId="3F222EC9">
            <wp:extent cx="5731510" cy="2574925"/>
            <wp:effectExtent l="19050" t="19050" r="21590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17374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3D20CB">
        <w:rPr>
          <w:rFonts w:hint="cs"/>
          <w:cs/>
        </w:rPr>
        <w:t>ข้อมูล</w:t>
      </w:r>
      <w:r>
        <w:rPr>
          <w:rFonts w:hint="cs"/>
          <w:cs/>
        </w:rPr>
        <w:t>ความประสงค์ (พื้นที่รับผิดชอบของสำนักงานเขต)</w:t>
      </w:r>
    </w:p>
    <w:p w14:paraId="67F6DEB6" w14:textId="77777777" w:rsidR="00682692" w:rsidRPr="00612292" w:rsidRDefault="00682692" w:rsidP="00102852">
      <w:pPr>
        <w:pStyle w:val="Heading4"/>
        <w:spacing w:before="0" w:line="240" w:lineRule="auto"/>
        <w:ind w:left="2127" w:hanging="851"/>
        <w:jc w:val="thaiDistribute"/>
        <w:rPr>
          <w:rFonts w:ascii="TH Sarabun New" w:hAnsi="TH Sarabun New" w:cs="TH Sarabun New"/>
        </w:rPr>
      </w:pPr>
      <w:r w:rsidRPr="00612292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รายละเอียดคำร้อง</w:t>
      </w:r>
    </w:p>
    <w:p w14:paraId="04CAE774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กรณี</w:t>
      </w:r>
      <w:r w:rsidRPr="00EB084E">
        <w:rPr>
          <w:rFonts w:ascii="TH Sarabun New" w:hAnsi="TH Sarabun New" w:cs="TH Sarabun New"/>
          <w:cs/>
        </w:rPr>
        <w:t>เลือกใช้ที่อยู่เดียวกับที่อยู่ตามบัตรประชาชน ระบบจะดึงข้อมูลที่อยู่จากบัตรประชาชนมาแสดงโดยอัตโนมัติ</w:t>
      </w:r>
    </w:p>
    <w:p w14:paraId="771DFFDD" w14:textId="77777777" w:rsidR="00682692" w:rsidRPr="00DD62AA" w:rsidRDefault="00682692" w:rsidP="00102852">
      <w:pPr>
        <w:pStyle w:val="Heading5"/>
        <w:ind w:left="2552" w:hanging="425"/>
      </w:pPr>
      <w:r>
        <w:rPr>
          <w:rFonts w:hint="cs"/>
          <w:cs/>
        </w:rPr>
        <w:t>ระบุข้อมูลที่อยู่กรณีไม่</w:t>
      </w:r>
      <w:r w:rsidRPr="00EB084E">
        <w:rPr>
          <w:rFonts w:ascii="TH Sarabun New" w:hAnsi="TH Sarabun New" w:cs="TH Sarabun New"/>
          <w:cs/>
        </w:rPr>
        <w:t>ใช้ที่อยู่เดียวกับที่อยู่ตามบัตรประชาชน</w:t>
      </w:r>
    </w:p>
    <w:p w14:paraId="54EDC05D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>พิกัด</w:t>
      </w:r>
    </w:p>
    <w:p w14:paraId="3FF98C06" w14:textId="77777777" w:rsidR="00682692" w:rsidRDefault="00682692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D69B980" wp14:editId="7BFE2D3A">
            <wp:extent cx="5731510" cy="5113655"/>
            <wp:effectExtent l="19050" t="19050" r="2159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3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D8CA8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612292">
        <w:rPr>
          <w:rFonts w:hint="cs"/>
          <w:cs/>
        </w:rPr>
        <w:t>ข้อมูล</w:t>
      </w:r>
      <w:r>
        <w:rPr>
          <w:rFonts w:hint="cs"/>
          <w:cs/>
        </w:rPr>
        <w:t>รายละเอียดคำร้อง</w:t>
      </w:r>
    </w:p>
    <w:p w14:paraId="6289F800" w14:textId="77777777" w:rsidR="00682692" w:rsidRDefault="00682692" w:rsidP="00102852">
      <w:pPr>
        <w:pStyle w:val="a0"/>
      </w:pPr>
    </w:p>
    <w:p w14:paraId="61FBF236" w14:textId="77777777" w:rsidR="00682692" w:rsidRPr="00857853" w:rsidRDefault="00682692" w:rsidP="00102852">
      <w:pPr>
        <w:pStyle w:val="Heading4"/>
        <w:spacing w:before="0" w:line="240" w:lineRule="auto"/>
        <w:ind w:left="2127" w:hanging="851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lastRenderedPageBreak/>
        <w:t>แนบเอกสาร</w:t>
      </w:r>
    </w:p>
    <w:p w14:paraId="1987F622" w14:textId="77777777" w:rsidR="00682692" w:rsidRDefault="00682692" w:rsidP="00102852">
      <w:pPr>
        <w:pStyle w:val="a0"/>
      </w:pPr>
      <w:r>
        <w:rPr>
          <w:noProof/>
        </w:rPr>
        <w:drawing>
          <wp:inline distT="0" distB="0" distL="0" distR="0" wp14:anchorId="611A0015" wp14:editId="3D8202C4">
            <wp:extent cx="5731510" cy="1548130"/>
            <wp:effectExtent l="19050" t="19050" r="21590" b="139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8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A3B24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>
        <w:rPr>
          <w:rFonts w:hint="cs"/>
          <w:cs/>
        </w:rPr>
        <w:t>แนบเอกสาร</w:t>
      </w:r>
    </w:p>
    <w:p w14:paraId="0DBB7DD1" w14:textId="77777777" w:rsidR="00682692" w:rsidRDefault="00682692" w:rsidP="00102852">
      <w:pPr>
        <w:pStyle w:val="a0"/>
      </w:pPr>
    </w:p>
    <w:p w14:paraId="6CD67511" w14:textId="77777777" w:rsidR="00682692" w:rsidRPr="00127569" w:rsidRDefault="00682692" w:rsidP="00102852">
      <w:pPr>
        <w:pStyle w:val="Heading4"/>
        <w:spacing w:before="0" w:line="240" w:lineRule="auto"/>
        <w:ind w:left="2127" w:hanging="851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ลงลายมือชื่อ </w:t>
      </w:r>
      <w:r>
        <w:rPr>
          <w:rFonts w:ascii="TH Sarabun New" w:hAnsi="TH Sarabun New" w:cs="TH Sarabun New"/>
        </w:rPr>
        <w:t xml:space="preserve">/ </w:t>
      </w:r>
      <w:r>
        <w:rPr>
          <w:rFonts w:ascii="TH Sarabun New" w:hAnsi="TH Sarabun New" w:cs="TH Sarabun New" w:hint="cs"/>
          <w:cs/>
        </w:rPr>
        <w:t>บันทึก</w:t>
      </w:r>
    </w:p>
    <w:p w14:paraId="7A560B94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ระบุลายมือชื่อ</w:t>
      </w:r>
    </w:p>
    <w:p w14:paraId="52071717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สามารถล้างลายมือชื่อได้</w:t>
      </w:r>
    </w:p>
    <w:p w14:paraId="750D9D9A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กดบันทึก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เพื่อบันทึกข้อมูล</w:t>
      </w:r>
      <w:proofErr w:type="spellEnd"/>
    </w:p>
    <w:p w14:paraId="26640B64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</w:t>
      </w:r>
      <w:proofErr w:type="spellEnd"/>
      <w:r>
        <w:rPr>
          <w:rFonts w:hint="cs"/>
          <w:cs/>
        </w:rPr>
        <w:t>ย้อนกลับ เพื่อย้อนแก้ไข</w:t>
      </w:r>
      <w:r>
        <w:t>/</w:t>
      </w:r>
      <w:r>
        <w:rPr>
          <w:rFonts w:hint="cs"/>
          <w:cs/>
        </w:rPr>
        <w:t>ตรวจสอบข้อมูล</w:t>
      </w:r>
    </w:p>
    <w:p w14:paraId="6715CB46" w14:textId="77777777" w:rsidR="00682692" w:rsidRDefault="00682692" w:rsidP="00102852">
      <w:pPr>
        <w:pStyle w:val="Heading5"/>
        <w:ind w:left="2552" w:hanging="425"/>
      </w:pPr>
      <w:r>
        <w:rPr>
          <w:rFonts w:hint="cs"/>
          <w:cs/>
        </w:rPr>
        <w:t>กดบันทึกฉบับร่าง เพื่อบันทึกฉบับร่างได้</w:t>
      </w:r>
    </w:p>
    <w:p w14:paraId="4A24355D" w14:textId="77777777" w:rsidR="00682692" w:rsidRPr="000B71D1" w:rsidRDefault="00682692" w:rsidP="00102852">
      <w:pPr>
        <w:pStyle w:val="Heading5"/>
        <w:ind w:left="2552" w:hanging="425"/>
      </w:pPr>
      <w:r>
        <w:rPr>
          <w:rFonts w:hint="cs"/>
          <w:cs/>
        </w:rPr>
        <w:t>เสร็จสิ้นการยื่นคำขอ</w:t>
      </w:r>
    </w:p>
    <w:p w14:paraId="6A201111" w14:textId="77777777" w:rsidR="00682692" w:rsidRDefault="00682692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3FB0EA93" wp14:editId="00F2BBA8">
            <wp:extent cx="5598674" cy="3792170"/>
            <wp:effectExtent l="19050" t="19050" r="21590" b="184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4028" cy="3816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3BA2AC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>
        <w:rPr>
          <w:rFonts w:hint="cs"/>
          <w:cs/>
        </w:rPr>
        <w:t>หน้าจอ ลง</w:t>
      </w:r>
      <w:r w:rsidRPr="009D374F">
        <w:rPr>
          <w:cs/>
        </w:rPr>
        <w:t>ลายมือชื่อ / บันทึก</w:t>
      </w:r>
    </w:p>
    <w:p w14:paraId="3F852CA3" w14:textId="611CF056" w:rsidR="00682692" w:rsidRDefault="00682692" w:rsidP="00102852">
      <w:pPr>
        <w:pStyle w:val="Heading3"/>
      </w:pPr>
      <w:bookmarkStart w:id="28" w:name="_Toc195049382"/>
      <w:bookmarkStart w:id="29" w:name="_Toc195825041"/>
      <w:r w:rsidRPr="000E6F28">
        <w:rPr>
          <w:cs/>
        </w:rPr>
        <w:lastRenderedPageBreak/>
        <w:t>การให้บริการตัดและขุดต้นไม้</w:t>
      </w:r>
      <w:bookmarkEnd w:id="28"/>
      <w:bookmarkEnd w:id="29"/>
    </w:p>
    <w:p w14:paraId="73ECBE73" w14:textId="77777777" w:rsidR="00E2035C" w:rsidRPr="00292DCD" w:rsidRDefault="00E2035C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92DCD">
        <w:rPr>
          <w:rFonts w:hint="cs"/>
          <w:cs/>
        </w:rPr>
        <w:t>ขั้น</w:t>
      </w:r>
      <w:r w:rsidRPr="00292DCD">
        <w:rPr>
          <w:cs/>
        </w:rPr>
        <w:t>ตอนการยื่นคำขอ</w:t>
      </w:r>
    </w:p>
    <w:p w14:paraId="5C534846" w14:textId="77777777" w:rsidR="00E2035C" w:rsidRPr="00D83E79" w:rsidRDefault="00E2035C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เลือก</w:t>
      </w:r>
      <w:r w:rsidRPr="00D83E79">
        <w:rPr>
          <w:rFonts w:ascii="TH Sarabun New" w:hAnsi="TH Sarabun New" w:cs="TH Sarabun New"/>
        </w:rPr>
        <w:t xml:space="preserve"> “</w:t>
      </w:r>
      <w:r w:rsidRPr="0010146F">
        <w:rPr>
          <w:cs/>
        </w:rPr>
        <w:t>ขอรับบริการทั่วไป</w:t>
      </w:r>
      <w:r w:rsidRPr="00D83E79">
        <w:rPr>
          <w:rFonts w:ascii="TH Sarabun New" w:hAnsi="TH Sarabun New" w:cs="TH Sarabun New"/>
        </w:rPr>
        <w:t>”</w:t>
      </w:r>
    </w:p>
    <w:p w14:paraId="02088112" w14:textId="77777777" w:rsidR="00E2035C" w:rsidRPr="00D83E79" w:rsidRDefault="00E2035C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เลือก</w:t>
      </w:r>
      <w:r w:rsidRPr="00D83E79">
        <w:rPr>
          <w:rFonts w:ascii="TH Sarabun New" w:hAnsi="TH Sarabun New" w:cs="TH Sarabun New"/>
        </w:rPr>
        <w:t xml:space="preserve"> “</w:t>
      </w:r>
      <w:r w:rsidRPr="00805A6C">
        <w:rPr>
          <w:cs/>
        </w:rPr>
        <w:t>การทำความสะอาด และการบริการเกี่ยวกับขยะ สิ่งปฏิกูล และต้นไม้</w:t>
      </w:r>
      <w:r w:rsidRPr="00D83E79">
        <w:rPr>
          <w:rFonts w:ascii="TH Sarabun New" w:hAnsi="TH Sarabun New" w:cs="TH Sarabun New"/>
        </w:rPr>
        <w:t>”</w:t>
      </w:r>
    </w:p>
    <w:p w14:paraId="1B4C48A3" w14:textId="26AFEC76" w:rsidR="00E2035C" w:rsidRPr="00D83E79" w:rsidRDefault="00E2035C" w:rsidP="00102852">
      <w:pPr>
        <w:pStyle w:val="Heading5"/>
        <w:ind w:left="2552" w:hanging="425"/>
      </w:pPr>
      <w:r w:rsidRPr="00D83E79">
        <w:rPr>
          <w:rFonts w:hint="cs"/>
          <w:cs/>
        </w:rPr>
        <w:t xml:space="preserve">ไปที่ </w:t>
      </w:r>
      <w:r w:rsidR="00F81122" w:rsidRPr="000E6F28">
        <w:rPr>
          <w:cs/>
        </w:rPr>
        <w:t>การให้บริการตัดและขุดต้นไม้</w:t>
      </w:r>
    </w:p>
    <w:p w14:paraId="588B586D" w14:textId="77777777" w:rsidR="00E2035C" w:rsidRDefault="00E2035C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5F6477AE" wp14:editId="2C503949">
            <wp:extent cx="5731510" cy="2848610"/>
            <wp:effectExtent l="19050" t="19050" r="21590" b="279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CC3BD0" w14:textId="77777777" w:rsidR="00E2035C" w:rsidRDefault="00E2035C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D83E79">
        <w:rPr>
          <w:cs/>
        </w:rPr>
        <w:t>เลือก</w:t>
      </w:r>
      <w:r w:rsidRPr="00D83E79">
        <w:t xml:space="preserve"> “</w:t>
      </w:r>
      <w:r w:rsidRPr="0010146F">
        <w:rPr>
          <w:cs/>
        </w:rPr>
        <w:t>ขอรับบริการทั่วไป</w:t>
      </w:r>
      <w:r w:rsidRPr="00D83E79">
        <w:t>”</w:t>
      </w:r>
    </w:p>
    <w:p w14:paraId="1C20B792" w14:textId="77777777" w:rsidR="00F229F0" w:rsidRPr="00D83E79" w:rsidRDefault="00F229F0" w:rsidP="00102852">
      <w:pPr>
        <w:pStyle w:val="a0"/>
      </w:pPr>
    </w:p>
    <w:p w14:paraId="5A1FA22E" w14:textId="77777777" w:rsidR="00E2035C" w:rsidRDefault="00E2035C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1CB26EA7" wp14:editId="044BBAF0">
            <wp:extent cx="5731510" cy="2678430"/>
            <wp:effectExtent l="19050" t="19050" r="21590" b="266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8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DB63A" w14:textId="77777777" w:rsidR="00E2035C" w:rsidRPr="00D83E79" w:rsidRDefault="00E2035C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เลือก</w:t>
      </w:r>
      <w:r w:rsidRPr="00D83E79">
        <w:t xml:space="preserve"> “</w:t>
      </w:r>
      <w:r w:rsidRPr="00805A6C">
        <w:rPr>
          <w:cs/>
        </w:rPr>
        <w:t>การทำความสะอาด และการบริการเกี่ยวกับขยะ สิ่งปฏิกูล และต้นไม้</w:t>
      </w:r>
      <w:r w:rsidRPr="00D83E79">
        <w:t>”</w:t>
      </w:r>
    </w:p>
    <w:p w14:paraId="2E3CF76C" w14:textId="77777777" w:rsidR="00E2035C" w:rsidRPr="00E2035C" w:rsidRDefault="00E2035C" w:rsidP="00102852">
      <w:pPr>
        <w:spacing w:after="0" w:line="240" w:lineRule="auto"/>
      </w:pPr>
    </w:p>
    <w:p w14:paraId="026661D6" w14:textId="277CC5FA" w:rsidR="00682692" w:rsidRDefault="003B4529" w:rsidP="0010285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8C3CCE7" wp14:editId="133A2ED3">
            <wp:extent cx="5731510" cy="3535680"/>
            <wp:effectExtent l="19050" t="19050" r="21590" b="266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3F422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>
        <w:rPr>
          <w:rFonts w:hint="cs"/>
          <w:cs/>
        </w:rPr>
        <w:t xml:space="preserve">หน้าจอ </w:t>
      </w:r>
      <w:r w:rsidRPr="000E6F28">
        <w:rPr>
          <w:cs/>
        </w:rPr>
        <w:t>การให้บริการตัดและขุดต้นไม้</w:t>
      </w:r>
    </w:p>
    <w:p w14:paraId="5F288782" w14:textId="77777777" w:rsidR="00610EF6" w:rsidRDefault="00610EF6" w:rsidP="00102852">
      <w:pPr>
        <w:pStyle w:val="a0"/>
      </w:pPr>
    </w:p>
    <w:p w14:paraId="74798854" w14:textId="77777777" w:rsidR="00682692" w:rsidRPr="00D22F7C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3634F8">
        <w:rPr>
          <w:rFonts w:ascii="TH Sarabun New" w:hAnsi="TH Sarabun New" w:cs="TH Sarabun New"/>
          <w:cs/>
        </w:rPr>
        <w:t>ระบบจะแสดงข้อความแจ้งเตือนบนหน้าจอเพื่อให้ผู้ใช้งาน</w:t>
      </w:r>
      <w:r>
        <w:rPr>
          <w:rFonts w:ascii="TH Sarabun New" w:hAnsi="TH Sarabun New" w:cs="TH Sarabun New" w:hint="cs"/>
          <w:cs/>
        </w:rPr>
        <w:t>รับทราบข้อมูลเบื้องต้น</w:t>
      </w:r>
    </w:p>
    <w:p w14:paraId="756FF666" w14:textId="77777777" w:rsidR="00682692" w:rsidRDefault="00682692" w:rsidP="00102852">
      <w:pPr>
        <w:pStyle w:val="a0"/>
      </w:pPr>
      <w:r>
        <w:rPr>
          <w:noProof/>
        </w:rPr>
        <w:drawing>
          <wp:inline distT="0" distB="0" distL="0" distR="0" wp14:anchorId="49BA03F6" wp14:editId="0036E1EB">
            <wp:extent cx="5731510" cy="2867660"/>
            <wp:effectExtent l="19050" t="19050" r="21590" b="27940"/>
            <wp:docPr id="155867782" name="Picture 15586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C98DE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>
        <w:rPr>
          <w:rFonts w:hint="cs"/>
          <w:cs/>
        </w:rPr>
        <w:t xml:space="preserve">หน้าจอ </w:t>
      </w:r>
      <w:r w:rsidRPr="000E6F28">
        <w:rPr>
          <w:cs/>
        </w:rPr>
        <w:t>การให้บริการตัดและขุดต้นไม้</w:t>
      </w:r>
      <w:r>
        <w:t xml:space="preserve"> </w:t>
      </w:r>
      <w:r>
        <w:rPr>
          <w:rFonts w:hint="cs"/>
          <w:cs/>
        </w:rPr>
        <w:t>(ต่อ)</w:t>
      </w:r>
    </w:p>
    <w:p w14:paraId="0C91798F" w14:textId="77777777" w:rsidR="00682692" w:rsidRPr="00D83E79" w:rsidRDefault="00682692" w:rsidP="00102852">
      <w:pPr>
        <w:pStyle w:val="Heading4"/>
        <w:spacing w:before="0" w:line="240" w:lineRule="auto"/>
        <w:ind w:left="2127" w:hanging="851"/>
      </w:pPr>
      <w:r w:rsidRPr="00D83E79">
        <w:rPr>
          <w:cs/>
        </w:rPr>
        <w:lastRenderedPageBreak/>
        <w:t>เลือกประเภทผู้ยื่นคำขอ</w:t>
      </w:r>
    </w:p>
    <w:p w14:paraId="43F10E8F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เจ้าของ</w:t>
      </w:r>
      <w:proofErr w:type="spellEnd"/>
      <w:r>
        <w:rPr>
          <w:rFonts w:ascii="TH Sarabun New" w:hAnsi="TH Sarabun New" w:cs="TH Sarabun New" w:hint="cs"/>
          <w:cs/>
        </w:rPr>
        <w:t xml:space="preserve">เรื่อง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11C852DA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ได้รับมอบอำนาจมาจากบุคคลธรรมดา</w:t>
      </w:r>
      <w:proofErr w:type="spellEnd"/>
    </w:p>
    <w:p w14:paraId="4D1F32F0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บริษัทนิติบุคคล</w:t>
      </w:r>
      <w:proofErr w:type="spellEnd"/>
    </w:p>
    <w:p w14:paraId="40F1EE70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548596EA" wp14:editId="23FB5EBC">
            <wp:extent cx="5731510" cy="1120140"/>
            <wp:effectExtent l="19050" t="19050" r="21590" b="2286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522F2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เลือกประเภทผู้ยื่นคำขอ</w:t>
      </w:r>
    </w:p>
    <w:p w14:paraId="092A52BE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37B4F8AC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lastRenderedPageBreak/>
        <w:t>กรอกข้อมูล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34B4BA6C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14609635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r w:rsidRPr="00D83E79">
        <w:rPr>
          <w:rFonts w:ascii="TH Sarabun New" w:hAnsi="TH Sarabun New" w:cs="TH Sarabun New" w:hint="cs"/>
          <w:cs/>
        </w:rPr>
        <w:t>ที่อยู่ตามทะเบียนบ้าน</w:t>
      </w:r>
    </w:p>
    <w:p w14:paraId="586F21FB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กด</w:t>
      </w:r>
      <w:r w:rsidRPr="00D83E79">
        <w:rPr>
          <w:rFonts w:ascii="TH Sarabun New" w:hAnsi="TH Sarabun New" w:cs="TH Sarabun New" w:hint="cs"/>
          <w:cs/>
        </w:rPr>
        <w:t>ถัดไป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ดำเนินการขั้นต่อไป</w:t>
      </w:r>
    </w:p>
    <w:p w14:paraId="3A7772E6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 xml:space="preserve">กด </w:t>
      </w:r>
      <w:r w:rsidRPr="00D83E79">
        <w:rPr>
          <w:rFonts w:ascii="TH Sarabun New" w:hAnsi="TH Sarabun New" w:cs="TH Sarabun New" w:hint="cs"/>
          <w:cs/>
        </w:rPr>
        <w:t>บันทึกร่าง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ข้อมูลที่ระบุไว้</w:t>
      </w:r>
    </w:p>
    <w:p w14:paraId="137FBDCB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7D6E1E58" wp14:editId="3765ED40">
            <wp:extent cx="4487114" cy="6776614"/>
            <wp:effectExtent l="19050" t="19050" r="27940" b="2476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3621" cy="6801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A0DF3A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กรอกข้อมูลเจ้า</w:t>
      </w:r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rPr>
          <w:cs/>
        </w:rPr>
        <w:t>(กรณีบุคคลธรรมดา)</w:t>
      </w:r>
    </w:p>
    <w:p w14:paraId="5B3CDAF6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48A8FA84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159F6A0E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ระบุข้อมูลเจ้าของเรื่อง</w:t>
      </w:r>
      <w:r w:rsidRPr="00D83E79">
        <w:t>/</w:t>
      </w:r>
      <w:r w:rsidRPr="00D83E79">
        <w:rPr>
          <w:rFonts w:hint="cs"/>
          <w:cs/>
        </w:rPr>
        <w:t>เจ้าของกิจการ</w:t>
      </w:r>
      <w:r w:rsidRPr="00D83E79">
        <w:t>/</w:t>
      </w:r>
      <w:r w:rsidRPr="00D83E79">
        <w:rPr>
          <w:rFonts w:hint="cs"/>
          <w:cs/>
        </w:rPr>
        <w:t>เจ้าหน้าอาคาร</w:t>
      </w:r>
    </w:p>
    <w:p w14:paraId="1FB4553C" w14:textId="77777777" w:rsidR="00682692" w:rsidRPr="00D83E79" w:rsidRDefault="00682692" w:rsidP="00102852">
      <w:pPr>
        <w:spacing w:after="0" w:line="240" w:lineRule="auto"/>
        <w:jc w:val="center"/>
        <w:rPr>
          <w:rStyle w:val="Heading4Char"/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026BEFA0" wp14:editId="01D48AB8">
            <wp:extent cx="5731510" cy="5788660"/>
            <wp:effectExtent l="19050" t="19050" r="21590" b="215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69079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proofErr w:type="spellStart"/>
      <w:r w:rsidRPr="00D83E79">
        <w:t>กรอกข้อมูลเจ้าของ</w:t>
      </w:r>
      <w:proofErr w:type="spellEnd"/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t>(</w:t>
      </w:r>
      <w:proofErr w:type="spellStart"/>
      <w:r w:rsidRPr="00D83E79">
        <w:t>กรณีได้รับมอบอำนาจมาจากบุคคลธรรมดา</w:t>
      </w:r>
      <w:proofErr w:type="spellEnd"/>
      <w:r w:rsidRPr="00D83E79">
        <w:t>)</w:t>
      </w:r>
    </w:p>
    <w:p w14:paraId="1C515C35" w14:textId="77777777" w:rsidR="00682692" w:rsidRPr="00D83E79" w:rsidRDefault="00682692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784B2675" w14:textId="77777777" w:rsidR="00682692" w:rsidRPr="00503F3A" w:rsidRDefault="00682692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760F4219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  <w:r>
        <w:rPr>
          <w:rFonts w:ascii="TH Sarabun New" w:hAnsi="TH Sarabun New" w:cs="TH Sarabun New"/>
        </w:rPr>
        <w:t xml:space="preserve">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4267B2FE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1F4A8222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cs/>
        </w:rPr>
        <w:t>ระบุข้อมูลเจ้าของเรื่อง/เจ้าของกิจการ/เจ้าหน้าอาคาร</w:t>
      </w:r>
    </w:p>
    <w:p w14:paraId="086F0D40" w14:textId="77777777" w:rsidR="00682692" w:rsidRPr="00D83E79" w:rsidRDefault="00682692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51DA7429" wp14:editId="44A72607">
            <wp:extent cx="5668195" cy="4320540"/>
            <wp:effectExtent l="19050" t="19050" r="27940" b="228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BFAE3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proofErr w:type="spellStart"/>
      <w:r w:rsidRPr="00D83E79">
        <w:t>กรอกข้อมูลเจ้า</w:t>
      </w:r>
      <w:proofErr w:type="spellEnd"/>
      <w:r>
        <w:rPr>
          <w:rFonts w:hint="cs"/>
          <w:cs/>
        </w:rPr>
        <w:t>ของเรื่อง</w:t>
      </w:r>
      <w:r>
        <w:t>/</w:t>
      </w:r>
      <w:r>
        <w:rPr>
          <w:rFonts w:hint="cs"/>
          <w:cs/>
        </w:rPr>
        <w:t>เจ้าของกิจการ</w:t>
      </w:r>
      <w:r>
        <w:t xml:space="preserve"> </w:t>
      </w:r>
      <w:r w:rsidRPr="00D83E79">
        <w:t>(</w:t>
      </w:r>
      <w:proofErr w:type="spellStart"/>
      <w:r w:rsidRPr="00D83E79">
        <w:t>กรณีนิติบุคคล</w:t>
      </w:r>
      <w:proofErr w:type="spellEnd"/>
      <w:r w:rsidRPr="00D83E79">
        <w:t>)</w:t>
      </w:r>
    </w:p>
    <w:p w14:paraId="0EB49782" w14:textId="77777777" w:rsidR="00682692" w:rsidRPr="00D83E79" w:rsidRDefault="00682692" w:rsidP="00102852">
      <w:pPr>
        <w:spacing w:after="0" w:line="240" w:lineRule="auto"/>
        <w:jc w:val="center"/>
      </w:pPr>
    </w:p>
    <w:p w14:paraId="4124FCD1" w14:textId="77777777" w:rsidR="00682692" w:rsidRPr="0029499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94999">
        <w:rPr>
          <w:rFonts w:ascii="TH Sarabun New" w:hAnsi="TH Sarabun New" w:cs="TH Sarabun New" w:hint="cs"/>
          <w:cs/>
        </w:rPr>
        <w:lastRenderedPageBreak/>
        <w:t>กรอกข้อมูลผู้อำนาจลงชื่อแทนนิติบุคคล</w:t>
      </w:r>
    </w:p>
    <w:p w14:paraId="4303A64F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เลือกแสดง</w:t>
      </w:r>
      <w:r>
        <w:rPr>
          <w:rFonts w:hint="cs"/>
          <w:cs/>
        </w:rPr>
        <w:t>ผู้มีอำนาจลงนาม</w:t>
      </w:r>
    </w:p>
    <w:p w14:paraId="7E0FEA01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ระบุข้อมูลผู้มีอำนาจลงนาม</w:t>
      </w:r>
    </w:p>
    <w:p w14:paraId="4391293D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ระบุข้อมูลที่อยู่ตามทะเบียนบ้าน</w:t>
      </w:r>
    </w:p>
    <w:p w14:paraId="32E7F32F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กด</w:t>
      </w:r>
      <w:r w:rsidRPr="00D83E79">
        <w:rPr>
          <w:cs/>
        </w:rPr>
        <w:t>บันทึก เพื่อบันทึกข้อมูล</w:t>
      </w:r>
    </w:p>
    <w:p w14:paraId="07692CBE" w14:textId="77777777" w:rsidR="00682692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 xml:space="preserve">กด </w:t>
      </w:r>
      <w:r w:rsidRPr="00D83E79">
        <w:rPr>
          <w:cs/>
        </w:rPr>
        <w:t>ยกเลิก เพื่อยกเลิกการบันทึกข้อมูล</w:t>
      </w:r>
    </w:p>
    <w:p w14:paraId="68E62041" w14:textId="77777777" w:rsidR="00682692" w:rsidRPr="00985180" w:rsidRDefault="00682692" w:rsidP="00102852">
      <w:pPr>
        <w:pStyle w:val="Heading5"/>
        <w:ind w:left="2552" w:hanging="425"/>
      </w:pPr>
      <w:r w:rsidRPr="009D76C9">
        <w:rPr>
          <w:rFonts w:ascii="TH Sarabun New" w:hAnsi="TH Sarabun New" w:cs="TH Sarabun New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5F705665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5B6AA445" wp14:editId="5F350B71">
            <wp:extent cx="3883432" cy="6037463"/>
            <wp:effectExtent l="19050" t="19050" r="22225" b="209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97200" cy="6058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AF5966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กรอกข้อมูลผู้อำนาจลงชื่อแทนนิติบุคคล</w:t>
      </w:r>
    </w:p>
    <w:p w14:paraId="29058FCC" w14:textId="77777777" w:rsidR="00682692" w:rsidRPr="003D20CB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3D20CB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รายละเอียดคำร้อง</w:t>
      </w:r>
    </w:p>
    <w:p w14:paraId="556A54C2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>ชื่อสถานที่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บริเวณ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จุดสังเกตุ</w:t>
      </w:r>
    </w:p>
    <w:p w14:paraId="6B427389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กรณี</w:t>
      </w:r>
      <w:r w:rsidRPr="00EB084E">
        <w:rPr>
          <w:rFonts w:ascii="TH Sarabun New" w:hAnsi="TH Sarabun New" w:cs="TH Sarabun New"/>
          <w:cs/>
        </w:rPr>
        <w:t>เลือกใช้ที่อยู่เดียวกับที่อยู่ตามบัตรประชาชน ระบบจะดึงข้อมูลที่อยู่จากบัตรประชาชนมาแสดงโดยอัตโนมัติ</w:t>
      </w:r>
    </w:p>
    <w:p w14:paraId="6F573F89" w14:textId="77777777" w:rsidR="00682692" w:rsidRPr="00DD62AA" w:rsidRDefault="00682692" w:rsidP="00102852">
      <w:pPr>
        <w:pStyle w:val="Heading5"/>
        <w:ind w:left="2552" w:hanging="425"/>
      </w:pPr>
      <w:r>
        <w:rPr>
          <w:rFonts w:hint="cs"/>
          <w:cs/>
        </w:rPr>
        <w:t>ระบุข้อมูลที่อยู่กรณีไม่</w:t>
      </w:r>
      <w:r w:rsidRPr="00EB084E">
        <w:rPr>
          <w:rFonts w:ascii="TH Sarabun New" w:hAnsi="TH Sarabun New" w:cs="TH Sarabun New"/>
          <w:cs/>
        </w:rPr>
        <w:t>ใช้ที่อยู่เดียวกับที่อยู่ตามบัตรประชาชน</w:t>
      </w:r>
    </w:p>
    <w:p w14:paraId="012D52D9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>พิกัด</w:t>
      </w:r>
    </w:p>
    <w:p w14:paraId="42D00DD9" w14:textId="77777777" w:rsidR="00682692" w:rsidRDefault="00682692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5C39954" wp14:editId="7BDDF5EB">
            <wp:extent cx="5375743" cy="5219700"/>
            <wp:effectExtent l="19050" t="19050" r="15875" b="19050"/>
            <wp:docPr id="155867778" name="Picture 15586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3004" cy="5236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B00E75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3D20CB">
        <w:rPr>
          <w:rFonts w:hint="cs"/>
          <w:cs/>
        </w:rPr>
        <w:t>ข้อมูล</w:t>
      </w:r>
      <w:r>
        <w:rPr>
          <w:rFonts w:hint="cs"/>
          <w:cs/>
        </w:rPr>
        <w:t>รายละเอียดคำร้อง</w:t>
      </w:r>
    </w:p>
    <w:p w14:paraId="77276E86" w14:textId="77777777" w:rsidR="00682692" w:rsidRDefault="00682692" w:rsidP="00102852">
      <w:pPr>
        <w:spacing w:after="0" w:line="240" w:lineRule="auto"/>
      </w:pPr>
    </w:p>
    <w:p w14:paraId="3EC80A95" w14:textId="77777777" w:rsidR="00682692" w:rsidRDefault="00682692" w:rsidP="00102852">
      <w:pPr>
        <w:spacing w:after="0" w:line="240" w:lineRule="auto"/>
      </w:pPr>
    </w:p>
    <w:p w14:paraId="1B4AD25E" w14:textId="77777777" w:rsidR="00682692" w:rsidRPr="00612292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612292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รายละเอียดคำร้อง (ต่อ)</w:t>
      </w:r>
    </w:p>
    <w:p w14:paraId="20752AA1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ระบุข้อมูลรายละเอียดของเรื่อง</w:t>
      </w:r>
    </w:p>
    <w:p w14:paraId="49F12B18" w14:textId="77777777" w:rsidR="00682692" w:rsidRDefault="00682692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D302060" wp14:editId="0A56BADA">
            <wp:extent cx="5074920" cy="1529898"/>
            <wp:effectExtent l="19050" t="19050" r="11430" b="13335"/>
            <wp:docPr id="155867779" name="Picture 15586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07688" cy="15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0F11EF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612292">
        <w:rPr>
          <w:rFonts w:hint="cs"/>
          <w:cs/>
        </w:rPr>
        <w:t>ข้อมูล</w:t>
      </w:r>
      <w:r>
        <w:rPr>
          <w:rFonts w:hint="cs"/>
          <w:cs/>
        </w:rPr>
        <w:t>รายละเอียดคำร้อง (ต่อ)</w:t>
      </w:r>
    </w:p>
    <w:p w14:paraId="319F6F4C" w14:textId="77777777" w:rsidR="00104708" w:rsidRDefault="00104708" w:rsidP="00102852">
      <w:pPr>
        <w:pStyle w:val="a0"/>
      </w:pPr>
    </w:p>
    <w:p w14:paraId="112FCBFA" w14:textId="77777777" w:rsidR="00682692" w:rsidRPr="0012756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ลงลายมือชื่อ </w:t>
      </w:r>
      <w:r>
        <w:rPr>
          <w:rFonts w:ascii="TH Sarabun New" w:hAnsi="TH Sarabun New" w:cs="TH Sarabun New"/>
        </w:rPr>
        <w:t xml:space="preserve">/ </w:t>
      </w:r>
      <w:r>
        <w:rPr>
          <w:rFonts w:ascii="TH Sarabun New" w:hAnsi="TH Sarabun New" w:cs="TH Sarabun New" w:hint="cs"/>
          <w:cs/>
        </w:rPr>
        <w:t>บันทึก</w:t>
      </w:r>
    </w:p>
    <w:p w14:paraId="71B0FA9A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ระบุลายมือชื่อ</w:t>
      </w:r>
    </w:p>
    <w:p w14:paraId="2D8ADC69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สามารถล้างลายมือชื่อได้</w:t>
      </w:r>
    </w:p>
    <w:p w14:paraId="4336625D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กดบันทึก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เพื่อบันทึกข้อมูล</w:t>
      </w:r>
      <w:proofErr w:type="spellEnd"/>
    </w:p>
    <w:p w14:paraId="186868CC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</w:t>
      </w:r>
      <w:proofErr w:type="spellEnd"/>
      <w:r>
        <w:rPr>
          <w:rFonts w:hint="cs"/>
          <w:cs/>
        </w:rPr>
        <w:t>ย้อนกลับ เพื่อย้อนแก้ไข</w:t>
      </w:r>
      <w:r>
        <w:t>/</w:t>
      </w:r>
      <w:r>
        <w:rPr>
          <w:rFonts w:hint="cs"/>
          <w:cs/>
        </w:rPr>
        <w:t>ตรวจสอบข้อมูล</w:t>
      </w:r>
    </w:p>
    <w:p w14:paraId="788919DF" w14:textId="77777777" w:rsidR="00682692" w:rsidRDefault="00682692" w:rsidP="00102852">
      <w:pPr>
        <w:pStyle w:val="Heading5"/>
        <w:ind w:left="2552" w:hanging="425"/>
      </w:pPr>
      <w:r>
        <w:rPr>
          <w:rFonts w:hint="cs"/>
          <w:cs/>
        </w:rPr>
        <w:t>กดบันทึกฉบับร่าง เพื่อบันทึกฉบับร่างได้</w:t>
      </w:r>
    </w:p>
    <w:p w14:paraId="3EB26FF4" w14:textId="77777777" w:rsidR="00682692" w:rsidRPr="000B71D1" w:rsidRDefault="00682692" w:rsidP="00102852">
      <w:pPr>
        <w:pStyle w:val="Heading5"/>
        <w:ind w:left="2552" w:hanging="425"/>
      </w:pPr>
      <w:r>
        <w:rPr>
          <w:rFonts w:hint="cs"/>
          <w:cs/>
        </w:rPr>
        <w:t>เสร็จสิ้นการยื่นคำขอ</w:t>
      </w:r>
    </w:p>
    <w:p w14:paraId="5E7DCBDD" w14:textId="77777777" w:rsidR="00682692" w:rsidRDefault="00682692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3C4AE49C" wp14:editId="2030FCFB">
            <wp:extent cx="5074920" cy="3469117"/>
            <wp:effectExtent l="19050" t="19050" r="11430" b="17145"/>
            <wp:docPr id="155867780" name="Picture 15586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92905" cy="34814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2D087" w14:textId="77777777" w:rsidR="00682692" w:rsidRPr="003D20CB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>
        <w:rPr>
          <w:rFonts w:hint="cs"/>
          <w:cs/>
        </w:rPr>
        <w:t>หน้าจอ ลง</w:t>
      </w:r>
      <w:r w:rsidRPr="009D374F">
        <w:rPr>
          <w:cs/>
        </w:rPr>
        <w:t>ลายมือชื่อ / บันทึก</w:t>
      </w:r>
    </w:p>
    <w:p w14:paraId="420A63DA" w14:textId="0155EFD2" w:rsidR="00682692" w:rsidRDefault="00682692" w:rsidP="00102852">
      <w:pPr>
        <w:pStyle w:val="Heading3"/>
      </w:pPr>
      <w:bookmarkStart w:id="30" w:name="_Toc195049381"/>
      <w:bookmarkStart w:id="31" w:name="_Toc195825042"/>
      <w:r w:rsidRPr="00D01074">
        <w:rPr>
          <w:cs/>
        </w:rPr>
        <w:lastRenderedPageBreak/>
        <w:t>การให้บริการเก็บเศษวัสดุ ก่อสร้าง</w:t>
      </w:r>
      <w:bookmarkEnd w:id="30"/>
      <w:bookmarkEnd w:id="31"/>
    </w:p>
    <w:p w14:paraId="58EDA694" w14:textId="77777777" w:rsidR="008924FA" w:rsidRPr="00292DCD" w:rsidRDefault="008924FA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92DCD">
        <w:rPr>
          <w:rFonts w:hint="cs"/>
          <w:cs/>
        </w:rPr>
        <w:t>ขั้น</w:t>
      </w:r>
      <w:r w:rsidRPr="00292DCD">
        <w:rPr>
          <w:cs/>
        </w:rPr>
        <w:t>ตอนการยื่นคำขอ</w:t>
      </w:r>
    </w:p>
    <w:p w14:paraId="301C7274" w14:textId="77777777" w:rsidR="008924FA" w:rsidRPr="00D83E79" w:rsidRDefault="008924FA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เลือก</w:t>
      </w:r>
      <w:r w:rsidRPr="00D83E79">
        <w:rPr>
          <w:rFonts w:ascii="TH Sarabun New" w:hAnsi="TH Sarabun New" w:cs="TH Sarabun New"/>
        </w:rPr>
        <w:t xml:space="preserve"> “</w:t>
      </w:r>
      <w:r w:rsidRPr="0010146F">
        <w:rPr>
          <w:cs/>
        </w:rPr>
        <w:t>ขอรับบริการทั่วไป</w:t>
      </w:r>
      <w:r w:rsidRPr="00D83E79">
        <w:rPr>
          <w:rFonts w:ascii="TH Sarabun New" w:hAnsi="TH Sarabun New" w:cs="TH Sarabun New"/>
        </w:rPr>
        <w:t>”</w:t>
      </w:r>
    </w:p>
    <w:p w14:paraId="4E5F9B30" w14:textId="77777777" w:rsidR="008924FA" w:rsidRPr="00D83E79" w:rsidRDefault="008924FA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เลือก</w:t>
      </w:r>
      <w:r w:rsidRPr="00D83E79">
        <w:rPr>
          <w:rFonts w:ascii="TH Sarabun New" w:hAnsi="TH Sarabun New" w:cs="TH Sarabun New"/>
        </w:rPr>
        <w:t xml:space="preserve"> “</w:t>
      </w:r>
      <w:r w:rsidRPr="00805A6C">
        <w:rPr>
          <w:cs/>
        </w:rPr>
        <w:t>การทำความสะอาด และการบริการเกี่ยวกับขยะ สิ่งปฏิกูล และต้นไม้</w:t>
      </w:r>
      <w:r w:rsidRPr="00D83E79">
        <w:rPr>
          <w:rFonts w:ascii="TH Sarabun New" w:hAnsi="TH Sarabun New" w:cs="TH Sarabun New"/>
        </w:rPr>
        <w:t>”</w:t>
      </w:r>
    </w:p>
    <w:p w14:paraId="44D1727A" w14:textId="691E5C75" w:rsidR="008924FA" w:rsidRPr="00D83E79" w:rsidRDefault="008924FA" w:rsidP="00102852">
      <w:pPr>
        <w:pStyle w:val="Heading5"/>
        <w:ind w:left="2552" w:hanging="425"/>
      </w:pPr>
      <w:r w:rsidRPr="00D83E79">
        <w:rPr>
          <w:rFonts w:hint="cs"/>
          <w:cs/>
        </w:rPr>
        <w:t xml:space="preserve">ไปที่ </w:t>
      </w:r>
      <w:r w:rsidRPr="00D01074">
        <w:rPr>
          <w:rFonts w:ascii="TH Sarabun New" w:hAnsi="TH Sarabun New" w:cs="TH Sarabun New"/>
          <w:cs/>
        </w:rPr>
        <w:t>การให้บริการเก็บเศษวัสดุ ก่อสร้าง</w:t>
      </w:r>
    </w:p>
    <w:p w14:paraId="32219DB2" w14:textId="77777777" w:rsidR="008924FA" w:rsidRDefault="008924FA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0DC11785" wp14:editId="43AFFB25">
            <wp:extent cx="5731510" cy="2848610"/>
            <wp:effectExtent l="19050" t="19050" r="21590" b="279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AB744E" w14:textId="77777777" w:rsidR="008924FA" w:rsidRDefault="008924FA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D83E79">
        <w:rPr>
          <w:cs/>
        </w:rPr>
        <w:t>เลือก</w:t>
      </w:r>
      <w:r w:rsidRPr="00D83E79">
        <w:t xml:space="preserve"> “</w:t>
      </w:r>
      <w:r w:rsidRPr="0010146F">
        <w:rPr>
          <w:cs/>
        </w:rPr>
        <w:t>ขอรับบริการทั่วไป</w:t>
      </w:r>
      <w:r w:rsidRPr="00D83E79">
        <w:t>”</w:t>
      </w:r>
    </w:p>
    <w:p w14:paraId="6CBFFBC4" w14:textId="77777777" w:rsidR="00104708" w:rsidRPr="00D83E79" w:rsidRDefault="00104708" w:rsidP="00102852">
      <w:pPr>
        <w:pStyle w:val="a0"/>
      </w:pPr>
    </w:p>
    <w:p w14:paraId="2299A87C" w14:textId="77777777" w:rsidR="008924FA" w:rsidRDefault="008924FA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51428C43" wp14:editId="010BCDAC">
            <wp:extent cx="5731510" cy="2678430"/>
            <wp:effectExtent l="19050" t="19050" r="21590" b="26670"/>
            <wp:docPr id="250046400" name="Picture 25004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8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DE0834" w14:textId="691FD454" w:rsidR="008924FA" w:rsidRPr="008924FA" w:rsidRDefault="008924FA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เลือก</w:t>
      </w:r>
      <w:r w:rsidRPr="00D83E79">
        <w:t xml:space="preserve"> “</w:t>
      </w:r>
      <w:r w:rsidRPr="00805A6C">
        <w:rPr>
          <w:cs/>
        </w:rPr>
        <w:t>การทำความสะอาด และการบริการเกี่ยวกับขยะ สิ่งปฏิกูล และต้นไม้</w:t>
      </w:r>
      <w:r w:rsidRPr="00D83E79">
        <w:t>”</w:t>
      </w:r>
    </w:p>
    <w:p w14:paraId="1C2A32C0" w14:textId="249D6092" w:rsidR="00682692" w:rsidRDefault="0051036D" w:rsidP="0010285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48E98C8" wp14:editId="0839D3C5">
            <wp:extent cx="5731510" cy="3535680"/>
            <wp:effectExtent l="19050" t="19050" r="21590" b="26670"/>
            <wp:docPr id="250046401" name="Picture 25004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E9A673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>
        <w:rPr>
          <w:rFonts w:hint="cs"/>
          <w:cs/>
        </w:rPr>
        <w:t xml:space="preserve">หน้าจอ </w:t>
      </w:r>
      <w:r w:rsidRPr="00D01074">
        <w:rPr>
          <w:cs/>
        </w:rPr>
        <w:t>การให้บริการเก็บเศษวัสดุ ก่อสร้าง</w:t>
      </w:r>
    </w:p>
    <w:p w14:paraId="33A3542F" w14:textId="77777777" w:rsidR="00682692" w:rsidRDefault="00682692" w:rsidP="00102852">
      <w:pPr>
        <w:pStyle w:val="a0"/>
      </w:pPr>
    </w:p>
    <w:p w14:paraId="1BE150B7" w14:textId="77777777" w:rsidR="00682692" w:rsidRPr="00D83E79" w:rsidRDefault="00682692" w:rsidP="00102852">
      <w:pPr>
        <w:pStyle w:val="Heading4"/>
        <w:spacing w:before="0" w:line="240" w:lineRule="auto"/>
        <w:ind w:left="2127" w:hanging="851"/>
      </w:pPr>
      <w:r w:rsidRPr="00D83E79">
        <w:rPr>
          <w:cs/>
        </w:rPr>
        <w:t>เลือกประเภทผู้ยื่นคำขอ</w:t>
      </w:r>
    </w:p>
    <w:p w14:paraId="2DE23474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เจ้าของ</w:t>
      </w:r>
      <w:proofErr w:type="spellEnd"/>
      <w:r>
        <w:rPr>
          <w:rFonts w:ascii="TH Sarabun New" w:hAnsi="TH Sarabun New" w:cs="TH Sarabun New" w:hint="cs"/>
          <w:cs/>
        </w:rPr>
        <w:t xml:space="preserve">เรื่อง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5A0313EA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ได้รับมอบอำนาจมาจากบุคคลธรรมดา</w:t>
      </w:r>
      <w:proofErr w:type="spellEnd"/>
    </w:p>
    <w:p w14:paraId="431FE6AD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บริษัทนิติบุคคล</w:t>
      </w:r>
      <w:proofErr w:type="spellEnd"/>
    </w:p>
    <w:p w14:paraId="39E15F8D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06F9F385" wp14:editId="3DFFF66E">
            <wp:extent cx="5731510" cy="1120140"/>
            <wp:effectExtent l="19050" t="19050" r="21590" b="2286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B82DC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เลือกประเภทผู้ยื่นคำขอ</w:t>
      </w:r>
    </w:p>
    <w:p w14:paraId="3877F535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6D06D070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lastRenderedPageBreak/>
        <w:t>กรอกข้อมูล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39773EE4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2EB48161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r w:rsidRPr="00D83E79">
        <w:rPr>
          <w:rFonts w:ascii="TH Sarabun New" w:hAnsi="TH Sarabun New" w:cs="TH Sarabun New" w:hint="cs"/>
          <w:cs/>
        </w:rPr>
        <w:t>ที่อยู่ตามทะเบียนบ้าน</w:t>
      </w:r>
    </w:p>
    <w:p w14:paraId="5DD423D4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กด</w:t>
      </w:r>
      <w:r w:rsidRPr="00D83E79">
        <w:rPr>
          <w:rFonts w:ascii="TH Sarabun New" w:hAnsi="TH Sarabun New" w:cs="TH Sarabun New" w:hint="cs"/>
          <w:cs/>
        </w:rPr>
        <w:t>ถัดไป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ดำเนินการขั้นต่อไป</w:t>
      </w:r>
    </w:p>
    <w:p w14:paraId="2E6F61B2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 xml:space="preserve">กด </w:t>
      </w:r>
      <w:r w:rsidRPr="00D83E79">
        <w:rPr>
          <w:rFonts w:ascii="TH Sarabun New" w:hAnsi="TH Sarabun New" w:cs="TH Sarabun New" w:hint="cs"/>
          <w:cs/>
        </w:rPr>
        <w:t>บันทึกร่าง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ข้อมูลที่ระบุไว้</w:t>
      </w:r>
    </w:p>
    <w:p w14:paraId="0203AFCD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1F9DADE2" wp14:editId="64946DC1">
            <wp:extent cx="4387570" cy="6626279"/>
            <wp:effectExtent l="19050" t="19050" r="13335" b="222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05515" cy="6653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BFF8C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กรอกข้อมูลเจ้า</w:t>
      </w:r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rPr>
          <w:cs/>
        </w:rPr>
        <w:t>(กรณีบุคคลธรรมดา)</w:t>
      </w:r>
    </w:p>
    <w:p w14:paraId="45E50844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7E7AEF77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4D41B578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ระบุข้อมูลเจ้าของเรื่อง</w:t>
      </w:r>
      <w:r w:rsidRPr="00D83E79">
        <w:t>/</w:t>
      </w:r>
      <w:r w:rsidRPr="00D83E79">
        <w:rPr>
          <w:rFonts w:hint="cs"/>
          <w:cs/>
        </w:rPr>
        <w:t>เจ้าของกิจการ</w:t>
      </w:r>
      <w:r w:rsidRPr="00D83E79">
        <w:t>/</w:t>
      </w:r>
      <w:r w:rsidRPr="00D83E79">
        <w:rPr>
          <w:rFonts w:hint="cs"/>
          <w:cs/>
        </w:rPr>
        <w:t>เจ้าหน้าอาคาร</w:t>
      </w:r>
    </w:p>
    <w:p w14:paraId="6CDBA591" w14:textId="77777777" w:rsidR="00682692" w:rsidRPr="00D83E79" w:rsidRDefault="00682692" w:rsidP="00102852">
      <w:pPr>
        <w:spacing w:after="0" w:line="240" w:lineRule="auto"/>
        <w:jc w:val="center"/>
        <w:rPr>
          <w:rStyle w:val="Heading4Char"/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359D6478" wp14:editId="722426BC">
            <wp:extent cx="5731510" cy="5788660"/>
            <wp:effectExtent l="19050" t="19050" r="21590" b="215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B97DF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proofErr w:type="spellStart"/>
      <w:r w:rsidRPr="00D83E79">
        <w:t>กรอกข้อมูลเจ้าของ</w:t>
      </w:r>
      <w:proofErr w:type="spellEnd"/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t>(</w:t>
      </w:r>
      <w:proofErr w:type="spellStart"/>
      <w:r w:rsidRPr="00D83E79">
        <w:t>กรณีได้รับมอบอำนาจมาจากบุคคลธรรมดา</w:t>
      </w:r>
      <w:proofErr w:type="spellEnd"/>
      <w:r w:rsidRPr="00D83E79">
        <w:t>)</w:t>
      </w:r>
    </w:p>
    <w:p w14:paraId="57AE2AF0" w14:textId="77777777" w:rsidR="00682692" w:rsidRPr="00D83E79" w:rsidRDefault="00682692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4FB22CBA" w14:textId="77777777" w:rsidR="00682692" w:rsidRPr="00503F3A" w:rsidRDefault="00682692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016AB8DC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  <w:r>
        <w:rPr>
          <w:rFonts w:ascii="TH Sarabun New" w:hAnsi="TH Sarabun New" w:cs="TH Sarabun New"/>
        </w:rPr>
        <w:t xml:space="preserve">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764288DD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71898849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cs/>
        </w:rPr>
        <w:t>ระบุข้อมูลเจ้าของเรื่อง/เจ้าของกิจการ/เจ้าหน้าอาคาร</w:t>
      </w:r>
    </w:p>
    <w:p w14:paraId="443E4398" w14:textId="77777777" w:rsidR="00682692" w:rsidRPr="00D83E79" w:rsidRDefault="00682692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6FEEDDA6" wp14:editId="39BA241D">
            <wp:extent cx="5668195" cy="4320540"/>
            <wp:effectExtent l="19050" t="19050" r="27940" b="2286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B3E76D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proofErr w:type="spellStart"/>
      <w:r w:rsidRPr="00D83E79">
        <w:t>กรอกข้อมูลเจ้า</w:t>
      </w:r>
      <w:proofErr w:type="spellEnd"/>
      <w:r>
        <w:rPr>
          <w:rFonts w:hint="cs"/>
          <w:cs/>
        </w:rPr>
        <w:t>ของเรื่อง</w:t>
      </w:r>
      <w:r>
        <w:t>/</w:t>
      </w:r>
      <w:r>
        <w:rPr>
          <w:rFonts w:hint="cs"/>
          <w:cs/>
        </w:rPr>
        <w:t>เจ้าของกิจการ</w:t>
      </w:r>
      <w:r>
        <w:t xml:space="preserve"> </w:t>
      </w:r>
      <w:r w:rsidRPr="00D83E79">
        <w:t>(</w:t>
      </w:r>
      <w:proofErr w:type="spellStart"/>
      <w:r w:rsidRPr="00D83E79">
        <w:t>กรณีนิติบุคคล</w:t>
      </w:r>
      <w:proofErr w:type="spellEnd"/>
      <w:r w:rsidRPr="00D83E79">
        <w:t>)</w:t>
      </w:r>
    </w:p>
    <w:p w14:paraId="47C205D5" w14:textId="77777777" w:rsidR="00682692" w:rsidRPr="00D83E79" w:rsidRDefault="00682692" w:rsidP="00102852">
      <w:pPr>
        <w:spacing w:after="0" w:line="240" w:lineRule="auto"/>
        <w:jc w:val="center"/>
      </w:pPr>
    </w:p>
    <w:p w14:paraId="79668FEC" w14:textId="77777777" w:rsidR="00682692" w:rsidRPr="00030122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030122">
        <w:rPr>
          <w:rFonts w:ascii="TH Sarabun New" w:hAnsi="TH Sarabun New" w:cs="TH Sarabun New" w:hint="cs"/>
          <w:cs/>
        </w:rPr>
        <w:lastRenderedPageBreak/>
        <w:t>กรอกข้อมูลผู้อำนาจลงชื่อแทนนิติบุคคล</w:t>
      </w:r>
    </w:p>
    <w:p w14:paraId="6EAC3EE0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เลือกแสดง</w:t>
      </w:r>
      <w:r>
        <w:rPr>
          <w:rFonts w:hint="cs"/>
          <w:cs/>
        </w:rPr>
        <w:t>ผู้มีอำนาจลงนาม</w:t>
      </w:r>
    </w:p>
    <w:p w14:paraId="60F5182D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ระบุข้อมูลผู้มีอำนาจลงนาม</w:t>
      </w:r>
    </w:p>
    <w:p w14:paraId="35AD597B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ระบุข้อมูลที่อยู่ตามทะเบียนบ้าน</w:t>
      </w:r>
    </w:p>
    <w:p w14:paraId="564E8312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กด</w:t>
      </w:r>
      <w:r w:rsidRPr="00D83E79">
        <w:rPr>
          <w:cs/>
        </w:rPr>
        <w:t>บันทึก เพื่อบันทึกข้อมูล</w:t>
      </w:r>
    </w:p>
    <w:p w14:paraId="1D073D02" w14:textId="77777777" w:rsidR="00682692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 xml:space="preserve">กด </w:t>
      </w:r>
      <w:r w:rsidRPr="00D83E79">
        <w:rPr>
          <w:cs/>
        </w:rPr>
        <w:t>ยกเลิก เพื่อยกเลิกการบันทึกข้อมูล</w:t>
      </w:r>
    </w:p>
    <w:p w14:paraId="39BC25AE" w14:textId="77777777" w:rsidR="00682692" w:rsidRPr="00985180" w:rsidRDefault="00682692" w:rsidP="00102852">
      <w:pPr>
        <w:pStyle w:val="Heading5"/>
        <w:ind w:left="2552" w:hanging="425"/>
      </w:pPr>
      <w:r w:rsidRPr="009D76C9">
        <w:rPr>
          <w:rFonts w:ascii="TH Sarabun New" w:hAnsi="TH Sarabun New" w:cs="TH Sarabun New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01FE67A5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35083B49" wp14:editId="17D735B1">
            <wp:extent cx="3813255" cy="5928360"/>
            <wp:effectExtent l="19050" t="19050" r="15875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AD9D8" w14:textId="77777777" w:rsidR="00682692" w:rsidRPr="00ED77EA" w:rsidRDefault="00682692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กรอกข้อมูลผู้อำนาจลงชื่อแทนนิติบุคคล</w:t>
      </w:r>
    </w:p>
    <w:p w14:paraId="41E3F017" w14:textId="77777777" w:rsidR="00682692" w:rsidRPr="003D20CB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3D20CB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รายละเอียดคำร้อง</w:t>
      </w:r>
    </w:p>
    <w:p w14:paraId="607E6ACF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>ชื่อสถานที่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บริเวณ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จุดสังเกตุ</w:t>
      </w:r>
    </w:p>
    <w:p w14:paraId="6CD479D6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กรณี</w:t>
      </w:r>
      <w:r w:rsidRPr="00EB084E">
        <w:rPr>
          <w:rFonts w:ascii="TH Sarabun New" w:hAnsi="TH Sarabun New" w:cs="TH Sarabun New"/>
          <w:cs/>
        </w:rPr>
        <w:t>เลือกใช้ที่อยู่เดียวกับที่อยู่ตามบัตรประชาชน ระบบจะดึงข้อมูลที่อยู่จากบัตรประชาชนมาแสดงโดยอัตโนมัติ</w:t>
      </w:r>
    </w:p>
    <w:p w14:paraId="2E530380" w14:textId="77777777" w:rsidR="00682692" w:rsidRPr="00DD62AA" w:rsidRDefault="00682692" w:rsidP="00102852">
      <w:pPr>
        <w:pStyle w:val="Heading5"/>
        <w:ind w:left="2552" w:hanging="425"/>
      </w:pPr>
      <w:r>
        <w:rPr>
          <w:rFonts w:hint="cs"/>
          <w:cs/>
        </w:rPr>
        <w:t>ระบุข้อมูลที่อยู่กรณีไม่</w:t>
      </w:r>
      <w:r w:rsidRPr="00EB084E">
        <w:rPr>
          <w:rFonts w:ascii="TH Sarabun New" w:hAnsi="TH Sarabun New" w:cs="TH Sarabun New"/>
          <w:cs/>
        </w:rPr>
        <w:t>ใช้ที่อยู่เดียวกับที่อยู่ตามบัตรประชาชน</w:t>
      </w:r>
    </w:p>
    <w:p w14:paraId="41BA099C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>พิกัด</w:t>
      </w:r>
    </w:p>
    <w:p w14:paraId="190F83C9" w14:textId="77777777" w:rsidR="00682692" w:rsidRDefault="00682692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633766E" wp14:editId="344145B7">
            <wp:extent cx="5577078" cy="5415190"/>
            <wp:effectExtent l="19050" t="19050" r="24130" b="146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01469" cy="54388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F6EE5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3D20CB">
        <w:rPr>
          <w:rFonts w:hint="cs"/>
          <w:cs/>
        </w:rPr>
        <w:t>ข้อมูล</w:t>
      </w:r>
      <w:r>
        <w:rPr>
          <w:rFonts w:hint="cs"/>
          <w:cs/>
        </w:rPr>
        <w:t>รายละเอียดคำร้อง</w:t>
      </w:r>
    </w:p>
    <w:p w14:paraId="338DF580" w14:textId="77777777" w:rsidR="00682692" w:rsidRDefault="00682692" w:rsidP="00102852">
      <w:pPr>
        <w:spacing w:after="0" w:line="240" w:lineRule="auto"/>
      </w:pPr>
    </w:p>
    <w:p w14:paraId="680FECB7" w14:textId="77777777" w:rsidR="00682692" w:rsidRDefault="00682692" w:rsidP="00102852">
      <w:pPr>
        <w:spacing w:after="0" w:line="240" w:lineRule="auto"/>
      </w:pPr>
    </w:p>
    <w:p w14:paraId="45F928AF" w14:textId="77777777" w:rsidR="00682692" w:rsidRPr="00612292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612292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รายละเอียดคำร้อง (ต่อ)</w:t>
      </w:r>
    </w:p>
    <w:p w14:paraId="029A9340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ระบุข้อมูลรายละเอียดของเรื่อง</w:t>
      </w:r>
    </w:p>
    <w:p w14:paraId="7F0FB146" w14:textId="77777777" w:rsidR="00682692" w:rsidRDefault="00682692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769E076" wp14:editId="63D4EDCD">
            <wp:extent cx="5074920" cy="1529898"/>
            <wp:effectExtent l="19050" t="19050" r="11430" b="133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07688" cy="15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0BF06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612292">
        <w:rPr>
          <w:rFonts w:hint="cs"/>
          <w:cs/>
        </w:rPr>
        <w:t>ข้อมูล</w:t>
      </w:r>
      <w:r>
        <w:rPr>
          <w:rFonts w:hint="cs"/>
          <w:cs/>
        </w:rPr>
        <w:t>รายละเอียดคำร้อง (ต่อ)</w:t>
      </w:r>
    </w:p>
    <w:p w14:paraId="7D968EB5" w14:textId="77777777" w:rsidR="00B655D2" w:rsidRDefault="00B655D2" w:rsidP="00102852">
      <w:pPr>
        <w:pStyle w:val="a0"/>
      </w:pPr>
    </w:p>
    <w:p w14:paraId="557D05A5" w14:textId="77777777" w:rsidR="00682692" w:rsidRPr="0012756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ลงลายมือชื่อ </w:t>
      </w:r>
      <w:r>
        <w:rPr>
          <w:rFonts w:ascii="TH Sarabun New" w:hAnsi="TH Sarabun New" w:cs="TH Sarabun New"/>
        </w:rPr>
        <w:t xml:space="preserve">/ </w:t>
      </w:r>
      <w:r>
        <w:rPr>
          <w:rFonts w:ascii="TH Sarabun New" w:hAnsi="TH Sarabun New" w:cs="TH Sarabun New" w:hint="cs"/>
          <w:cs/>
        </w:rPr>
        <w:t>บันทึก</w:t>
      </w:r>
    </w:p>
    <w:p w14:paraId="384E7B2F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ระบุลายมือชื่อ</w:t>
      </w:r>
    </w:p>
    <w:p w14:paraId="35D897A9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สามารถล้างลายมือชื่อได้</w:t>
      </w:r>
    </w:p>
    <w:p w14:paraId="513F0336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กดบันทึก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เพื่อบันทึกข้อมูล</w:t>
      </w:r>
      <w:proofErr w:type="spellEnd"/>
    </w:p>
    <w:p w14:paraId="796B2021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</w:t>
      </w:r>
      <w:proofErr w:type="spellEnd"/>
      <w:r>
        <w:rPr>
          <w:rFonts w:hint="cs"/>
          <w:cs/>
        </w:rPr>
        <w:t>ย้อนกลับ เพื่อย้อนแก้ไข</w:t>
      </w:r>
      <w:r>
        <w:t>/</w:t>
      </w:r>
      <w:r>
        <w:rPr>
          <w:rFonts w:hint="cs"/>
          <w:cs/>
        </w:rPr>
        <w:t>ตรวจสอบข้อมูล</w:t>
      </w:r>
    </w:p>
    <w:p w14:paraId="1DBC9950" w14:textId="77777777" w:rsidR="00682692" w:rsidRDefault="00682692" w:rsidP="00102852">
      <w:pPr>
        <w:pStyle w:val="Heading5"/>
        <w:ind w:left="2552" w:hanging="425"/>
      </w:pPr>
      <w:r>
        <w:rPr>
          <w:rFonts w:hint="cs"/>
          <w:cs/>
        </w:rPr>
        <w:t>กดบันทึกฉบับร่าง เพื่อบันทึกฉบับร่างได้</w:t>
      </w:r>
    </w:p>
    <w:p w14:paraId="67524756" w14:textId="77777777" w:rsidR="00682692" w:rsidRPr="000B71D1" w:rsidRDefault="00682692" w:rsidP="00102852">
      <w:pPr>
        <w:pStyle w:val="Heading5"/>
        <w:ind w:left="2552" w:hanging="425"/>
      </w:pPr>
      <w:r>
        <w:rPr>
          <w:rFonts w:hint="cs"/>
          <w:cs/>
        </w:rPr>
        <w:t>เสร็จสิ้นการยื่นคำขอ</w:t>
      </w:r>
    </w:p>
    <w:p w14:paraId="5A878DB3" w14:textId="77777777" w:rsidR="00682692" w:rsidRDefault="00682692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7AB3B0A1" wp14:editId="19744817">
            <wp:extent cx="5094274" cy="3482347"/>
            <wp:effectExtent l="19050" t="19050" r="11430" b="2286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6625" cy="35044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53F59B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>
        <w:rPr>
          <w:rFonts w:hint="cs"/>
          <w:cs/>
        </w:rPr>
        <w:t>หน้าจอ ลง</w:t>
      </w:r>
      <w:r w:rsidRPr="009D374F">
        <w:rPr>
          <w:cs/>
        </w:rPr>
        <w:t>ลายมือชื่อ / บันทึก</w:t>
      </w:r>
    </w:p>
    <w:p w14:paraId="52C938AE" w14:textId="77777777" w:rsidR="00682692" w:rsidRPr="00D83E79" w:rsidRDefault="00682692" w:rsidP="00102852">
      <w:pPr>
        <w:pStyle w:val="Heading3"/>
      </w:pPr>
      <w:bookmarkStart w:id="32" w:name="_Toc195189131"/>
      <w:bookmarkStart w:id="33" w:name="_Toc195825043"/>
      <w:r w:rsidRPr="00543CC8">
        <w:rPr>
          <w:cs/>
        </w:rPr>
        <w:lastRenderedPageBreak/>
        <w:t>การให้บริการเก็บขนมูลฝอยติดเชื้อ</w:t>
      </w:r>
      <w:bookmarkEnd w:id="32"/>
      <w:bookmarkEnd w:id="33"/>
    </w:p>
    <w:p w14:paraId="0C904A99" w14:textId="77777777" w:rsidR="00682692" w:rsidRPr="00292DCD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92DCD">
        <w:rPr>
          <w:rFonts w:hint="cs"/>
          <w:cs/>
        </w:rPr>
        <w:t>ขั้น</w:t>
      </w:r>
      <w:r w:rsidRPr="00292DCD">
        <w:rPr>
          <w:cs/>
        </w:rPr>
        <w:t>ตอนการยื่นคำขอ</w:t>
      </w:r>
    </w:p>
    <w:p w14:paraId="168A8BD4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เลือก</w:t>
      </w:r>
      <w:r w:rsidRPr="00D83E79">
        <w:rPr>
          <w:rFonts w:ascii="TH Sarabun New" w:hAnsi="TH Sarabun New" w:cs="TH Sarabun New"/>
        </w:rPr>
        <w:t xml:space="preserve"> “</w:t>
      </w:r>
      <w:r w:rsidRPr="0010146F">
        <w:rPr>
          <w:cs/>
        </w:rPr>
        <w:t>ขอรับบริการทั่วไป</w:t>
      </w:r>
      <w:r w:rsidRPr="00D83E79">
        <w:rPr>
          <w:rFonts w:ascii="TH Sarabun New" w:hAnsi="TH Sarabun New" w:cs="TH Sarabun New"/>
        </w:rPr>
        <w:t>”</w:t>
      </w:r>
    </w:p>
    <w:p w14:paraId="5C22F8FD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เลือก</w:t>
      </w:r>
      <w:r w:rsidRPr="00D83E79">
        <w:rPr>
          <w:rFonts w:ascii="TH Sarabun New" w:hAnsi="TH Sarabun New" w:cs="TH Sarabun New"/>
        </w:rPr>
        <w:t xml:space="preserve"> “</w:t>
      </w:r>
      <w:r w:rsidRPr="00805A6C">
        <w:rPr>
          <w:cs/>
        </w:rPr>
        <w:t>การทำความสะอาด และการบริการเกี่ยวกับขยะ สิ่งปฏิกูล และต้นไม้</w:t>
      </w:r>
      <w:r w:rsidRPr="00D83E79">
        <w:rPr>
          <w:rFonts w:ascii="TH Sarabun New" w:hAnsi="TH Sarabun New" w:cs="TH Sarabun New"/>
        </w:rPr>
        <w:t>”</w:t>
      </w:r>
    </w:p>
    <w:p w14:paraId="44B6EBDC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 xml:space="preserve">ไปที่ </w:t>
      </w:r>
      <w:r w:rsidRPr="00543CC8">
        <w:rPr>
          <w:cs/>
        </w:rPr>
        <w:t>การให้บริการเก็บขนมูลฝอยติดเชื้อ</w:t>
      </w:r>
    </w:p>
    <w:p w14:paraId="38832A9E" w14:textId="77777777" w:rsidR="00682692" w:rsidRDefault="00682692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17E67D0E" wp14:editId="00583D35">
            <wp:extent cx="5731510" cy="2848610"/>
            <wp:effectExtent l="19050" t="19050" r="21590" b="27940"/>
            <wp:docPr id="62523959" name="Picture 6252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6C51E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D83E79">
        <w:rPr>
          <w:cs/>
        </w:rPr>
        <w:t>เลือก</w:t>
      </w:r>
      <w:r w:rsidRPr="00D83E79">
        <w:t xml:space="preserve"> “</w:t>
      </w:r>
      <w:r w:rsidRPr="0010146F">
        <w:rPr>
          <w:cs/>
        </w:rPr>
        <w:t>ขอรับบริการทั่วไป</w:t>
      </w:r>
      <w:r w:rsidRPr="00D83E79">
        <w:t>”</w:t>
      </w:r>
    </w:p>
    <w:p w14:paraId="67A6758A" w14:textId="77777777" w:rsidR="00B655D2" w:rsidRPr="00D83E79" w:rsidRDefault="00B655D2" w:rsidP="00102852">
      <w:pPr>
        <w:pStyle w:val="a0"/>
      </w:pPr>
    </w:p>
    <w:p w14:paraId="6DC4E1F1" w14:textId="77777777" w:rsidR="00682692" w:rsidRDefault="00682692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5430D9CB" wp14:editId="71201BC8">
            <wp:extent cx="5731510" cy="2678430"/>
            <wp:effectExtent l="19050" t="19050" r="21590" b="26670"/>
            <wp:docPr id="1871758114" name="Picture 187175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8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1CD6C8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เลือก</w:t>
      </w:r>
      <w:r w:rsidRPr="00D83E79">
        <w:t xml:space="preserve"> “</w:t>
      </w:r>
      <w:r w:rsidRPr="00805A6C">
        <w:rPr>
          <w:cs/>
        </w:rPr>
        <w:t>การทำความสะอาด และการบริการเกี่ยวกับขยะ สิ่งปฏิกูล และต้นไม้</w:t>
      </w:r>
      <w:r w:rsidRPr="00D83E79">
        <w:t>”</w:t>
      </w:r>
    </w:p>
    <w:p w14:paraId="2E6896CA" w14:textId="77777777" w:rsidR="00682692" w:rsidRPr="00D83E79" w:rsidRDefault="00682692" w:rsidP="00102852">
      <w:pPr>
        <w:pStyle w:val="a0"/>
      </w:pPr>
    </w:p>
    <w:p w14:paraId="7D6D9EF1" w14:textId="77777777" w:rsidR="00682692" w:rsidRPr="00D83E79" w:rsidRDefault="00682692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lastRenderedPageBreak/>
        <w:drawing>
          <wp:inline distT="0" distB="0" distL="0" distR="0" wp14:anchorId="77D6CA7A" wp14:editId="0622B039">
            <wp:extent cx="5731510" cy="3527425"/>
            <wp:effectExtent l="19050" t="19050" r="21590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778267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543CC8">
        <w:rPr>
          <w:rFonts w:cs="TH SarabunPSK"/>
          <w:cs/>
        </w:rPr>
        <w:t>การให้บริการเก็บขนมูลฝอยติดเชื้อ</w:t>
      </w:r>
    </w:p>
    <w:p w14:paraId="79FEEA52" w14:textId="77777777" w:rsidR="00682692" w:rsidRPr="00D83E79" w:rsidRDefault="00682692" w:rsidP="00102852">
      <w:pPr>
        <w:pStyle w:val="a0"/>
      </w:pPr>
    </w:p>
    <w:p w14:paraId="43703C7B" w14:textId="77777777" w:rsidR="00682692" w:rsidRPr="00D83E79" w:rsidRDefault="00682692" w:rsidP="00102852">
      <w:pPr>
        <w:pStyle w:val="Heading4"/>
        <w:spacing w:before="0" w:line="240" w:lineRule="auto"/>
        <w:ind w:left="2127" w:hanging="851"/>
      </w:pPr>
      <w:r w:rsidRPr="00D83E79">
        <w:rPr>
          <w:cs/>
        </w:rPr>
        <w:t>เลือกประเภทผู้ยื่นคำขอ</w:t>
      </w:r>
    </w:p>
    <w:p w14:paraId="43CD1BB7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เจ้าของ</w:t>
      </w:r>
      <w:proofErr w:type="spellEnd"/>
      <w:r>
        <w:rPr>
          <w:rFonts w:ascii="TH Sarabun New" w:hAnsi="TH Sarabun New" w:cs="TH Sarabun New" w:hint="cs"/>
          <w:cs/>
        </w:rPr>
        <w:t xml:space="preserve">เรื่อง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2EAD1DF0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ได้รับมอบอำนาจมาจากบุคคลธรรมดา</w:t>
      </w:r>
      <w:proofErr w:type="spellEnd"/>
    </w:p>
    <w:p w14:paraId="42624D97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บริษัทนิติบุคคล</w:t>
      </w:r>
      <w:proofErr w:type="spellEnd"/>
    </w:p>
    <w:p w14:paraId="504765AF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7BCF1E98" wp14:editId="53D5ADA5">
            <wp:extent cx="5731510" cy="1120140"/>
            <wp:effectExtent l="19050" t="19050" r="21590" b="22860"/>
            <wp:docPr id="1586136163" name="Picture 158613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4BD85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เลือกประเภทผู้ยื่นคำขอ</w:t>
      </w:r>
    </w:p>
    <w:p w14:paraId="5CB77414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04ECF82A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lastRenderedPageBreak/>
        <w:t>กรอกข้อมูล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11F90F05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1AC1E94B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r w:rsidRPr="00D83E79">
        <w:rPr>
          <w:rFonts w:ascii="TH Sarabun New" w:hAnsi="TH Sarabun New" w:cs="TH Sarabun New" w:hint="cs"/>
          <w:cs/>
        </w:rPr>
        <w:t>ที่อยู่ตามทะเบียนบ้าน</w:t>
      </w:r>
    </w:p>
    <w:p w14:paraId="1C1F97BF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กด</w:t>
      </w:r>
      <w:r w:rsidRPr="00D83E79">
        <w:rPr>
          <w:rFonts w:ascii="TH Sarabun New" w:hAnsi="TH Sarabun New" w:cs="TH Sarabun New" w:hint="cs"/>
          <w:cs/>
        </w:rPr>
        <w:t>ถัดไป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ดำเนินการขั้นต่อไป</w:t>
      </w:r>
    </w:p>
    <w:p w14:paraId="030D4864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 xml:space="preserve">กด </w:t>
      </w:r>
      <w:r w:rsidRPr="00D83E79">
        <w:rPr>
          <w:rFonts w:ascii="TH Sarabun New" w:hAnsi="TH Sarabun New" w:cs="TH Sarabun New" w:hint="cs"/>
          <w:cs/>
        </w:rPr>
        <w:t>บันทึกร่าง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ข้อมูลที่ระบุไว้</w:t>
      </w:r>
    </w:p>
    <w:p w14:paraId="2F9EDB2D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477379AB" wp14:editId="5E2A7499">
            <wp:extent cx="4475353" cy="6758853"/>
            <wp:effectExtent l="19050" t="19050" r="20955" b="23495"/>
            <wp:docPr id="228551948" name="Picture 22855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94288" cy="678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B25B0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กรอกข้อมูลเจ้า</w:t>
      </w:r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rPr>
          <w:cs/>
        </w:rPr>
        <w:t>(กรณีบุคคลธรรมดา)</w:t>
      </w:r>
    </w:p>
    <w:p w14:paraId="035017CA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32AD61A6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4087D8CD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ระบุข้อมูลเจ้าของเรื่อง</w:t>
      </w:r>
      <w:r w:rsidRPr="00D83E79">
        <w:t>/</w:t>
      </w:r>
      <w:r w:rsidRPr="00D83E79">
        <w:rPr>
          <w:rFonts w:hint="cs"/>
          <w:cs/>
        </w:rPr>
        <w:t>เจ้าของกิจการ</w:t>
      </w:r>
      <w:r w:rsidRPr="00D83E79">
        <w:t>/</w:t>
      </w:r>
      <w:r w:rsidRPr="00D83E79">
        <w:rPr>
          <w:rFonts w:hint="cs"/>
          <w:cs/>
        </w:rPr>
        <w:t>เจ้าหน้าอาคาร</w:t>
      </w:r>
    </w:p>
    <w:p w14:paraId="3695037E" w14:textId="77777777" w:rsidR="00682692" w:rsidRPr="00D83E79" w:rsidRDefault="00682692" w:rsidP="00102852">
      <w:pPr>
        <w:spacing w:after="0" w:line="240" w:lineRule="auto"/>
        <w:jc w:val="center"/>
        <w:rPr>
          <w:rStyle w:val="Heading4Char"/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4F4BC319" wp14:editId="28887E62">
            <wp:extent cx="5731510" cy="5788660"/>
            <wp:effectExtent l="19050" t="19050" r="21590" b="21590"/>
            <wp:docPr id="381639164" name="Picture 38163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3DC82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proofErr w:type="spellStart"/>
      <w:r w:rsidRPr="00D83E79">
        <w:t>กรอกข้อมูลเจ้าของ</w:t>
      </w:r>
      <w:proofErr w:type="spellEnd"/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t>(</w:t>
      </w:r>
      <w:proofErr w:type="spellStart"/>
      <w:r w:rsidRPr="00D83E79">
        <w:t>กรณีได้รับมอบอำนาจมาจากบุคคลธรรมดา</w:t>
      </w:r>
      <w:proofErr w:type="spellEnd"/>
      <w:r w:rsidRPr="00D83E79">
        <w:t>)</w:t>
      </w:r>
    </w:p>
    <w:p w14:paraId="481F11A3" w14:textId="77777777" w:rsidR="00682692" w:rsidRPr="00D83E79" w:rsidRDefault="00682692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6AF46CB5" w14:textId="77777777" w:rsidR="00682692" w:rsidRPr="00503F3A" w:rsidRDefault="00682692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3DFB5B6F" w14:textId="77777777" w:rsidR="00682692" w:rsidRPr="00D83E7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  <w:r>
        <w:rPr>
          <w:rFonts w:ascii="TH Sarabun New" w:hAnsi="TH Sarabun New" w:cs="TH Sarabun New"/>
        </w:rPr>
        <w:t xml:space="preserve">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6EEF7894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73F1BC00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cs/>
        </w:rPr>
        <w:t>ระบุข้อมูลเจ้าของเรื่อง/เจ้าของกิจการ/เจ้าหน้าอาคาร</w:t>
      </w:r>
    </w:p>
    <w:p w14:paraId="1BC63E1E" w14:textId="77777777" w:rsidR="00682692" w:rsidRPr="00D83E79" w:rsidRDefault="00682692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17654973" wp14:editId="23BF7E12">
            <wp:extent cx="5668195" cy="4320540"/>
            <wp:effectExtent l="19050" t="19050" r="27940" b="22860"/>
            <wp:docPr id="630950191" name="Picture 63095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9D0F4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proofErr w:type="spellStart"/>
      <w:r w:rsidRPr="00D83E79">
        <w:t>กรอกข้อมูลเจ้า</w:t>
      </w:r>
      <w:proofErr w:type="spellEnd"/>
      <w:r>
        <w:rPr>
          <w:rFonts w:hint="cs"/>
          <w:cs/>
        </w:rPr>
        <w:t>ของเรื่อง</w:t>
      </w:r>
      <w:r>
        <w:t>/</w:t>
      </w:r>
      <w:r>
        <w:rPr>
          <w:rFonts w:hint="cs"/>
          <w:cs/>
        </w:rPr>
        <w:t>เจ้าของกิจการ</w:t>
      </w:r>
      <w:r>
        <w:t xml:space="preserve"> </w:t>
      </w:r>
      <w:r w:rsidRPr="00D83E79">
        <w:t>(</w:t>
      </w:r>
      <w:proofErr w:type="spellStart"/>
      <w:r w:rsidRPr="00D83E79">
        <w:t>กรณีนิติบุคคล</w:t>
      </w:r>
      <w:proofErr w:type="spellEnd"/>
      <w:r w:rsidRPr="00D83E79">
        <w:t>)</w:t>
      </w:r>
    </w:p>
    <w:p w14:paraId="6DE1E220" w14:textId="77777777" w:rsidR="00682692" w:rsidRPr="00D83E79" w:rsidRDefault="00682692" w:rsidP="00102852">
      <w:pPr>
        <w:spacing w:after="0" w:line="240" w:lineRule="auto"/>
        <w:jc w:val="center"/>
      </w:pPr>
    </w:p>
    <w:p w14:paraId="0DACDC64" w14:textId="77777777" w:rsidR="00682692" w:rsidRPr="0027673C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7673C">
        <w:rPr>
          <w:rFonts w:ascii="TH Sarabun New" w:hAnsi="TH Sarabun New" w:cs="TH Sarabun New" w:hint="cs"/>
          <w:cs/>
        </w:rPr>
        <w:lastRenderedPageBreak/>
        <w:t>กรอกข้อมูลผู้อำนาจลงชื่อแทนนิติบุคคล</w:t>
      </w:r>
    </w:p>
    <w:p w14:paraId="3B8F980F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เลือกแสดง</w:t>
      </w:r>
      <w:r>
        <w:rPr>
          <w:rFonts w:hint="cs"/>
          <w:cs/>
        </w:rPr>
        <w:t>ผู้มีอำนาจลงนาม</w:t>
      </w:r>
    </w:p>
    <w:p w14:paraId="0EC945FA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ระบุข้อมูลผู้มีอำนาจลงนาม</w:t>
      </w:r>
    </w:p>
    <w:p w14:paraId="5A8E4915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ระบุข้อมูลที่อยู่ตามทะเบียนบ้าน</w:t>
      </w:r>
    </w:p>
    <w:p w14:paraId="1F968C7D" w14:textId="77777777" w:rsidR="00682692" w:rsidRPr="00D83E79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>กด</w:t>
      </w:r>
      <w:r w:rsidRPr="00D83E79">
        <w:rPr>
          <w:cs/>
        </w:rPr>
        <w:t>บันทึก เพื่อบันทึกข้อมูล</w:t>
      </w:r>
    </w:p>
    <w:p w14:paraId="6D98536D" w14:textId="77777777" w:rsidR="00682692" w:rsidRDefault="00682692" w:rsidP="00102852">
      <w:pPr>
        <w:pStyle w:val="Heading5"/>
        <w:ind w:left="2552" w:hanging="425"/>
      </w:pPr>
      <w:r w:rsidRPr="00D83E79">
        <w:rPr>
          <w:rFonts w:hint="cs"/>
          <w:cs/>
        </w:rPr>
        <w:t xml:space="preserve">กด </w:t>
      </w:r>
      <w:r w:rsidRPr="00D83E79">
        <w:rPr>
          <w:cs/>
        </w:rPr>
        <w:t>ยกเลิก เพื่อยกเลิกการบันทึกข้อมูล</w:t>
      </w:r>
    </w:p>
    <w:p w14:paraId="07C56966" w14:textId="77777777" w:rsidR="00682692" w:rsidRPr="00985180" w:rsidRDefault="00682692" w:rsidP="00102852">
      <w:pPr>
        <w:pStyle w:val="Heading5"/>
        <w:ind w:left="2552" w:hanging="425"/>
      </w:pPr>
      <w:r w:rsidRPr="009D76C9">
        <w:rPr>
          <w:rFonts w:ascii="TH Sarabun New" w:hAnsi="TH Sarabun New" w:cs="TH Sarabun New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3B6917A4" w14:textId="77777777" w:rsidR="00682692" w:rsidRPr="00D83E79" w:rsidRDefault="00682692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04544259" wp14:editId="2F820096">
            <wp:extent cx="3813255" cy="5928360"/>
            <wp:effectExtent l="19050" t="19050" r="15875" b="15240"/>
            <wp:docPr id="2012738084" name="Picture 201273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BCC126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กรอกข้อมูลผู้อำนาจลงชื่อแทนนิติบุคคล</w:t>
      </w:r>
    </w:p>
    <w:p w14:paraId="694AAF16" w14:textId="77777777" w:rsidR="00682692" w:rsidRPr="003D20CB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3D20CB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ความประสงค์</w:t>
      </w:r>
    </w:p>
    <w:p w14:paraId="712BC87D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เลือกขอหนังสือรับรอง</w:t>
      </w:r>
    </w:p>
    <w:p w14:paraId="37B75A06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ระบุประเภทสถานประกอบการ</w:t>
      </w:r>
    </w:p>
    <w:p w14:paraId="10056057" w14:textId="77777777" w:rsidR="00682692" w:rsidRPr="00DD62AA" w:rsidRDefault="00682692" w:rsidP="00102852">
      <w:pPr>
        <w:pStyle w:val="Heading5"/>
        <w:ind w:left="2552" w:hanging="425"/>
      </w:pPr>
      <w:r>
        <w:rPr>
          <w:rFonts w:hint="cs"/>
          <w:cs/>
        </w:rPr>
        <w:t>ระบุรายละเอียดของเรื่อง</w:t>
      </w:r>
    </w:p>
    <w:p w14:paraId="394D9A03" w14:textId="77777777" w:rsidR="00682692" w:rsidRDefault="00682692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95D536F" wp14:editId="7C569419">
            <wp:extent cx="5074920" cy="1822271"/>
            <wp:effectExtent l="19050" t="19050" r="11430" b="260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95550" cy="1829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A259A" w14:textId="77777777" w:rsidR="00682692" w:rsidRPr="00D83E79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3D20CB">
        <w:rPr>
          <w:rFonts w:hint="cs"/>
          <w:cs/>
        </w:rPr>
        <w:t>ข้อมูล</w:t>
      </w:r>
      <w:r>
        <w:rPr>
          <w:rFonts w:hint="cs"/>
          <w:cs/>
        </w:rPr>
        <w:t>ความประสงค์</w:t>
      </w:r>
    </w:p>
    <w:p w14:paraId="13216DD9" w14:textId="77777777" w:rsidR="00682692" w:rsidRDefault="00682692" w:rsidP="00102852">
      <w:pPr>
        <w:spacing w:after="0" w:line="240" w:lineRule="auto"/>
      </w:pPr>
    </w:p>
    <w:p w14:paraId="047FDCB3" w14:textId="77777777" w:rsidR="00682692" w:rsidRDefault="00682692" w:rsidP="00102852">
      <w:pPr>
        <w:spacing w:after="0" w:line="240" w:lineRule="auto"/>
      </w:pPr>
    </w:p>
    <w:p w14:paraId="384281B7" w14:textId="77777777" w:rsidR="00682692" w:rsidRPr="00612292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612292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รายละเอียดสถานที่</w:t>
      </w:r>
    </w:p>
    <w:p w14:paraId="6A771648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 xml:space="preserve">ชื่อสถานที่ 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 ประเภทพื้นที่ 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 อื่นๆ</w:t>
      </w:r>
    </w:p>
    <w:p w14:paraId="759EA8F6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กรณี</w:t>
      </w:r>
      <w:r w:rsidRPr="00EB084E">
        <w:rPr>
          <w:rFonts w:ascii="TH Sarabun New" w:hAnsi="TH Sarabun New" w:cs="TH Sarabun New"/>
          <w:cs/>
        </w:rPr>
        <w:t>เลือกใช้ที่อยู่เดียวกับที่อยู่ตามบัตรประชาชน ระบบจะดึงข้อมูลที่อยู่จากบัตรประชาชนมาแสดงโดยอัตโนมัติ</w:t>
      </w:r>
    </w:p>
    <w:p w14:paraId="62C4D948" w14:textId="77777777" w:rsidR="00682692" w:rsidRPr="00DD62AA" w:rsidRDefault="00682692" w:rsidP="00102852">
      <w:pPr>
        <w:pStyle w:val="Heading5"/>
        <w:ind w:left="2552" w:hanging="425"/>
      </w:pPr>
      <w:r>
        <w:rPr>
          <w:rFonts w:hint="cs"/>
          <w:cs/>
        </w:rPr>
        <w:t>ระบุข้อมูลที่อยู่กรณีไม่</w:t>
      </w:r>
      <w:r w:rsidRPr="00EB084E">
        <w:rPr>
          <w:rFonts w:ascii="TH Sarabun New" w:hAnsi="TH Sarabun New" w:cs="TH Sarabun New"/>
          <w:cs/>
        </w:rPr>
        <w:t>ใช้ที่อยู่เดียวกับที่อยู่ตามบัตรประชาชน</w:t>
      </w:r>
    </w:p>
    <w:p w14:paraId="34D078FF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>พิกัด</w:t>
      </w:r>
    </w:p>
    <w:p w14:paraId="3CBEA04F" w14:textId="77777777" w:rsidR="00682692" w:rsidRDefault="00682692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07C8DED" wp14:editId="655D86E6">
            <wp:extent cx="5731510" cy="6138545"/>
            <wp:effectExtent l="19050" t="19050" r="2159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38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18D016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612292">
        <w:rPr>
          <w:rFonts w:hint="cs"/>
          <w:cs/>
        </w:rPr>
        <w:t>ข้อมูล</w:t>
      </w:r>
      <w:r>
        <w:rPr>
          <w:rFonts w:hint="cs"/>
          <w:cs/>
        </w:rPr>
        <w:t>รายละเอียดสถานที่</w:t>
      </w:r>
    </w:p>
    <w:p w14:paraId="6AF3D094" w14:textId="77777777" w:rsidR="00682692" w:rsidRDefault="00682692" w:rsidP="00102852">
      <w:pPr>
        <w:pStyle w:val="a0"/>
      </w:pPr>
    </w:p>
    <w:p w14:paraId="2695AFE2" w14:textId="77777777" w:rsidR="00682692" w:rsidRPr="00857853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lastRenderedPageBreak/>
        <w:t>แนบเอกสาร</w:t>
      </w:r>
    </w:p>
    <w:p w14:paraId="57893D27" w14:textId="77777777" w:rsidR="00682692" w:rsidRDefault="00682692" w:rsidP="00102852">
      <w:pPr>
        <w:pStyle w:val="a0"/>
      </w:pPr>
      <w:r>
        <w:rPr>
          <w:noProof/>
        </w:rPr>
        <w:drawing>
          <wp:inline distT="0" distB="0" distL="0" distR="0" wp14:anchorId="500D2289" wp14:editId="22F2BAB6">
            <wp:extent cx="5731510" cy="1175385"/>
            <wp:effectExtent l="19050" t="19050" r="21590" b="247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5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FBE905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>
        <w:rPr>
          <w:rFonts w:hint="cs"/>
          <w:cs/>
        </w:rPr>
        <w:t>แนบเอกสาร</w:t>
      </w:r>
    </w:p>
    <w:p w14:paraId="00315501" w14:textId="77777777" w:rsidR="00682692" w:rsidRDefault="00682692" w:rsidP="00102852">
      <w:pPr>
        <w:pStyle w:val="a0"/>
      </w:pPr>
    </w:p>
    <w:p w14:paraId="7F96A88E" w14:textId="77777777" w:rsidR="00682692" w:rsidRPr="00127569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ลงลายมือชื่อ </w:t>
      </w:r>
      <w:r>
        <w:rPr>
          <w:rFonts w:ascii="TH Sarabun New" w:hAnsi="TH Sarabun New" w:cs="TH Sarabun New"/>
        </w:rPr>
        <w:t xml:space="preserve">/ </w:t>
      </w:r>
      <w:r>
        <w:rPr>
          <w:rFonts w:ascii="TH Sarabun New" w:hAnsi="TH Sarabun New" w:cs="TH Sarabun New" w:hint="cs"/>
          <w:cs/>
        </w:rPr>
        <w:t>บันทึก</w:t>
      </w:r>
    </w:p>
    <w:p w14:paraId="51CD3B55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ระบุลายมือชื่อ</w:t>
      </w:r>
    </w:p>
    <w:p w14:paraId="496A1BBF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สามารถล้างลายมือชื่อได้</w:t>
      </w:r>
    </w:p>
    <w:p w14:paraId="06B74F7F" w14:textId="77777777" w:rsidR="00682692" w:rsidRPr="00D83E79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กดบันทึก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เพื่อบันทึกข้อมูล</w:t>
      </w:r>
      <w:proofErr w:type="spellEnd"/>
    </w:p>
    <w:p w14:paraId="41717E33" w14:textId="77777777" w:rsidR="00682692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</w:t>
      </w:r>
      <w:proofErr w:type="spellEnd"/>
      <w:r>
        <w:rPr>
          <w:rFonts w:hint="cs"/>
          <w:cs/>
        </w:rPr>
        <w:t>ย้อนกลับ เพื่อย้อนแก้ไข</w:t>
      </w:r>
      <w:r>
        <w:t>/</w:t>
      </w:r>
      <w:r>
        <w:rPr>
          <w:rFonts w:hint="cs"/>
          <w:cs/>
        </w:rPr>
        <w:t>ตรวจสอบข้อมูล</w:t>
      </w:r>
    </w:p>
    <w:p w14:paraId="3A0333CF" w14:textId="77777777" w:rsidR="00682692" w:rsidRDefault="00682692" w:rsidP="00102852">
      <w:pPr>
        <w:pStyle w:val="Heading5"/>
        <w:ind w:left="2552" w:hanging="425"/>
      </w:pPr>
      <w:r>
        <w:rPr>
          <w:rFonts w:hint="cs"/>
          <w:cs/>
        </w:rPr>
        <w:t>กดบันทึกฉบับร่าง เพื่อบันทึกฉบับร่างได้</w:t>
      </w:r>
    </w:p>
    <w:p w14:paraId="27E75867" w14:textId="77777777" w:rsidR="00682692" w:rsidRPr="000B71D1" w:rsidRDefault="00682692" w:rsidP="00102852">
      <w:pPr>
        <w:pStyle w:val="Heading5"/>
        <w:ind w:left="2552" w:hanging="425"/>
      </w:pPr>
      <w:r>
        <w:rPr>
          <w:rFonts w:hint="cs"/>
          <w:cs/>
        </w:rPr>
        <w:t>เสร็จสิ้นการยื่นคำขอ</w:t>
      </w:r>
    </w:p>
    <w:p w14:paraId="713736D7" w14:textId="77777777" w:rsidR="00682692" w:rsidRDefault="00682692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54F1A2E5" wp14:editId="19769409">
            <wp:extent cx="5555132" cy="3797381"/>
            <wp:effectExtent l="19050" t="19050" r="26670" b="12700"/>
            <wp:docPr id="351539381" name="Picture 351539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5795" cy="38183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3FC49F" w14:textId="77777777" w:rsidR="00682692" w:rsidRDefault="00682692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>
        <w:rPr>
          <w:rFonts w:hint="cs"/>
          <w:cs/>
        </w:rPr>
        <w:t>หน้าจอ ลง</w:t>
      </w:r>
      <w:r w:rsidRPr="009D374F">
        <w:rPr>
          <w:cs/>
        </w:rPr>
        <w:t>ลายมือชื่อ / บันทึก</w:t>
      </w:r>
    </w:p>
    <w:p w14:paraId="4E3665A6" w14:textId="77777777" w:rsidR="00682692" w:rsidRPr="00262B88" w:rsidRDefault="00682692" w:rsidP="00102852">
      <w:pPr>
        <w:pStyle w:val="a0"/>
      </w:pPr>
    </w:p>
    <w:p w14:paraId="39063F28" w14:textId="1F281B48" w:rsidR="003D70E1" w:rsidRPr="0091416D" w:rsidRDefault="003D70E1" w:rsidP="00102852">
      <w:pPr>
        <w:pStyle w:val="Heading3"/>
      </w:pPr>
      <w:bookmarkStart w:id="34" w:name="_Toc195825044"/>
      <w:r w:rsidRPr="0091416D">
        <w:rPr>
          <w:cs/>
        </w:rPr>
        <w:lastRenderedPageBreak/>
        <w:t>การบริการสูบสิ่งปฏิกูล</w:t>
      </w:r>
      <w:bookmarkEnd w:id="26"/>
      <w:bookmarkEnd w:id="34"/>
    </w:p>
    <w:p w14:paraId="3FB1B05B" w14:textId="77777777" w:rsidR="003D70E1" w:rsidRPr="00292DCD" w:rsidRDefault="003D70E1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92DCD">
        <w:rPr>
          <w:rFonts w:hint="cs"/>
          <w:cs/>
        </w:rPr>
        <w:t>ขั้น</w:t>
      </w:r>
      <w:r w:rsidRPr="00292DCD">
        <w:rPr>
          <w:cs/>
        </w:rPr>
        <w:t>ตอนการยื่นคำขอ</w:t>
      </w:r>
    </w:p>
    <w:p w14:paraId="1EC77032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เลือก</w:t>
      </w:r>
      <w:r w:rsidRPr="00D83E79">
        <w:rPr>
          <w:rFonts w:ascii="TH Sarabun New" w:hAnsi="TH Sarabun New" w:cs="TH Sarabun New"/>
        </w:rPr>
        <w:t xml:space="preserve"> “</w:t>
      </w:r>
      <w:r w:rsidRPr="0010146F">
        <w:rPr>
          <w:cs/>
        </w:rPr>
        <w:t>ขอรับบริการทั่วไป</w:t>
      </w:r>
      <w:r w:rsidRPr="00D83E79">
        <w:rPr>
          <w:rFonts w:ascii="TH Sarabun New" w:hAnsi="TH Sarabun New" w:cs="TH Sarabun New"/>
        </w:rPr>
        <w:t>”</w:t>
      </w:r>
    </w:p>
    <w:p w14:paraId="6427FF89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เลือก</w:t>
      </w:r>
      <w:r w:rsidRPr="00D83E79">
        <w:rPr>
          <w:rFonts w:ascii="TH Sarabun New" w:hAnsi="TH Sarabun New" w:cs="TH Sarabun New"/>
        </w:rPr>
        <w:t xml:space="preserve"> “</w:t>
      </w:r>
      <w:r w:rsidRPr="00805A6C">
        <w:rPr>
          <w:cs/>
        </w:rPr>
        <w:t>การทำความสะอาด และการบริการเกี่ยวกับขยะ สิ่งปฏิกูล และต้นไม้</w:t>
      </w:r>
      <w:r w:rsidRPr="00D83E79">
        <w:rPr>
          <w:rFonts w:ascii="TH Sarabun New" w:hAnsi="TH Sarabun New" w:cs="TH Sarabun New"/>
        </w:rPr>
        <w:t>”</w:t>
      </w:r>
    </w:p>
    <w:p w14:paraId="6D830EA6" w14:textId="77777777" w:rsidR="003D70E1" w:rsidRPr="00D83E79" w:rsidRDefault="003D70E1" w:rsidP="00102852">
      <w:pPr>
        <w:pStyle w:val="Heading5"/>
        <w:ind w:left="2552" w:hanging="425"/>
      </w:pPr>
      <w:r w:rsidRPr="00D83E79">
        <w:rPr>
          <w:rFonts w:hint="cs"/>
          <w:cs/>
        </w:rPr>
        <w:t xml:space="preserve">ไปที่ </w:t>
      </w:r>
      <w:r w:rsidRPr="00E67F17">
        <w:rPr>
          <w:cs/>
        </w:rPr>
        <w:t>การบริการสูบสิ่งปฏิกูล</w:t>
      </w:r>
    </w:p>
    <w:p w14:paraId="57D5D503" w14:textId="77777777" w:rsidR="003D70E1" w:rsidRDefault="003D70E1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56A6ADBC" wp14:editId="5363F2EB">
            <wp:extent cx="5731510" cy="2848610"/>
            <wp:effectExtent l="19050" t="19050" r="2159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9C4B5" w14:textId="77777777" w:rsidR="003D70E1" w:rsidRPr="00D83E79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D83E79">
        <w:rPr>
          <w:cs/>
        </w:rPr>
        <w:t>เลือก</w:t>
      </w:r>
      <w:r w:rsidRPr="00D83E79">
        <w:t xml:space="preserve"> “</w:t>
      </w:r>
      <w:r w:rsidRPr="0010146F">
        <w:rPr>
          <w:cs/>
        </w:rPr>
        <w:t>ขอรับบริการทั่วไป</w:t>
      </w:r>
      <w:r w:rsidRPr="00D83E79">
        <w:t>”</w:t>
      </w:r>
    </w:p>
    <w:p w14:paraId="2BDC2DD2" w14:textId="77777777" w:rsidR="003D70E1" w:rsidRDefault="003D70E1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3C6AF13F" wp14:editId="6DB5C97D">
            <wp:extent cx="5731510" cy="2678430"/>
            <wp:effectExtent l="19050" t="19050" r="21590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8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D69181" w14:textId="77777777" w:rsidR="003D70E1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เลือก</w:t>
      </w:r>
      <w:r w:rsidRPr="00D83E79">
        <w:t xml:space="preserve"> “</w:t>
      </w:r>
      <w:r w:rsidRPr="00805A6C">
        <w:rPr>
          <w:cs/>
        </w:rPr>
        <w:t>การทำความสะอาด และการบริการเกี่ยวกับขยะ สิ่งปฏิกูล และต้นไม้</w:t>
      </w:r>
      <w:r w:rsidRPr="00D83E79">
        <w:t>”</w:t>
      </w:r>
    </w:p>
    <w:p w14:paraId="1A98CEE4" w14:textId="77777777" w:rsidR="003D70E1" w:rsidRPr="00D83E79" w:rsidRDefault="003D70E1" w:rsidP="00102852">
      <w:pPr>
        <w:pStyle w:val="a0"/>
      </w:pPr>
    </w:p>
    <w:p w14:paraId="7345D02D" w14:textId="77777777" w:rsidR="003D70E1" w:rsidRPr="00D83E79" w:rsidRDefault="003D70E1" w:rsidP="00102852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lastRenderedPageBreak/>
        <w:drawing>
          <wp:inline distT="0" distB="0" distL="0" distR="0" wp14:anchorId="71FFA4D0" wp14:editId="7762A8AF">
            <wp:extent cx="5731510" cy="3527425"/>
            <wp:effectExtent l="19050" t="19050" r="21590" b="158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035E6" w14:textId="77777777" w:rsidR="003D70E1" w:rsidRPr="00D83E79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E67F17">
        <w:rPr>
          <w:rFonts w:cs="TH SarabunPSK"/>
          <w:cs/>
        </w:rPr>
        <w:t>การบริการสูบสิ่งปฏิกูล</w:t>
      </w:r>
    </w:p>
    <w:p w14:paraId="18309398" w14:textId="77777777" w:rsidR="003D70E1" w:rsidRPr="00D83E79" w:rsidRDefault="003D70E1" w:rsidP="00102852">
      <w:pPr>
        <w:spacing w:after="0" w:line="240" w:lineRule="auto"/>
        <w:rPr>
          <w:rFonts w:ascii="TH Sarabun New" w:hAnsi="TH Sarabun New" w:cs="TH Sarabun New"/>
        </w:rPr>
      </w:pPr>
    </w:p>
    <w:p w14:paraId="46CDAD6D" w14:textId="77777777" w:rsidR="003D70E1" w:rsidRPr="00D83E79" w:rsidRDefault="003D70E1" w:rsidP="00102852">
      <w:pPr>
        <w:pStyle w:val="Heading4"/>
        <w:spacing w:before="0" w:line="240" w:lineRule="auto"/>
        <w:ind w:left="2127" w:hanging="851"/>
      </w:pPr>
      <w:r w:rsidRPr="00D83E79">
        <w:rPr>
          <w:cs/>
        </w:rPr>
        <w:t>เลือกประเภทผู้ยื่นคำขอ</w:t>
      </w:r>
    </w:p>
    <w:p w14:paraId="5B8302D1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เจ้าของ</w:t>
      </w:r>
      <w:proofErr w:type="spellEnd"/>
      <w:r>
        <w:rPr>
          <w:rFonts w:ascii="TH Sarabun New" w:hAnsi="TH Sarabun New" w:cs="TH Sarabun New" w:hint="cs"/>
          <w:cs/>
        </w:rPr>
        <w:t xml:space="preserve">เรื่อง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4C0FEC0F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ได้รับมอบอำนาจมาจากบุคคลธรรมดา</w:t>
      </w:r>
      <w:proofErr w:type="spellEnd"/>
    </w:p>
    <w:p w14:paraId="19DFD704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บริษัทนิติบุคคล</w:t>
      </w:r>
      <w:proofErr w:type="spellEnd"/>
    </w:p>
    <w:p w14:paraId="3B486695" w14:textId="77777777" w:rsidR="003D70E1" w:rsidRPr="00D83E79" w:rsidRDefault="003D70E1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1EEE3BC9" wp14:editId="34784B63">
            <wp:extent cx="5731510" cy="1120140"/>
            <wp:effectExtent l="19050" t="19050" r="21590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42975" w14:textId="77777777" w:rsidR="003D70E1" w:rsidRPr="00D83E79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เลือกประเภทผู้ยื่นคำขอ</w:t>
      </w:r>
    </w:p>
    <w:p w14:paraId="46076AB6" w14:textId="77777777" w:rsidR="003D70E1" w:rsidRPr="00D83E79" w:rsidRDefault="003D70E1" w:rsidP="00102852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25958F9A" w14:textId="77777777" w:rsidR="003D70E1" w:rsidRPr="00D83E79" w:rsidRDefault="003D70E1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lastRenderedPageBreak/>
        <w:t>กรอกข้อมูล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75B2C55C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664A4006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r w:rsidRPr="00D83E79">
        <w:rPr>
          <w:rFonts w:ascii="TH Sarabun New" w:hAnsi="TH Sarabun New" w:cs="TH Sarabun New" w:hint="cs"/>
          <w:cs/>
        </w:rPr>
        <w:t>ที่อยู่ตามทะเบียนบ้าน</w:t>
      </w:r>
    </w:p>
    <w:p w14:paraId="49870BB5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กด</w:t>
      </w:r>
      <w:r w:rsidRPr="00D83E79">
        <w:rPr>
          <w:rFonts w:ascii="TH Sarabun New" w:hAnsi="TH Sarabun New" w:cs="TH Sarabun New" w:hint="cs"/>
          <w:cs/>
        </w:rPr>
        <w:t>ถัดไป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ดำเนินการขั้นต่อไป</w:t>
      </w:r>
    </w:p>
    <w:p w14:paraId="5CD8FD50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 xml:space="preserve">กด </w:t>
      </w:r>
      <w:r w:rsidRPr="00D83E79">
        <w:rPr>
          <w:rFonts w:ascii="TH Sarabun New" w:hAnsi="TH Sarabun New" w:cs="TH Sarabun New" w:hint="cs"/>
          <w:cs/>
        </w:rPr>
        <w:t>บันทึกร่าง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ข้อมูลที่ระบุไว้</w:t>
      </w:r>
    </w:p>
    <w:p w14:paraId="0B7AC8BF" w14:textId="77777777" w:rsidR="003D70E1" w:rsidRPr="00D83E79" w:rsidRDefault="003D70E1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05F0E5BE" wp14:editId="52BDD7CE">
            <wp:extent cx="4526559" cy="6836186"/>
            <wp:effectExtent l="19050" t="19050" r="26670" b="222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49475" cy="6870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740355" w14:textId="77777777" w:rsidR="003D70E1" w:rsidRPr="00D83E79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กรอกข้อมูลเจ้า</w:t>
      </w:r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rPr>
          <w:cs/>
        </w:rPr>
        <w:t>(กรณีบุคคลธรรมดา)</w:t>
      </w:r>
    </w:p>
    <w:p w14:paraId="09443C5F" w14:textId="2334CB3F" w:rsidR="003D70E1" w:rsidRPr="00D83E79" w:rsidRDefault="003D70E1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19CCC4FB" w14:textId="723D5F6D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5FAD9B10" w14:textId="77777777" w:rsidR="003D70E1" w:rsidRPr="00D83E79" w:rsidRDefault="003D70E1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ระบุข้อมูลเจ้าของเรื่อง</w:t>
      </w:r>
      <w:r w:rsidRPr="00D83E79">
        <w:t>/</w:t>
      </w:r>
      <w:r w:rsidRPr="00D83E79">
        <w:rPr>
          <w:rFonts w:hint="cs"/>
          <w:cs/>
        </w:rPr>
        <w:t>เจ้าของกิจการ</w:t>
      </w:r>
      <w:r w:rsidRPr="00D83E79">
        <w:t>/</w:t>
      </w:r>
      <w:r w:rsidRPr="00D83E79">
        <w:rPr>
          <w:rFonts w:hint="cs"/>
          <w:cs/>
        </w:rPr>
        <w:t>เจ้าหน้าอาคาร</w:t>
      </w:r>
    </w:p>
    <w:p w14:paraId="22229266" w14:textId="77777777" w:rsidR="003D70E1" w:rsidRPr="00D83E79" w:rsidRDefault="003D70E1" w:rsidP="00102852">
      <w:pPr>
        <w:spacing w:after="0" w:line="240" w:lineRule="auto"/>
        <w:jc w:val="center"/>
        <w:rPr>
          <w:rStyle w:val="Heading4Char"/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72B815D8" wp14:editId="1B2AED17">
            <wp:extent cx="5731510" cy="5788660"/>
            <wp:effectExtent l="19050" t="19050" r="21590" b="215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5727E0" w14:textId="77777777" w:rsidR="003D70E1" w:rsidRPr="00D83E79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proofErr w:type="spellStart"/>
      <w:r w:rsidRPr="00D83E79">
        <w:t>กรอกข้อมูลเจ้าของ</w:t>
      </w:r>
      <w:proofErr w:type="spellEnd"/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t>(</w:t>
      </w:r>
      <w:proofErr w:type="spellStart"/>
      <w:r w:rsidRPr="00D83E79">
        <w:t>กรณีได้รับมอบอำนาจมาจากบุคคลธรรมดา</w:t>
      </w:r>
      <w:proofErr w:type="spellEnd"/>
      <w:r w:rsidRPr="00D83E79">
        <w:t>)</w:t>
      </w:r>
    </w:p>
    <w:p w14:paraId="61A18787" w14:textId="77777777" w:rsidR="003D70E1" w:rsidRPr="00D83E79" w:rsidRDefault="003D70E1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0CD92701" w14:textId="77777777" w:rsidR="003D70E1" w:rsidRPr="00503F3A" w:rsidRDefault="003D70E1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01BA067E" w14:textId="77777777" w:rsidR="003D70E1" w:rsidRPr="00D83E79" w:rsidRDefault="003D70E1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  <w:r>
        <w:rPr>
          <w:rFonts w:ascii="TH Sarabun New" w:hAnsi="TH Sarabun New" w:cs="TH Sarabun New"/>
        </w:rPr>
        <w:t xml:space="preserve">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5897BAEE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4FEB2E47" w14:textId="77777777" w:rsidR="003D70E1" w:rsidRPr="00D83E79" w:rsidRDefault="003D70E1" w:rsidP="00102852">
      <w:pPr>
        <w:pStyle w:val="Heading5"/>
        <w:ind w:left="2552" w:hanging="425"/>
      </w:pPr>
      <w:r w:rsidRPr="00D83E79">
        <w:rPr>
          <w:cs/>
        </w:rPr>
        <w:t>ระบุข้อมูลเจ้าของเรื่อง/เจ้าของกิจการ/เจ้าหน้าอาคาร</w:t>
      </w:r>
    </w:p>
    <w:p w14:paraId="0C5B4744" w14:textId="77777777" w:rsidR="003D70E1" w:rsidRPr="00D83E79" w:rsidRDefault="003D70E1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58D65B4E" wp14:editId="327991E8">
            <wp:extent cx="5668195" cy="4320540"/>
            <wp:effectExtent l="19050" t="19050" r="27940" b="228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C9BDA4" w14:textId="77777777" w:rsidR="003D70E1" w:rsidRPr="00D83E79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proofErr w:type="spellStart"/>
      <w:r w:rsidRPr="00D83E79">
        <w:t>กรอกข้อมูลเจ้า</w:t>
      </w:r>
      <w:proofErr w:type="spellEnd"/>
      <w:r>
        <w:rPr>
          <w:rFonts w:hint="cs"/>
          <w:cs/>
        </w:rPr>
        <w:t>ของเรื่อง</w:t>
      </w:r>
      <w:r>
        <w:t>/</w:t>
      </w:r>
      <w:r>
        <w:rPr>
          <w:rFonts w:hint="cs"/>
          <w:cs/>
        </w:rPr>
        <w:t>เจ้าของกิจการ</w:t>
      </w:r>
      <w:r>
        <w:t xml:space="preserve"> </w:t>
      </w:r>
      <w:r w:rsidRPr="00D83E79">
        <w:t>(</w:t>
      </w:r>
      <w:proofErr w:type="spellStart"/>
      <w:r w:rsidRPr="00D83E79">
        <w:t>กรณีนิติบุคคล</w:t>
      </w:r>
      <w:proofErr w:type="spellEnd"/>
      <w:r w:rsidRPr="00D83E79">
        <w:t>)</w:t>
      </w:r>
    </w:p>
    <w:p w14:paraId="6A7D106C" w14:textId="77777777" w:rsidR="003D70E1" w:rsidRPr="00D83E79" w:rsidRDefault="003D70E1" w:rsidP="00102852">
      <w:pPr>
        <w:spacing w:after="0" w:line="240" w:lineRule="auto"/>
        <w:jc w:val="center"/>
      </w:pPr>
    </w:p>
    <w:p w14:paraId="5AEBE2E3" w14:textId="77777777" w:rsidR="003D70E1" w:rsidRPr="0027673C" w:rsidRDefault="003D70E1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7673C">
        <w:rPr>
          <w:rFonts w:ascii="TH Sarabun New" w:hAnsi="TH Sarabun New" w:cs="TH Sarabun New" w:hint="cs"/>
          <w:cs/>
        </w:rPr>
        <w:lastRenderedPageBreak/>
        <w:t>กรอกข้อมูลผู้อำนาจลงชื่อแทนนิติบุคคล</w:t>
      </w:r>
    </w:p>
    <w:p w14:paraId="266C0EA2" w14:textId="77777777" w:rsidR="003D70E1" w:rsidRPr="00D83E79" w:rsidRDefault="003D70E1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>เลือกแสดง</w:t>
      </w:r>
      <w:r>
        <w:rPr>
          <w:rFonts w:hint="cs"/>
          <w:cs/>
        </w:rPr>
        <w:t>ผู้มีอำนาจลงนาม</w:t>
      </w:r>
    </w:p>
    <w:p w14:paraId="1A7A3379" w14:textId="77777777" w:rsidR="003D70E1" w:rsidRPr="00D83E79" w:rsidRDefault="003D70E1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>ระบุข้อมูลผู้มีอำนาจลงนาม</w:t>
      </w:r>
    </w:p>
    <w:p w14:paraId="5D155B88" w14:textId="77777777" w:rsidR="003D70E1" w:rsidRPr="00D83E79" w:rsidRDefault="003D70E1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>ระบุข้อมูลที่อยู่ตามทะเบียนบ้าน</w:t>
      </w:r>
    </w:p>
    <w:p w14:paraId="1765618D" w14:textId="77777777" w:rsidR="003D70E1" w:rsidRPr="00D83E79" w:rsidRDefault="003D70E1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>กด</w:t>
      </w:r>
      <w:r w:rsidRPr="00D83E79">
        <w:rPr>
          <w:cs/>
        </w:rPr>
        <w:t>บันทึก เพื่อบันทึกข้อมูล</w:t>
      </w:r>
    </w:p>
    <w:p w14:paraId="275C1C57" w14:textId="77777777" w:rsidR="003D70E1" w:rsidRDefault="003D70E1" w:rsidP="00102852">
      <w:pPr>
        <w:pStyle w:val="Heading5"/>
        <w:ind w:left="2552" w:hanging="425"/>
        <w:jc w:val="thaiDistribute"/>
      </w:pPr>
      <w:r w:rsidRPr="00D83E79">
        <w:rPr>
          <w:rFonts w:hint="cs"/>
          <w:cs/>
        </w:rPr>
        <w:t xml:space="preserve">กด </w:t>
      </w:r>
      <w:r w:rsidRPr="00D83E79">
        <w:rPr>
          <w:cs/>
        </w:rPr>
        <w:t>ยกเลิก เพื่อยกเลิกการบันทึกข้อมูล</w:t>
      </w:r>
    </w:p>
    <w:p w14:paraId="13B7FF57" w14:textId="77777777" w:rsidR="003D70E1" w:rsidRPr="00985180" w:rsidRDefault="003D70E1" w:rsidP="00102852">
      <w:pPr>
        <w:pStyle w:val="Heading5"/>
        <w:ind w:left="2552" w:hanging="425"/>
        <w:jc w:val="thaiDistribute"/>
      </w:pPr>
      <w:r w:rsidRPr="009D76C9">
        <w:rPr>
          <w:rFonts w:ascii="TH Sarabun New" w:hAnsi="TH Sarabun New" w:cs="TH Sarabun New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14CB55E5" w14:textId="77777777" w:rsidR="003D70E1" w:rsidRPr="00D83E79" w:rsidRDefault="003D70E1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7CDF5190" wp14:editId="1E48EAD0">
            <wp:extent cx="3813255" cy="5928360"/>
            <wp:effectExtent l="19050" t="19050" r="15875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AAE8E3" w14:textId="77777777" w:rsidR="003D70E1" w:rsidRPr="00D83E79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กรอกข้อมูลผู้อำนาจลงชื่อแทนนิติบุคคล</w:t>
      </w:r>
    </w:p>
    <w:p w14:paraId="52B53D3B" w14:textId="77777777" w:rsidR="003D70E1" w:rsidRPr="003D20CB" w:rsidRDefault="003D70E1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3D20CB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รายละเอียดคำร้อง</w:t>
      </w:r>
    </w:p>
    <w:p w14:paraId="0DFAE870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>ชื่อสถานที่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บริเวณ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จุดสังเกตุ</w:t>
      </w:r>
    </w:p>
    <w:p w14:paraId="6DB3C8A8" w14:textId="77777777" w:rsidR="003D70E1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กรณี</w:t>
      </w:r>
      <w:r w:rsidRPr="00EB084E">
        <w:rPr>
          <w:rFonts w:ascii="TH Sarabun New" w:hAnsi="TH Sarabun New" w:cs="TH Sarabun New"/>
          <w:cs/>
        </w:rPr>
        <w:t>เลือกใช้ที่อยู่เดียวกับที่อยู่ตามบัตรประชาชน ระบบจะดึงข้อมูลที่อยู่จากบัตรประชาชนมาแสดงโดยอัตโนมัติ</w:t>
      </w:r>
    </w:p>
    <w:p w14:paraId="2525C92C" w14:textId="77777777" w:rsidR="003D70E1" w:rsidRPr="00DD62AA" w:rsidRDefault="003D70E1" w:rsidP="00102852">
      <w:pPr>
        <w:pStyle w:val="Heading5"/>
        <w:ind w:left="2552" w:hanging="425"/>
      </w:pPr>
      <w:r>
        <w:rPr>
          <w:rFonts w:hint="cs"/>
          <w:cs/>
        </w:rPr>
        <w:t>ระบุข้อมูลที่อยู่กรณีไม่</w:t>
      </w:r>
      <w:r w:rsidRPr="00EB084E">
        <w:rPr>
          <w:rFonts w:ascii="TH Sarabun New" w:hAnsi="TH Sarabun New" w:cs="TH Sarabun New"/>
          <w:cs/>
        </w:rPr>
        <w:t>ใช้ที่อยู่เดียวกับที่อยู่ตามบัตรประชาชน</w:t>
      </w:r>
    </w:p>
    <w:p w14:paraId="35A36571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>พิกัด</w:t>
      </w:r>
    </w:p>
    <w:p w14:paraId="58776C54" w14:textId="77777777" w:rsidR="003D70E1" w:rsidRDefault="003D70E1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E64FDCF" wp14:editId="5E3E715B">
            <wp:extent cx="5635600" cy="5472013"/>
            <wp:effectExtent l="19050" t="19050" r="2286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58685" cy="5494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83A8E8" w14:textId="77777777" w:rsidR="003D70E1" w:rsidRPr="00D83E79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3D20CB">
        <w:rPr>
          <w:rFonts w:hint="cs"/>
          <w:cs/>
        </w:rPr>
        <w:t>ข้อมูล</w:t>
      </w:r>
      <w:r>
        <w:rPr>
          <w:rFonts w:hint="cs"/>
          <w:cs/>
        </w:rPr>
        <w:t>รายละเอียดคำร้อง</w:t>
      </w:r>
    </w:p>
    <w:p w14:paraId="6DF3B6AD" w14:textId="77777777" w:rsidR="003D70E1" w:rsidRDefault="003D70E1" w:rsidP="00102852">
      <w:pPr>
        <w:spacing w:after="0" w:line="240" w:lineRule="auto"/>
      </w:pPr>
    </w:p>
    <w:p w14:paraId="39B4085A" w14:textId="77777777" w:rsidR="003D70E1" w:rsidRDefault="003D70E1" w:rsidP="00102852">
      <w:pPr>
        <w:spacing w:after="0" w:line="240" w:lineRule="auto"/>
      </w:pPr>
    </w:p>
    <w:p w14:paraId="4AB14820" w14:textId="77777777" w:rsidR="003D70E1" w:rsidRPr="00612292" w:rsidRDefault="003D70E1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612292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รายละเอียดคำร้อง (ต่อ)</w:t>
      </w:r>
    </w:p>
    <w:p w14:paraId="0E28CEE4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ระบุข้อมูลรายละเอียดของเรื่อง</w:t>
      </w:r>
    </w:p>
    <w:p w14:paraId="4E95BD72" w14:textId="77777777" w:rsidR="003D70E1" w:rsidRDefault="003D70E1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F4275E3" wp14:editId="33B17E66">
            <wp:extent cx="5074920" cy="1529898"/>
            <wp:effectExtent l="19050" t="19050" r="11430" b="13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07688" cy="15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91963A" w14:textId="77777777" w:rsidR="003D70E1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612292">
        <w:rPr>
          <w:rFonts w:hint="cs"/>
          <w:cs/>
        </w:rPr>
        <w:t>ข้อมูล</w:t>
      </w:r>
      <w:r>
        <w:rPr>
          <w:rFonts w:hint="cs"/>
          <w:cs/>
        </w:rPr>
        <w:t>รายละเอียดคำร้อง (ต่อ)</w:t>
      </w:r>
    </w:p>
    <w:p w14:paraId="5D99D04E" w14:textId="77777777" w:rsidR="00376D37" w:rsidRDefault="00376D37" w:rsidP="00102852">
      <w:pPr>
        <w:pStyle w:val="a0"/>
      </w:pPr>
    </w:p>
    <w:p w14:paraId="293D2AC7" w14:textId="77777777" w:rsidR="003D70E1" w:rsidRPr="00127569" w:rsidRDefault="003D70E1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ลงลายมือชื่อ </w:t>
      </w:r>
      <w:r>
        <w:rPr>
          <w:rFonts w:ascii="TH Sarabun New" w:hAnsi="TH Sarabun New" w:cs="TH Sarabun New"/>
        </w:rPr>
        <w:t xml:space="preserve">/ </w:t>
      </w:r>
      <w:r>
        <w:rPr>
          <w:rFonts w:ascii="TH Sarabun New" w:hAnsi="TH Sarabun New" w:cs="TH Sarabun New" w:hint="cs"/>
          <w:cs/>
        </w:rPr>
        <w:t>บันทึก</w:t>
      </w:r>
    </w:p>
    <w:p w14:paraId="2A9EE9DD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ระบุลายมือชื่อ</w:t>
      </w:r>
    </w:p>
    <w:p w14:paraId="2D7E8765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สามารถล้างลายมือชื่อได้</w:t>
      </w:r>
    </w:p>
    <w:p w14:paraId="6A1D0BCD" w14:textId="77777777" w:rsidR="003D70E1" w:rsidRPr="00D83E79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กดบันทึก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เพื่อบันทึกข้อมูล</w:t>
      </w:r>
      <w:proofErr w:type="spellEnd"/>
    </w:p>
    <w:p w14:paraId="775A96B4" w14:textId="77777777" w:rsidR="003D70E1" w:rsidRDefault="003D70E1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</w:t>
      </w:r>
      <w:proofErr w:type="spellEnd"/>
      <w:r>
        <w:rPr>
          <w:rFonts w:hint="cs"/>
          <w:cs/>
        </w:rPr>
        <w:t>ย้อนกลับ เพื่อย้อนแก้ไข</w:t>
      </w:r>
      <w:r>
        <w:t>/</w:t>
      </w:r>
      <w:r>
        <w:rPr>
          <w:rFonts w:hint="cs"/>
          <w:cs/>
        </w:rPr>
        <w:t>ตรวจสอบข้อมูล</w:t>
      </w:r>
    </w:p>
    <w:p w14:paraId="6954726C" w14:textId="77777777" w:rsidR="003D70E1" w:rsidRDefault="003D70E1" w:rsidP="00102852">
      <w:pPr>
        <w:pStyle w:val="Heading5"/>
        <w:ind w:left="2552" w:hanging="425"/>
      </w:pPr>
      <w:r>
        <w:rPr>
          <w:rFonts w:hint="cs"/>
          <w:cs/>
        </w:rPr>
        <w:t>กดบันทึกฉบับร่าง เพื่อบันทึกฉบับร่างได้</w:t>
      </w:r>
    </w:p>
    <w:p w14:paraId="67B67CF6" w14:textId="77777777" w:rsidR="003D70E1" w:rsidRPr="000B71D1" w:rsidRDefault="003D70E1" w:rsidP="00102852">
      <w:pPr>
        <w:pStyle w:val="Heading5"/>
        <w:ind w:left="2552" w:hanging="425"/>
      </w:pPr>
      <w:r>
        <w:rPr>
          <w:rFonts w:hint="cs"/>
          <w:cs/>
        </w:rPr>
        <w:t>เสร็จสิ้นการยื่นคำขอ</w:t>
      </w:r>
    </w:p>
    <w:p w14:paraId="5EE4E080" w14:textId="77777777" w:rsidR="003D70E1" w:rsidRDefault="003D70E1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3B4AEF7D" wp14:editId="44D25F7C">
            <wp:extent cx="5074920" cy="3469117"/>
            <wp:effectExtent l="19050" t="19050" r="11430" b="17145"/>
            <wp:docPr id="155867825" name="Picture 15586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92905" cy="34814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85875D" w14:textId="77777777" w:rsidR="003D70E1" w:rsidRDefault="003D70E1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>
        <w:rPr>
          <w:rFonts w:hint="cs"/>
          <w:cs/>
        </w:rPr>
        <w:t>หน้าจอ ลง</w:t>
      </w:r>
      <w:r w:rsidRPr="009D374F">
        <w:rPr>
          <w:cs/>
        </w:rPr>
        <w:t>ลายมือชื่อ / บันทึก</w:t>
      </w:r>
    </w:p>
    <w:p w14:paraId="502091BE" w14:textId="77777777" w:rsidR="00682692" w:rsidRPr="002515B1" w:rsidRDefault="00682692" w:rsidP="00102852">
      <w:pPr>
        <w:pStyle w:val="Heading3"/>
      </w:pPr>
      <w:bookmarkStart w:id="35" w:name="_Toc195130757"/>
      <w:bookmarkStart w:id="36" w:name="_Toc195049380"/>
      <w:bookmarkStart w:id="37" w:name="_Toc195825045"/>
      <w:r w:rsidRPr="002515B1">
        <w:rPr>
          <w:cs/>
        </w:rPr>
        <w:lastRenderedPageBreak/>
        <w:t>การบริการตั้งวางถังรองรับมูลฝอยเป็นครั้งคราว</w:t>
      </w:r>
      <w:bookmarkEnd w:id="35"/>
      <w:bookmarkEnd w:id="37"/>
    </w:p>
    <w:p w14:paraId="0C84069C" w14:textId="77777777" w:rsidR="00682692" w:rsidRPr="002515B1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ขั้นตอนการยื่นคำขอ</w:t>
      </w:r>
    </w:p>
    <w:p w14:paraId="3FFE4751" w14:textId="77777777" w:rsidR="00682692" w:rsidRPr="002515B1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เลือก</w:t>
      </w:r>
      <w:r w:rsidRPr="002515B1">
        <w:rPr>
          <w:rFonts w:ascii="TH Sarabun New" w:hAnsi="TH Sarabun New" w:cs="TH Sarabun New"/>
        </w:rPr>
        <w:t xml:space="preserve"> “</w:t>
      </w:r>
      <w:r w:rsidRPr="002515B1">
        <w:rPr>
          <w:rFonts w:ascii="TH Sarabun New" w:hAnsi="TH Sarabun New" w:cs="TH Sarabun New"/>
          <w:cs/>
        </w:rPr>
        <w:t>ขอรับบริการทั่วไป</w:t>
      </w:r>
      <w:r w:rsidRPr="002515B1">
        <w:rPr>
          <w:rFonts w:ascii="TH Sarabun New" w:hAnsi="TH Sarabun New" w:cs="TH Sarabun New"/>
        </w:rPr>
        <w:t>”</w:t>
      </w:r>
    </w:p>
    <w:p w14:paraId="1902D48E" w14:textId="77777777" w:rsidR="00682692" w:rsidRPr="002515B1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 w:hint="cs"/>
          <w:cs/>
        </w:rPr>
        <w:t xml:space="preserve">เลือก </w:t>
      </w:r>
      <w:r w:rsidRPr="002515B1">
        <w:rPr>
          <w:rFonts w:ascii="TH Sarabun New" w:hAnsi="TH Sarabun New" w:cs="TH Sarabun New"/>
        </w:rPr>
        <w:t>“</w:t>
      </w:r>
      <w:r w:rsidRPr="002515B1">
        <w:rPr>
          <w:rFonts w:cs="TH Sarabun New" w:hint="cs"/>
          <w:cs/>
        </w:rPr>
        <w:t>การทำความสะอาด และการบริการเกี่ยวกับขยะ สิ่งปฏิกูล และต้นไม้</w:t>
      </w:r>
      <w:r w:rsidRPr="002515B1">
        <w:rPr>
          <w:rFonts w:ascii="TH Sarabun New" w:hAnsi="TH Sarabun New" w:cs="TH Sarabun New"/>
        </w:rPr>
        <w:t>”</w:t>
      </w:r>
    </w:p>
    <w:p w14:paraId="1CA1152B" w14:textId="77777777" w:rsidR="00682692" w:rsidRPr="002515B1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เลือก “การบริการตั้งวางถังรองรับมูลฝอยเป็นครั้งคราว”</w:t>
      </w:r>
    </w:p>
    <w:p w14:paraId="6AB5D455" w14:textId="56D41294" w:rsidR="00682692" w:rsidRDefault="00682692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drawing>
          <wp:inline distT="0" distB="0" distL="0" distR="0" wp14:anchorId="55C4EEB9" wp14:editId="7F071F12">
            <wp:extent cx="5731510" cy="2716530"/>
            <wp:effectExtent l="19050" t="19050" r="21590" b="26670"/>
            <wp:docPr id="2533615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94319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CAE374" w14:textId="6B85665A" w:rsidR="00B9176A" w:rsidRPr="002515B1" w:rsidRDefault="00B9176A" w:rsidP="00102852">
      <w:pPr>
        <w:pStyle w:val="a0"/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</w:t>
      </w:r>
      <w:r w:rsidRPr="002515B1">
        <w:rPr>
          <w:cs/>
        </w:rPr>
        <w:t>เลือก</w:t>
      </w:r>
      <w:r w:rsidRPr="002515B1">
        <w:t xml:space="preserve"> “</w:t>
      </w:r>
      <w:r w:rsidRPr="002515B1">
        <w:rPr>
          <w:cs/>
        </w:rPr>
        <w:t>ขอรับบริการทั่วไป</w:t>
      </w:r>
      <w:r w:rsidRPr="002515B1">
        <w:t>”</w:t>
      </w:r>
    </w:p>
    <w:p w14:paraId="5C9FA62E" w14:textId="52334CD2" w:rsidR="00682692" w:rsidRDefault="00682692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drawing>
          <wp:inline distT="0" distB="0" distL="0" distR="0" wp14:anchorId="4F3FFD02" wp14:editId="64DA1F26">
            <wp:extent cx="5731510" cy="2698115"/>
            <wp:effectExtent l="19050" t="19050" r="21590" b="26035"/>
            <wp:docPr id="2919325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56271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8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7D005" w14:textId="10451D4C" w:rsidR="00B9176A" w:rsidRPr="002515B1" w:rsidRDefault="00B9176A" w:rsidP="00102852">
      <w:pPr>
        <w:pStyle w:val="a0"/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เลือก </w:t>
      </w:r>
      <w:r w:rsidRPr="002515B1">
        <w:t>“</w:t>
      </w:r>
      <w:r w:rsidRPr="002515B1">
        <w:rPr>
          <w:rFonts w:hint="cs"/>
          <w:cs/>
        </w:rPr>
        <w:t>การทำความสะอาด และการบริการเกี่ยวกับขยะ สิ่งปฏิกูล และต้นไม้</w:t>
      </w:r>
      <w:r w:rsidRPr="002515B1">
        <w:t>”</w:t>
      </w:r>
    </w:p>
    <w:p w14:paraId="73B722BA" w14:textId="77777777" w:rsidR="00682692" w:rsidRPr="002515B1" w:rsidRDefault="00682692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lastRenderedPageBreak/>
        <w:drawing>
          <wp:inline distT="0" distB="0" distL="0" distR="0" wp14:anchorId="1EE9E473" wp14:editId="0DEDDBFC">
            <wp:extent cx="5731510" cy="3501390"/>
            <wp:effectExtent l="19050" t="19050" r="21590" b="22860"/>
            <wp:docPr id="20680742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74224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1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C289D" w14:textId="77777777" w:rsidR="00682692" w:rsidRPr="002515B1" w:rsidRDefault="00682692" w:rsidP="00102852">
      <w:pPr>
        <w:pStyle w:val="a0"/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</w:t>
      </w:r>
      <w:r w:rsidRPr="002515B1">
        <w:rPr>
          <w:cs/>
        </w:rPr>
        <w:t>การบริการตั้งวางถังรองรับมูลฝอยเป็นครั้งคราว</w:t>
      </w:r>
    </w:p>
    <w:p w14:paraId="746EF05D" w14:textId="77777777" w:rsidR="00682692" w:rsidRPr="002515B1" w:rsidRDefault="00682692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br w:type="page"/>
      </w:r>
    </w:p>
    <w:p w14:paraId="5F081E1D" w14:textId="77777777" w:rsidR="00682692" w:rsidRPr="00186CD4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186CD4">
        <w:rPr>
          <w:rFonts w:ascii="TH Sarabun New" w:eastAsia="Times New Roman" w:hAnsi="TH Sarabun New" w:cs="TH Sarabun New"/>
          <w:cs/>
        </w:rPr>
        <w:lastRenderedPageBreak/>
        <w:t>ข้อมูล</w:t>
      </w:r>
      <w:r w:rsidRPr="00186CD4">
        <w:rPr>
          <w:rFonts w:ascii="TH Sarabun New" w:hAnsi="TH Sarabun New" w:cs="TH Sarabun New"/>
          <w:cs/>
        </w:rPr>
        <w:t>เจ้า</w:t>
      </w:r>
      <w:r w:rsidRPr="00186CD4">
        <w:rPr>
          <w:rFonts w:ascii="TH Sarabun New" w:hAnsi="TH Sarabun New" w:cs="TH Sarabun New" w:hint="cs"/>
          <w:cs/>
        </w:rPr>
        <w:t>ของ</w:t>
      </w:r>
      <w:r w:rsidRPr="00186CD4">
        <w:rPr>
          <w:rFonts w:ascii="TH Sarabun New" w:eastAsia="Times New Roman" w:hAnsi="TH Sarabun New" w:cs="TH Sarabun New" w:hint="cs"/>
          <w:cs/>
        </w:rPr>
        <w:t>เรื่อง</w:t>
      </w:r>
      <w:r w:rsidRPr="00186CD4">
        <w:rPr>
          <w:rFonts w:ascii="TH Sarabun New" w:eastAsia="Times New Roman" w:hAnsi="TH Sarabun New" w:cs="TH Sarabun New"/>
        </w:rPr>
        <w:t>/</w:t>
      </w:r>
      <w:r w:rsidRPr="00186CD4">
        <w:rPr>
          <w:rFonts w:ascii="TH Sarabun New" w:eastAsia="Times New Roman" w:hAnsi="TH Sarabun New" w:cs="TH Sarabun New" w:hint="cs"/>
          <w:cs/>
        </w:rPr>
        <w:t>เจ้าของกิจการ (กรณีบุคคลธรรมดา)</w:t>
      </w:r>
    </w:p>
    <w:p w14:paraId="557821F7" w14:textId="77777777" w:rsidR="00682692" w:rsidRPr="00186CD4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186CD4">
        <w:rPr>
          <w:rFonts w:ascii="TH Sarabun New" w:eastAsia="Times New Roman" w:hAnsi="TH Sarabun New" w:cs="TH Sarabun New"/>
          <w:cs/>
        </w:rPr>
        <w:t>ระบุ</w:t>
      </w:r>
      <w:r w:rsidRPr="00186CD4">
        <w:rPr>
          <w:rFonts w:ascii="TH Sarabun New" w:hAnsi="TH Sarabun New" w:cs="TH Sarabun New"/>
          <w:cs/>
        </w:rPr>
        <w:t>ข้อมูลเจ้า</w:t>
      </w:r>
      <w:r w:rsidRPr="00186CD4">
        <w:rPr>
          <w:rFonts w:ascii="TH Sarabun New" w:hAnsi="TH Sarabun New" w:cs="TH Sarabun New" w:hint="cs"/>
          <w:cs/>
        </w:rPr>
        <w:t>ของเรื่อง</w:t>
      </w:r>
      <w:r w:rsidRPr="00186CD4">
        <w:rPr>
          <w:rFonts w:ascii="TH Sarabun New" w:hAnsi="TH Sarabun New" w:cs="TH Sarabun New"/>
        </w:rPr>
        <w:t>/</w:t>
      </w:r>
      <w:r w:rsidRPr="00186CD4">
        <w:rPr>
          <w:rFonts w:ascii="TH Sarabun New" w:hAnsi="TH Sarabun New" w:cs="TH Sarabun New" w:hint="cs"/>
          <w:cs/>
        </w:rPr>
        <w:t>เจ้าของกิจการ</w:t>
      </w:r>
      <w:r w:rsidRPr="00186CD4">
        <w:rPr>
          <w:rFonts w:ascii="TH Sarabun New" w:hAnsi="TH Sarabun New" w:cs="TH Sarabun New"/>
        </w:rPr>
        <w:t>/</w:t>
      </w:r>
      <w:r w:rsidRPr="00186CD4">
        <w:rPr>
          <w:rFonts w:ascii="TH Sarabun New" w:hAnsi="TH Sarabun New" w:cs="TH Sarabun New" w:hint="cs"/>
          <w:cs/>
        </w:rPr>
        <w:t>เจ้าของอาคาร (กรณีบุคคลธรรมดา)</w:t>
      </w:r>
    </w:p>
    <w:p w14:paraId="7CBBDBFD" w14:textId="77777777" w:rsidR="00682692" w:rsidRPr="00186CD4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186CD4">
        <w:rPr>
          <w:rFonts w:ascii="TH Sarabun New" w:hAnsi="TH Sarabun New" w:cs="TH Sarabun New"/>
          <w:cs/>
        </w:rPr>
        <w:t>ระบุข้อมูลที่อยู่ตามทะเบียนบ้าน</w:t>
      </w:r>
    </w:p>
    <w:p w14:paraId="4DF38241" w14:textId="77777777" w:rsidR="00682692" w:rsidRPr="00186CD4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186CD4">
        <w:rPr>
          <w:rFonts w:ascii="TH Sarabun New" w:hAnsi="TH Sarabun New" w:cs="TH Sarabun New"/>
          <w:cs/>
        </w:rPr>
        <w:t>กดถัดไปเพื่อดำเนินการต่อ</w:t>
      </w:r>
    </w:p>
    <w:p w14:paraId="11D8CF82" w14:textId="77777777" w:rsidR="00682692" w:rsidRPr="00186CD4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186CD4">
        <w:rPr>
          <w:rFonts w:ascii="TH Sarabun New" w:hAnsi="TH Sarabun New" w:cs="TH Sarabun New"/>
          <w:cs/>
        </w:rPr>
        <w:t>กดบันทึกฉบับร่าง เพื่อบันทึก</w:t>
      </w:r>
      <w:r w:rsidRPr="00186CD4">
        <w:rPr>
          <w:rFonts w:ascii="TH Sarabun New" w:eastAsia="Times New Roman" w:hAnsi="TH Sarabun New" w:cs="TH Sarabun New"/>
          <w:cs/>
        </w:rPr>
        <w:t>ข้อมูลไว้ดำเนินการภายหลัง</w:t>
      </w:r>
    </w:p>
    <w:p w14:paraId="459D642D" w14:textId="77777777" w:rsidR="00682692" w:rsidRPr="00186CD4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186CD4">
        <w:rPr>
          <w:rFonts w:eastAsia="Calibri"/>
          <w:noProof/>
        </w:rPr>
        <w:drawing>
          <wp:inline distT="0" distB="0" distL="0" distR="0" wp14:anchorId="791CFB9B" wp14:editId="271BE2B4">
            <wp:extent cx="4351629" cy="6565616"/>
            <wp:effectExtent l="19050" t="19050" r="11430" b="26035"/>
            <wp:docPr id="1330864350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36" cy="65712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18E3CB" w14:textId="77777777" w:rsidR="00682692" w:rsidRPr="00186CD4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ข้อมูลเจ้าของเรื่อง </w:t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 (กรณีบุคคลธรรมดา)</w:t>
      </w:r>
    </w:p>
    <w:p w14:paraId="4FE7CD98" w14:textId="77777777" w:rsidR="00682692" w:rsidRPr="00186CD4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</w:p>
    <w:p w14:paraId="135C41D5" w14:textId="77777777" w:rsidR="00682692" w:rsidRPr="00186CD4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186CD4">
        <w:rPr>
          <w:rFonts w:ascii="TH Sarabun New" w:eastAsia="Times New Roman" w:hAnsi="TH Sarabun New" w:cs="TH Sarabun New"/>
          <w:cs/>
        </w:rPr>
        <w:lastRenderedPageBreak/>
        <w:t>ข้อมูลเจ้า</w:t>
      </w:r>
      <w:r w:rsidRPr="00186CD4">
        <w:rPr>
          <w:rFonts w:ascii="TH Sarabun New" w:eastAsia="Times New Roman" w:hAnsi="TH Sarabun New" w:cs="TH Sarabun New" w:hint="cs"/>
          <w:cs/>
        </w:rPr>
        <w:t>ของเรื่อง</w:t>
      </w:r>
      <w:r w:rsidRPr="00186CD4">
        <w:rPr>
          <w:rFonts w:ascii="TH Sarabun New" w:eastAsia="Times New Roman" w:hAnsi="TH Sarabun New" w:cs="TH Sarabun New"/>
        </w:rPr>
        <w:t>/</w:t>
      </w:r>
      <w:r w:rsidRPr="00186CD4">
        <w:rPr>
          <w:rFonts w:ascii="TH Sarabun New" w:eastAsia="Times New Roman" w:hAnsi="TH Sarabun New" w:cs="TH Sarabun New" w:hint="cs"/>
          <w:cs/>
        </w:rPr>
        <w:t>เจ้าของกิจการ</w:t>
      </w:r>
      <w:r w:rsidRPr="00186CD4">
        <w:rPr>
          <w:rFonts w:ascii="TH Sarabun New" w:eastAsia="Times New Roman" w:hAnsi="TH Sarabun New" w:cs="TH Sarabun New"/>
        </w:rPr>
        <w:t>(</w:t>
      </w:r>
      <w:r w:rsidRPr="00186CD4">
        <w:rPr>
          <w:rFonts w:ascii="TH Sarabun New" w:eastAsia="Times New Roman" w:hAnsi="TH Sarabun New" w:cs="TH Sarabun New"/>
          <w:cs/>
        </w:rPr>
        <w:t>กรณีได้รับมอบอำนาจมาจากบุคคลธรรมดา)</w:t>
      </w:r>
    </w:p>
    <w:p w14:paraId="5556388F" w14:textId="77777777" w:rsidR="00682692" w:rsidRPr="00186CD4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186CD4">
        <w:rPr>
          <w:rFonts w:ascii="TH Sarabun New" w:eastAsia="Times New Roman" w:hAnsi="TH Sarabun New" w:cs="TH Sarabun New"/>
          <w:cs/>
        </w:rPr>
        <w:t>ระบุข้อมูล</w:t>
      </w:r>
      <w:r w:rsidRPr="00186CD4">
        <w:rPr>
          <w:rFonts w:ascii="TH Sarabun New" w:eastAsia="Times New Roman" w:hAnsi="TH Sarabun New" w:cs="TH Sarabun New" w:hint="cs"/>
          <w:cs/>
        </w:rPr>
        <w:t>ผู้รับมอบอำนาจ</w:t>
      </w:r>
      <w:r w:rsidRPr="00186CD4">
        <w:rPr>
          <w:rFonts w:ascii="TH Sarabun New" w:eastAsia="Times New Roman" w:hAnsi="TH Sarabun New" w:cs="TH Sarabun New"/>
        </w:rPr>
        <w:t xml:space="preserve"> (</w:t>
      </w:r>
      <w:r w:rsidRPr="00186CD4">
        <w:rPr>
          <w:rFonts w:ascii="TH Sarabun New" w:eastAsia="Times New Roman" w:hAnsi="TH Sarabun New" w:cs="TH Sarabun New"/>
          <w:cs/>
        </w:rPr>
        <w:t>กรณีได้รับมอบอำนาจมาจากบุคคลธรรมดา)</w:t>
      </w:r>
    </w:p>
    <w:p w14:paraId="67C497EB" w14:textId="77777777" w:rsidR="00682692" w:rsidRPr="00186CD4" w:rsidRDefault="00682692" w:rsidP="00102852">
      <w:pPr>
        <w:pStyle w:val="Heading5"/>
        <w:ind w:left="2552" w:hanging="425"/>
        <w:rPr>
          <w:rFonts w:eastAsia="Times New Roman"/>
        </w:rPr>
      </w:pPr>
      <w:r w:rsidRPr="00186CD4">
        <w:rPr>
          <w:rFonts w:ascii="TH Sarabun New" w:eastAsia="Times New Roman" w:hAnsi="TH Sarabun New" w:cs="TH Sarabun New" w:hint="cs"/>
          <w:cs/>
        </w:rPr>
        <w:t>ระบุข้อมูลเจ้าของเรื่อง</w:t>
      </w:r>
      <w:r w:rsidRPr="00186CD4">
        <w:rPr>
          <w:rFonts w:ascii="TH Sarabun New" w:eastAsia="Times New Roman" w:hAnsi="TH Sarabun New" w:cs="TH Sarabun New" w:hint="cs"/>
        </w:rPr>
        <w:t>/</w:t>
      </w:r>
      <w:r w:rsidRPr="00186CD4">
        <w:rPr>
          <w:rFonts w:ascii="TH Sarabun New" w:eastAsia="Times New Roman" w:hAnsi="TH Sarabun New" w:cs="TH Sarabun New" w:hint="cs"/>
          <w:cs/>
        </w:rPr>
        <w:t>เจ้าของกิจการ</w:t>
      </w:r>
      <w:r w:rsidRPr="00186CD4">
        <w:rPr>
          <w:rFonts w:eastAsia="Times New Roman" w:hint="cs"/>
        </w:rPr>
        <w:t>/</w:t>
      </w:r>
      <w:r>
        <w:rPr>
          <w:rFonts w:eastAsia="Times New Roman" w:hint="cs"/>
          <w:cs/>
        </w:rPr>
        <w:t>เจ้าของอาคาร</w:t>
      </w:r>
    </w:p>
    <w:p w14:paraId="7C0507A1" w14:textId="77777777" w:rsidR="00682692" w:rsidRPr="00186CD4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186CD4">
        <w:rPr>
          <w:rFonts w:eastAsia="Calibri"/>
          <w:noProof/>
        </w:rPr>
        <w:drawing>
          <wp:inline distT="0" distB="0" distL="0" distR="0" wp14:anchorId="174F36DC" wp14:editId="1C82761A">
            <wp:extent cx="5735320" cy="5793105"/>
            <wp:effectExtent l="19050" t="19050" r="17780" b="17145"/>
            <wp:docPr id="1565536207" name="Picture 2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5793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2B5F4" w14:textId="77777777" w:rsidR="00682692" w:rsidRPr="00186CD4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 w:rsidRPr="00186CD4">
        <w:rPr>
          <w:rFonts w:ascii="TH Sarabun New" w:eastAsia="Calibri" w:hAnsi="TH Sarabun New" w:cs="TH Sarabun New"/>
          <w:kern w:val="2"/>
          <w:cs/>
          <w14:ligatures w14:val="standardContextual"/>
        </w:rPr>
        <w:t>ข้อมูลเจ้าของ</w:t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เรื่อง </w: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t>(</w:t>
      </w:r>
      <w:r w:rsidRPr="00186CD4">
        <w:rPr>
          <w:rFonts w:ascii="TH Sarabun New" w:eastAsia="Calibri" w:hAnsi="TH Sarabun New" w:cs="TH Sarabun New"/>
          <w:kern w:val="2"/>
          <w:cs/>
          <w14:ligatures w14:val="standardContextual"/>
        </w:rPr>
        <w:t>กรณีได้รับมอบอำนาจมาจากบุคคลธรรมดา)</w:t>
      </w:r>
    </w:p>
    <w:p w14:paraId="4B0B4541" w14:textId="77777777" w:rsidR="00682692" w:rsidRPr="00186CD4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</w:p>
    <w:p w14:paraId="0A6CB2DF" w14:textId="77777777" w:rsidR="00682692" w:rsidRPr="00186CD4" w:rsidRDefault="00682692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</w:p>
    <w:p w14:paraId="0716C9D7" w14:textId="77777777" w:rsidR="00682692" w:rsidRPr="00186CD4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186CD4">
        <w:rPr>
          <w:rFonts w:ascii="TH Sarabun New" w:eastAsia="Times New Roman" w:hAnsi="TH Sarabun New" w:cs="TH Sarabun New"/>
          <w:cs/>
        </w:rPr>
        <w:lastRenderedPageBreak/>
        <w:t>ข้อมูลเจ้า</w:t>
      </w:r>
      <w:r w:rsidRPr="00186CD4">
        <w:rPr>
          <w:rFonts w:ascii="TH Sarabun New" w:eastAsia="Times New Roman" w:hAnsi="TH Sarabun New" w:cs="TH Sarabun New" w:hint="cs"/>
          <w:cs/>
        </w:rPr>
        <w:t>ของเรื่อง</w:t>
      </w:r>
      <w:r w:rsidRPr="00186CD4">
        <w:rPr>
          <w:rFonts w:ascii="TH Sarabun New" w:eastAsia="Times New Roman" w:hAnsi="TH Sarabun New" w:cs="TH Sarabun New"/>
        </w:rPr>
        <w:t>/</w:t>
      </w:r>
      <w:r w:rsidRPr="00186CD4">
        <w:rPr>
          <w:rFonts w:ascii="TH Sarabun New" w:eastAsia="Times New Roman" w:hAnsi="TH Sarabun New" w:cs="TH Sarabun New" w:hint="cs"/>
          <w:cs/>
        </w:rPr>
        <w:t xml:space="preserve">เจ้าของกิจการ </w:t>
      </w:r>
      <w:r w:rsidRPr="00186CD4">
        <w:rPr>
          <w:rFonts w:ascii="TH Sarabun New" w:eastAsia="Times New Roman" w:hAnsi="TH Sarabun New" w:cs="TH Sarabun New"/>
        </w:rPr>
        <w:t>(</w:t>
      </w:r>
      <w:r w:rsidRPr="00186CD4">
        <w:rPr>
          <w:rFonts w:ascii="TH Sarabun New" w:eastAsia="Times New Roman" w:hAnsi="TH Sarabun New" w:cs="TH Sarabun New"/>
          <w:cs/>
        </w:rPr>
        <w:t>กรณีนิติบุคคล)</w:t>
      </w:r>
    </w:p>
    <w:p w14:paraId="1049F2C2" w14:textId="77777777" w:rsidR="00682692" w:rsidRPr="00186CD4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186CD4">
        <w:rPr>
          <w:rFonts w:ascii="TH Sarabun New" w:eastAsia="Times New Roman" w:hAnsi="TH Sarabun New" w:cs="TH Sarabun New"/>
          <w:cs/>
        </w:rPr>
        <w:t>ระบุข้อมูล</w:t>
      </w:r>
      <w:r w:rsidRPr="00186CD4">
        <w:rPr>
          <w:rFonts w:ascii="TH Sarabun New" w:eastAsia="Times New Roman" w:hAnsi="TH Sarabun New" w:cs="TH Sarabun New" w:hint="cs"/>
          <w:cs/>
        </w:rPr>
        <w:t>ผู้รับมอบอำนาจ</w:t>
      </w:r>
      <w:r w:rsidRPr="00186CD4">
        <w:rPr>
          <w:rFonts w:ascii="TH Sarabun New" w:eastAsia="Times New Roman" w:hAnsi="TH Sarabun New" w:cs="TH Sarabun New"/>
        </w:rPr>
        <w:t xml:space="preserve"> (</w:t>
      </w:r>
      <w:r w:rsidRPr="00186CD4">
        <w:rPr>
          <w:rFonts w:ascii="TH Sarabun New" w:eastAsia="Times New Roman" w:hAnsi="TH Sarabun New" w:cs="TH Sarabun New"/>
          <w:cs/>
        </w:rPr>
        <w:t>กรณีนิติบุคคล)</w:t>
      </w:r>
    </w:p>
    <w:p w14:paraId="7FF2B20C" w14:textId="77777777" w:rsidR="00682692" w:rsidRPr="00186CD4" w:rsidRDefault="00682692" w:rsidP="00102852">
      <w:pPr>
        <w:pStyle w:val="Heading5"/>
        <w:ind w:left="2552" w:hanging="425"/>
        <w:rPr>
          <w:rFonts w:eastAsia="Times New Roman"/>
        </w:rPr>
      </w:pPr>
      <w:r w:rsidRPr="00186CD4">
        <w:rPr>
          <w:rFonts w:ascii="TH Sarabun New" w:eastAsia="Times New Roman" w:hAnsi="TH Sarabun New" w:cs="TH Sarabun New" w:hint="cs"/>
          <w:cs/>
        </w:rPr>
        <w:t>ระบุข้อมูลเจ้</w:t>
      </w:r>
      <w:r w:rsidRPr="00186CD4">
        <w:rPr>
          <w:rFonts w:eastAsia="Times New Roman" w:hint="cs"/>
          <w:cs/>
        </w:rPr>
        <w:t>าของเรื่อง/เจ้าของกิจการ/เจ้าของอาคาร</w:t>
      </w:r>
    </w:p>
    <w:p w14:paraId="1CA571B2" w14:textId="77777777" w:rsidR="00682692" w:rsidRPr="00186CD4" w:rsidRDefault="00682692" w:rsidP="00102852">
      <w:pPr>
        <w:spacing w:after="0" w:line="240" w:lineRule="auto"/>
        <w:jc w:val="center"/>
        <w:rPr>
          <w:rFonts w:eastAsia="Calibri"/>
        </w:rPr>
      </w:pPr>
      <w:r w:rsidRPr="00186CD4">
        <w:rPr>
          <w:rFonts w:eastAsia="Calibri"/>
          <w:noProof/>
        </w:rPr>
        <w:drawing>
          <wp:inline distT="0" distB="0" distL="0" distR="0" wp14:anchorId="57241D32" wp14:editId="0B6D631E">
            <wp:extent cx="5671820" cy="4323080"/>
            <wp:effectExtent l="19050" t="19050" r="24130" b="20320"/>
            <wp:docPr id="930349995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49995" name="Picture 2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432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076C8B" w14:textId="77777777" w:rsidR="00682692" w:rsidRPr="00186CD4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 w:rsidRPr="00186CD4">
        <w:rPr>
          <w:rFonts w:ascii="TH Sarabun New" w:eastAsia="Calibri" w:hAnsi="TH Sarabun New" w:cs="TH Sarabun New"/>
          <w:kern w:val="2"/>
          <w:cs/>
          <w14:ligatures w14:val="standardContextual"/>
        </w:rPr>
        <w:t>ข้อมูลเจ้า</w:t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>ของเรื่อง</w: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t>/</w:t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เจ้าของกิจการ </w: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t>(</w:t>
      </w:r>
      <w:r w:rsidRPr="00186CD4">
        <w:rPr>
          <w:rFonts w:ascii="TH Sarabun New" w:eastAsia="Calibri" w:hAnsi="TH Sarabun New" w:cs="TH Sarabun New"/>
          <w:kern w:val="2"/>
          <w:cs/>
          <w14:ligatures w14:val="standardContextual"/>
        </w:rPr>
        <w:t>กรณีนิติบุคคล)</w:t>
      </w:r>
    </w:p>
    <w:p w14:paraId="41DBD0C9" w14:textId="77777777" w:rsidR="00682692" w:rsidRPr="00186CD4" w:rsidRDefault="00682692" w:rsidP="00102852">
      <w:pPr>
        <w:spacing w:after="0" w:line="240" w:lineRule="auto"/>
        <w:jc w:val="center"/>
        <w:rPr>
          <w:rFonts w:eastAsia="Calibri"/>
        </w:rPr>
      </w:pPr>
    </w:p>
    <w:p w14:paraId="28E58304" w14:textId="77777777" w:rsidR="00682692" w:rsidRPr="00186CD4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186CD4">
        <w:rPr>
          <w:rFonts w:ascii="TH Sarabun New" w:eastAsia="Times New Roman" w:hAnsi="TH Sarabun New" w:cs="TH Sarabun New"/>
          <w:cs/>
        </w:rPr>
        <w:lastRenderedPageBreak/>
        <w:t>ข้อมูลผู้อำนาจลงชื่อแทนนิติบุคคล</w:t>
      </w:r>
    </w:p>
    <w:p w14:paraId="07DFFBAF" w14:textId="77777777" w:rsidR="00682692" w:rsidRPr="00186CD4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>
        <w:rPr>
          <w:rFonts w:eastAsia="Times New Roman" w:hint="cs"/>
          <w:cs/>
        </w:rPr>
        <w:t>ทำเครื่องหมายที่ช่องเพื่อ</w:t>
      </w:r>
      <w:r w:rsidRPr="00186CD4">
        <w:rPr>
          <w:rFonts w:ascii="TH Sarabun New" w:eastAsia="Times New Roman" w:hAnsi="TH Sarabun New" w:cs="TH Sarabun New" w:hint="cs"/>
          <w:cs/>
        </w:rPr>
        <w:t>แสดงผู้มีอำนาจลงนาม</w:t>
      </w:r>
    </w:p>
    <w:p w14:paraId="36C72A23" w14:textId="77777777" w:rsidR="00682692" w:rsidRPr="00186CD4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186CD4">
        <w:rPr>
          <w:rFonts w:ascii="TH Sarabun New" w:eastAsia="Times New Roman" w:hAnsi="TH Sarabun New" w:cs="TH Sarabun New" w:hint="cs"/>
          <w:cs/>
        </w:rPr>
        <w:t>ระบุข้อมูลผู้มีอำนาจลงนาม</w:t>
      </w:r>
    </w:p>
    <w:p w14:paraId="11A85816" w14:textId="77777777" w:rsidR="00682692" w:rsidRPr="00186CD4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186CD4">
        <w:rPr>
          <w:rFonts w:ascii="TH Sarabun New" w:eastAsia="Times New Roman" w:hAnsi="TH Sarabun New" w:cs="TH Sarabun New" w:hint="cs"/>
          <w:cs/>
        </w:rPr>
        <w:t>ระบุข้อมูลที่อยู่ตามทะเบียนบ้าน</w:t>
      </w:r>
    </w:p>
    <w:p w14:paraId="0247EF88" w14:textId="77777777" w:rsidR="00682692" w:rsidRPr="00186CD4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186CD4">
        <w:rPr>
          <w:rFonts w:ascii="TH Sarabun New" w:eastAsia="Times New Roman" w:hAnsi="TH Sarabun New" w:cs="TH Sarabun New" w:hint="cs"/>
          <w:cs/>
        </w:rPr>
        <w:t>กดบันทึก เพื่อบันทึกข้อมูล</w:t>
      </w:r>
    </w:p>
    <w:p w14:paraId="1CBCD5FA" w14:textId="77777777" w:rsidR="00682692" w:rsidRPr="00186CD4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186CD4">
        <w:rPr>
          <w:rFonts w:ascii="TH Sarabun New" w:eastAsia="Times New Roman" w:hAnsi="TH Sarabun New" w:cs="TH Sarabun New" w:hint="cs"/>
          <w:cs/>
        </w:rPr>
        <w:t>กด ยกเลิก เพื่อยกเลิกการบันทึกข้อมูล</w:t>
      </w:r>
    </w:p>
    <w:p w14:paraId="136999B0" w14:textId="77777777" w:rsidR="00682692" w:rsidRPr="00186CD4" w:rsidRDefault="00682692" w:rsidP="00102852">
      <w:pPr>
        <w:pStyle w:val="Heading5"/>
        <w:ind w:left="2552" w:hanging="425"/>
        <w:rPr>
          <w:rFonts w:eastAsia="Times New Roman"/>
        </w:rPr>
      </w:pPr>
      <w:r w:rsidRPr="00186CD4">
        <w:rPr>
          <w:rFonts w:ascii="TH Sarabun New" w:eastAsia="Times New Roman" w:hAnsi="TH Sarabun New" w:cs="TH Sarabun New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5539B274" w14:textId="77777777" w:rsidR="00682692" w:rsidRPr="00186CD4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186CD4">
        <w:rPr>
          <w:rFonts w:eastAsia="Calibri"/>
          <w:noProof/>
        </w:rPr>
        <w:drawing>
          <wp:inline distT="0" distB="0" distL="0" distR="0" wp14:anchorId="300800BB" wp14:editId="4FB86805">
            <wp:extent cx="3884067" cy="6041451"/>
            <wp:effectExtent l="19050" t="19050" r="21590" b="16510"/>
            <wp:docPr id="331220594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20594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74" cy="60420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FEADA" w14:textId="77777777" w:rsidR="00682692" w:rsidRPr="00186CD4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186CD4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186CD4">
        <w:rPr>
          <w:rFonts w:ascii="TH Sarabun New" w:eastAsia="Calibri" w:hAnsi="TH Sarabun New" w:cs="TH Sarabun New" w:hint="cs"/>
          <w:kern w:val="2"/>
          <w:cs/>
          <w14:ligatures w14:val="standardContextual"/>
        </w:rPr>
        <w:t>หน้าจอ ข้อมูลผู้อำนาจลงชื่อแทนนิติบุคคล</w:t>
      </w:r>
    </w:p>
    <w:p w14:paraId="43617773" w14:textId="77777777" w:rsidR="00682692" w:rsidRPr="00A0336A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  <w:cs/>
        </w:rPr>
      </w:pPr>
      <w:r w:rsidRPr="00A0336A">
        <w:rPr>
          <w:rFonts w:ascii="TH Sarabun New" w:eastAsia="Times New Roman" w:hAnsi="TH Sarabun New" w:cs="TH Sarabun New"/>
          <w:cs/>
        </w:rPr>
        <w:lastRenderedPageBreak/>
        <w:t>รายละเอียดคำร้อง</w:t>
      </w:r>
    </w:p>
    <w:p w14:paraId="0D3050D8" w14:textId="77777777" w:rsidR="00682692" w:rsidRPr="00A0336A" w:rsidRDefault="00682692" w:rsidP="00102852">
      <w:pPr>
        <w:pStyle w:val="Heading5"/>
        <w:ind w:left="2552" w:hanging="425"/>
        <w:rPr>
          <w:rFonts w:eastAsia="Times New Roman"/>
        </w:rPr>
      </w:pPr>
      <w:r w:rsidRPr="00A0336A">
        <w:rPr>
          <w:rFonts w:ascii="TH Sarabun New" w:eastAsia="Times New Roman" w:hAnsi="TH Sarabun New" w:cs="TH Sarabun New" w:hint="cs"/>
          <w:cs/>
        </w:rPr>
        <w:t>กรอก</w:t>
      </w:r>
      <w:r w:rsidRPr="00A0336A">
        <w:rPr>
          <w:rFonts w:eastAsia="Times New Roman"/>
          <w:cs/>
        </w:rPr>
        <w:t>ชื่อสถานที่/บริเวณ/จุดสังเกต:</w:t>
      </w:r>
    </w:p>
    <w:p w14:paraId="119A2EAF" w14:textId="77777777" w:rsidR="00682692" w:rsidRPr="00A0336A" w:rsidRDefault="00682692" w:rsidP="00102852">
      <w:pPr>
        <w:pStyle w:val="Heading5"/>
        <w:ind w:left="2552" w:hanging="425"/>
        <w:rPr>
          <w:rFonts w:eastAsia="Times New Roman"/>
        </w:rPr>
      </w:pPr>
      <w:r w:rsidRPr="00A0336A">
        <w:rPr>
          <w:rFonts w:eastAsia="Times New Roman" w:hint="cs"/>
          <w:cs/>
        </w:rPr>
        <w:t>กรอกที่อยู่</w:t>
      </w:r>
      <w:r w:rsidRPr="00A0336A">
        <w:rPr>
          <w:rFonts w:eastAsia="Times New Roman"/>
          <w:cs/>
        </w:rPr>
        <w:t>สถานที่</w:t>
      </w:r>
      <w:r w:rsidRPr="00A0336A">
        <w:rPr>
          <w:rFonts w:eastAsia="Times New Roman" w:hint="cs"/>
          <w:cs/>
        </w:rPr>
        <w:t xml:space="preserve"> หรือทำเครื่องหมายที่ช่องเพื่อ</w:t>
      </w:r>
      <w:r w:rsidRPr="00A0336A">
        <w:rPr>
          <w:rFonts w:eastAsia="Times New Roman"/>
          <w:cs/>
        </w:rPr>
        <w:t>ใช้ที่อยู่เดียวกับที่อยู่ตามบัตรประชาชน</w:t>
      </w:r>
    </w:p>
    <w:p w14:paraId="62FDBC99" w14:textId="77777777" w:rsidR="00682692" w:rsidRPr="00A0336A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A0336A">
        <w:rPr>
          <w:rFonts w:eastAsia="Times New Roman" w:hint="cs"/>
          <w:cs/>
        </w:rPr>
        <w:t>กดระบุพิกัด เพื่อเลือกพิกัด</w:t>
      </w:r>
      <w:r w:rsidRPr="00A0336A">
        <w:rPr>
          <w:rFonts w:ascii="TH Sarabun New" w:eastAsia="Times New Roman" w:hAnsi="TH Sarabun New" w:cs="TH Sarabun New" w:hint="cs"/>
          <w:cs/>
        </w:rPr>
        <w:t>ในแผนที่</w:t>
      </w:r>
    </w:p>
    <w:p w14:paraId="3B392F4C" w14:textId="77777777" w:rsidR="00682692" w:rsidRPr="00A0336A" w:rsidRDefault="00682692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ascii="TH Sarabun New" w:eastAsia="Times New Roman" w:hAnsi="TH Sarabun New" w:cs="TH Sarabun New"/>
          <w:cs/>
        </w:rPr>
      </w:pPr>
      <w:r w:rsidRPr="00A0336A">
        <w:rPr>
          <w:rFonts w:ascii="TH Sarabun New" w:eastAsia="Times New Roman" w:hAnsi="TH Sarabun New" w:cs="TH Sarabun New"/>
        </w:rPr>
        <w:t xml:space="preserve">3.1)   </w:t>
      </w:r>
      <w:r w:rsidRPr="00A0336A">
        <w:rPr>
          <w:rFonts w:ascii="TH Sarabun New" w:eastAsia="Times New Roman" w:hAnsi="TH Sarabun New" w:cs="TH Sarabun New" w:hint="cs"/>
          <w:cs/>
        </w:rPr>
        <w:t>พิมพ์ชื่อสถานที่ในช่องค้นหาสถานที่</w:t>
      </w:r>
    </w:p>
    <w:p w14:paraId="1BD837CD" w14:textId="77777777" w:rsidR="00682692" w:rsidRPr="00A0336A" w:rsidRDefault="00682692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ascii="TH Sarabun New" w:eastAsia="Times New Roman" w:hAnsi="TH Sarabun New" w:cs="TH Sarabun New"/>
        </w:rPr>
      </w:pPr>
      <w:r w:rsidRPr="00A0336A">
        <w:rPr>
          <w:rFonts w:ascii="TH Sarabun New" w:eastAsia="Times New Roman" w:hAnsi="TH Sarabun New" w:cs="TH Sarabun New"/>
        </w:rPr>
        <w:t xml:space="preserve">3.2)   </w:t>
      </w:r>
      <w:r w:rsidRPr="00A0336A">
        <w:rPr>
          <w:rFonts w:ascii="TH Sarabun New" w:eastAsia="Times New Roman" w:hAnsi="TH Sarabun New" w:cs="TH Sarabun New" w:hint="cs"/>
          <w:cs/>
        </w:rPr>
        <w:t>กดปุ่มค้นหา เพื่อค้นหาสถานที่</w:t>
      </w:r>
    </w:p>
    <w:p w14:paraId="50E167FF" w14:textId="77777777" w:rsidR="00682692" w:rsidRPr="00A0336A" w:rsidRDefault="00682692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ascii="TH Sarabun New" w:eastAsia="Times New Roman" w:hAnsi="TH Sarabun New" w:cs="TH Sarabun New"/>
        </w:rPr>
      </w:pPr>
      <w:r w:rsidRPr="00A0336A">
        <w:rPr>
          <w:rFonts w:ascii="TH Sarabun New" w:eastAsia="Times New Roman" w:hAnsi="TH Sarabun New" w:cs="TH Sarabun New"/>
        </w:rPr>
        <w:t xml:space="preserve">3.3)   </w:t>
      </w:r>
      <w:r w:rsidRPr="00A0336A">
        <w:rPr>
          <w:rFonts w:ascii="TH Sarabun New" w:eastAsia="Times New Roman" w:hAnsi="TH Sarabun New" w:cs="TH Sarabun New" w:hint="cs"/>
          <w:cs/>
        </w:rPr>
        <w:t>เลือกสถานที่</w:t>
      </w:r>
      <w:r w:rsidRPr="00A0336A">
        <w:rPr>
          <w:rFonts w:ascii="TH Sarabun New" w:eastAsia="Times New Roman" w:hAnsi="TH Sarabun New" w:cs="TH Sarabun New"/>
        </w:rPr>
        <w:tab/>
      </w:r>
    </w:p>
    <w:p w14:paraId="725F8823" w14:textId="77777777" w:rsidR="00682692" w:rsidRPr="00A0336A" w:rsidRDefault="00682692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eastAsia="Calibri"/>
        </w:rPr>
      </w:pPr>
      <w:r w:rsidRPr="00A0336A">
        <w:rPr>
          <w:rFonts w:ascii="TH Sarabun New" w:eastAsia="Times New Roman" w:hAnsi="TH Sarabun New" w:cs="TH Sarabun New"/>
        </w:rPr>
        <w:t xml:space="preserve">3.4)   </w:t>
      </w:r>
      <w:r w:rsidRPr="00A0336A">
        <w:rPr>
          <w:rFonts w:ascii="TH Sarabun New" w:eastAsia="Times New Roman" w:hAnsi="TH Sarabun New" w:cs="TH Sarabun New" w:hint="cs"/>
          <w:cs/>
        </w:rPr>
        <w:t>กดปุ่มยืนยันพิกัด เพื่อเลือกสถานที่</w:t>
      </w:r>
      <w:r w:rsidRPr="00A0336A">
        <w:rPr>
          <w:rFonts w:ascii="TH Sarabun New" w:eastAsia="Times New Roman" w:hAnsi="TH Sarabun New" w:cs="TH Sarabun New"/>
        </w:rPr>
        <w:tab/>
      </w:r>
    </w:p>
    <w:p w14:paraId="55F69323" w14:textId="77777777" w:rsidR="00682692" w:rsidRPr="00A0336A" w:rsidRDefault="00682692" w:rsidP="00102852">
      <w:pPr>
        <w:pStyle w:val="Heading5"/>
        <w:ind w:left="2552" w:hanging="425"/>
        <w:rPr>
          <w:rFonts w:eastAsia="Times New Roman"/>
        </w:rPr>
      </w:pPr>
      <w:r w:rsidRPr="00A0336A">
        <w:rPr>
          <w:rFonts w:ascii="TH Sarabun New" w:eastAsia="Times New Roman" w:hAnsi="TH Sarabun New" w:cs="TH Sarabun New" w:hint="cs"/>
          <w:cs/>
        </w:rPr>
        <w:t>กด</w:t>
      </w:r>
      <w:r w:rsidRPr="00A0336A">
        <w:rPr>
          <w:rFonts w:eastAsia="Times New Roman" w:hint="cs"/>
          <w:cs/>
        </w:rPr>
        <w:t>เคลียร์พิกัด เมื่อต้องการลบพิกัดละติจูด</w:t>
      </w:r>
      <w:r w:rsidRPr="00A0336A">
        <w:rPr>
          <w:rFonts w:eastAsia="Times New Roman"/>
        </w:rPr>
        <w:t xml:space="preserve">, </w:t>
      </w:r>
      <w:r w:rsidRPr="00A0336A">
        <w:rPr>
          <w:rFonts w:eastAsia="Times New Roman" w:hint="cs"/>
          <w:cs/>
        </w:rPr>
        <w:t>ลองจิจูดที่ระบุไว้</w:t>
      </w:r>
    </w:p>
    <w:p w14:paraId="6F777942" w14:textId="77777777" w:rsidR="00682692" w:rsidRPr="00A0336A" w:rsidRDefault="00682692" w:rsidP="00102852">
      <w:pPr>
        <w:pStyle w:val="Heading5"/>
        <w:ind w:left="2552" w:hanging="425"/>
        <w:rPr>
          <w:rFonts w:eastAsia="Times New Roman"/>
        </w:rPr>
      </w:pPr>
      <w:r w:rsidRPr="00A0336A">
        <w:rPr>
          <w:rFonts w:eastAsia="Times New Roman" w:hint="cs"/>
          <w:cs/>
        </w:rPr>
        <w:t>กรอก</w:t>
      </w:r>
      <w:r w:rsidRPr="00A0336A">
        <w:rPr>
          <w:rFonts w:eastAsia="Times New Roman"/>
          <w:cs/>
        </w:rPr>
        <w:t>รายละเอียดของเรื่อง</w:t>
      </w:r>
    </w:p>
    <w:p w14:paraId="5573C71F" w14:textId="77777777" w:rsidR="00682692" w:rsidRPr="00A0336A" w:rsidRDefault="00682692" w:rsidP="00102852">
      <w:pPr>
        <w:pStyle w:val="Heading5"/>
        <w:ind w:left="2552" w:hanging="425"/>
        <w:rPr>
          <w:rFonts w:eastAsia="Times New Roman"/>
        </w:rPr>
      </w:pPr>
      <w:r w:rsidRPr="00A0336A">
        <w:rPr>
          <w:rFonts w:eastAsia="Times New Roman"/>
          <w:cs/>
        </w:rPr>
        <w:t>กดบันทึกฉบับร่าง เพื่อบันทึกข้อมูลไว้ดำเนินการภายหลัง</w:t>
      </w:r>
    </w:p>
    <w:p w14:paraId="55AACAB3" w14:textId="77777777" w:rsidR="00682692" w:rsidRPr="00A0336A" w:rsidRDefault="00682692" w:rsidP="00102852">
      <w:pPr>
        <w:pStyle w:val="Heading5"/>
        <w:ind w:left="2552" w:hanging="425"/>
        <w:rPr>
          <w:rFonts w:eastAsia="Times New Roman"/>
        </w:rPr>
      </w:pPr>
      <w:r w:rsidRPr="00A0336A">
        <w:rPr>
          <w:rFonts w:eastAsia="Times New Roman"/>
          <w:cs/>
        </w:rPr>
        <w:t>กดย้อนกลับเพื่อกลับไปหน้าที่แล้ว</w:t>
      </w:r>
    </w:p>
    <w:p w14:paraId="142F1816" w14:textId="77777777" w:rsidR="00682692" w:rsidRPr="00A0336A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A0336A">
        <w:rPr>
          <w:rFonts w:eastAsia="Times New Roman"/>
          <w:cs/>
        </w:rPr>
        <w:t>กดถัดไปเพื่อดำเนินการต่อ</w:t>
      </w:r>
      <w:r w:rsidRPr="00A0336A">
        <w:rPr>
          <w:rFonts w:eastAsia="Times New Roman"/>
          <w:cs/>
        </w:rPr>
        <w:br/>
      </w:r>
      <w:r w:rsidRPr="00A0336A">
        <w:rPr>
          <w:rFonts w:ascii="TH Sarabun New" w:eastAsia="Times New Roman" w:hAnsi="TH Sarabun New" w:cs="TH Sarabun New" w:hint="cs"/>
          <w:cs/>
        </w:rPr>
        <w:t xml:space="preserve"> </w:t>
      </w:r>
    </w:p>
    <w:p w14:paraId="6DBBBC69" w14:textId="77777777" w:rsidR="00682692" w:rsidRPr="00A0336A" w:rsidRDefault="00682692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A0336A">
        <w:rPr>
          <w:rFonts w:eastAsia="Aptos"/>
          <w:noProof/>
          <w:kern w:val="2"/>
          <w14:ligatures w14:val="standardContextual"/>
        </w:rPr>
        <w:lastRenderedPageBreak/>
        <w:drawing>
          <wp:inline distT="0" distB="0" distL="0" distR="0" wp14:anchorId="291A9875" wp14:editId="7C577C71">
            <wp:extent cx="5731510" cy="5445760"/>
            <wp:effectExtent l="19050" t="19050" r="21590" b="21590"/>
            <wp:docPr id="6935224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26450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5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7FFBB" w14:textId="77777777" w:rsidR="00682692" w:rsidRPr="00A0336A" w:rsidRDefault="00682692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A0336A">
        <w:rPr>
          <w:rFonts w:eastAsia="Calibri"/>
          <w:noProof/>
        </w:rPr>
        <w:drawing>
          <wp:inline distT="0" distB="0" distL="0" distR="0" wp14:anchorId="434E073E" wp14:editId="2378A9AC">
            <wp:extent cx="5731510" cy="2701290"/>
            <wp:effectExtent l="19050" t="19050" r="21590" b="22860"/>
            <wp:docPr id="1433355213" name="Picture 1" descr="A map with red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29684" name="Picture 1" descr="A map with red and black text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5A7EE0" w14:textId="77777777" w:rsidR="00682692" w:rsidRPr="00A0336A" w:rsidRDefault="00682692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A0336A">
        <w:rPr>
          <w:rFonts w:eastAsia="Calibri"/>
          <w:noProof/>
        </w:rPr>
        <w:lastRenderedPageBreak/>
        <w:drawing>
          <wp:inline distT="0" distB="0" distL="0" distR="0" wp14:anchorId="6711DE49" wp14:editId="33897634">
            <wp:extent cx="5731510" cy="2746375"/>
            <wp:effectExtent l="19050" t="19050" r="21590" b="15875"/>
            <wp:docPr id="18334061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7193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DE605" w14:textId="77777777" w:rsidR="00682692" w:rsidRPr="00A0336A" w:rsidRDefault="00682692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A0336A">
        <w:rPr>
          <w:rFonts w:eastAsia="Calibri"/>
          <w:noProof/>
        </w:rPr>
        <w:drawing>
          <wp:inline distT="0" distB="0" distL="0" distR="0" wp14:anchorId="3B888102" wp14:editId="7EC9F494">
            <wp:extent cx="5730740" cy="2168664"/>
            <wp:effectExtent l="19050" t="19050" r="22860" b="22225"/>
            <wp:docPr id="1068149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88410" name="Picture 1" descr="A screenshot of a computer&#10;&#10;AI-generated content may be incorrect."/>
                    <pic:cNvPicPr/>
                  </pic:nvPicPr>
                  <pic:blipFill rotWithShape="1">
                    <a:blip r:embed="rId57"/>
                    <a:srcRect t="21945" b="1"/>
                    <a:stretch/>
                  </pic:blipFill>
                  <pic:spPr bwMode="auto">
                    <a:xfrm>
                      <a:off x="0" y="0"/>
                      <a:ext cx="5731510" cy="216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AFD29" w14:textId="77777777" w:rsidR="00682692" w:rsidRPr="002515B1" w:rsidRDefault="00682692" w:rsidP="00102852">
      <w:pPr>
        <w:pStyle w:val="a0"/>
      </w:pPr>
      <w:r w:rsidRPr="003D6A1A">
        <w:rPr>
          <w:rFonts w:eastAsia="Calibri"/>
          <w:cs/>
        </w:rPr>
        <w:t xml:space="preserve">รูปที่ </w:t>
      </w:r>
      <w:r w:rsidRPr="003D6A1A">
        <w:rPr>
          <w:rFonts w:eastAsia="Calibri"/>
        </w:rPr>
        <w:fldChar w:fldCharType="begin"/>
      </w:r>
      <w:r w:rsidRPr="003D6A1A">
        <w:rPr>
          <w:rFonts w:eastAsia="Calibri"/>
        </w:rPr>
        <w:instrText xml:space="preserve"> AUTONUM  \s </w:instrText>
      </w:r>
      <w:r w:rsidRPr="003D6A1A">
        <w:rPr>
          <w:rFonts w:eastAsia="Calibri"/>
          <w:cs/>
        </w:rPr>
        <w:instrText xml:space="preserve">: </w:instrText>
      </w:r>
      <w:r w:rsidRPr="003D6A1A">
        <w:rPr>
          <w:rFonts w:eastAsia="Calibri"/>
        </w:rPr>
        <w:fldChar w:fldCharType="end"/>
      </w:r>
      <w:r w:rsidRPr="003D6A1A">
        <w:rPr>
          <w:rFonts w:eastAsia="Calibri"/>
        </w:rPr>
        <w:t xml:space="preserve"> </w:t>
      </w:r>
      <w:r w:rsidRPr="003D6A1A">
        <w:rPr>
          <w:rFonts w:eastAsia="Calibri"/>
          <w:cs/>
        </w:rPr>
        <w:t>หน้าจอ</w:t>
      </w:r>
      <w:r w:rsidRPr="003D6A1A">
        <w:rPr>
          <w:rFonts w:eastAsia="Calibri"/>
        </w:rPr>
        <w:t xml:space="preserve"> </w:t>
      </w:r>
      <w:r w:rsidRPr="002515B1">
        <w:rPr>
          <w:rFonts w:eastAsia="Calibri"/>
          <w:cs/>
        </w:rPr>
        <w:t>รายละเอียด</w:t>
      </w:r>
      <w:r w:rsidRPr="002515B1">
        <w:rPr>
          <w:rFonts w:eastAsia="Calibri" w:hint="cs"/>
          <w:cs/>
        </w:rPr>
        <w:t>คำร้อง</w:t>
      </w:r>
    </w:p>
    <w:p w14:paraId="15FED72D" w14:textId="77777777" w:rsidR="00682692" w:rsidRPr="002515B1" w:rsidRDefault="00682692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br w:type="page"/>
      </w:r>
    </w:p>
    <w:p w14:paraId="7C79B454" w14:textId="77777777" w:rsidR="00682692" w:rsidRPr="00423997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423997">
        <w:rPr>
          <w:rFonts w:ascii="TH Sarabun New" w:eastAsia="Times New Roman" w:hAnsi="TH Sarabun New" w:cs="TH Sarabun New"/>
          <w:cs/>
        </w:rPr>
        <w:lastRenderedPageBreak/>
        <w:t>ลงลายมือชื่อ / บันทึกข้อมูล</w:t>
      </w:r>
      <w:r w:rsidRPr="00423997">
        <w:rPr>
          <w:rFonts w:ascii="TH Sarabun New" w:eastAsia="Times New Roman" w:hAnsi="TH Sarabun New" w:cs="TH Sarabun New"/>
        </w:rPr>
        <w:t xml:space="preserve"> </w:t>
      </w:r>
    </w:p>
    <w:p w14:paraId="6407E656" w14:textId="77777777" w:rsidR="00682692" w:rsidRPr="00423997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23997">
        <w:rPr>
          <w:rFonts w:ascii="TH Sarabun New" w:eastAsia="Times New Roman" w:hAnsi="TH Sarabun New" w:cs="TH Sarabun New"/>
          <w:cs/>
        </w:rPr>
        <w:t>ระบุลายมือชื่อ</w:t>
      </w:r>
    </w:p>
    <w:p w14:paraId="1E1C59C5" w14:textId="77777777" w:rsidR="00682692" w:rsidRPr="00423997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23997">
        <w:rPr>
          <w:rFonts w:ascii="TH Sarabun New" w:eastAsia="Times New Roman" w:hAnsi="TH Sarabun New" w:cs="TH Sarabun New"/>
          <w:cs/>
        </w:rPr>
        <w:t>สามารถล้างลายมือชื่อได้</w:t>
      </w:r>
    </w:p>
    <w:p w14:paraId="40AC9CF4" w14:textId="77777777" w:rsidR="00682692" w:rsidRPr="00423997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23997">
        <w:rPr>
          <w:rFonts w:ascii="TH Sarabun New" w:eastAsia="Times New Roman" w:hAnsi="TH Sarabun New" w:cs="TH Sarabun New"/>
          <w:cs/>
        </w:rPr>
        <w:t>กดบันทึก เพื่อบันทึกข้อมูล</w:t>
      </w:r>
    </w:p>
    <w:p w14:paraId="390E13EF" w14:textId="77777777" w:rsidR="00682692" w:rsidRPr="00423997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23997">
        <w:rPr>
          <w:rFonts w:ascii="TH Sarabun New" w:eastAsia="Times New Roman" w:hAnsi="TH Sarabun New" w:cs="TH Sarabun New"/>
          <w:cs/>
        </w:rPr>
        <w:t>กดย้อนกลับ เพื่อย้อนแก้ไข/ตรวจสอบข้อมูล</w:t>
      </w:r>
    </w:p>
    <w:p w14:paraId="6C1F82C0" w14:textId="77777777" w:rsidR="00682692" w:rsidRPr="00423997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23997">
        <w:rPr>
          <w:rFonts w:ascii="TH Sarabun New" w:eastAsia="Times New Roman" w:hAnsi="TH Sarabun New" w:cs="TH Sarabun New"/>
          <w:cs/>
        </w:rPr>
        <w:t>กดบันทึกฉบับร่าง เพื่อบันทึกข้อมูลไว้ดำเนินการภายหลัง</w:t>
      </w:r>
    </w:p>
    <w:p w14:paraId="0FE7F22B" w14:textId="77777777" w:rsidR="00682692" w:rsidRPr="00423997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23997">
        <w:rPr>
          <w:rFonts w:ascii="TH Sarabun New" w:eastAsia="Times New Roman" w:hAnsi="TH Sarabun New" w:cs="TH Sarabun New"/>
          <w:cs/>
        </w:rPr>
        <w:t>เสร็จสิ้นการยื่นคำขอ</w:t>
      </w:r>
    </w:p>
    <w:p w14:paraId="50421D2F" w14:textId="77777777" w:rsidR="00682692" w:rsidRPr="00423997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423997">
        <w:rPr>
          <w:rFonts w:eastAsia="Calibri"/>
          <w:noProof/>
        </w:rPr>
        <w:drawing>
          <wp:inline distT="0" distB="0" distL="0" distR="0" wp14:anchorId="4BD2AC9F" wp14:editId="43080AA4">
            <wp:extent cx="5731200" cy="3257420"/>
            <wp:effectExtent l="19050" t="19050" r="22225" b="19685"/>
            <wp:docPr id="3830093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3697" name="Picture 1" descr="A screenshot of a computer&#10;&#10;AI-generated content may be incorrect."/>
                    <pic:cNvPicPr/>
                  </pic:nvPicPr>
                  <pic:blipFill rotWithShape="1">
                    <a:blip r:embed="rId58"/>
                    <a:srcRect l="9746" t="84705" r="11189"/>
                    <a:stretch/>
                  </pic:blipFill>
                  <pic:spPr bwMode="auto">
                    <a:xfrm>
                      <a:off x="0" y="0"/>
                      <a:ext cx="5731200" cy="325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66B72" w14:textId="77777777" w:rsidR="00682692" w:rsidRPr="00423997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cs/>
        </w:rPr>
      </w:pPr>
      <w:r w:rsidRPr="00423997">
        <w:rPr>
          <w:rFonts w:ascii="TH Sarabun New" w:eastAsia="Calibri" w:hAnsi="TH Sarabun New" w:cs="TH Sarabun New"/>
          <w:cs/>
        </w:rPr>
        <w:t xml:space="preserve">รูปที่ </w:t>
      </w:r>
      <w:r w:rsidRPr="00423997">
        <w:rPr>
          <w:rFonts w:ascii="TH Sarabun New" w:eastAsia="Calibri" w:hAnsi="TH Sarabun New" w:cs="TH Sarabun New"/>
        </w:rPr>
        <w:fldChar w:fldCharType="begin"/>
      </w:r>
      <w:r w:rsidRPr="00423997">
        <w:rPr>
          <w:rFonts w:ascii="TH Sarabun New" w:eastAsia="Calibri" w:hAnsi="TH Sarabun New" w:cs="TH Sarabun New"/>
        </w:rPr>
        <w:instrText xml:space="preserve"> AUTONUM  \s </w:instrText>
      </w:r>
      <w:r w:rsidRPr="00423997">
        <w:rPr>
          <w:rFonts w:ascii="TH Sarabun New" w:eastAsia="Calibri" w:hAnsi="TH Sarabun New" w:cs="TH Sarabun New"/>
          <w:cs/>
        </w:rPr>
        <w:instrText xml:space="preserve">: </w:instrText>
      </w:r>
      <w:r w:rsidRPr="00423997">
        <w:rPr>
          <w:rFonts w:ascii="TH Sarabun New" w:eastAsia="Calibri" w:hAnsi="TH Sarabun New" w:cs="TH Sarabun New"/>
        </w:rPr>
        <w:fldChar w:fldCharType="end"/>
      </w:r>
      <w:r w:rsidRPr="00423997">
        <w:rPr>
          <w:rFonts w:ascii="TH Sarabun New" w:eastAsia="Calibri" w:hAnsi="TH Sarabun New" w:cs="TH Sarabun New"/>
        </w:rPr>
        <w:t xml:space="preserve"> </w:t>
      </w:r>
      <w:r w:rsidRPr="00423997">
        <w:rPr>
          <w:rFonts w:ascii="TH Sarabun New" w:eastAsia="Calibri" w:hAnsi="TH Sarabun New" w:cs="TH Sarabun New"/>
          <w:cs/>
        </w:rPr>
        <w:t>หน้าจอ ลงลายมือชื่อ / บันทึกข้อมูล</w:t>
      </w:r>
    </w:p>
    <w:p w14:paraId="5B349FF2" w14:textId="77777777" w:rsidR="00682692" w:rsidRDefault="00682692" w:rsidP="00102852">
      <w:pPr>
        <w:pStyle w:val="a0"/>
      </w:pPr>
    </w:p>
    <w:p w14:paraId="0CE8F536" w14:textId="77777777" w:rsidR="00682692" w:rsidRPr="007B1E0C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cs/>
        </w:rPr>
      </w:pPr>
    </w:p>
    <w:p w14:paraId="6013DA7A" w14:textId="77777777" w:rsidR="00682692" w:rsidRPr="004F5A2D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:cs/>
          <w14:ligatures w14:val="standardContextual"/>
        </w:rPr>
      </w:pPr>
    </w:p>
    <w:p w14:paraId="74B16D8F" w14:textId="77777777" w:rsidR="00682692" w:rsidRPr="007C0F72" w:rsidRDefault="00682692" w:rsidP="00102852">
      <w:pPr>
        <w:pStyle w:val="a0"/>
      </w:pPr>
    </w:p>
    <w:p w14:paraId="2C259AD4" w14:textId="2ECFF491" w:rsidR="0091416D" w:rsidRDefault="0091416D" w:rsidP="00102852">
      <w:pPr>
        <w:pStyle w:val="Heading3"/>
      </w:pPr>
      <w:bookmarkStart w:id="38" w:name="_Toc195825046"/>
      <w:r w:rsidRPr="002F4B70">
        <w:rPr>
          <w:cs/>
        </w:rPr>
        <w:lastRenderedPageBreak/>
        <w:t>การบริการสูบสิ่งปฏิกูลประเภทไขมัน</w:t>
      </w:r>
      <w:bookmarkEnd w:id="36"/>
      <w:bookmarkEnd w:id="38"/>
    </w:p>
    <w:p w14:paraId="6B9A6290" w14:textId="77777777" w:rsidR="00A17723" w:rsidRPr="002515B1" w:rsidRDefault="00A17723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ขั้นตอนการยื่นคำขอ</w:t>
      </w:r>
    </w:p>
    <w:p w14:paraId="1CC430EA" w14:textId="77777777" w:rsidR="00A17723" w:rsidRPr="002515B1" w:rsidRDefault="00A17723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เลือก</w:t>
      </w:r>
      <w:r w:rsidRPr="002515B1">
        <w:rPr>
          <w:rFonts w:ascii="TH Sarabun New" w:hAnsi="TH Sarabun New" w:cs="TH Sarabun New"/>
        </w:rPr>
        <w:t xml:space="preserve"> “</w:t>
      </w:r>
      <w:r w:rsidRPr="002515B1">
        <w:rPr>
          <w:rFonts w:ascii="TH Sarabun New" w:hAnsi="TH Sarabun New" w:cs="TH Sarabun New"/>
          <w:cs/>
        </w:rPr>
        <w:t>ขอรับบริการทั่วไป</w:t>
      </w:r>
      <w:r w:rsidRPr="002515B1">
        <w:rPr>
          <w:rFonts w:ascii="TH Sarabun New" w:hAnsi="TH Sarabun New" w:cs="TH Sarabun New"/>
        </w:rPr>
        <w:t>”</w:t>
      </w:r>
    </w:p>
    <w:p w14:paraId="2D954B90" w14:textId="77777777" w:rsidR="00A17723" w:rsidRPr="002515B1" w:rsidRDefault="00A17723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 w:hint="cs"/>
          <w:cs/>
        </w:rPr>
        <w:t xml:space="preserve">เลือก </w:t>
      </w:r>
      <w:r w:rsidRPr="002515B1">
        <w:rPr>
          <w:rFonts w:ascii="TH Sarabun New" w:hAnsi="TH Sarabun New" w:cs="TH Sarabun New"/>
        </w:rPr>
        <w:t>“</w:t>
      </w:r>
      <w:r w:rsidRPr="002515B1">
        <w:rPr>
          <w:rFonts w:cs="TH Sarabun New" w:hint="cs"/>
          <w:cs/>
        </w:rPr>
        <w:t>การทำความสะอาด และการบริการเกี่ยวกับขยะ สิ่งปฏิกูล และต้นไม้</w:t>
      </w:r>
      <w:r w:rsidRPr="002515B1">
        <w:rPr>
          <w:rFonts w:ascii="TH Sarabun New" w:hAnsi="TH Sarabun New" w:cs="TH Sarabun New"/>
        </w:rPr>
        <w:t>”</w:t>
      </w:r>
    </w:p>
    <w:p w14:paraId="5380A2E3" w14:textId="710D90C8" w:rsidR="00A17723" w:rsidRPr="002515B1" w:rsidRDefault="00A17723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ไปที่ </w:t>
      </w:r>
      <w:r w:rsidRPr="007E3CED">
        <w:rPr>
          <w:rFonts w:ascii="TH Sarabun New" w:hAnsi="TH Sarabun New" w:cs="TH Sarabun New"/>
          <w:cs/>
        </w:rPr>
        <w:t>การบริการสูบสิ่งปฏิกูลประเภทไขมัน</w:t>
      </w:r>
    </w:p>
    <w:p w14:paraId="08F5B490" w14:textId="77777777" w:rsidR="00A17723" w:rsidRDefault="00A17723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drawing>
          <wp:inline distT="0" distB="0" distL="0" distR="0" wp14:anchorId="036D17EF" wp14:editId="0B3BCBE6">
            <wp:extent cx="5731510" cy="2716530"/>
            <wp:effectExtent l="19050" t="19050" r="21590" b="26670"/>
            <wp:docPr id="2500464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94319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1CA079" w14:textId="77777777" w:rsidR="00A17723" w:rsidRDefault="00A17723" w:rsidP="00102852">
      <w:pPr>
        <w:pStyle w:val="a0"/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</w:t>
      </w:r>
      <w:r w:rsidRPr="002515B1">
        <w:rPr>
          <w:cs/>
        </w:rPr>
        <w:t>เลือก</w:t>
      </w:r>
      <w:r w:rsidRPr="002515B1">
        <w:t xml:space="preserve"> “</w:t>
      </w:r>
      <w:r w:rsidRPr="002515B1">
        <w:rPr>
          <w:cs/>
        </w:rPr>
        <w:t>ขอรับบริการทั่วไป</w:t>
      </w:r>
      <w:r w:rsidRPr="002515B1">
        <w:t>”</w:t>
      </w:r>
    </w:p>
    <w:p w14:paraId="003D3259" w14:textId="77777777" w:rsidR="00F028FB" w:rsidRPr="002515B1" w:rsidRDefault="00F028FB" w:rsidP="00102852">
      <w:pPr>
        <w:pStyle w:val="a0"/>
      </w:pPr>
    </w:p>
    <w:p w14:paraId="46452995" w14:textId="77777777" w:rsidR="00A17723" w:rsidRDefault="00A17723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drawing>
          <wp:inline distT="0" distB="0" distL="0" distR="0" wp14:anchorId="1009E025" wp14:editId="65E897A6">
            <wp:extent cx="5731510" cy="2698115"/>
            <wp:effectExtent l="19050" t="19050" r="21590" b="26035"/>
            <wp:docPr id="2500464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56271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8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591AFC" w14:textId="77777777" w:rsidR="00A17723" w:rsidRPr="002515B1" w:rsidRDefault="00A17723" w:rsidP="00102852">
      <w:pPr>
        <w:pStyle w:val="a0"/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เลือก </w:t>
      </w:r>
      <w:r w:rsidRPr="002515B1">
        <w:t>“</w:t>
      </w:r>
      <w:r w:rsidRPr="002515B1">
        <w:rPr>
          <w:rFonts w:hint="cs"/>
          <w:cs/>
        </w:rPr>
        <w:t>การทำความสะอาด และการบริการเกี่ยวกับขยะ สิ่งปฏิกูล และต้นไม้</w:t>
      </w:r>
      <w:r w:rsidRPr="002515B1">
        <w:t>”</w:t>
      </w:r>
    </w:p>
    <w:p w14:paraId="7AE62EB2" w14:textId="77777777" w:rsidR="00A17723" w:rsidRPr="00A17723" w:rsidRDefault="00A17723" w:rsidP="00102852">
      <w:pPr>
        <w:spacing w:after="0" w:line="240" w:lineRule="auto"/>
      </w:pPr>
    </w:p>
    <w:p w14:paraId="6909B604" w14:textId="0E454DF9" w:rsidR="0091416D" w:rsidRDefault="00D806B3" w:rsidP="0010285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3CD0627" wp14:editId="5A5F51C1">
            <wp:extent cx="5731510" cy="3535680"/>
            <wp:effectExtent l="19050" t="19050" r="21590" b="26670"/>
            <wp:docPr id="250046404" name="Picture 25004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98B33C" w14:textId="77777777" w:rsidR="0091416D" w:rsidRDefault="0091416D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>
        <w:rPr>
          <w:rFonts w:hint="cs"/>
          <w:cs/>
        </w:rPr>
        <w:t xml:space="preserve">หน้าจอ </w:t>
      </w:r>
      <w:r w:rsidRPr="00204718">
        <w:rPr>
          <w:cs/>
        </w:rPr>
        <w:t>การบริการสูบสิ่งปฏิกูลประเภทไขมัน</w:t>
      </w:r>
    </w:p>
    <w:p w14:paraId="6120E155" w14:textId="77777777" w:rsidR="0091416D" w:rsidRDefault="0091416D" w:rsidP="00102852">
      <w:pPr>
        <w:pStyle w:val="a0"/>
      </w:pPr>
    </w:p>
    <w:p w14:paraId="4571603B" w14:textId="77777777" w:rsidR="0091416D" w:rsidRPr="00F028FB" w:rsidRDefault="0091416D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F028FB">
        <w:rPr>
          <w:rFonts w:ascii="TH Sarabun New" w:hAnsi="TH Sarabun New" w:cs="TH Sarabun New"/>
          <w:cs/>
        </w:rPr>
        <w:t>เลือกประเภทผู้ยื่นคำขอ</w:t>
      </w:r>
    </w:p>
    <w:p w14:paraId="298595EB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เจ้าของ</w:t>
      </w:r>
      <w:proofErr w:type="spellEnd"/>
      <w:r>
        <w:rPr>
          <w:rFonts w:ascii="TH Sarabun New" w:hAnsi="TH Sarabun New" w:cs="TH Sarabun New" w:hint="cs"/>
          <w:cs/>
        </w:rPr>
        <w:t xml:space="preserve">เรื่อง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04D53416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ได้รับมอบอำนาจมาจากบุคคลธรรมดา</w:t>
      </w:r>
      <w:proofErr w:type="spellEnd"/>
    </w:p>
    <w:p w14:paraId="023BF00F" w14:textId="77777777" w:rsidR="0091416D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เลือกประเภทผู้ยื่นคำขอ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บริษัทนิติบุคคล</w:t>
      </w:r>
      <w:proofErr w:type="spellEnd"/>
    </w:p>
    <w:p w14:paraId="50752E8A" w14:textId="77777777" w:rsidR="0091416D" w:rsidRPr="00D83E79" w:rsidRDefault="0091416D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07DFAF19" wp14:editId="2B4CF54D">
            <wp:extent cx="5731510" cy="1120140"/>
            <wp:effectExtent l="19050" t="19050" r="21590" b="228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73BBA" w14:textId="77777777" w:rsidR="0091416D" w:rsidRPr="00D83E79" w:rsidRDefault="0091416D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เลือกประเภทผู้ยื่นคำขอ</w:t>
      </w:r>
    </w:p>
    <w:p w14:paraId="710B2602" w14:textId="77777777" w:rsidR="0091416D" w:rsidRPr="00D83E79" w:rsidRDefault="0091416D" w:rsidP="00102852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53BE19F4" w14:textId="77777777" w:rsidR="0091416D" w:rsidRPr="00D83E79" w:rsidRDefault="0091416D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lastRenderedPageBreak/>
        <w:t>กรอกข้อมูล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3EF68FF7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proofErr w:type="spellStart"/>
      <w:r w:rsidRPr="00D83E79">
        <w:rPr>
          <w:rFonts w:ascii="TH Sarabun New" w:hAnsi="TH Sarabun New" w:cs="TH Sarabun New"/>
        </w:rPr>
        <w:t>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 xml:space="preserve">เจ้าของกิจการ </w:t>
      </w:r>
      <w:r w:rsidRPr="00D83E79">
        <w:rPr>
          <w:rFonts w:ascii="TH Sarabun New" w:hAnsi="TH Sarabun New" w:cs="TH Sarabun New"/>
          <w:cs/>
        </w:rPr>
        <w:t>(กรณีบุคคลธรรมดา)</w:t>
      </w:r>
    </w:p>
    <w:p w14:paraId="13FDC6E8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ระบุข้อมูล</w:t>
      </w:r>
      <w:r w:rsidRPr="00D83E79">
        <w:rPr>
          <w:rFonts w:ascii="TH Sarabun New" w:hAnsi="TH Sarabun New" w:cs="TH Sarabun New" w:hint="cs"/>
          <w:cs/>
        </w:rPr>
        <w:t>ที่อยู่ตามทะเบียนบ้าน</w:t>
      </w:r>
    </w:p>
    <w:p w14:paraId="09C47366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>กด</w:t>
      </w:r>
      <w:r w:rsidRPr="00D83E79">
        <w:rPr>
          <w:rFonts w:ascii="TH Sarabun New" w:hAnsi="TH Sarabun New" w:cs="TH Sarabun New" w:hint="cs"/>
          <w:cs/>
        </w:rPr>
        <w:t>ถัดไป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ดำเนินการขั้นต่อไป</w:t>
      </w:r>
    </w:p>
    <w:p w14:paraId="508BBD9C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/>
          <w:cs/>
        </w:rPr>
        <w:t xml:space="preserve">กด </w:t>
      </w:r>
      <w:r w:rsidRPr="00D83E79">
        <w:rPr>
          <w:rFonts w:ascii="TH Sarabun New" w:hAnsi="TH Sarabun New" w:cs="TH Sarabun New" w:hint="cs"/>
          <w:cs/>
        </w:rPr>
        <w:t>บันทึกร่าง</w:t>
      </w:r>
      <w:r w:rsidRPr="00D83E79">
        <w:rPr>
          <w:rFonts w:ascii="TH Sarabun New" w:hAnsi="TH Sarabun New" w:cs="TH Sarabun New"/>
          <w:cs/>
        </w:rPr>
        <w:t xml:space="preserve"> เพื่อ</w:t>
      </w:r>
      <w:r w:rsidRPr="00D83E79">
        <w:rPr>
          <w:rFonts w:ascii="TH Sarabun New" w:hAnsi="TH Sarabun New" w:cs="TH Sarabun New" w:hint="cs"/>
          <w:cs/>
        </w:rPr>
        <w:t>ข้อมูลที่ระบุไว้</w:t>
      </w:r>
    </w:p>
    <w:p w14:paraId="1BF5F44C" w14:textId="77777777" w:rsidR="0091416D" w:rsidRPr="00D83E79" w:rsidRDefault="0091416D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426B4CAF" wp14:editId="4C76F784">
            <wp:extent cx="4487217" cy="6776771"/>
            <wp:effectExtent l="19050" t="19050" r="27940" b="2413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8490" cy="6808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A9CD4B" w14:textId="77777777" w:rsidR="0091416D" w:rsidRPr="00D83E79" w:rsidRDefault="0091416D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r w:rsidRPr="00D83E79">
        <w:rPr>
          <w:cs/>
        </w:rPr>
        <w:t>กรอกข้อมูลเจ้า</w:t>
      </w:r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rPr>
          <w:cs/>
        </w:rPr>
        <w:t>(กรณีบุคคลธรรมดา)</w:t>
      </w:r>
    </w:p>
    <w:p w14:paraId="2939344E" w14:textId="77777777" w:rsidR="0091416D" w:rsidRPr="00D83E79" w:rsidRDefault="0091416D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12985454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กรณีได้รับมอบอำนาจมาจากบุคคลธรรมดา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78E7D2A2" w14:textId="77777777" w:rsidR="0091416D" w:rsidRPr="00D83E79" w:rsidRDefault="0091416D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ระบุข้อมูลเจ้าของเรื่อง</w:t>
      </w:r>
      <w:r w:rsidRPr="00D83E79">
        <w:t>/</w:t>
      </w:r>
      <w:r w:rsidRPr="00D83E79">
        <w:rPr>
          <w:rFonts w:hint="cs"/>
          <w:cs/>
        </w:rPr>
        <w:t>เจ้าของกิจการ</w:t>
      </w:r>
      <w:r w:rsidRPr="00D83E79">
        <w:t>/</w:t>
      </w:r>
      <w:r w:rsidRPr="00D83E79">
        <w:rPr>
          <w:rFonts w:hint="cs"/>
          <w:cs/>
        </w:rPr>
        <w:t>เจ้าหน้าอาคาร</w:t>
      </w:r>
    </w:p>
    <w:p w14:paraId="708892ED" w14:textId="77777777" w:rsidR="0091416D" w:rsidRPr="00D83E79" w:rsidRDefault="0091416D" w:rsidP="00102852">
      <w:pPr>
        <w:spacing w:after="0" w:line="240" w:lineRule="auto"/>
        <w:jc w:val="center"/>
        <w:rPr>
          <w:rStyle w:val="Heading4Char"/>
          <w:rFonts w:ascii="TH Sarabun New" w:hAnsi="TH Sarabun New" w:cs="TH Sarabun New"/>
        </w:rPr>
      </w:pPr>
      <w:r w:rsidRPr="00D83E79">
        <w:rPr>
          <w:noProof/>
        </w:rPr>
        <w:drawing>
          <wp:inline distT="0" distB="0" distL="0" distR="0" wp14:anchorId="58331364" wp14:editId="3A7BD25F">
            <wp:extent cx="5731510" cy="5788660"/>
            <wp:effectExtent l="19050" t="19050" r="21590" b="215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97486" w14:textId="77777777" w:rsidR="0091416D" w:rsidRPr="00D83E79" w:rsidRDefault="0091416D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 w:rsidRPr="00D83E79">
        <w:rPr>
          <w:rFonts w:hint="cs"/>
          <w:cs/>
        </w:rPr>
        <w:t xml:space="preserve">หน้าจอ </w:t>
      </w:r>
      <w:proofErr w:type="spellStart"/>
      <w:r w:rsidRPr="00D83E79">
        <w:t>กรอกข้อมูลเจ้าของ</w:t>
      </w:r>
      <w:proofErr w:type="spellEnd"/>
      <w:r>
        <w:rPr>
          <w:rFonts w:hint="cs"/>
          <w:cs/>
        </w:rPr>
        <w:t>เรื่อง</w:t>
      </w:r>
      <w:r w:rsidRPr="00D83E79">
        <w:rPr>
          <w:rFonts w:hint="cs"/>
          <w:cs/>
        </w:rPr>
        <w:t xml:space="preserve"> </w:t>
      </w:r>
      <w:r w:rsidRPr="00D83E79">
        <w:t>(</w:t>
      </w:r>
      <w:proofErr w:type="spellStart"/>
      <w:r w:rsidRPr="00D83E79">
        <w:t>กรณีได้รับมอบอำนาจมาจากบุคคลธรรมดา</w:t>
      </w:r>
      <w:proofErr w:type="spellEnd"/>
      <w:r w:rsidRPr="00D83E79">
        <w:t>)</w:t>
      </w:r>
    </w:p>
    <w:p w14:paraId="48781E35" w14:textId="77777777" w:rsidR="0091416D" w:rsidRPr="00D83E79" w:rsidRDefault="0091416D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432BB5D0" w14:textId="77777777" w:rsidR="0091416D" w:rsidRPr="00503F3A" w:rsidRDefault="0091416D" w:rsidP="00102852">
      <w:pPr>
        <w:pStyle w:val="a0"/>
        <w:rPr>
          <w:rStyle w:val="Heading4Char"/>
          <w:rFonts w:ascii="TH Sarabun New" w:eastAsiaTheme="minorHAnsi" w:hAnsi="TH Sarabun New" w:cs="TH Sarabun New"/>
        </w:rPr>
      </w:pPr>
    </w:p>
    <w:p w14:paraId="7EEACF3D" w14:textId="77777777" w:rsidR="0091416D" w:rsidRPr="00D83E79" w:rsidRDefault="0091416D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lastRenderedPageBreak/>
        <w:t>กรอกข้อมูลเจ้า</w:t>
      </w:r>
      <w:proofErr w:type="spellEnd"/>
      <w:r>
        <w:rPr>
          <w:rFonts w:ascii="TH Sarabun New" w:hAnsi="TH Sarabun New" w:cs="TH Sarabun New" w:hint="cs"/>
          <w:cs/>
        </w:rPr>
        <w:t>ของเรื่อง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เจ้าของกิจการ</w:t>
      </w:r>
      <w:r>
        <w:rPr>
          <w:rFonts w:ascii="TH Sarabun New" w:hAnsi="TH Sarabun New" w:cs="TH Sarabun New"/>
        </w:rPr>
        <w:t xml:space="preserve"> </w:t>
      </w:r>
      <w:r w:rsidRPr="00D83E79">
        <w:rPr>
          <w:rFonts w:ascii="TH Sarabun New" w:hAnsi="TH Sarabun New" w:cs="TH Sarabun New"/>
        </w:rPr>
        <w:t>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111D5FD5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ระบุข้อมูล</w:t>
      </w:r>
      <w:proofErr w:type="spellEnd"/>
      <w:r w:rsidRPr="00D83E79">
        <w:rPr>
          <w:rFonts w:ascii="TH Sarabun New" w:hAnsi="TH Sarabun New" w:cs="TH Sarabun New" w:hint="cs"/>
          <w:cs/>
        </w:rPr>
        <w:t>ผู้รับมอบอำนาจ</w:t>
      </w:r>
      <w:r w:rsidRPr="00D83E79">
        <w:rPr>
          <w:rFonts w:ascii="TH Sarabun New" w:hAnsi="TH Sarabun New" w:cs="TH Sarabun New"/>
        </w:rPr>
        <w:t xml:space="preserve"> (</w:t>
      </w:r>
      <w:proofErr w:type="spellStart"/>
      <w:r w:rsidRPr="00D83E79">
        <w:rPr>
          <w:rFonts w:ascii="TH Sarabun New" w:hAnsi="TH Sarabun New" w:cs="TH Sarabun New"/>
        </w:rPr>
        <w:t>กรณีนิติบุคคล</w:t>
      </w:r>
      <w:proofErr w:type="spellEnd"/>
      <w:r w:rsidRPr="00D83E79">
        <w:rPr>
          <w:rFonts w:ascii="TH Sarabun New" w:hAnsi="TH Sarabun New" w:cs="TH Sarabun New"/>
        </w:rPr>
        <w:t>)</w:t>
      </w:r>
    </w:p>
    <w:p w14:paraId="2EF22DD8" w14:textId="77777777" w:rsidR="0091416D" w:rsidRPr="00D83E79" w:rsidRDefault="0091416D" w:rsidP="00102852">
      <w:pPr>
        <w:pStyle w:val="Heading5"/>
        <w:ind w:left="2552" w:hanging="425"/>
      </w:pPr>
      <w:r w:rsidRPr="00D83E79">
        <w:rPr>
          <w:cs/>
        </w:rPr>
        <w:t>ระบุข้อมูลเจ้าของเรื่อง/เจ้าของกิจการ/เจ้าหน้าอาคาร</w:t>
      </w:r>
    </w:p>
    <w:p w14:paraId="1BD58B8A" w14:textId="77777777" w:rsidR="0091416D" w:rsidRPr="00D83E79" w:rsidRDefault="0091416D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3B4267B2" wp14:editId="7D90E1B1">
            <wp:extent cx="5668195" cy="4320540"/>
            <wp:effectExtent l="19050" t="19050" r="27940" b="228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56FF54" w14:textId="77777777" w:rsidR="0091416D" w:rsidRPr="00D83E79" w:rsidRDefault="0091416D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proofErr w:type="spellStart"/>
      <w:r w:rsidRPr="00D83E79">
        <w:t>กรอกข้อมูลเจ้า</w:t>
      </w:r>
      <w:proofErr w:type="spellEnd"/>
      <w:r>
        <w:rPr>
          <w:rFonts w:hint="cs"/>
          <w:cs/>
        </w:rPr>
        <w:t>ของเรื่อง</w:t>
      </w:r>
      <w:r>
        <w:t>/</w:t>
      </w:r>
      <w:r>
        <w:rPr>
          <w:rFonts w:hint="cs"/>
          <w:cs/>
        </w:rPr>
        <w:t>เจ้าของกิจการ</w:t>
      </w:r>
      <w:r>
        <w:t xml:space="preserve"> </w:t>
      </w:r>
      <w:r w:rsidRPr="00D83E79">
        <w:t>(</w:t>
      </w:r>
      <w:proofErr w:type="spellStart"/>
      <w:r w:rsidRPr="00D83E79">
        <w:t>กรณีนิติบุคคล</w:t>
      </w:r>
      <w:proofErr w:type="spellEnd"/>
      <w:r w:rsidRPr="00D83E79">
        <w:t>)</w:t>
      </w:r>
    </w:p>
    <w:p w14:paraId="268E1D52" w14:textId="77777777" w:rsidR="0091416D" w:rsidRPr="00D83E79" w:rsidRDefault="0091416D" w:rsidP="00102852">
      <w:pPr>
        <w:spacing w:after="0" w:line="240" w:lineRule="auto"/>
        <w:jc w:val="center"/>
      </w:pPr>
    </w:p>
    <w:p w14:paraId="3507AA88" w14:textId="77777777" w:rsidR="0091416D" w:rsidRPr="00F627AB" w:rsidRDefault="0091416D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F627AB">
        <w:rPr>
          <w:rFonts w:ascii="TH Sarabun New" w:hAnsi="TH Sarabun New" w:cs="TH Sarabun New" w:hint="cs"/>
          <w:cs/>
        </w:rPr>
        <w:lastRenderedPageBreak/>
        <w:t>กรอกข้อมูลผู้อำนาจลงชื่อแทนนิติบุคคล</w:t>
      </w:r>
    </w:p>
    <w:p w14:paraId="0225F1C9" w14:textId="77777777" w:rsidR="0091416D" w:rsidRPr="00D83E79" w:rsidRDefault="0091416D" w:rsidP="00102852">
      <w:pPr>
        <w:pStyle w:val="Heading5"/>
        <w:ind w:left="2552" w:hanging="425"/>
      </w:pPr>
      <w:r w:rsidRPr="00D83E79">
        <w:rPr>
          <w:rFonts w:hint="cs"/>
          <w:cs/>
        </w:rPr>
        <w:t>เลือกแสดง</w:t>
      </w:r>
      <w:r>
        <w:rPr>
          <w:rFonts w:hint="cs"/>
          <w:cs/>
        </w:rPr>
        <w:t>ผู้มีอำนาจลงนาม</w:t>
      </w:r>
    </w:p>
    <w:p w14:paraId="04B95F59" w14:textId="77777777" w:rsidR="0091416D" w:rsidRPr="00D83E79" w:rsidRDefault="0091416D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ระบุข้อมูลผู้มีอำนาจลงนาม</w:t>
      </w:r>
    </w:p>
    <w:p w14:paraId="568B9D12" w14:textId="77777777" w:rsidR="0091416D" w:rsidRPr="00D83E79" w:rsidRDefault="0091416D" w:rsidP="00102852">
      <w:pPr>
        <w:pStyle w:val="Heading5"/>
        <w:ind w:left="2552" w:hanging="425"/>
      </w:pPr>
      <w:r w:rsidRPr="00D83E79">
        <w:rPr>
          <w:rFonts w:hint="cs"/>
          <w:cs/>
        </w:rPr>
        <w:t>ระบุข้อมูลที่อยู่ตามทะเบียนบ้าน</w:t>
      </w:r>
    </w:p>
    <w:p w14:paraId="45158DCD" w14:textId="77777777" w:rsidR="0091416D" w:rsidRPr="00D83E79" w:rsidRDefault="0091416D" w:rsidP="00102852">
      <w:pPr>
        <w:pStyle w:val="Heading5"/>
        <w:ind w:left="2552" w:hanging="425"/>
      </w:pPr>
      <w:r w:rsidRPr="00D83E79">
        <w:rPr>
          <w:rFonts w:hint="cs"/>
          <w:cs/>
        </w:rPr>
        <w:t>กด</w:t>
      </w:r>
      <w:r w:rsidRPr="00D83E79">
        <w:rPr>
          <w:cs/>
        </w:rPr>
        <w:t>บันทึก เพื่อบันทึกข้อมูล</w:t>
      </w:r>
    </w:p>
    <w:p w14:paraId="66EDCCF5" w14:textId="77777777" w:rsidR="0091416D" w:rsidRDefault="0091416D" w:rsidP="00102852">
      <w:pPr>
        <w:pStyle w:val="Heading5"/>
        <w:ind w:left="2552" w:hanging="425"/>
      </w:pPr>
      <w:r w:rsidRPr="00D83E79">
        <w:rPr>
          <w:rFonts w:hint="cs"/>
          <w:cs/>
        </w:rPr>
        <w:t xml:space="preserve">กด </w:t>
      </w:r>
      <w:r w:rsidRPr="00D83E79">
        <w:rPr>
          <w:cs/>
        </w:rPr>
        <w:t>ยกเลิก เพื่อยกเลิกการบันทึกข้อมูล</w:t>
      </w:r>
    </w:p>
    <w:p w14:paraId="4BDCCAE4" w14:textId="77777777" w:rsidR="0091416D" w:rsidRPr="00985180" w:rsidRDefault="0091416D" w:rsidP="00102852">
      <w:pPr>
        <w:pStyle w:val="Heading5"/>
        <w:ind w:left="2552" w:hanging="425"/>
      </w:pPr>
      <w:r w:rsidRPr="009D76C9">
        <w:rPr>
          <w:rFonts w:ascii="TH Sarabun New" w:hAnsi="TH Sarabun New" w:cs="TH Sarabun New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70605847" w14:textId="77777777" w:rsidR="0091416D" w:rsidRPr="00D83E79" w:rsidRDefault="0091416D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3A2F2ED3" wp14:editId="3F24214E">
            <wp:extent cx="3813255" cy="5928360"/>
            <wp:effectExtent l="19050" t="19050" r="15875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798A0" w14:textId="77777777" w:rsidR="0091416D" w:rsidRPr="00D83E79" w:rsidRDefault="0091416D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กรอกข้อมูลผู้อำนาจลงชื่อแทนนิติบุคคล</w:t>
      </w:r>
    </w:p>
    <w:p w14:paraId="7916FD46" w14:textId="77777777" w:rsidR="0091416D" w:rsidRPr="003D20CB" w:rsidRDefault="0091416D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3D20CB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รายละเอียดคำร้อง</w:t>
      </w:r>
    </w:p>
    <w:p w14:paraId="01FF6DC1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>ชื่อสถานที่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บริเวณ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จุดสังเกตุ</w:t>
      </w:r>
    </w:p>
    <w:p w14:paraId="3F223A63" w14:textId="77777777" w:rsidR="0091416D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กรณี</w:t>
      </w:r>
      <w:r w:rsidRPr="00EB084E">
        <w:rPr>
          <w:rFonts w:ascii="TH Sarabun New" w:hAnsi="TH Sarabun New" w:cs="TH Sarabun New"/>
          <w:cs/>
        </w:rPr>
        <w:t>เลือกใช้ที่อยู่เดียวกับที่อยู่ตามบัตรประชาชน ระบบจะดึงข้อมูลที่อยู่จากบัตรประชาชนมาแสดงโดยอัตโนมัติ</w:t>
      </w:r>
    </w:p>
    <w:p w14:paraId="1F26C76E" w14:textId="77777777" w:rsidR="0091416D" w:rsidRPr="00DD62AA" w:rsidRDefault="0091416D" w:rsidP="00102852">
      <w:pPr>
        <w:pStyle w:val="Heading5"/>
        <w:ind w:left="2552" w:hanging="425"/>
      </w:pPr>
      <w:r>
        <w:rPr>
          <w:rFonts w:hint="cs"/>
          <w:cs/>
        </w:rPr>
        <w:t>ระบุข้อมูลที่อยู่กรณีไม่</w:t>
      </w:r>
      <w:r w:rsidRPr="00EB084E">
        <w:rPr>
          <w:rFonts w:ascii="TH Sarabun New" w:hAnsi="TH Sarabun New" w:cs="TH Sarabun New"/>
          <w:cs/>
        </w:rPr>
        <w:t>ใช้ที่อยู่เดียวกับที่อยู่ตามบัตรประชาชน</w:t>
      </w:r>
    </w:p>
    <w:p w14:paraId="2DBD7AD0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D83E79">
        <w:rPr>
          <w:rFonts w:ascii="TH Sarabun New" w:hAnsi="TH Sarabun New" w:cs="TH Sarabun New" w:hint="cs"/>
          <w:cs/>
        </w:rPr>
        <w:t>ระบุ</w:t>
      </w:r>
      <w:r>
        <w:rPr>
          <w:rFonts w:ascii="TH Sarabun New" w:hAnsi="TH Sarabun New" w:cs="TH Sarabun New" w:hint="cs"/>
          <w:cs/>
        </w:rPr>
        <w:t>พิกัด</w:t>
      </w:r>
    </w:p>
    <w:p w14:paraId="591D4BB6" w14:textId="77777777" w:rsidR="0091416D" w:rsidRDefault="0091416D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81E8034" wp14:editId="2BF74669">
            <wp:extent cx="5620970" cy="5457808"/>
            <wp:effectExtent l="19050" t="19050" r="18415" b="101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45001" cy="5481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EE7044" w14:textId="77777777" w:rsidR="0091416D" w:rsidRPr="00D83E79" w:rsidRDefault="0091416D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3D20CB">
        <w:rPr>
          <w:rFonts w:hint="cs"/>
          <w:cs/>
        </w:rPr>
        <w:t>ข้อมูล</w:t>
      </w:r>
      <w:r>
        <w:rPr>
          <w:rFonts w:hint="cs"/>
          <w:cs/>
        </w:rPr>
        <w:t>รายละเอียดคำร้อง</w:t>
      </w:r>
    </w:p>
    <w:p w14:paraId="7D55B0CC" w14:textId="77777777" w:rsidR="0091416D" w:rsidRDefault="0091416D" w:rsidP="00102852">
      <w:pPr>
        <w:spacing w:after="0" w:line="240" w:lineRule="auto"/>
      </w:pPr>
    </w:p>
    <w:p w14:paraId="5B6C88FB" w14:textId="77777777" w:rsidR="0091416D" w:rsidRDefault="0091416D" w:rsidP="00102852">
      <w:pPr>
        <w:spacing w:after="0" w:line="240" w:lineRule="auto"/>
      </w:pPr>
    </w:p>
    <w:p w14:paraId="6DCFDD39" w14:textId="77777777" w:rsidR="0091416D" w:rsidRPr="00612292" w:rsidRDefault="0091416D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612292">
        <w:rPr>
          <w:rFonts w:ascii="TH Sarabun New" w:hAnsi="TH Sarabun New" w:cs="TH Sarabun New" w:hint="cs"/>
          <w:cs/>
        </w:rPr>
        <w:lastRenderedPageBreak/>
        <w:t>ข้อมูล</w:t>
      </w:r>
      <w:r>
        <w:rPr>
          <w:rFonts w:ascii="TH Sarabun New" w:hAnsi="TH Sarabun New" w:cs="TH Sarabun New" w:hint="cs"/>
          <w:cs/>
        </w:rPr>
        <w:t>รายละเอียดคำร้อง (ต่อ)</w:t>
      </w:r>
    </w:p>
    <w:p w14:paraId="5A66BDF4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ระบุข้อมูลรายละเอียดของเรื่อง</w:t>
      </w:r>
    </w:p>
    <w:p w14:paraId="3292295C" w14:textId="77777777" w:rsidR="0091416D" w:rsidRDefault="0091416D" w:rsidP="0010285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B977060" wp14:editId="0BBEE4A0">
            <wp:extent cx="5074920" cy="1529898"/>
            <wp:effectExtent l="19050" t="19050" r="11430" b="133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07688" cy="15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98198" w14:textId="0775F434" w:rsidR="0091416D" w:rsidRDefault="0091416D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rPr>
          <w:rFonts w:hint="cs"/>
          <w:cs/>
        </w:rPr>
        <w:t xml:space="preserve"> หน้าจอ </w:t>
      </w:r>
      <w:r w:rsidRPr="00612292">
        <w:rPr>
          <w:rFonts w:hint="cs"/>
          <w:cs/>
        </w:rPr>
        <w:t>ข้อมูล</w:t>
      </w:r>
      <w:r>
        <w:rPr>
          <w:rFonts w:hint="cs"/>
          <w:cs/>
        </w:rPr>
        <w:t>รายละเอียดคำร้อง (ต่อ)</w:t>
      </w:r>
    </w:p>
    <w:p w14:paraId="100422FC" w14:textId="77777777" w:rsidR="00F028FB" w:rsidRDefault="00F028FB" w:rsidP="00102852">
      <w:pPr>
        <w:pStyle w:val="a0"/>
      </w:pPr>
    </w:p>
    <w:p w14:paraId="1AFD6F86" w14:textId="77777777" w:rsidR="0091416D" w:rsidRPr="00127569" w:rsidRDefault="0091416D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ลงลายมือชื่อ </w:t>
      </w:r>
      <w:r>
        <w:rPr>
          <w:rFonts w:ascii="TH Sarabun New" w:hAnsi="TH Sarabun New" w:cs="TH Sarabun New"/>
        </w:rPr>
        <w:t xml:space="preserve">/ </w:t>
      </w:r>
      <w:r>
        <w:rPr>
          <w:rFonts w:ascii="TH Sarabun New" w:hAnsi="TH Sarabun New" w:cs="TH Sarabun New" w:hint="cs"/>
          <w:cs/>
        </w:rPr>
        <w:t>บันทึก</w:t>
      </w:r>
    </w:p>
    <w:p w14:paraId="07AC3037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ระบุลายมือชื่อ</w:t>
      </w:r>
    </w:p>
    <w:p w14:paraId="73C25ADC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สามารถล้างลายมือชื่อได้</w:t>
      </w:r>
    </w:p>
    <w:p w14:paraId="0224A28F" w14:textId="77777777" w:rsidR="0091416D" w:rsidRPr="00D83E79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กดบันทึก</w:t>
      </w:r>
      <w:proofErr w:type="spellEnd"/>
      <w:r w:rsidRPr="00D83E79">
        <w:rPr>
          <w:rFonts w:ascii="TH Sarabun New" w:hAnsi="TH Sarabun New" w:cs="TH Sarabun New"/>
        </w:rPr>
        <w:t xml:space="preserve"> </w:t>
      </w:r>
      <w:proofErr w:type="spellStart"/>
      <w:r w:rsidRPr="00D83E79">
        <w:rPr>
          <w:rFonts w:ascii="TH Sarabun New" w:hAnsi="TH Sarabun New" w:cs="TH Sarabun New"/>
        </w:rPr>
        <w:t>เพื่อบันทึกข้อมูล</w:t>
      </w:r>
      <w:proofErr w:type="spellEnd"/>
    </w:p>
    <w:p w14:paraId="527D0C82" w14:textId="77777777" w:rsidR="0091416D" w:rsidRDefault="0091416D" w:rsidP="00102852">
      <w:pPr>
        <w:pStyle w:val="Heading5"/>
        <w:ind w:left="2552" w:hanging="425"/>
        <w:rPr>
          <w:rFonts w:ascii="TH Sarabun New" w:hAnsi="TH Sarabun New" w:cs="TH Sarabun New"/>
        </w:rPr>
      </w:pPr>
      <w:proofErr w:type="spellStart"/>
      <w:r w:rsidRPr="00D83E79">
        <w:rPr>
          <w:rFonts w:ascii="TH Sarabun New" w:hAnsi="TH Sarabun New" w:cs="TH Sarabun New"/>
        </w:rPr>
        <w:t>กด</w:t>
      </w:r>
      <w:proofErr w:type="spellEnd"/>
      <w:r>
        <w:rPr>
          <w:rFonts w:hint="cs"/>
          <w:cs/>
        </w:rPr>
        <w:t>ย้อนกลับ เพื่อย้อนแก้ไข</w:t>
      </w:r>
      <w:r>
        <w:t>/</w:t>
      </w:r>
      <w:r>
        <w:rPr>
          <w:rFonts w:hint="cs"/>
          <w:cs/>
        </w:rPr>
        <w:t>ตรวจสอบข้อมูล</w:t>
      </w:r>
    </w:p>
    <w:p w14:paraId="2255B8CA" w14:textId="77777777" w:rsidR="0091416D" w:rsidRDefault="0091416D" w:rsidP="00102852">
      <w:pPr>
        <w:pStyle w:val="Heading5"/>
        <w:ind w:left="2552" w:hanging="425"/>
      </w:pPr>
      <w:r>
        <w:rPr>
          <w:rFonts w:hint="cs"/>
          <w:cs/>
        </w:rPr>
        <w:t>กดบันทึกฉบับร่าง เพื่อบันทึกฉบับร่างได้</w:t>
      </w:r>
    </w:p>
    <w:p w14:paraId="4D9ED488" w14:textId="77777777" w:rsidR="0091416D" w:rsidRPr="000B71D1" w:rsidRDefault="0091416D" w:rsidP="00102852">
      <w:pPr>
        <w:pStyle w:val="Heading5"/>
        <w:ind w:left="2552" w:hanging="425"/>
      </w:pPr>
      <w:r>
        <w:rPr>
          <w:rFonts w:hint="cs"/>
          <w:cs/>
        </w:rPr>
        <w:t>เสร็จสิ้นการยื่นคำขอ</w:t>
      </w:r>
    </w:p>
    <w:p w14:paraId="614C3341" w14:textId="77777777" w:rsidR="0091416D" w:rsidRDefault="0091416D" w:rsidP="00102852">
      <w:pPr>
        <w:spacing w:after="0" w:line="240" w:lineRule="auto"/>
        <w:jc w:val="center"/>
      </w:pPr>
      <w:r w:rsidRPr="00D83E79">
        <w:rPr>
          <w:noProof/>
        </w:rPr>
        <w:drawing>
          <wp:inline distT="0" distB="0" distL="0" distR="0" wp14:anchorId="3555881F" wp14:editId="3B154186">
            <wp:extent cx="5386988" cy="3682441"/>
            <wp:effectExtent l="19050" t="19050" r="23495" b="133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19036" cy="3704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573A40" w14:textId="77777777" w:rsidR="0091416D" w:rsidRDefault="0091416D" w:rsidP="00102852">
      <w:pPr>
        <w:pStyle w:val="a0"/>
      </w:pPr>
      <w:r w:rsidRPr="00D83E79">
        <w:rPr>
          <w:cs/>
        </w:rPr>
        <w:t xml:space="preserve">รูปที่ </w:t>
      </w:r>
      <w:r w:rsidRPr="00D83E79">
        <w:fldChar w:fldCharType="begin"/>
      </w:r>
      <w:r w:rsidRPr="00D83E79">
        <w:instrText xml:space="preserve"> AUTONUM  \s </w:instrText>
      </w:r>
      <w:r w:rsidRPr="00D83E79">
        <w:rPr>
          <w:cs/>
        </w:rPr>
        <w:instrText xml:space="preserve">: </w:instrText>
      </w:r>
      <w:r w:rsidRPr="00D83E79">
        <w:fldChar w:fldCharType="end"/>
      </w:r>
      <w:r w:rsidRPr="00D83E79">
        <w:t xml:space="preserve"> </w:t>
      </w:r>
      <w:r>
        <w:rPr>
          <w:rFonts w:hint="cs"/>
          <w:cs/>
        </w:rPr>
        <w:t>หน้าจอ ลง</w:t>
      </w:r>
      <w:r w:rsidRPr="009D374F">
        <w:rPr>
          <w:cs/>
        </w:rPr>
        <w:t>ลายมือชื่อ / บันทึก</w:t>
      </w:r>
    </w:p>
    <w:p w14:paraId="440D26C5" w14:textId="77777777" w:rsidR="00682692" w:rsidRPr="002515B1" w:rsidRDefault="00682692" w:rsidP="00102852">
      <w:pPr>
        <w:pStyle w:val="Heading3"/>
      </w:pPr>
      <w:bookmarkStart w:id="39" w:name="_Toc195130756"/>
      <w:bookmarkStart w:id="40" w:name="_Toc195130755"/>
      <w:bookmarkStart w:id="41" w:name="_Toc195825047"/>
      <w:r w:rsidRPr="002515B1">
        <w:rPr>
          <w:cs/>
        </w:rPr>
        <w:lastRenderedPageBreak/>
        <w:t>การบริการเก็บมูลฝอยทั่วไปในบ้านพักอาศัย สถานบริการการสาธารณสุข ตลาด อาคารสูง และสถานที่ราชการ</w:t>
      </w:r>
      <w:bookmarkEnd w:id="39"/>
      <w:bookmarkEnd w:id="41"/>
    </w:p>
    <w:p w14:paraId="47951E7F" w14:textId="77777777" w:rsidR="00682692" w:rsidRPr="002515B1" w:rsidRDefault="00682692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ขั้นตอนการยื่นคำขอ</w:t>
      </w:r>
    </w:p>
    <w:p w14:paraId="3EBFBA30" w14:textId="77777777" w:rsidR="00682692" w:rsidRPr="002515B1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เลือก</w:t>
      </w:r>
      <w:r w:rsidRPr="002515B1">
        <w:rPr>
          <w:rFonts w:ascii="TH Sarabun New" w:hAnsi="TH Sarabun New" w:cs="TH Sarabun New"/>
        </w:rPr>
        <w:t xml:space="preserve"> “</w:t>
      </w:r>
      <w:r w:rsidRPr="002515B1">
        <w:rPr>
          <w:rFonts w:ascii="TH Sarabun New" w:hAnsi="TH Sarabun New" w:cs="TH Sarabun New"/>
          <w:cs/>
        </w:rPr>
        <w:t>ขอรับบริการทั่วไป</w:t>
      </w:r>
      <w:r w:rsidRPr="002515B1">
        <w:rPr>
          <w:rFonts w:ascii="TH Sarabun New" w:hAnsi="TH Sarabun New" w:cs="TH Sarabun New"/>
        </w:rPr>
        <w:t>”</w:t>
      </w:r>
    </w:p>
    <w:p w14:paraId="5C56AB49" w14:textId="77777777" w:rsidR="00682692" w:rsidRPr="002515B1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 w:hint="cs"/>
          <w:cs/>
        </w:rPr>
        <w:t xml:space="preserve">เลือก </w:t>
      </w:r>
      <w:r w:rsidRPr="002515B1">
        <w:rPr>
          <w:rFonts w:ascii="TH Sarabun New" w:hAnsi="TH Sarabun New" w:cs="TH Sarabun New"/>
        </w:rPr>
        <w:t>“</w:t>
      </w:r>
      <w:r w:rsidRPr="002515B1">
        <w:rPr>
          <w:rFonts w:cs="TH Sarabun New" w:hint="cs"/>
          <w:cs/>
        </w:rPr>
        <w:t>การทำความสะอาด และการบริการเกี่ยวกับขยะ สิ่งปฏิกูล และต้นไม้</w:t>
      </w:r>
      <w:r w:rsidRPr="002515B1">
        <w:rPr>
          <w:rFonts w:ascii="TH Sarabun New" w:hAnsi="TH Sarabun New" w:cs="TH Sarabun New"/>
        </w:rPr>
        <w:t>”</w:t>
      </w:r>
    </w:p>
    <w:p w14:paraId="03F60649" w14:textId="77777777" w:rsidR="00682692" w:rsidRPr="002515B1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เลือก “การบริการเก็บมูลฝอยทั่วไปในบ้านพักอาศัย สถานบริการการสาธารณสุข ตลาด อาคารสูง และสถานที่ราชการ”</w:t>
      </w:r>
    </w:p>
    <w:p w14:paraId="105BCE2D" w14:textId="53676167" w:rsidR="00682692" w:rsidRDefault="00682692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drawing>
          <wp:inline distT="0" distB="0" distL="0" distR="0" wp14:anchorId="278125BF" wp14:editId="2091E176">
            <wp:extent cx="5731510" cy="2716530"/>
            <wp:effectExtent l="19050" t="19050" r="21590" b="26670"/>
            <wp:docPr id="72466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94319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0819D" w14:textId="495883FB" w:rsidR="008A4490" w:rsidRDefault="008A4490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</w:t>
      </w:r>
      <w:r w:rsidRPr="002515B1">
        <w:rPr>
          <w:rFonts w:ascii="TH Sarabun New" w:hAnsi="TH Sarabun New" w:cs="TH Sarabun New"/>
          <w:cs/>
        </w:rPr>
        <w:t>เลือก</w:t>
      </w:r>
      <w:r w:rsidRPr="002515B1">
        <w:rPr>
          <w:rFonts w:ascii="TH Sarabun New" w:hAnsi="TH Sarabun New" w:cs="TH Sarabun New"/>
        </w:rPr>
        <w:t xml:space="preserve"> “</w:t>
      </w:r>
      <w:r w:rsidRPr="002515B1">
        <w:rPr>
          <w:rFonts w:ascii="TH Sarabun New" w:hAnsi="TH Sarabun New" w:cs="TH Sarabun New"/>
          <w:cs/>
        </w:rPr>
        <w:t>ขอรับบริการทั่วไป</w:t>
      </w:r>
      <w:r w:rsidRPr="002515B1">
        <w:rPr>
          <w:rFonts w:ascii="TH Sarabun New" w:hAnsi="TH Sarabun New" w:cs="TH Sarabun New"/>
        </w:rPr>
        <w:t>”</w:t>
      </w:r>
    </w:p>
    <w:p w14:paraId="4A00E19C" w14:textId="77777777" w:rsidR="00F028FB" w:rsidRPr="002515B1" w:rsidRDefault="00F028FB" w:rsidP="00102852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2D015BE8" w14:textId="0CC26898" w:rsidR="00682692" w:rsidRDefault="00682692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drawing>
          <wp:inline distT="0" distB="0" distL="0" distR="0" wp14:anchorId="178333E0" wp14:editId="1F69E135">
            <wp:extent cx="5731510" cy="2698115"/>
            <wp:effectExtent l="19050" t="19050" r="21590" b="26035"/>
            <wp:docPr id="14001848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56271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8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34BC3" w14:textId="71758CAB" w:rsidR="008A4490" w:rsidRPr="002515B1" w:rsidRDefault="008A4490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</w:t>
      </w:r>
      <w:r w:rsidRPr="002515B1">
        <w:rPr>
          <w:rFonts w:ascii="TH Sarabun New" w:hAnsi="TH Sarabun New" w:cs="TH Sarabun New" w:hint="cs"/>
          <w:cs/>
        </w:rPr>
        <w:t xml:space="preserve">เลือก </w:t>
      </w:r>
      <w:r w:rsidRPr="002515B1">
        <w:rPr>
          <w:rFonts w:ascii="TH Sarabun New" w:hAnsi="TH Sarabun New" w:cs="TH Sarabun New"/>
        </w:rPr>
        <w:t>“</w:t>
      </w:r>
      <w:r w:rsidRPr="002515B1">
        <w:rPr>
          <w:rFonts w:cs="TH Sarabun New" w:hint="cs"/>
          <w:cs/>
        </w:rPr>
        <w:t>การทำความสะอาด และการบริการเกี่ยวกับขยะ สิ่งปฏิกูล และต้นไม้</w:t>
      </w:r>
      <w:r w:rsidRPr="002515B1">
        <w:rPr>
          <w:rFonts w:ascii="TH Sarabun New" w:hAnsi="TH Sarabun New" w:cs="TH Sarabun New"/>
        </w:rPr>
        <w:t>”</w:t>
      </w:r>
    </w:p>
    <w:p w14:paraId="282F98AB" w14:textId="77777777" w:rsidR="00682692" w:rsidRPr="002515B1" w:rsidRDefault="00682692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lastRenderedPageBreak/>
        <w:drawing>
          <wp:inline distT="0" distB="0" distL="0" distR="0" wp14:anchorId="3BF17703" wp14:editId="396F6FE1">
            <wp:extent cx="5731510" cy="3501390"/>
            <wp:effectExtent l="19050" t="19050" r="21590" b="22860"/>
            <wp:docPr id="14368953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95373" name="Picture 1" descr="A screen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1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00933D" w14:textId="77777777" w:rsidR="00682692" w:rsidRPr="002515B1" w:rsidRDefault="00682692" w:rsidP="00102852">
      <w:pPr>
        <w:pStyle w:val="a0"/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</w:t>
      </w:r>
      <w:r w:rsidRPr="002515B1">
        <w:rPr>
          <w:cs/>
        </w:rPr>
        <w:t>การบริการเก็บมูลฝอยทั่วไปในบ้านพักอาศัย สถานบริการการสาธารณสุข ตลาด อาคารสูง และสถานที่ราชการ</w:t>
      </w:r>
    </w:p>
    <w:p w14:paraId="421D7110" w14:textId="77777777" w:rsidR="00682692" w:rsidRPr="002515B1" w:rsidRDefault="00682692" w:rsidP="00102852">
      <w:pPr>
        <w:spacing w:after="0" w:line="240" w:lineRule="auto"/>
        <w:rPr>
          <w:rFonts w:ascii="TH Sarabun New" w:eastAsia="Times New Roman" w:hAnsi="TH Sarabun New" w:cs="TH Sarabun New"/>
          <w:cs/>
        </w:rPr>
      </w:pPr>
      <w:r w:rsidRPr="002515B1">
        <w:br w:type="page"/>
      </w:r>
    </w:p>
    <w:p w14:paraId="7E874DD9" w14:textId="77777777" w:rsidR="00682692" w:rsidRPr="002515B1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2515B1">
        <w:rPr>
          <w:rFonts w:ascii="TH Sarabun New" w:eastAsia="Times New Roman" w:hAnsi="TH Sarabun New" w:cs="TH Sarabun New"/>
          <w:cs/>
        </w:rPr>
        <w:lastRenderedPageBreak/>
        <w:t>ข้อมูลเจ้าของเรื่อง/เจ้าของกิจการ (กรณีบุคคลธรรมดา)</w:t>
      </w:r>
    </w:p>
    <w:p w14:paraId="27C27246" w14:textId="77777777" w:rsidR="00682692" w:rsidRPr="004F5A2D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4F5A2D">
        <w:rPr>
          <w:rFonts w:ascii="TH Sarabun New" w:eastAsia="Times New Roman" w:hAnsi="TH Sarabun New" w:cs="TH Sarabun New"/>
          <w:cs/>
        </w:rPr>
        <w:t>ระบุ</w:t>
      </w:r>
      <w:r w:rsidRPr="004F5A2D">
        <w:rPr>
          <w:rFonts w:ascii="TH Sarabun New" w:hAnsi="TH Sarabun New" w:cs="TH Sarabun New"/>
          <w:cs/>
        </w:rPr>
        <w:t>ข้อมูลเจ้า</w:t>
      </w:r>
      <w:r w:rsidRPr="004F5A2D">
        <w:rPr>
          <w:rFonts w:ascii="TH Sarabun New" w:hAnsi="TH Sarabun New" w:cs="TH Sarabun New" w:hint="cs"/>
          <w:cs/>
        </w:rPr>
        <w:t>ของเรื่อง</w:t>
      </w:r>
      <w:r w:rsidRPr="004F5A2D">
        <w:rPr>
          <w:rFonts w:ascii="TH Sarabun New" w:hAnsi="TH Sarabun New" w:cs="TH Sarabun New"/>
        </w:rPr>
        <w:t>/</w:t>
      </w:r>
      <w:r w:rsidRPr="004F5A2D">
        <w:rPr>
          <w:rFonts w:ascii="TH Sarabun New" w:hAnsi="TH Sarabun New" w:cs="TH Sarabun New" w:hint="cs"/>
          <w:cs/>
        </w:rPr>
        <w:t>เจ้าของกิจการ</w:t>
      </w:r>
      <w:r w:rsidRPr="004F5A2D">
        <w:rPr>
          <w:rFonts w:ascii="TH Sarabun New" w:hAnsi="TH Sarabun New" w:cs="TH Sarabun New"/>
        </w:rPr>
        <w:t>/</w:t>
      </w:r>
      <w:r w:rsidRPr="004F5A2D">
        <w:rPr>
          <w:rFonts w:ascii="TH Sarabun New" w:hAnsi="TH Sarabun New" w:cs="TH Sarabun New" w:hint="cs"/>
          <w:cs/>
        </w:rPr>
        <w:t>เจ้าของอาคาร (กรณีบุคคลธรรมดา)</w:t>
      </w:r>
    </w:p>
    <w:p w14:paraId="69A6A565" w14:textId="77777777" w:rsidR="00682692" w:rsidRPr="004F5A2D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4F5A2D">
        <w:rPr>
          <w:rFonts w:ascii="TH Sarabun New" w:hAnsi="TH Sarabun New" w:cs="TH Sarabun New"/>
          <w:cs/>
        </w:rPr>
        <w:t>ระบุข้อมูลที่อยู่ตามทะเบียนบ้าน</w:t>
      </w:r>
    </w:p>
    <w:p w14:paraId="3923F5D9" w14:textId="77777777" w:rsidR="00682692" w:rsidRPr="004F5A2D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กดถัดไปเพื่อดำเนินการต่อ</w:t>
      </w:r>
    </w:p>
    <w:p w14:paraId="339B5DB9" w14:textId="77777777" w:rsidR="00682692" w:rsidRPr="004F5A2D" w:rsidRDefault="00682692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กดบันทึกฉบับร่าง เพื่อบันทึกข้อมูลไว้ดำเนินการภายหลัง</w:t>
      </w:r>
    </w:p>
    <w:p w14:paraId="6A675E84" w14:textId="77777777" w:rsidR="00682692" w:rsidRPr="004F5A2D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4F5A2D">
        <w:rPr>
          <w:rFonts w:eastAsia="Calibri"/>
          <w:noProof/>
        </w:rPr>
        <w:drawing>
          <wp:inline distT="0" distB="0" distL="0" distR="0" wp14:anchorId="0323D0A7" wp14:editId="440B71E3">
            <wp:extent cx="4534509" cy="6841540"/>
            <wp:effectExtent l="19050" t="19050" r="19050" b="16510"/>
            <wp:docPr id="200739464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17" cy="6853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A1E5C4" w14:textId="77777777" w:rsidR="00682692" w:rsidRPr="004F5A2D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ข้อมูลเจ้าของเรื่อง </w: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 (กรณีบุคคลธรรมดา)</w:t>
      </w:r>
    </w:p>
    <w:p w14:paraId="16FB0BAD" w14:textId="77777777" w:rsidR="00682692" w:rsidRPr="004F5A2D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/>
          <w:cs/>
        </w:rPr>
        <w:lastRenderedPageBreak/>
        <w:t>ข้อมูลเจ้า</w:t>
      </w:r>
      <w:r w:rsidRPr="004F5A2D">
        <w:rPr>
          <w:rFonts w:ascii="TH Sarabun New" w:eastAsia="Times New Roman" w:hAnsi="TH Sarabun New" w:cs="TH Sarabun New" w:hint="cs"/>
          <w:cs/>
        </w:rPr>
        <w:t>ของเรื่อง</w:t>
      </w:r>
      <w:r w:rsidRPr="004F5A2D">
        <w:rPr>
          <w:rFonts w:ascii="TH Sarabun New" w:eastAsia="Times New Roman" w:hAnsi="TH Sarabun New" w:cs="TH Sarabun New"/>
        </w:rPr>
        <w:t>/</w:t>
      </w:r>
      <w:r w:rsidRPr="004F5A2D">
        <w:rPr>
          <w:rFonts w:ascii="TH Sarabun New" w:eastAsia="Times New Roman" w:hAnsi="TH Sarabun New" w:cs="TH Sarabun New" w:hint="cs"/>
          <w:cs/>
        </w:rPr>
        <w:t>เจ้าของกิจการ</w:t>
      </w:r>
      <w:r w:rsidRPr="004F5A2D">
        <w:rPr>
          <w:rFonts w:ascii="TH Sarabun New" w:eastAsia="Times New Roman" w:hAnsi="TH Sarabun New" w:cs="TH Sarabun New"/>
        </w:rPr>
        <w:t>(</w:t>
      </w:r>
      <w:r w:rsidRPr="004F5A2D">
        <w:rPr>
          <w:rFonts w:ascii="TH Sarabun New" w:eastAsia="Times New Roman" w:hAnsi="TH Sarabun New" w:cs="TH Sarabun New"/>
          <w:cs/>
        </w:rPr>
        <w:t>กรณีได้รับมอบอำนาจมาจากบุคคลธรรมดา)</w:t>
      </w:r>
    </w:p>
    <w:p w14:paraId="37FB9C07" w14:textId="77777777" w:rsidR="00682692" w:rsidRPr="004F5A2D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/>
          <w:cs/>
        </w:rPr>
        <w:t>ระบุข้อมูล</w:t>
      </w:r>
      <w:r w:rsidRPr="004F5A2D">
        <w:rPr>
          <w:rFonts w:ascii="TH Sarabun New" w:eastAsia="Times New Roman" w:hAnsi="TH Sarabun New" w:cs="TH Sarabun New" w:hint="cs"/>
          <w:cs/>
        </w:rPr>
        <w:t>ผู้รับมอบอำนาจ</w:t>
      </w:r>
      <w:r w:rsidRPr="004F5A2D">
        <w:rPr>
          <w:rFonts w:ascii="TH Sarabun New" w:eastAsia="Times New Roman" w:hAnsi="TH Sarabun New" w:cs="TH Sarabun New"/>
        </w:rPr>
        <w:t xml:space="preserve"> (</w:t>
      </w:r>
      <w:r w:rsidRPr="004F5A2D">
        <w:rPr>
          <w:rFonts w:ascii="TH Sarabun New" w:eastAsia="Times New Roman" w:hAnsi="TH Sarabun New" w:cs="TH Sarabun New"/>
          <w:cs/>
        </w:rPr>
        <w:t>กรณีได้รับมอบอำนาจมาจากบุคคลธรรมดา)</w:t>
      </w:r>
    </w:p>
    <w:p w14:paraId="4A9D8A84" w14:textId="77777777" w:rsidR="00682692" w:rsidRPr="004F5A2D" w:rsidRDefault="00682692" w:rsidP="00102852">
      <w:pPr>
        <w:pStyle w:val="Heading5"/>
        <w:ind w:left="2552" w:hanging="425"/>
        <w:rPr>
          <w:rFonts w:eastAsia="Times New Roman"/>
        </w:rPr>
      </w:pPr>
      <w:r w:rsidRPr="004F5A2D">
        <w:rPr>
          <w:rFonts w:ascii="TH Sarabun New" w:eastAsia="Times New Roman" w:hAnsi="TH Sarabun New" w:cs="TH Sarabun New" w:hint="cs"/>
          <w:cs/>
        </w:rPr>
        <w:t>ระบุข้อมูลเจ้าของ</w:t>
      </w:r>
      <w:r w:rsidRPr="004F5A2D">
        <w:rPr>
          <w:rFonts w:eastAsia="Times New Roman" w:hint="cs"/>
          <w:cs/>
        </w:rPr>
        <w:t>เรื่อง</w:t>
      </w:r>
      <w:r w:rsidRPr="004F5A2D">
        <w:rPr>
          <w:rFonts w:eastAsia="Times New Roman" w:hint="cs"/>
        </w:rPr>
        <w:t>/</w:t>
      </w:r>
      <w:r w:rsidRPr="004F5A2D">
        <w:rPr>
          <w:rFonts w:eastAsia="Times New Roman" w:hint="cs"/>
          <w:cs/>
        </w:rPr>
        <w:t>เจ้าของกิจการ</w:t>
      </w:r>
      <w:r w:rsidRPr="004F5A2D">
        <w:rPr>
          <w:rFonts w:eastAsia="Times New Roman" w:hint="cs"/>
        </w:rPr>
        <w:t>/</w:t>
      </w:r>
      <w:r>
        <w:rPr>
          <w:rFonts w:eastAsia="Times New Roman" w:hint="cs"/>
          <w:cs/>
        </w:rPr>
        <w:t>เจ้าของอาคาร</w:t>
      </w:r>
    </w:p>
    <w:p w14:paraId="18D7B8DB" w14:textId="77777777" w:rsidR="00682692" w:rsidRPr="004F5A2D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4F5A2D">
        <w:rPr>
          <w:rFonts w:eastAsia="Calibri"/>
          <w:noProof/>
        </w:rPr>
        <w:drawing>
          <wp:inline distT="0" distB="0" distL="0" distR="0" wp14:anchorId="2606422A" wp14:editId="11585078">
            <wp:extent cx="5735320" cy="5793105"/>
            <wp:effectExtent l="19050" t="19050" r="17780" b="17145"/>
            <wp:docPr id="250046427" name="Picture 2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5793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DB674D" w14:textId="77777777" w:rsidR="00682692" w:rsidRPr="004F5A2D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 w:rsidRPr="004F5A2D">
        <w:rPr>
          <w:rFonts w:ascii="TH Sarabun New" w:eastAsia="Calibri" w:hAnsi="TH Sarabun New" w:cs="TH Sarabun New"/>
          <w:kern w:val="2"/>
          <w:cs/>
          <w14:ligatures w14:val="standardContextual"/>
        </w:rPr>
        <w:t>ข้อมูลเจ้าของ</w: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เรื่อง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t>(</w:t>
      </w:r>
      <w:r w:rsidRPr="004F5A2D">
        <w:rPr>
          <w:rFonts w:ascii="TH Sarabun New" w:eastAsia="Calibri" w:hAnsi="TH Sarabun New" w:cs="TH Sarabun New"/>
          <w:kern w:val="2"/>
          <w:cs/>
          <w14:ligatures w14:val="standardContextual"/>
        </w:rPr>
        <w:t>กรณีได้รับมอบอำนาจมาจากบุคคลธรรมดา)</w:t>
      </w:r>
    </w:p>
    <w:p w14:paraId="4A16C239" w14:textId="77777777" w:rsidR="00682692" w:rsidRPr="004F5A2D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</w:p>
    <w:p w14:paraId="6625E8F6" w14:textId="77777777" w:rsidR="00682692" w:rsidRPr="004F5A2D" w:rsidRDefault="00682692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</w:p>
    <w:p w14:paraId="5767008E" w14:textId="77777777" w:rsidR="00682692" w:rsidRPr="004F5A2D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2515B1">
        <w:rPr>
          <w:rFonts w:ascii="TH Sarabun New" w:eastAsia="Times New Roman" w:hAnsi="TH Sarabun New" w:cs="TH Sarabun New"/>
          <w:cs/>
        </w:rPr>
        <w:lastRenderedPageBreak/>
        <w:t>ข้อมูล</w:t>
      </w:r>
      <w:r w:rsidRPr="004F5A2D">
        <w:rPr>
          <w:rFonts w:ascii="TH Sarabun New" w:eastAsia="Times New Roman" w:hAnsi="TH Sarabun New" w:cs="TH Sarabun New"/>
          <w:cs/>
        </w:rPr>
        <w:t>เจ้า</w:t>
      </w:r>
      <w:r w:rsidRPr="004F5A2D">
        <w:rPr>
          <w:rFonts w:ascii="TH Sarabun New" w:eastAsia="Times New Roman" w:hAnsi="TH Sarabun New" w:cs="TH Sarabun New" w:hint="cs"/>
          <w:cs/>
        </w:rPr>
        <w:t>ของเรื่อง</w:t>
      </w:r>
      <w:r w:rsidRPr="004F5A2D">
        <w:rPr>
          <w:rFonts w:ascii="TH Sarabun New" w:eastAsia="Times New Roman" w:hAnsi="TH Sarabun New" w:cs="TH Sarabun New"/>
        </w:rPr>
        <w:t>/</w:t>
      </w:r>
      <w:r w:rsidRPr="004F5A2D">
        <w:rPr>
          <w:rFonts w:ascii="TH Sarabun New" w:eastAsia="Times New Roman" w:hAnsi="TH Sarabun New" w:cs="TH Sarabun New" w:hint="cs"/>
          <w:cs/>
        </w:rPr>
        <w:t xml:space="preserve">เจ้าของกิจการ </w:t>
      </w:r>
      <w:r w:rsidRPr="004F5A2D">
        <w:rPr>
          <w:rFonts w:ascii="TH Sarabun New" w:eastAsia="Times New Roman" w:hAnsi="TH Sarabun New" w:cs="TH Sarabun New"/>
        </w:rPr>
        <w:t>(</w:t>
      </w:r>
      <w:r w:rsidRPr="004F5A2D">
        <w:rPr>
          <w:rFonts w:ascii="TH Sarabun New" w:eastAsia="Times New Roman" w:hAnsi="TH Sarabun New" w:cs="TH Sarabun New"/>
          <w:cs/>
        </w:rPr>
        <w:t>กรณีนิติบุคคล)</w:t>
      </w:r>
    </w:p>
    <w:p w14:paraId="258D239A" w14:textId="77777777" w:rsidR="00682692" w:rsidRPr="004F5A2D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/>
          <w:cs/>
        </w:rPr>
        <w:t>ระบุข้อมูล</w:t>
      </w:r>
      <w:r w:rsidRPr="004F5A2D">
        <w:rPr>
          <w:rFonts w:ascii="TH Sarabun New" w:eastAsia="Times New Roman" w:hAnsi="TH Sarabun New" w:cs="TH Sarabun New" w:hint="cs"/>
          <w:cs/>
        </w:rPr>
        <w:t>ผู้รับมอบอำนาจ</w:t>
      </w:r>
      <w:r w:rsidRPr="004F5A2D">
        <w:rPr>
          <w:rFonts w:ascii="TH Sarabun New" w:eastAsia="Times New Roman" w:hAnsi="TH Sarabun New" w:cs="TH Sarabun New"/>
        </w:rPr>
        <w:t xml:space="preserve"> (</w:t>
      </w:r>
      <w:r w:rsidRPr="004F5A2D">
        <w:rPr>
          <w:rFonts w:ascii="TH Sarabun New" w:eastAsia="Times New Roman" w:hAnsi="TH Sarabun New" w:cs="TH Sarabun New"/>
          <w:cs/>
        </w:rPr>
        <w:t>กรณีนิติบุคคล)</w:t>
      </w:r>
    </w:p>
    <w:p w14:paraId="329B8085" w14:textId="77777777" w:rsidR="00682692" w:rsidRPr="004F5A2D" w:rsidRDefault="00682692" w:rsidP="00102852">
      <w:pPr>
        <w:pStyle w:val="Heading5"/>
        <w:ind w:left="2552" w:hanging="425"/>
        <w:rPr>
          <w:rFonts w:eastAsia="Times New Roman"/>
        </w:rPr>
      </w:pPr>
      <w:r w:rsidRPr="004F5A2D">
        <w:rPr>
          <w:rFonts w:ascii="TH Sarabun New" w:eastAsia="Times New Roman" w:hAnsi="TH Sarabun New" w:cs="TH Sarabun New" w:hint="cs"/>
          <w:cs/>
        </w:rPr>
        <w:t>ระบุข้อมูลเจ้าของเรื่อง</w:t>
      </w:r>
      <w:r w:rsidRPr="004F5A2D">
        <w:rPr>
          <w:rFonts w:eastAsia="Times New Roman" w:hint="cs"/>
          <w:cs/>
        </w:rPr>
        <w:t>/เจ้าของกิจการ/</w:t>
      </w:r>
      <w:r>
        <w:rPr>
          <w:rFonts w:eastAsia="Times New Roman" w:hint="cs"/>
          <w:cs/>
        </w:rPr>
        <w:t>เจ้าของอาคาร</w:t>
      </w:r>
    </w:p>
    <w:p w14:paraId="129E434A" w14:textId="77777777" w:rsidR="00682692" w:rsidRPr="004F5A2D" w:rsidRDefault="00682692" w:rsidP="00102852">
      <w:pPr>
        <w:spacing w:after="0" w:line="240" w:lineRule="auto"/>
        <w:jc w:val="center"/>
        <w:rPr>
          <w:rFonts w:eastAsia="Calibri"/>
        </w:rPr>
      </w:pPr>
      <w:r w:rsidRPr="004F5A2D">
        <w:rPr>
          <w:rFonts w:eastAsia="Calibri"/>
          <w:noProof/>
        </w:rPr>
        <w:drawing>
          <wp:inline distT="0" distB="0" distL="0" distR="0" wp14:anchorId="7E6C27AB" wp14:editId="5A9D776E">
            <wp:extent cx="5671820" cy="4323080"/>
            <wp:effectExtent l="19050" t="19050" r="24130" b="20320"/>
            <wp:docPr id="1645448078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432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8209C" w14:textId="77777777" w:rsidR="00682692" w:rsidRPr="004F5A2D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 w:rsidRPr="002515B1">
        <w:rPr>
          <w:rFonts w:ascii="TH Sarabun New" w:eastAsia="Calibri" w:hAnsi="TH Sarabun New" w:cs="TH Sarabun New"/>
          <w:kern w:val="2"/>
          <w:cs/>
          <w14:ligatures w14:val="standardContextual"/>
        </w:rPr>
        <w:t>ข้อมูล</w:t>
      </w:r>
      <w:r w:rsidRPr="004F5A2D">
        <w:rPr>
          <w:rFonts w:ascii="TH Sarabun New" w:eastAsia="Calibri" w:hAnsi="TH Sarabun New" w:cs="TH Sarabun New"/>
          <w:kern w:val="2"/>
          <w:cs/>
          <w14:ligatures w14:val="standardContextual"/>
        </w:rPr>
        <w:t>เจ้า</w: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>ของเรื่อง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t>/</w: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เจ้าของกิจการ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t>(</w:t>
      </w:r>
      <w:r w:rsidRPr="004F5A2D">
        <w:rPr>
          <w:rFonts w:ascii="TH Sarabun New" w:eastAsia="Calibri" w:hAnsi="TH Sarabun New" w:cs="TH Sarabun New"/>
          <w:kern w:val="2"/>
          <w:cs/>
          <w14:ligatures w14:val="standardContextual"/>
        </w:rPr>
        <w:t>กรณีนิติบุคคล)</w:t>
      </w:r>
    </w:p>
    <w:p w14:paraId="6D57D962" w14:textId="77777777" w:rsidR="00682692" w:rsidRPr="004F5A2D" w:rsidRDefault="00682692" w:rsidP="00102852">
      <w:pPr>
        <w:spacing w:after="0" w:line="240" w:lineRule="auto"/>
        <w:jc w:val="center"/>
        <w:rPr>
          <w:rFonts w:eastAsia="Calibri"/>
        </w:rPr>
      </w:pPr>
    </w:p>
    <w:p w14:paraId="5E3B8733" w14:textId="77777777" w:rsidR="00682692" w:rsidRPr="004F5A2D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2515B1">
        <w:rPr>
          <w:rFonts w:ascii="TH Sarabun New" w:eastAsia="Times New Roman" w:hAnsi="TH Sarabun New" w:cs="TH Sarabun New"/>
          <w:cs/>
        </w:rPr>
        <w:lastRenderedPageBreak/>
        <w:t>ข้อมูล</w:t>
      </w:r>
      <w:r w:rsidRPr="004F5A2D">
        <w:rPr>
          <w:rFonts w:ascii="TH Sarabun New" w:eastAsia="Times New Roman" w:hAnsi="TH Sarabun New" w:cs="TH Sarabun New"/>
          <w:cs/>
        </w:rPr>
        <w:t>ผู้อำนาจลงชื่อแทนนิติบุคคล</w:t>
      </w:r>
    </w:p>
    <w:p w14:paraId="2CBEA072" w14:textId="77777777" w:rsidR="00682692" w:rsidRPr="004F5A2D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eastAsia="Times New Roman" w:hint="cs"/>
          <w:cs/>
        </w:rPr>
        <w:t>เลือกแสดง</w:t>
      </w:r>
      <w:r w:rsidRPr="004F5A2D">
        <w:rPr>
          <w:rFonts w:ascii="TH Sarabun New" w:eastAsia="Times New Roman" w:hAnsi="TH Sarabun New" w:cs="TH Sarabun New" w:hint="cs"/>
          <w:cs/>
        </w:rPr>
        <w:t>ผู้มีอำนาจลงนาม</w:t>
      </w:r>
    </w:p>
    <w:p w14:paraId="281E04FD" w14:textId="77777777" w:rsidR="00682692" w:rsidRPr="004F5A2D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 w:hint="cs"/>
          <w:cs/>
        </w:rPr>
        <w:t>ระบุข้อมูลผู้มีอำนาจลงนาม</w:t>
      </w:r>
    </w:p>
    <w:p w14:paraId="22B23401" w14:textId="77777777" w:rsidR="00682692" w:rsidRPr="004F5A2D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 w:hint="cs"/>
          <w:cs/>
        </w:rPr>
        <w:t>ระบุข้อมูลที่อยู่ตามทะเบียนบ้าน</w:t>
      </w:r>
    </w:p>
    <w:p w14:paraId="2981D8E4" w14:textId="77777777" w:rsidR="00682692" w:rsidRPr="004F5A2D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 w:hint="cs"/>
          <w:cs/>
        </w:rPr>
        <w:t>กดบันทึก เพื่อบันทึกข้อมูล</w:t>
      </w:r>
    </w:p>
    <w:p w14:paraId="756A6416" w14:textId="77777777" w:rsidR="00682692" w:rsidRPr="004F5A2D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 w:hint="cs"/>
          <w:cs/>
        </w:rPr>
        <w:t>กด ยกเลิก เพื่อยกเลิกการบันทึกข้อมูล</w:t>
      </w:r>
    </w:p>
    <w:p w14:paraId="0D8EA837" w14:textId="77777777" w:rsidR="00682692" w:rsidRPr="004F5A2D" w:rsidRDefault="00682692" w:rsidP="00102852">
      <w:pPr>
        <w:pStyle w:val="Heading5"/>
        <w:ind w:left="2552" w:hanging="425"/>
        <w:rPr>
          <w:rFonts w:eastAsia="Times New Roman"/>
        </w:rPr>
      </w:pPr>
      <w:r w:rsidRPr="004F5A2D">
        <w:rPr>
          <w:rFonts w:ascii="TH Sarabun New" w:eastAsia="Times New Roman" w:hAnsi="TH Sarabun New" w:cs="TH Sarabun New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34D80226" w14:textId="77777777" w:rsidR="00682692" w:rsidRPr="004F5A2D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4F5A2D">
        <w:rPr>
          <w:rFonts w:eastAsia="Calibri"/>
          <w:noProof/>
        </w:rPr>
        <w:drawing>
          <wp:inline distT="0" distB="0" distL="0" distR="0" wp14:anchorId="65E51FEF" wp14:editId="37829FC9">
            <wp:extent cx="3813810" cy="5932170"/>
            <wp:effectExtent l="19050" t="19050" r="15240" b="11430"/>
            <wp:docPr id="1003703783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5932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7402C" w14:textId="77777777" w:rsidR="00682692" w:rsidRPr="002515B1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 w:rsidRPr="002515B1">
        <w:rPr>
          <w:rFonts w:ascii="TH Sarabun New" w:eastAsia="Calibri" w:hAnsi="TH Sarabun New" w:cs="TH Sarabun New" w:hint="cs"/>
          <w:kern w:val="2"/>
          <w:cs/>
          <w14:ligatures w14:val="standardContextual"/>
        </w:rPr>
        <w:t>ข้อมูล</w: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>ผู้อำนาจลงชื่อแทนนิติบุคคล</w:t>
      </w:r>
    </w:p>
    <w:p w14:paraId="25C5C60E" w14:textId="77777777" w:rsidR="00682692" w:rsidRPr="007F5D07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  <w:cs/>
        </w:rPr>
      </w:pPr>
      <w:r w:rsidRPr="007F5D07">
        <w:rPr>
          <w:rFonts w:ascii="TH Sarabun New" w:eastAsia="Times New Roman" w:hAnsi="TH Sarabun New" w:cs="TH Sarabun New"/>
          <w:cs/>
        </w:rPr>
        <w:lastRenderedPageBreak/>
        <w:t>รายละเอียดคำร้อง</w:t>
      </w:r>
    </w:p>
    <w:p w14:paraId="2F4BDA68" w14:textId="77777777" w:rsidR="00682692" w:rsidRPr="007F5D07" w:rsidRDefault="00682692" w:rsidP="00102852">
      <w:pPr>
        <w:pStyle w:val="Heading5"/>
        <w:ind w:left="2552" w:hanging="425"/>
        <w:rPr>
          <w:rFonts w:eastAsia="Times New Roman"/>
        </w:rPr>
      </w:pPr>
      <w:r w:rsidRPr="007F5D07">
        <w:rPr>
          <w:rFonts w:ascii="TH Sarabun New" w:eastAsia="Times New Roman" w:hAnsi="TH Sarabun New" w:cs="TH Sarabun New" w:hint="cs"/>
          <w:cs/>
        </w:rPr>
        <w:t>กรอก</w:t>
      </w:r>
      <w:r w:rsidRPr="007F5D07">
        <w:rPr>
          <w:rFonts w:eastAsia="Times New Roman"/>
          <w:cs/>
        </w:rPr>
        <w:t>ชื่อสถานที่/บริเวณ/จุดสังเกต:</w:t>
      </w:r>
    </w:p>
    <w:p w14:paraId="0C06A106" w14:textId="77777777" w:rsidR="00682692" w:rsidRPr="007F5D07" w:rsidRDefault="00682692" w:rsidP="00102852">
      <w:pPr>
        <w:pStyle w:val="Heading5"/>
        <w:ind w:left="2552" w:hanging="425"/>
        <w:rPr>
          <w:rFonts w:eastAsia="Times New Roman"/>
        </w:rPr>
      </w:pPr>
      <w:r w:rsidRPr="007F5D07">
        <w:rPr>
          <w:rFonts w:eastAsia="Times New Roman" w:hint="cs"/>
          <w:cs/>
        </w:rPr>
        <w:t>กรอกที่อยู่</w:t>
      </w:r>
      <w:r w:rsidRPr="007F5D07">
        <w:rPr>
          <w:rFonts w:eastAsia="Times New Roman"/>
          <w:cs/>
        </w:rPr>
        <w:t>สถานที่</w:t>
      </w:r>
      <w:r w:rsidRPr="007F5D07">
        <w:rPr>
          <w:rFonts w:eastAsia="Times New Roman" w:hint="cs"/>
          <w:cs/>
        </w:rPr>
        <w:t xml:space="preserve"> หรือทำเครื่องหมายที่ช่องเพื่อ</w:t>
      </w:r>
      <w:r w:rsidRPr="007F5D07">
        <w:rPr>
          <w:rFonts w:eastAsia="Times New Roman"/>
          <w:cs/>
        </w:rPr>
        <w:t>ใช้ที่อยู่เดียวกับที่อยู่ตามบัตรประชาชน</w:t>
      </w:r>
    </w:p>
    <w:p w14:paraId="755C2377" w14:textId="77777777" w:rsidR="00682692" w:rsidRPr="007F5D07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7F5D07">
        <w:rPr>
          <w:rFonts w:eastAsia="Times New Roman" w:hint="cs"/>
          <w:cs/>
        </w:rPr>
        <w:t>กดระบุพิกัด เพื่อเลือกพิกัด</w:t>
      </w:r>
      <w:r w:rsidRPr="007F5D07">
        <w:rPr>
          <w:rFonts w:ascii="TH Sarabun New" w:eastAsia="Times New Roman" w:hAnsi="TH Sarabun New" w:cs="TH Sarabun New" w:hint="cs"/>
          <w:cs/>
        </w:rPr>
        <w:t>ในแผนที่</w:t>
      </w:r>
    </w:p>
    <w:p w14:paraId="6AC98696" w14:textId="77777777" w:rsidR="00682692" w:rsidRPr="007F5D07" w:rsidRDefault="00682692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ascii="TH Sarabun New" w:eastAsia="Times New Roman" w:hAnsi="TH Sarabun New" w:cs="TH Sarabun New"/>
          <w:cs/>
        </w:rPr>
      </w:pPr>
      <w:r w:rsidRPr="007F5D07">
        <w:rPr>
          <w:rFonts w:ascii="TH Sarabun New" w:eastAsia="Times New Roman" w:hAnsi="TH Sarabun New" w:cs="TH Sarabun New"/>
        </w:rPr>
        <w:t xml:space="preserve">3.1)   </w:t>
      </w:r>
      <w:r w:rsidRPr="007F5D07">
        <w:rPr>
          <w:rFonts w:ascii="TH Sarabun New" w:eastAsia="Times New Roman" w:hAnsi="TH Sarabun New" w:cs="TH Sarabun New" w:hint="cs"/>
          <w:cs/>
        </w:rPr>
        <w:t>พิมพ์ชื่อสถานที่ในช่องค้นหาสถานที่</w:t>
      </w:r>
    </w:p>
    <w:p w14:paraId="503D1A28" w14:textId="77777777" w:rsidR="00682692" w:rsidRPr="007F5D07" w:rsidRDefault="00682692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ascii="TH Sarabun New" w:eastAsia="Times New Roman" w:hAnsi="TH Sarabun New" w:cs="TH Sarabun New"/>
        </w:rPr>
      </w:pPr>
      <w:r w:rsidRPr="007F5D07">
        <w:rPr>
          <w:rFonts w:ascii="TH Sarabun New" w:eastAsia="Times New Roman" w:hAnsi="TH Sarabun New" w:cs="TH Sarabun New"/>
        </w:rPr>
        <w:t xml:space="preserve">3.2)   </w:t>
      </w:r>
      <w:r w:rsidRPr="007F5D07">
        <w:rPr>
          <w:rFonts w:ascii="TH Sarabun New" w:eastAsia="Times New Roman" w:hAnsi="TH Sarabun New" w:cs="TH Sarabun New" w:hint="cs"/>
          <w:cs/>
        </w:rPr>
        <w:t>กดปุ่มค้นหา เพื่อค้นหาสถานที่</w:t>
      </w:r>
    </w:p>
    <w:p w14:paraId="53215F80" w14:textId="77777777" w:rsidR="00682692" w:rsidRPr="007F5D07" w:rsidRDefault="00682692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ascii="TH Sarabun New" w:eastAsia="Times New Roman" w:hAnsi="TH Sarabun New" w:cs="TH Sarabun New"/>
        </w:rPr>
      </w:pPr>
      <w:r w:rsidRPr="007F5D07">
        <w:rPr>
          <w:rFonts w:ascii="TH Sarabun New" w:eastAsia="Times New Roman" w:hAnsi="TH Sarabun New" w:cs="TH Sarabun New"/>
        </w:rPr>
        <w:t xml:space="preserve">3.3)   </w:t>
      </w:r>
      <w:r w:rsidRPr="007F5D07">
        <w:rPr>
          <w:rFonts w:ascii="TH Sarabun New" w:eastAsia="Times New Roman" w:hAnsi="TH Sarabun New" w:cs="TH Sarabun New" w:hint="cs"/>
          <w:cs/>
        </w:rPr>
        <w:t>เลือกสถานที่</w:t>
      </w:r>
      <w:r w:rsidRPr="007F5D07">
        <w:rPr>
          <w:rFonts w:ascii="TH Sarabun New" w:eastAsia="Times New Roman" w:hAnsi="TH Sarabun New" w:cs="TH Sarabun New"/>
        </w:rPr>
        <w:tab/>
      </w:r>
    </w:p>
    <w:p w14:paraId="42598BB7" w14:textId="77777777" w:rsidR="00682692" w:rsidRPr="007F5D07" w:rsidRDefault="00682692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eastAsia="Calibri"/>
        </w:rPr>
      </w:pPr>
      <w:r w:rsidRPr="007F5D07">
        <w:rPr>
          <w:rFonts w:ascii="TH Sarabun New" w:eastAsia="Times New Roman" w:hAnsi="TH Sarabun New" w:cs="TH Sarabun New"/>
        </w:rPr>
        <w:t xml:space="preserve">3.4)   </w:t>
      </w:r>
      <w:r w:rsidRPr="007F5D07">
        <w:rPr>
          <w:rFonts w:ascii="TH Sarabun New" w:eastAsia="Times New Roman" w:hAnsi="TH Sarabun New" w:cs="TH Sarabun New" w:hint="cs"/>
          <w:cs/>
        </w:rPr>
        <w:t>กดปุ่มยืนยันพิกัด เพื่อเลือกสถานที่</w:t>
      </w:r>
      <w:r w:rsidRPr="007F5D07">
        <w:rPr>
          <w:rFonts w:ascii="TH Sarabun New" w:eastAsia="Times New Roman" w:hAnsi="TH Sarabun New" w:cs="TH Sarabun New"/>
        </w:rPr>
        <w:tab/>
      </w:r>
    </w:p>
    <w:p w14:paraId="0051B9A3" w14:textId="77777777" w:rsidR="00682692" w:rsidRPr="007F5D07" w:rsidRDefault="00682692" w:rsidP="00102852">
      <w:pPr>
        <w:pStyle w:val="Heading5"/>
        <w:ind w:left="2552" w:hanging="425"/>
        <w:rPr>
          <w:rFonts w:eastAsia="Times New Roman"/>
        </w:rPr>
      </w:pPr>
      <w:r w:rsidRPr="007F5D07">
        <w:rPr>
          <w:rFonts w:ascii="TH Sarabun New" w:eastAsia="Times New Roman" w:hAnsi="TH Sarabun New" w:cs="TH Sarabun New" w:hint="cs"/>
          <w:cs/>
        </w:rPr>
        <w:t>กด</w:t>
      </w:r>
      <w:r w:rsidRPr="007F5D07">
        <w:rPr>
          <w:rFonts w:eastAsia="Times New Roman" w:hint="cs"/>
          <w:cs/>
        </w:rPr>
        <w:t>เคลียร์พิกัด เมื่อต้องการลบพิกัดละติจูด</w:t>
      </w:r>
      <w:r w:rsidRPr="007F5D07">
        <w:rPr>
          <w:rFonts w:eastAsia="Times New Roman"/>
        </w:rPr>
        <w:t xml:space="preserve">, </w:t>
      </w:r>
      <w:r w:rsidRPr="007F5D07">
        <w:rPr>
          <w:rFonts w:eastAsia="Times New Roman" w:hint="cs"/>
          <w:cs/>
        </w:rPr>
        <w:t>ลองจิจูดที่ระบุไว้</w:t>
      </w:r>
    </w:p>
    <w:p w14:paraId="5A4B40A2" w14:textId="77777777" w:rsidR="00682692" w:rsidRPr="007F5D07" w:rsidRDefault="00682692" w:rsidP="00102852">
      <w:pPr>
        <w:pStyle w:val="Heading5"/>
        <w:ind w:left="2552" w:hanging="425"/>
        <w:rPr>
          <w:rFonts w:eastAsia="Times New Roman"/>
        </w:rPr>
      </w:pPr>
      <w:r w:rsidRPr="007F5D07">
        <w:rPr>
          <w:rFonts w:eastAsia="Times New Roman" w:hint="cs"/>
          <w:cs/>
        </w:rPr>
        <w:t>กรอก</w:t>
      </w:r>
      <w:r w:rsidRPr="007F5D07">
        <w:rPr>
          <w:rFonts w:eastAsia="Times New Roman"/>
          <w:cs/>
        </w:rPr>
        <w:t>รายละเอียดของเรื่อง</w:t>
      </w:r>
    </w:p>
    <w:p w14:paraId="13FB7D51" w14:textId="77777777" w:rsidR="00682692" w:rsidRPr="007F5D07" w:rsidRDefault="00682692" w:rsidP="00102852">
      <w:pPr>
        <w:pStyle w:val="Heading5"/>
        <w:ind w:left="2552" w:hanging="425"/>
        <w:rPr>
          <w:rFonts w:eastAsia="Times New Roman"/>
        </w:rPr>
      </w:pPr>
      <w:r w:rsidRPr="007F5D07">
        <w:rPr>
          <w:rFonts w:eastAsia="Times New Roman"/>
          <w:cs/>
        </w:rPr>
        <w:t>กดบันทึกฉบับร่าง เพื่อบันทึกข้อมูลไว้ดำเนินการภายหลัง</w:t>
      </w:r>
    </w:p>
    <w:p w14:paraId="320354F5" w14:textId="77777777" w:rsidR="00682692" w:rsidRPr="007F5D07" w:rsidRDefault="00682692" w:rsidP="00102852">
      <w:pPr>
        <w:pStyle w:val="Heading5"/>
        <w:ind w:left="2552" w:hanging="425"/>
        <w:rPr>
          <w:rFonts w:eastAsia="Times New Roman"/>
        </w:rPr>
      </w:pPr>
      <w:r w:rsidRPr="007F5D07">
        <w:rPr>
          <w:rFonts w:eastAsia="Times New Roman"/>
          <w:cs/>
        </w:rPr>
        <w:t>กดย้อนกลับเพื่อกลับไปหน้าที่แล้ว</w:t>
      </w:r>
    </w:p>
    <w:p w14:paraId="44DF0E40" w14:textId="77777777" w:rsidR="00682692" w:rsidRPr="007F5D07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7F5D07">
        <w:rPr>
          <w:rFonts w:eastAsia="Times New Roman"/>
          <w:cs/>
        </w:rPr>
        <w:t>กดถัดไปเพื่อดำเนินการต่อ</w:t>
      </w:r>
      <w:r w:rsidRPr="007F5D07">
        <w:rPr>
          <w:rFonts w:eastAsia="Times New Roman"/>
          <w:cs/>
        </w:rPr>
        <w:br/>
      </w:r>
      <w:r w:rsidRPr="007F5D07">
        <w:rPr>
          <w:rFonts w:ascii="TH Sarabun New" w:eastAsia="Times New Roman" w:hAnsi="TH Sarabun New" w:cs="TH Sarabun New" w:hint="cs"/>
          <w:cs/>
        </w:rPr>
        <w:t xml:space="preserve"> </w:t>
      </w:r>
    </w:p>
    <w:p w14:paraId="3C327F86" w14:textId="77777777" w:rsidR="00682692" w:rsidRPr="007F5D07" w:rsidRDefault="00682692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7F5D07">
        <w:rPr>
          <w:rFonts w:eastAsia="Aptos"/>
          <w:noProof/>
          <w:kern w:val="2"/>
          <w14:ligatures w14:val="standardContextual"/>
        </w:rPr>
        <w:lastRenderedPageBreak/>
        <w:drawing>
          <wp:inline distT="0" distB="0" distL="0" distR="0" wp14:anchorId="04504574" wp14:editId="16851A1B">
            <wp:extent cx="5731510" cy="5445760"/>
            <wp:effectExtent l="19050" t="19050" r="21590" b="21590"/>
            <wp:docPr id="8998264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26450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5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52FC16" w14:textId="77777777" w:rsidR="00682692" w:rsidRPr="007F5D07" w:rsidRDefault="00682692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7F5D07">
        <w:rPr>
          <w:rFonts w:eastAsia="Calibri"/>
          <w:noProof/>
        </w:rPr>
        <w:drawing>
          <wp:inline distT="0" distB="0" distL="0" distR="0" wp14:anchorId="0B4742AC" wp14:editId="47D57130">
            <wp:extent cx="5731510" cy="2701290"/>
            <wp:effectExtent l="19050" t="19050" r="21590" b="22860"/>
            <wp:docPr id="384874499" name="Picture 1" descr="A map with red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29684" name="Picture 1" descr="A map with red and black text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DD1FA" w14:textId="77777777" w:rsidR="00682692" w:rsidRPr="007F5D07" w:rsidRDefault="00682692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7F5D07">
        <w:rPr>
          <w:rFonts w:eastAsia="Calibri"/>
          <w:noProof/>
        </w:rPr>
        <w:lastRenderedPageBreak/>
        <w:drawing>
          <wp:inline distT="0" distB="0" distL="0" distR="0" wp14:anchorId="62641AD3" wp14:editId="3565E912">
            <wp:extent cx="5731510" cy="2746375"/>
            <wp:effectExtent l="19050" t="19050" r="21590" b="15875"/>
            <wp:docPr id="20395624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7193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56082"/>
                      </a:solidFill>
                    </a:ln>
                  </pic:spPr>
                </pic:pic>
              </a:graphicData>
            </a:graphic>
          </wp:inline>
        </w:drawing>
      </w:r>
    </w:p>
    <w:p w14:paraId="1B8D3293" w14:textId="77777777" w:rsidR="00682692" w:rsidRPr="007F5D07" w:rsidRDefault="00682692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7F5D07">
        <w:rPr>
          <w:rFonts w:eastAsia="Calibri"/>
          <w:noProof/>
        </w:rPr>
        <w:drawing>
          <wp:inline distT="0" distB="0" distL="0" distR="0" wp14:anchorId="21AB17E8" wp14:editId="3BC0D3E2">
            <wp:extent cx="5730740" cy="2168664"/>
            <wp:effectExtent l="19050" t="19050" r="22860" b="22225"/>
            <wp:docPr id="13831575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88410" name="Picture 1" descr="A screenshot of a computer&#10;&#10;AI-generated content may be incorrect."/>
                    <pic:cNvPicPr/>
                  </pic:nvPicPr>
                  <pic:blipFill rotWithShape="1">
                    <a:blip r:embed="rId57"/>
                    <a:srcRect t="21945" b="1"/>
                    <a:stretch/>
                  </pic:blipFill>
                  <pic:spPr bwMode="auto">
                    <a:xfrm>
                      <a:off x="0" y="0"/>
                      <a:ext cx="5731510" cy="216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183BF" w14:textId="77777777" w:rsidR="00682692" w:rsidRPr="002515B1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:cs/>
          <w14:ligatures w14:val="standardContextual"/>
        </w:rPr>
      </w:pPr>
      <w:r w:rsidRPr="003D6A1A">
        <w:rPr>
          <w:rFonts w:ascii="TH Sarabun New" w:eastAsia="Calibri" w:hAnsi="TH Sarabun New" w:cs="TH Sarabun New"/>
          <w:cs/>
        </w:rPr>
        <w:t xml:space="preserve">รูปที่ </w:t>
      </w:r>
      <w:r w:rsidRPr="003D6A1A">
        <w:rPr>
          <w:rFonts w:ascii="TH Sarabun New" w:eastAsia="Calibri" w:hAnsi="TH Sarabun New" w:cs="TH Sarabun New"/>
        </w:rPr>
        <w:fldChar w:fldCharType="begin"/>
      </w:r>
      <w:r w:rsidRPr="003D6A1A">
        <w:rPr>
          <w:rFonts w:ascii="TH Sarabun New" w:eastAsia="Calibri" w:hAnsi="TH Sarabun New" w:cs="TH Sarabun New"/>
        </w:rPr>
        <w:instrText xml:space="preserve"> AUTONUM  \s </w:instrText>
      </w:r>
      <w:r w:rsidRPr="003D6A1A">
        <w:rPr>
          <w:rFonts w:ascii="TH Sarabun New" w:eastAsia="Calibri" w:hAnsi="TH Sarabun New" w:cs="TH Sarabun New"/>
          <w:cs/>
        </w:rPr>
        <w:instrText xml:space="preserve">: </w:instrText>
      </w:r>
      <w:r w:rsidRPr="003D6A1A">
        <w:rPr>
          <w:rFonts w:ascii="TH Sarabun New" w:eastAsia="Calibri" w:hAnsi="TH Sarabun New" w:cs="TH Sarabun New"/>
        </w:rPr>
        <w:fldChar w:fldCharType="end"/>
      </w:r>
      <w:r w:rsidRPr="003D6A1A">
        <w:rPr>
          <w:rFonts w:ascii="TH Sarabun New" w:eastAsia="Calibri" w:hAnsi="TH Sarabun New" w:cs="TH Sarabun New"/>
        </w:rPr>
        <w:t xml:space="preserve"> </w:t>
      </w:r>
      <w:r w:rsidRPr="003D6A1A">
        <w:rPr>
          <w:rFonts w:ascii="TH Sarabun New" w:eastAsia="Calibri" w:hAnsi="TH Sarabun New" w:cs="TH Sarabun New"/>
          <w:cs/>
        </w:rPr>
        <w:t>หน้าจอ</w:t>
      </w:r>
      <w:r w:rsidRPr="003D6A1A">
        <w:rPr>
          <w:rFonts w:ascii="TH Sarabun New" w:eastAsia="Calibri" w:hAnsi="TH Sarabun New" w:cs="TH Sarabun New"/>
        </w:rPr>
        <w:t xml:space="preserve"> </w:t>
      </w:r>
      <w:r w:rsidRPr="002515B1">
        <w:rPr>
          <w:rFonts w:ascii="TH Sarabun New" w:eastAsia="Calibri" w:hAnsi="TH Sarabun New" w:cs="TH Sarabun New"/>
          <w:cs/>
        </w:rPr>
        <w:t>รายละเอียด</w:t>
      </w:r>
      <w:r w:rsidRPr="002515B1">
        <w:rPr>
          <w:rFonts w:ascii="TH Sarabun New" w:eastAsia="Calibri" w:hAnsi="TH Sarabun New" w:cs="TH Sarabun New" w:hint="cs"/>
          <w:cs/>
        </w:rPr>
        <w:t>คำร้อง</w:t>
      </w:r>
    </w:p>
    <w:p w14:paraId="0E4819E5" w14:textId="77777777" w:rsidR="00682692" w:rsidRPr="002515B1" w:rsidRDefault="00682692" w:rsidP="00102852">
      <w:pPr>
        <w:spacing w:after="0" w:line="240" w:lineRule="auto"/>
        <w:rPr>
          <w:rFonts w:ascii="TH Sarabun New" w:eastAsia="Calibri" w:hAnsi="TH Sarabun New" w:cs="TH Sarabun New"/>
          <w:kern w:val="2"/>
          <w:cs/>
          <w14:ligatures w14:val="standardContextual"/>
        </w:rPr>
      </w:pPr>
      <w:r w:rsidRPr="002515B1">
        <w:rPr>
          <w:rFonts w:ascii="TH Sarabun New" w:eastAsia="Calibri" w:hAnsi="TH Sarabun New" w:cs="TH Sarabun New"/>
          <w:kern w:val="2"/>
          <w:cs/>
          <w14:ligatures w14:val="standardContextual"/>
        </w:rPr>
        <w:br w:type="page"/>
      </w:r>
    </w:p>
    <w:p w14:paraId="0F083444" w14:textId="77777777" w:rsidR="00682692" w:rsidRPr="007B1E0C" w:rsidRDefault="00682692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7B1E0C">
        <w:rPr>
          <w:rFonts w:ascii="TH Sarabun New" w:eastAsia="Times New Roman" w:hAnsi="TH Sarabun New" w:cs="TH Sarabun New"/>
          <w:cs/>
        </w:rPr>
        <w:lastRenderedPageBreak/>
        <w:t>ลงลายมือชื่อ / บันทึกข้อมูล</w:t>
      </w:r>
      <w:r w:rsidRPr="007B1E0C">
        <w:rPr>
          <w:rFonts w:ascii="TH Sarabun New" w:eastAsia="Times New Roman" w:hAnsi="TH Sarabun New" w:cs="TH Sarabun New"/>
        </w:rPr>
        <w:t xml:space="preserve"> </w:t>
      </w:r>
    </w:p>
    <w:p w14:paraId="48C9DF42" w14:textId="77777777" w:rsidR="00682692" w:rsidRPr="007B1E0C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7B1E0C">
        <w:rPr>
          <w:rFonts w:ascii="TH Sarabun New" w:eastAsia="Times New Roman" w:hAnsi="TH Sarabun New" w:cs="TH Sarabun New"/>
          <w:cs/>
        </w:rPr>
        <w:t>ระบุลายมือชื่อ</w:t>
      </w:r>
    </w:p>
    <w:p w14:paraId="0386B68E" w14:textId="77777777" w:rsidR="00682692" w:rsidRPr="007B1E0C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7B1E0C">
        <w:rPr>
          <w:rFonts w:ascii="TH Sarabun New" w:eastAsia="Times New Roman" w:hAnsi="TH Sarabun New" w:cs="TH Sarabun New"/>
          <w:cs/>
        </w:rPr>
        <w:t>สามารถล้างลายมือชื่อได้</w:t>
      </w:r>
    </w:p>
    <w:p w14:paraId="62161550" w14:textId="77777777" w:rsidR="00682692" w:rsidRPr="007B1E0C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7B1E0C">
        <w:rPr>
          <w:rFonts w:ascii="TH Sarabun New" w:eastAsia="Times New Roman" w:hAnsi="TH Sarabun New" w:cs="TH Sarabun New"/>
          <w:cs/>
        </w:rPr>
        <w:t>กดบันทึก เพื่อบันทึกข้อมูล</w:t>
      </w:r>
    </w:p>
    <w:p w14:paraId="043C92F4" w14:textId="77777777" w:rsidR="00682692" w:rsidRPr="007B1E0C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7B1E0C">
        <w:rPr>
          <w:rFonts w:ascii="TH Sarabun New" w:eastAsia="Times New Roman" w:hAnsi="TH Sarabun New" w:cs="TH Sarabun New"/>
          <w:cs/>
        </w:rPr>
        <w:t>กดย้อนกลับ เพื่อย้อนแก้ไข/ตรวจสอบข้อมูล</w:t>
      </w:r>
    </w:p>
    <w:p w14:paraId="22DE5BE8" w14:textId="77777777" w:rsidR="00682692" w:rsidRPr="007B1E0C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7B1E0C">
        <w:rPr>
          <w:rFonts w:ascii="TH Sarabun New" w:eastAsia="Times New Roman" w:hAnsi="TH Sarabun New" w:cs="TH Sarabun New"/>
          <w:cs/>
        </w:rPr>
        <w:t>กดบันทึกฉบับร่าง เพื่อบันทึกข้อมูลไว้ดำเนินการภายหลัง</w:t>
      </w:r>
    </w:p>
    <w:p w14:paraId="47788EC6" w14:textId="77777777" w:rsidR="00682692" w:rsidRPr="007B1E0C" w:rsidRDefault="00682692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7B1E0C">
        <w:rPr>
          <w:rFonts w:ascii="TH Sarabun New" w:eastAsia="Times New Roman" w:hAnsi="TH Sarabun New" w:cs="TH Sarabun New"/>
          <w:cs/>
        </w:rPr>
        <w:t>เสร็จสิ้นการยื่นคำขอ</w:t>
      </w:r>
    </w:p>
    <w:p w14:paraId="770A244F" w14:textId="77777777" w:rsidR="00682692" w:rsidRPr="007B1E0C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7B1E0C">
        <w:rPr>
          <w:rFonts w:eastAsia="Calibri"/>
          <w:noProof/>
        </w:rPr>
        <w:drawing>
          <wp:inline distT="0" distB="0" distL="0" distR="0" wp14:anchorId="24F79C6F" wp14:editId="775B37C1">
            <wp:extent cx="5731200" cy="3257420"/>
            <wp:effectExtent l="19050" t="19050" r="22225" b="19685"/>
            <wp:docPr id="2652691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3697" name="Picture 1" descr="A screenshot of a computer&#10;&#10;AI-generated content may be incorrect."/>
                    <pic:cNvPicPr/>
                  </pic:nvPicPr>
                  <pic:blipFill rotWithShape="1">
                    <a:blip r:embed="rId58"/>
                    <a:srcRect l="9746" t="84705" r="11189"/>
                    <a:stretch/>
                  </pic:blipFill>
                  <pic:spPr bwMode="auto">
                    <a:xfrm>
                      <a:off x="0" y="0"/>
                      <a:ext cx="5731200" cy="325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FD77E" w14:textId="77777777" w:rsidR="00682692" w:rsidRPr="002515B1" w:rsidRDefault="00682692" w:rsidP="00102852">
      <w:pPr>
        <w:spacing w:after="0" w:line="240" w:lineRule="auto"/>
        <w:jc w:val="center"/>
        <w:rPr>
          <w:rFonts w:ascii="TH Sarabun New" w:eastAsia="Calibri" w:hAnsi="TH Sarabun New" w:cs="TH Sarabun New"/>
          <w:cs/>
        </w:rPr>
      </w:pPr>
      <w:r w:rsidRPr="007B1E0C">
        <w:rPr>
          <w:rFonts w:ascii="TH Sarabun New" w:eastAsia="Calibri" w:hAnsi="TH Sarabun New" w:cs="TH Sarabun New"/>
          <w:cs/>
        </w:rPr>
        <w:t xml:space="preserve">รูปที่ </w:t>
      </w:r>
      <w:r w:rsidRPr="007B1E0C">
        <w:rPr>
          <w:rFonts w:ascii="TH Sarabun New" w:eastAsia="Calibri" w:hAnsi="TH Sarabun New" w:cs="TH Sarabun New"/>
        </w:rPr>
        <w:fldChar w:fldCharType="begin"/>
      </w:r>
      <w:r w:rsidRPr="007B1E0C">
        <w:rPr>
          <w:rFonts w:ascii="TH Sarabun New" w:eastAsia="Calibri" w:hAnsi="TH Sarabun New" w:cs="TH Sarabun New"/>
        </w:rPr>
        <w:instrText xml:space="preserve"> AUTONUM  \s </w:instrText>
      </w:r>
      <w:r w:rsidRPr="007B1E0C">
        <w:rPr>
          <w:rFonts w:ascii="TH Sarabun New" w:eastAsia="Calibri" w:hAnsi="TH Sarabun New" w:cs="TH Sarabun New"/>
          <w:cs/>
        </w:rPr>
        <w:instrText xml:space="preserve">: </w:instrText>
      </w:r>
      <w:r w:rsidRPr="007B1E0C">
        <w:rPr>
          <w:rFonts w:ascii="TH Sarabun New" w:eastAsia="Calibri" w:hAnsi="TH Sarabun New" w:cs="TH Sarabun New"/>
        </w:rPr>
        <w:fldChar w:fldCharType="end"/>
      </w:r>
      <w:r w:rsidRPr="007B1E0C">
        <w:rPr>
          <w:rFonts w:ascii="TH Sarabun New" w:eastAsia="Calibri" w:hAnsi="TH Sarabun New" w:cs="TH Sarabun New"/>
        </w:rPr>
        <w:t xml:space="preserve"> </w:t>
      </w:r>
      <w:r w:rsidRPr="007B1E0C">
        <w:rPr>
          <w:rFonts w:ascii="TH Sarabun New" w:eastAsia="Calibri" w:hAnsi="TH Sarabun New" w:cs="TH Sarabun New"/>
          <w:cs/>
        </w:rPr>
        <w:t>หน้าจอ ลงลายมือชื่อ / บันทึกข้อมูล</w:t>
      </w:r>
    </w:p>
    <w:p w14:paraId="266C6591" w14:textId="3B6B0F49" w:rsidR="00682692" w:rsidRPr="005A5C39" w:rsidRDefault="00682692" w:rsidP="00102852">
      <w:pPr>
        <w:spacing w:after="0" w:line="240" w:lineRule="auto"/>
        <w:rPr>
          <w:rFonts w:ascii="TH Sarabun New" w:eastAsia="Calibri" w:hAnsi="TH Sarabun New" w:cs="TH Sarabun New"/>
        </w:rPr>
      </w:pPr>
      <w:r w:rsidRPr="002515B1">
        <w:rPr>
          <w:rFonts w:ascii="TH Sarabun New" w:eastAsia="Calibri" w:hAnsi="TH Sarabun New" w:cs="TH Sarabun New"/>
          <w:cs/>
        </w:rPr>
        <w:br w:type="page"/>
      </w:r>
    </w:p>
    <w:p w14:paraId="6E431C30" w14:textId="5F238BDF" w:rsidR="00D15AF8" w:rsidRPr="002515B1" w:rsidRDefault="00D15AF8" w:rsidP="00102852">
      <w:pPr>
        <w:pStyle w:val="Heading3"/>
      </w:pPr>
      <w:bookmarkStart w:id="42" w:name="_Toc195825048"/>
      <w:r w:rsidRPr="002515B1">
        <w:rPr>
          <w:cs/>
        </w:rPr>
        <w:lastRenderedPageBreak/>
        <w:t>การบริการกวาดล้างทําความสะอาดด้วยเครื่องจักรกล</w:t>
      </w:r>
      <w:bookmarkEnd w:id="40"/>
      <w:bookmarkEnd w:id="42"/>
    </w:p>
    <w:p w14:paraId="1F9D46CA" w14:textId="77777777" w:rsidR="00D15AF8" w:rsidRPr="002515B1" w:rsidRDefault="00D15AF8" w:rsidP="00102852">
      <w:pPr>
        <w:pStyle w:val="Heading4"/>
        <w:spacing w:before="0" w:line="240" w:lineRule="auto"/>
        <w:ind w:left="2127" w:hanging="851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ขั้นตอนการยื่นคำขอ</w:t>
      </w:r>
    </w:p>
    <w:p w14:paraId="6FB175D7" w14:textId="77777777" w:rsidR="00D15AF8" w:rsidRPr="002515B1" w:rsidRDefault="00D15AF8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เลือก</w:t>
      </w:r>
      <w:r w:rsidRPr="002515B1">
        <w:rPr>
          <w:rFonts w:ascii="TH Sarabun New" w:hAnsi="TH Sarabun New" w:cs="TH Sarabun New"/>
        </w:rPr>
        <w:t xml:space="preserve"> “</w:t>
      </w:r>
      <w:r w:rsidRPr="002515B1">
        <w:rPr>
          <w:rFonts w:ascii="TH Sarabun New" w:hAnsi="TH Sarabun New" w:cs="TH Sarabun New"/>
          <w:cs/>
        </w:rPr>
        <w:t>ขอรับบริการทั่วไป</w:t>
      </w:r>
      <w:r w:rsidRPr="002515B1">
        <w:rPr>
          <w:rFonts w:ascii="TH Sarabun New" w:hAnsi="TH Sarabun New" w:cs="TH Sarabun New"/>
        </w:rPr>
        <w:t>”</w:t>
      </w:r>
    </w:p>
    <w:p w14:paraId="0602BDBB" w14:textId="77777777" w:rsidR="00D15AF8" w:rsidRPr="002515B1" w:rsidRDefault="00D15AF8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 w:hint="cs"/>
          <w:cs/>
        </w:rPr>
        <w:t xml:space="preserve">เลือก </w:t>
      </w:r>
      <w:r w:rsidRPr="002515B1">
        <w:rPr>
          <w:rFonts w:ascii="TH Sarabun New" w:hAnsi="TH Sarabun New" w:cs="TH Sarabun New"/>
        </w:rPr>
        <w:t>“</w:t>
      </w:r>
      <w:r w:rsidRPr="002515B1">
        <w:rPr>
          <w:rFonts w:cs="TH Sarabun New" w:hint="cs"/>
          <w:cs/>
        </w:rPr>
        <w:t>การทำความสะอาด และการบริการเกี่ยวกับขยะ สิ่งปฏิกูล และต้นไม้</w:t>
      </w:r>
      <w:r w:rsidRPr="002515B1">
        <w:rPr>
          <w:rFonts w:ascii="TH Sarabun New" w:hAnsi="TH Sarabun New" w:cs="TH Sarabun New"/>
        </w:rPr>
        <w:t>”</w:t>
      </w:r>
    </w:p>
    <w:p w14:paraId="323575E4" w14:textId="77777777" w:rsidR="00D15AF8" w:rsidRPr="002515B1" w:rsidRDefault="00D15AF8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เลือก “การบริการกวาดล้างทําความสะอาดด้วยเครื่องจักรกล”</w:t>
      </w:r>
    </w:p>
    <w:p w14:paraId="47F88631" w14:textId="209046FF" w:rsidR="00D15AF8" w:rsidRDefault="00D15AF8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drawing>
          <wp:inline distT="0" distB="0" distL="0" distR="0" wp14:anchorId="4E0400E9" wp14:editId="0AA3D472">
            <wp:extent cx="5731510" cy="2716530"/>
            <wp:effectExtent l="19050" t="19050" r="21590" b="26670"/>
            <wp:docPr id="13073943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94319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006ED1" w14:textId="62220481" w:rsidR="00B8057F" w:rsidRPr="002515B1" w:rsidRDefault="00B8057F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</w:t>
      </w:r>
      <w:r w:rsidRPr="002515B1">
        <w:rPr>
          <w:rFonts w:ascii="TH Sarabun New" w:hAnsi="TH Sarabun New" w:cs="TH Sarabun New"/>
          <w:cs/>
        </w:rPr>
        <w:t>เลือก</w:t>
      </w:r>
      <w:r w:rsidRPr="002515B1">
        <w:rPr>
          <w:rFonts w:ascii="TH Sarabun New" w:hAnsi="TH Sarabun New" w:cs="TH Sarabun New"/>
        </w:rPr>
        <w:t xml:space="preserve"> “</w:t>
      </w:r>
      <w:r w:rsidRPr="002515B1">
        <w:rPr>
          <w:rFonts w:ascii="TH Sarabun New" w:hAnsi="TH Sarabun New" w:cs="TH Sarabun New"/>
          <w:cs/>
        </w:rPr>
        <w:t>ขอรับบริการทั่วไป</w:t>
      </w:r>
      <w:r w:rsidRPr="002515B1">
        <w:rPr>
          <w:rFonts w:ascii="TH Sarabun New" w:hAnsi="TH Sarabun New" w:cs="TH Sarabun New"/>
        </w:rPr>
        <w:t>”</w:t>
      </w:r>
    </w:p>
    <w:p w14:paraId="2440E1E4" w14:textId="02C31C85" w:rsidR="00D15AF8" w:rsidRDefault="00D15AF8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drawing>
          <wp:inline distT="0" distB="0" distL="0" distR="0" wp14:anchorId="4A19DF2C" wp14:editId="5D9378F1">
            <wp:extent cx="5731510" cy="2698115"/>
            <wp:effectExtent l="19050" t="19050" r="21590" b="26035"/>
            <wp:docPr id="17479562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56271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8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9C720" w14:textId="4DA3A367" w:rsidR="00B8057F" w:rsidRPr="002515B1" w:rsidRDefault="00B8057F" w:rsidP="00102852">
      <w:pPr>
        <w:spacing w:after="0" w:line="240" w:lineRule="auto"/>
        <w:jc w:val="center"/>
        <w:rPr>
          <w:rFonts w:ascii="TH Sarabun New" w:hAnsi="TH Sarabun New" w:cs="TH Sarabun New"/>
        </w:rPr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</w:t>
      </w:r>
      <w:r w:rsidRPr="002515B1">
        <w:rPr>
          <w:rFonts w:ascii="TH Sarabun New" w:hAnsi="TH Sarabun New" w:cs="TH Sarabun New" w:hint="cs"/>
          <w:cs/>
        </w:rPr>
        <w:t xml:space="preserve">เลือก </w:t>
      </w:r>
      <w:r w:rsidRPr="002515B1">
        <w:rPr>
          <w:rFonts w:ascii="TH Sarabun New" w:hAnsi="TH Sarabun New" w:cs="TH Sarabun New"/>
        </w:rPr>
        <w:t>“</w:t>
      </w:r>
      <w:r w:rsidRPr="002515B1">
        <w:rPr>
          <w:rFonts w:cs="TH Sarabun New" w:hint="cs"/>
          <w:cs/>
        </w:rPr>
        <w:t>การทำความสะอาด และการบริการเกี่ยวกับขยะ สิ่งปฏิกูล และต้นไม้</w:t>
      </w:r>
      <w:r w:rsidRPr="002515B1">
        <w:rPr>
          <w:rFonts w:ascii="TH Sarabun New" w:hAnsi="TH Sarabun New" w:cs="TH Sarabun New"/>
        </w:rPr>
        <w:t>”</w:t>
      </w:r>
    </w:p>
    <w:p w14:paraId="6826A45E" w14:textId="77777777" w:rsidR="00D15AF8" w:rsidRPr="002515B1" w:rsidRDefault="00D15AF8" w:rsidP="00102852">
      <w:pPr>
        <w:spacing w:after="0" w:line="240" w:lineRule="auto"/>
        <w:rPr>
          <w:rFonts w:ascii="TH Sarabun New" w:hAnsi="TH Sarabun New" w:cs="TH Sarabun New"/>
        </w:rPr>
      </w:pPr>
      <w:r w:rsidRPr="002515B1">
        <w:rPr>
          <w:noProof/>
        </w:rPr>
        <w:lastRenderedPageBreak/>
        <w:drawing>
          <wp:inline distT="0" distB="0" distL="0" distR="0" wp14:anchorId="7D93AD35" wp14:editId="2568CD88">
            <wp:extent cx="5731510" cy="3525520"/>
            <wp:effectExtent l="19050" t="19050" r="21590" b="17780"/>
            <wp:docPr id="20500478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47850" name="Picture 1" descr="A screenshot of a comput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5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7CA15C" w14:textId="77777777" w:rsidR="00D15AF8" w:rsidRPr="002515B1" w:rsidRDefault="00D15AF8" w:rsidP="00102852">
      <w:pPr>
        <w:pStyle w:val="a0"/>
      </w:pPr>
      <w:r w:rsidRPr="002515B1">
        <w:rPr>
          <w:cs/>
        </w:rPr>
        <w:t xml:space="preserve">รูปที่ </w:t>
      </w:r>
      <w:r w:rsidRPr="002515B1">
        <w:fldChar w:fldCharType="begin"/>
      </w:r>
      <w:r w:rsidRPr="002515B1">
        <w:instrText xml:space="preserve"> AUTONUM  \s </w:instrText>
      </w:r>
      <w:r w:rsidRPr="002515B1">
        <w:rPr>
          <w:cs/>
        </w:rPr>
        <w:instrText xml:space="preserve">: </w:instrText>
      </w:r>
      <w:r w:rsidRPr="002515B1">
        <w:fldChar w:fldCharType="end"/>
      </w:r>
      <w:r w:rsidRPr="002515B1">
        <w:t xml:space="preserve"> </w:t>
      </w:r>
      <w:r w:rsidRPr="002515B1">
        <w:rPr>
          <w:rFonts w:hint="cs"/>
          <w:cs/>
        </w:rPr>
        <w:t xml:space="preserve">หน้าจอ </w:t>
      </w:r>
      <w:r w:rsidRPr="002515B1">
        <w:rPr>
          <w:cs/>
        </w:rPr>
        <w:t>การบริการกวาดล้างทําความสะอาดด้วยเครื่องจักรกล</w:t>
      </w:r>
    </w:p>
    <w:p w14:paraId="21471FE3" w14:textId="77777777" w:rsidR="00D15AF8" w:rsidRPr="002515B1" w:rsidRDefault="00D15AF8" w:rsidP="00102852">
      <w:pPr>
        <w:spacing w:after="0" w:line="240" w:lineRule="auto"/>
        <w:rPr>
          <w:rFonts w:ascii="TH Sarabun New" w:eastAsia="Times New Roman" w:hAnsi="TH Sarabun New" w:cs="TH Sarabun New"/>
          <w:cs/>
        </w:rPr>
      </w:pPr>
      <w:r w:rsidRPr="002515B1">
        <w:br w:type="page"/>
      </w:r>
    </w:p>
    <w:p w14:paraId="409F1CA9" w14:textId="77777777" w:rsidR="00D15AF8" w:rsidRPr="002515B1" w:rsidRDefault="00D15AF8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2515B1">
        <w:rPr>
          <w:rFonts w:ascii="TH Sarabun New" w:eastAsia="Times New Roman" w:hAnsi="TH Sarabun New" w:cs="TH Sarabun New"/>
          <w:cs/>
        </w:rPr>
        <w:lastRenderedPageBreak/>
        <w:t>ข้อมูลเจ้าของเรื่อง/เจ้าของกิจการ (กรณีบุคคลธรรมดา)</w:t>
      </w:r>
    </w:p>
    <w:p w14:paraId="331B4707" w14:textId="77777777" w:rsidR="00D15AF8" w:rsidRPr="004F5A2D" w:rsidRDefault="00D15AF8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4F5A2D">
        <w:rPr>
          <w:rFonts w:ascii="TH Sarabun New" w:eastAsia="Times New Roman" w:hAnsi="TH Sarabun New" w:cs="TH Sarabun New"/>
          <w:cs/>
        </w:rPr>
        <w:t>ระบุ</w:t>
      </w:r>
      <w:r w:rsidRPr="004F5A2D">
        <w:rPr>
          <w:rFonts w:ascii="TH Sarabun New" w:hAnsi="TH Sarabun New" w:cs="TH Sarabun New"/>
          <w:cs/>
        </w:rPr>
        <w:t>ข้อมูลเจ้า</w:t>
      </w:r>
      <w:r w:rsidRPr="004F5A2D">
        <w:rPr>
          <w:rFonts w:ascii="TH Sarabun New" w:hAnsi="TH Sarabun New" w:cs="TH Sarabun New" w:hint="cs"/>
          <w:cs/>
        </w:rPr>
        <w:t>ของเรื่อง</w:t>
      </w:r>
      <w:r w:rsidRPr="004F5A2D">
        <w:rPr>
          <w:rFonts w:ascii="TH Sarabun New" w:hAnsi="TH Sarabun New" w:cs="TH Sarabun New"/>
        </w:rPr>
        <w:t>/</w:t>
      </w:r>
      <w:r w:rsidRPr="004F5A2D">
        <w:rPr>
          <w:rFonts w:ascii="TH Sarabun New" w:hAnsi="TH Sarabun New" w:cs="TH Sarabun New" w:hint="cs"/>
          <w:cs/>
        </w:rPr>
        <w:t>เจ้าของกิจการ</w:t>
      </w:r>
      <w:r w:rsidRPr="004F5A2D">
        <w:rPr>
          <w:rFonts w:ascii="TH Sarabun New" w:hAnsi="TH Sarabun New" w:cs="TH Sarabun New"/>
        </w:rPr>
        <w:t>/</w:t>
      </w:r>
      <w:r w:rsidRPr="004F5A2D">
        <w:rPr>
          <w:rFonts w:ascii="TH Sarabun New" w:hAnsi="TH Sarabun New" w:cs="TH Sarabun New" w:hint="cs"/>
          <w:cs/>
        </w:rPr>
        <w:t>เจ้าของอาคาร (กรณีบุคคลธรรมดา)</w:t>
      </w:r>
    </w:p>
    <w:p w14:paraId="3880A3E5" w14:textId="77777777" w:rsidR="00D15AF8" w:rsidRPr="004F5A2D" w:rsidRDefault="00D15AF8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4F5A2D">
        <w:rPr>
          <w:rFonts w:ascii="TH Sarabun New" w:hAnsi="TH Sarabun New" w:cs="TH Sarabun New"/>
          <w:cs/>
        </w:rPr>
        <w:t>ระบุข้อมูลที่อยู่ตามทะเบียนบ้าน</w:t>
      </w:r>
    </w:p>
    <w:p w14:paraId="3A1C658E" w14:textId="77777777" w:rsidR="00D15AF8" w:rsidRPr="004F5A2D" w:rsidRDefault="00D15AF8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กดถัดไปเพื่อดำเนินการต่อ</w:t>
      </w:r>
    </w:p>
    <w:p w14:paraId="6E70B87F" w14:textId="77777777" w:rsidR="00D15AF8" w:rsidRPr="004F5A2D" w:rsidRDefault="00D15AF8" w:rsidP="00102852">
      <w:pPr>
        <w:pStyle w:val="Heading5"/>
        <w:ind w:left="2552" w:hanging="425"/>
        <w:rPr>
          <w:rFonts w:ascii="TH Sarabun New" w:hAnsi="TH Sarabun New" w:cs="TH Sarabun New"/>
        </w:rPr>
      </w:pPr>
      <w:r w:rsidRPr="002515B1">
        <w:rPr>
          <w:rFonts w:ascii="TH Sarabun New" w:hAnsi="TH Sarabun New" w:cs="TH Sarabun New"/>
          <w:cs/>
        </w:rPr>
        <w:t>กดบันทึกฉบับร่าง เพื่อบันทึกข้อมูลไว้ดำเนินการภายหลัง</w:t>
      </w:r>
    </w:p>
    <w:p w14:paraId="7562DE03" w14:textId="77777777" w:rsidR="00D15AF8" w:rsidRPr="004F5A2D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4F5A2D">
        <w:rPr>
          <w:rFonts w:eastAsia="Calibri"/>
          <w:noProof/>
        </w:rPr>
        <w:drawing>
          <wp:inline distT="0" distB="0" distL="0" distR="0" wp14:anchorId="40A196E0" wp14:editId="02D1C6F4">
            <wp:extent cx="4497933" cy="6786355"/>
            <wp:effectExtent l="19050" t="19050" r="17145" b="14605"/>
            <wp:docPr id="489189991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45" cy="679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EC1F49" w14:textId="77777777" w:rsidR="00D15AF8" w:rsidRPr="004F5A2D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ข้อมูลเจ้าของเรื่อง </w: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 (กรณีบุคคลธรรมดา)</w:t>
      </w:r>
    </w:p>
    <w:p w14:paraId="3D7FAC0C" w14:textId="77777777" w:rsidR="00D15AF8" w:rsidRPr="004F5A2D" w:rsidRDefault="00D15AF8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/>
          <w:cs/>
        </w:rPr>
        <w:lastRenderedPageBreak/>
        <w:t>ข้อมูลเจ้า</w:t>
      </w:r>
      <w:r w:rsidRPr="004F5A2D">
        <w:rPr>
          <w:rFonts w:ascii="TH Sarabun New" w:eastAsia="Times New Roman" w:hAnsi="TH Sarabun New" w:cs="TH Sarabun New" w:hint="cs"/>
          <w:cs/>
        </w:rPr>
        <w:t>ของเรื่อง</w:t>
      </w:r>
      <w:r w:rsidRPr="004F5A2D">
        <w:rPr>
          <w:rFonts w:ascii="TH Sarabun New" w:eastAsia="Times New Roman" w:hAnsi="TH Sarabun New" w:cs="TH Sarabun New"/>
        </w:rPr>
        <w:t>/</w:t>
      </w:r>
      <w:r w:rsidRPr="004F5A2D">
        <w:rPr>
          <w:rFonts w:ascii="TH Sarabun New" w:eastAsia="Times New Roman" w:hAnsi="TH Sarabun New" w:cs="TH Sarabun New" w:hint="cs"/>
          <w:cs/>
        </w:rPr>
        <w:t>เจ้าของกิจการ</w:t>
      </w:r>
      <w:r w:rsidRPr="004F5A2D">
        <w:rPr>
          <w:rFonts w:ascii="TH Sarabun New" w:eastAsia="Times New Roman" w:hAnsi="TH Sarabun New" w:cs="TH Sarabun New"/>
        </w:rPr>
        <w:t>(</w:t>
      </w:r>
      <w:r w:rsidRPr="004F5A2D">
        <w:rPr>
          <w:rFonts w:ascii="TH Sarabun New" w:eastAsia="Times New Roman" w:hAnsi="TH Sarabun New" w:cs="TH Sarabun New"/>
          <w:cs/>
        </w:rPr>
        <w:t>กรณีได้รับมอบอำนาจมาจากบุคคลธรรมดา)</w:t>
      </w:r>
    </w:p>
    <w:p w14:paraId="65F829B0" w14:textId="77777777" w:rsidR="00D15AF8" w:rsidRPr="004F5A2D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/>
          <w:cs/>
        </w:rPr>
        <w:t>ระบุข้อมูล</w:t>
      </w:r>
      <w:r w:rsidRPr="004F5A2D">
        <w:rPr>
          <w:rFonts w:ascii="TH Sarabun New" w:eastAsia="Times New Roman" w:hAnsi="TH Sarabun New" w:cs="TH Sarabun New" w:hint="cs"/>
          <w:cs/>
        </w:rPr>
        <w:t>ผู้รับมอบอำนาจ</w:t>
      </w:r>
      <w:r w:rsidRPr="004F5A2D">
        <w:rPr>
          <w:rFonts w:ascii="TH Sarabun New" w:eastAsia="Times New Roman" w:hAnsi="TH Sarabun New" w:cs="TH Sarabun New"/>
        </w:rPr>
        <w:t xml:space="preserve"> (</w:t>
      </w:r>
      <w:r w:rsidRPr="004F5A2D">
        <w:rPr>
          <w:rFonts w:ascii="TH Sarabun New" w:eastAsia="Times New Roman" w:hAnsi="TH Sarabun New" w:cs="TH Sarabun New"/>
          <w:cs/>
        </w:rPr>
        <w:t>กรณีได้รับมอบอำนาจมาจากบุคคลธรรมดา)</w:t>
      </w:r>
    </w:p>
    <w:p w14:paraId="7C644343" w14:textId="77777777" w:rsidR="00D15AF8" w:rsidRPr="004F5A2D" w:rsidRDefault="00D15AF8" w:rsidP="00102852">
      <w:pPr>
        <w:pStyle w:val="Heading5"/>
        <w:ind w:left="2552" w:hanging="425"/>
        <w:rPr>
          <w:rFonts w:eastAsia="Times New Roman"/>
        </w:rPr>
      </w:pPr>
      <w:r w:rsidRPr="004F5A2D">
        <w:rPr>
          <w:rFonts w:ascii="TH Sarabun New" w:eastAsia="Times New Roman" w:hAnsi="TH Sarabun New" w:cs="TH Sarabun New" w:hint="cs"/>
          <w:cs/>
        </w:rPr>
        <w:t>ระบุข้อมูลเจ้าของ</w:t>
      </w:r>
      <w:r w:rsidRPr="004F5A2D">
        <w:rPr>
          <w:rFonts w:eastAsia="Times New Roman" w:hint="cs"/>
          <w:cs/>
        </w:rPr>
        <w:t>เรื่อง</w:t>
      </w:r>
      <w:r w:rsidRPr="004F5A2D">
        <w:rPr>
          <w:rFonts w:eastAsia="Times New Roman" w:hint="cs"/>
        </w:rPr>
        <w:t>/</w:t>
      </w:r>
      <w:r w:rsidRPr="004F5A2D">
        <w:rPr>
          <w:rFonts w:eastAsia="Times New Roman" w:hint="cs"/>
          <w:cs/>
        </w:rPr>
        <w:t>เจ้าของกิจการ</w:t>
      </w:r>
      <w:r w:rsidRPr="004F5A2D">
        <w:rPr>
          <w:rFonts w:eastAsia="Times New Roman" w:hint="cs"/>
        </w:rPr>
        <w:t>/</w:t>
      </w:r>
      <w:r>
        <w:rPr>
          <w:rFonts w:eastAsia="Times New Roman" w:hint="cs"/>
          <w:cs/>
        </w:rPr>
        <w:t>เจ้าของอาคาร</w:t>
      </w:r>
    </w:p>
    <w:p w14:paraId="2D756AFC" w14:textId="77777777" w:rsidR="00D15AF8" w:rsidRPr="004F5A2D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4F5A2D">
        <w:rPr>
          <w:rFonts w:eastAsia="Calibri"/>
          <w:noProof/>
        </w:rPr>
        <w:drawing>
          <wp:inline distT="0" distB="0" distL="0" distR="0" wp14:anchorId="510C7033" wp14:editId="3020D2F7">
            <wp:extent cx="5735320" cy="5793105"/>
            <wp:effectExtent l="19050" t="19050" r="17780" b="17145"/>
            <wp:docPr id="681955249" name="Picture 2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5793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9612F4" w14:textId="77777777" w:rsidR="00D15AF8" w:rsidRPr="004F5A2D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 w:rsidRPr="004F5A2D">
        <w:rPr>
          <w:rFonts w:ascii="TH Sarabun New" w:eastAsia="Calibri" w:hAnsi="TH Sarabun New" w:cs="TH Sarabun New"/>
          <w:kern w:val="2"/>
          <w:cs/>
          <w14:ligatures w14:val="standardContextual"/>
        </w:rPr>
        <w:t>ข้อมูลเจ้าของ</w: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เรื่อง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t>(</w:t>
      </w:r>
      <w:r w:rsidRPr="004F5A2D">
        <w:rPr>
          <w:rFonts w:ascii="TH Sarabun New" w:eastAsia="Calibri" w:hAnsi="TH Sarabun New" w:cs="TH Sarabun New"/>
          <w:kern w:val="2"/>
          <w:cs/>
          <w14:ligatures w14:val="standardContextual"/>
        </w:rPr>
        <w:t>กรณีได้รับมอบอำนาจมาจากบุคคลธรรมดา)</w:t>
      </w:r>
    </w:p>
    <w:p w14:paraId="7461C01A" w14:textId="77777777" w:rsidR="00D15AF8" w:rsidRPr="004F5A2D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</w:p>
    <w:p w14:paraId="65139EC1" w14:textId="77777777" w:rsidR="00D15AF8" w:rsidRPr="004F5A2D" w:rsidRDefault="00D15AF8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</w:p>
    <w:p w14:paraId="3CBE2EF3" w14:textId="77777777" w:rsidR="00D15AF8" w:rsidRPr="004F5A2D" w:rsidRDefault="00D15AF8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2515B1">
        <w:rPr>
          <w:rFonts w:ascii="TH Sarabun New" w:eastAsia="Times New Roman" w:hAnsi="TH Sarabun New" w:cs="TH Sarabun New"/>
          <w:cs/>
        </w:rPr>
        <w:lastRenderedPageBreak/>
        <w:t>ข้อมูล</w:t>
      </w:r>
      <w:r w:rsidRPr="004F5A2D">
        <w:rPr>
          <w:rFonts w:ascii="TH Sarabun New" w:eastAsia="Times New Roman" w:hAnsi="TH Sarabun New" w:cs="TH Sarabun New"/>
          <w:cs/>
        </w:rPr>
        <w:t>เจ้า</w:t>
      </w:r>
      <w:r w:rsidRPr="004F5A2D">
        <w:rPr>
          <w:rFonts w:ascii="TH Sarabun New" w:eastAsia="Times New Roman" w:hAnsi="TH Sarabun New" w:cs="TH Sarabun New" w:hint="cs"/>
          <w:cs/>
        </w:rPr>
        <w:t>ของเรื่อง</w:t>
      </w:r>
      <w:r w:rsidRPr="004F5A2D">
        <w:rPr>
          <w:rFonts w:ascii="TH Sarabun New" w:eastAsia="Times New Roman" w:hAnsi="TH Sarabun New" w:cs="TH Sarabun New"/>
        </w:rPr>
        <w:t>/</w:t>
      </w:r>
      <w:r w:rsidRPr="004F5A2D">
        <w:rPr>
          <w:rFonts w:ascii="TH Sarabun New" w:eastAsia="Times New Roman" w:hAnsi="TH Sarabun New" w:cs="TH Sarabun New" w:hint="cs"/>
          <w:cs/>
        </w:rPr>
        <w:t xml:space="preserve">เจ้าของกิจการ </w:t>
      </w:r>
      <w:r w:rsidRPr="004F5A2D">
        <w:rPr>
          <w:rFonts w:ascii="TH Sarabun New" w:eastAsia="Times New Roman" w:hAnsi="TH Sarabun New" w:cs="TH Sarabun New"/>
        </w:rPr>
        <w:t>(</w:t>
      </w:r>
      <w:r w:rsidRPr="004F5A2D">
        <w:rPr>
          <w:rFonts w:ascii="TH Sarabun New" w:eastAsia="Times New Roman" w:hAnsi="TH Sarabun New" w:cs="TH Sarabun New"/>
          <w:cs/>
        </w:rPr>
        <w:t>กรณีนิติบุคคล)</w:t>
      </w:r>
    </w:p>
    <w:p w14:paraId="671BFC23" w14:textId="77777777" w:rsidR="00D15AF8" w:rsidRPr="004F5A2D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/>
          <w:cs/>
        </w:rPr>
        <w:t>ระบุข้อมูล</w:t>
      </w:r>
      <w:r w:rsidRPr="004F5A2D">
        <w:rPr>
          <w:rFonts w:ascii="TH Sarabun New" w:eastAsia="Times New Roman" w:hAnsi="TH Sarabun New" w:cs="TH Sarabun New" w:hint="cs"/>
          <w:cs/>
        </w:rPr>
        <w:t>ผู้รับมอบอำนาจ</w:t>
      </w:r>
      <w:r w:rsidRPr="004F5A2D">
        <w:rPr>
          <w:rFonts w:ascii="TH Sarabun New" w:eastAsia="Times New Roman" w:hAnsi="TH Sarabun New" w:cs="TH Sarabun New"/>
        </w:rPr>
        <w:t xml:space="preserve"> (</w:t>
      </w:r>
      <w:r w:rsidRPr="004F5A2D">
        <w:rPr>
          <w:rFonts w:ascii="TH Sarabun New" w:eastAsia="Times New Roman" w:hAnsi="TH Sarabun New" w:cs="TH Sarabun New"/>
          <w:cs/>
        </w:rPr>
        <w:t>กรณีนิติบุคคล)</w:t>
      </w:r>
    </w:p>
    <w:p w14:paraId="37A4BF14" w14:textId="77777777" w:rsidR="00D15AF8" w:rsidRPr="004F5A2D" w:rsidRDefault="00D15AF8" w:rsidP="00102852">
      <w:pPr>
        <w:pStyle w:val="Heading5"/>
        <w:ind w:left="2552" w:hanging="425"/>
        <w:rPr>
          <w:rFonts w:eastAsia="Times New Roman"/>
        </w:rPr>
      </w:pPr>
      <w:r w:rsidRPr="004F5A2D">
        <w:rPr>
          <w:rFonts w:ascii="TH Sarabun New" w:eastAsia="Times New Roman" w:hAnsi="TH Sarabun New" w:cs="TH Sarabun New" w:hint="cs"/>
          <w:cs/>
        </w:rPr>
        <w:t>ระบุข้อมูลเจ้าของเรื่อง</w:t>
      </w:r>
      <w:r w:rsidRPr="004F5A2D">
        <w:rPr>
          <w:rFonts w:eastAsia="Times New Roman" w:hint="cs"/>
          <w:cs/>
        </w:rPr>
        <w:t>/เจ้าของกิจการ/</w:t>
      </w:r>
      <w:r>
        <w:rPr>
          <w:rFonts w:eastAsia="Times New Roman" w:hint="cs"/>
          <w:cs/>
        </w:rPr>
        <w:t>เจ้าของอาคาร</w:t>
      </w:r>
    </w:p>
    <w:p w14:paraId="46433F7A" w14:textId="77777777" w:rsidR="00D15AF8" w:rsidRPr="004F5A2D" w:rsidRDefault="00D15AF8" w:rsidP="00102852">
      <w:pPr>
        <w:spacing w:after="0" w:line="240" w:lineRule="auto"/>
        <w:jc w:val="center"/>
        <w:rPr>
          <w:rFonts w:eastAsia="Calibri"/>
        </w:rPr>
      </w:pPr>
      <w:r w:rsidRPr="004F5A2D">
        <w:rPr>
          <w:rFonts w:eastAsia="Calibri"/>
          <w:noProof/>
        </w:rPr>
        <w:drawing>
          <wp:inline distT="0" distB="0" distL="0" distR="0" wp14:anchorId="5CF4067C" wp14:editId="78B2313E">
            <wp:extent cx="5671820" cy="4323080"/>
            <wp:effectExtent l="19050" t="19050" r="24130" b="20320"/>
            <wp:docPr id="1180669409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432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E703AA" w14:textId="77777777" w:rsidR="00D15AF8" w:rsidRPr="004F5A2D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 w:rsidRPr="002515B1">
        <w:rPr>
          <w:rFonts w:ascii="TH Sarabun New" w:eastAsia="Calibri" w:hAnsi="TH Sarabun New" w:cs="TH Sarabun New"/>
          <w:kern w:val="2"/>
          <w:cs/>
          <w14:ligatures w14:val="standardContextual"/>
        </w:rPr>
        <w:t>ข้อมูล</w:t>
      </w:r>
      <w:r w:rsidRPr="004F5A2D">
        <w:rPr>
          <w:rFonts w:ascii="TH Sarabun New" w:eastAsia="Calibri" w:hAnsi="TH Sarabun New" w:cs="TH Sarabun New"/>
          <w:kern w:val="2"/>
          <w:cs/>
          <w14:ligatures w14:val="standardContextual"/>
        </w:rPr>
        <w:t>เจ้า</w: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>ของเรื่อง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t>/</w: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เจ้าของกิจการ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t>(</w:t>
      </w:r>
      <w:r w:rsidRPr="004F5A2D">
        <w:rPr>
          <w:rFonts w:ascii="TH Sarabun New" w:eastAsia="Calibri" w:hAnsi="TH Sarabun New" w:cs="TH Sarabun New"/>
          <w:kern w:val="2"/>
          <w:cs/>
          <w14:ligatures w14:val="standardContextual"/>
        </w:rPr>
        <w:t>กรณีนิติบุคคล)</w:t>
      </w:r>
    </w:p>
    <w:p w14:paraId="65844A27" w14:textId="77777777" w:rsidR="00D15AF8" w:rsidRPr="004F5A2D" w:rsidRDefault="00D15AF8" w:rsidP="00102852">
      <w:pPr>
        <w:spacing w:after="0" w:line="240" w:lineRule="auto"/>
        <w:jc w:val="center"/>
        <w:rPr>
          <w:rFonts w:eastAsia="Calibri"/>
        </w:rPr>
      </w:pPr>
    </w:p>
    <w:p w14:paraId="1F1D9941" w14:textId="77777777" w:rsidR="00D15AF8" w:rsidRPr="004F5A2D" w:rsidRDefault="00D15AF8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2515B1">
        <w:rPr>
          <w:rFonts w:ascii="TH Sarabun New" w:eastAsia="Times New Roman" w:hAnsi="TH Sarabun New" w:cs="TH Sarabun New"/>
          <w:cs/>
        </w:rPr>
        <w:lastRenderedPageBreak/>
        <w:t>ข้อมูล</w:t>
      </w:r>
      <w:r w:rsidRPr="004F5A2D">
        <w:rPr>
          <w:rFonts w:ascii="TH Sarabun New" w:eastAsia="Times New Roman" w:hAnsi="TH Sarabun New" w:cs="TH Sarabun New"/>
          <w:cs/>
        </w:rPr>
        <w:t>ผู้อำนาจลงชื่อแทนนิติบุคคล</w:t>
      </w:r>
    </w:p>
    <w:p w14:paraId="4D8D1958" w14:textId="77777777" w:rsidR="00D15AF8" w:rsidRPr="004F5A2D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eastAsia="Times New Roman" w:hint="cs"/>
          <w:cs/>
        </w:rPr>
        <w:t>เลือกแสดง</w:t>
      </w:r>
      <w:r w:rsidRPr="004F5A2D">
        <w:rPr>
          <w:rFonts w:ascii="TH Sarabun New" w:eastAsia="Times New Roman" w:hAnsi="TH Sarabun New" w:cs="TH Sarabun New" w:hint="cs"/>
          <w:cs/>
        </w:rPr>
        <w:t>ผู้มีอำนาจลงนาม</w:t>
      </w:r>
    </w:p>
    <w:p w14:paraId="391230CB" w14:textId="77777777" w:rsidR="00D15AF8" w:rsidRPr="004F5A2D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 w:hint="cs"/>
          <w:cs/>
        </w:rPr>
        <w:t>ระบุข้อมูลผู้มีอำนาจลงนาม</w:t>
      </w:r>
    </w:p>
    <w:p w14:paraId="09E69DD6" w14:textId="77777777" w:rsidR="00D15AF8" w:rsidRPr="004F5A2D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 w:hint="cs"/>
          <w:cs/>
        </w:rPr>
        <w:t>ระบุข้อมูลที่อยู่ตามทะเบียนบ้าน</w:t>
      </w:r>
    </w:p>
    <w:p w14:paraId="6F41D628" w14:textId="77777777" w:rsidR="00D15AF8" w:rsidRPr="004F5A2D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 w:hint="cs"/>
          <w:cs/>
        </w:rPr>
        <w:t>กดบันทึก เพื่อบันทึกข้อมูล</w:t>
      </w:r>
    </w:p>
    <w:p w14:paraId="4BC1BE4F" w14:textId="77777777" w:rsidR="00D15AF8" w:rsidRPr="004F5A2D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4F5A2D">
        <w:rPr>
          <w:rFonts w:ascii="TH Sarabun New" w:eastAsia="Times New Roman" w:hAnsi="TH Sarabun New" w:cs="TH Sarabun New" w:hint="cs"/>
          <w:cs/>
        </w:rPr>
        <w:t>กด ยกเลิก เพื่อยกเลิกการบันทึกข้อมูล</w:t>
      </w:r>
    </w:p>
    <w:p w14:paraId="62AEA740" w14:textId="77777777" w:rsidR="00D15AF8" w:rsidRPr="004F5A2D" w:rsidRDefault="00D15AF8" w:rsidP="00102852">
      <w:pPr>
        <w:pStyle w:val="Heading5"/>
        <w:ind w:left="2552" w:hanging="425"/>
        <w:rPr>
          <w:rFonts w:eastAsia="Times New Roman"/>
        </w:rPr>
      </w:pPr>
      <w:r w:rsidRPr="004F5A2D">
        <w:rPr>
          <w:rFonts w:ascii="TH Sarabun New" w:eastAsia="Times New Roman" w:hAnsi="TH Sarabun New" w:cs="TH Sarabun New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6153382F" w14:textId="77777777" w:rsidR="00D15AF8" w:rsidRPr="004F5A2D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4F5A2D">
        <w:rPr>
          <w:rFonts w:eastAsia="Calibri"/>
          <w:noProof/>
        </w:rPr>
        <w:drawing>
          <wp:inline distT="0" distB="0" distL="0" distR="0" wp14:anchorId="3F0595DA" wp14:editId="1550477D">
            <wp:extent cx="3813810" cy="5932170"/>
            <wp:effectExtent l="19050" t="19050" r="15240" b="11430"/>
            <wp:docPr id="1715093622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5932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9F5F88" w14:textId="77777777" w:rsidR="00D15AF8" w:rsidRPr="004F5A2D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  <w:kern w:val="2"/>
          <w14:ligatures w14:val="standardContextual"/>
        </w:rPr>
      </w:pP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รูปที่ </w: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begin"/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instrText xml:space="preserve"> AUTONUM  \s </w:instrTex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instrText xml:space="preserve">: </w:instrText>
      </w:r>
      <w:r w:rsidRPr="004F5A2D">
        <w:rPr>
          <w:rFonts w:ascii="TH Sarabun New" w:eastAsia="Calibri" w:hAnsi="TH Sarabun New" w:cs="TH Sarabun New"/>
          <w:kern w:val="2"/>
          <w14:ligatures w14:val="standardContextual"/>
        </w:rPr>
        <w:fldChar w:fldCharType="end"/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 xml:space="preserve">หน้าจอ </w:t>
      </w:r>
      <w:r w:rsidRPr="002515B1">
        <w:rPr>
          <w:rFonts w:ascii="TH Sarabun New" w:eastAsia="Calibri" w:hAnsi="TH Sarabun New" w:cs="TH Sarabun New" w:hint="cs"/>
          <w:kern w:val="2"/>
          <w:cs/>
          <w14:ligatures w14:val="standardContextual"/>
        </w:rPr>
        <w:t>ข้อมูล</w:t>
      </w:r>
      <w:r w:rsidRPr="004F5A2D">
        <w:rPr>
          <w:rFonts w:ascii="TH Sarabun New" w:eastAsia="Calibri" w:hAnsi="TH Sarabun New" w:cs="TH Sarabun New" w:hint="cs"/>
          <w:kern w:val="2"/>
          <w:cs/>
          <w14:ligatures w14:val="standardContextual"/>
        </w:rPr>
        <w:t>ผู้อำนาจลงชื่อแทนนิติบุคคล</w:t>
      </w:r>
    </w:p>
    <w:p w14:paraId="0D20B2EF" w14:textId="77777777" w:rsidR="00D15AF8" w:rsidRPr="003D6A1A" w:rsidRDefault="00D15AF8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2515B1">
        <w:rPr>
          <w:rFonts w:ascii="TH Sarabun New" w:eastAsia="Times New Roman" w:hAnsi="TH Sarabun New" w:cs="TH Sarabun New"/>
          <w:cs/>
        </w:rPr>
        <w:lastRenderedPageBreak/>
        <w:t>รายละเอียดสถานที่</w:t>
      </w:r>
    </w:p>
    <w:p w14:paraId="3A7D3C16" w14:textId="77777777" w:rsidR="00D15AF8" w:rsidRPr="003D6A1A" w:rsidRDefault="00D15AF8" w:rsidP="00102852">
      <w:pPr>
        <w:pStyle w:val="Heading5"/>
        <w:ind w:left="2552" w:hanging="425"/>
        <w:rPr>
          <w:rFonts w:eastAsia="Times New Roman"/>
        </w:rPr>
      </w:pPr>
      <w:r w:rsidRPr="003D6A1A">
        <w:rPr>
          <w:rFonts w:ascii="TH Sarabun New" w:eastAsia="Times New Roman" w:hAnsi="TH Sarabun New" w:cs="TH Sarabun New" w:hint="cs"/>
          <w:cs/>
        </w:rPr>
        <w:t>กรอก</w:t>
      </w:r>
      <w:r w:rsidRPr="002515B1">
        <w:rPr>
          <w:rFonts w:eastAsia="Times New Roman"/>
          <w:cs/>
        </w:rPr>
        <w:t>รายละเอียดสถานที่</w:t>
      </w:r>
      <w:r w:rsidRPr="002515B1">
        <w:rPr>
          <w:rFonts w:eastAsia="Times New Roman" w:hint="cs"/>
          <w:cs/>
        </w:rPr>
        <w:t xml:space="preserve"> หรือทำเครื่องหมายที่ช่องเพื่อ</w:t>
      </w:r>
      <w:r w:rsidRPr="002515B1">
        <w:rPr>
          <w:rFonts w:eastAsia="Times New Roman"/>
          <w:cs/>
        </w:rPr>
        <w:t>ใช้ที่อยู่เดียวกับที่อยู่ตามบัตรประชาชน</w:t>
      </w:r>
    </w:p>
    <w:p w14:paraId="7176F9D9" w14:textId="77777777" w:rsidR="00D15AF8" w:rsidRPr="003D6A1A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3D6A1A">
        <w:rPr>
          <w:rFonts w:eastAsia="Times New Roman" w:hint="cs"/>
          <w:cs/>
        </w:rPr>
        <w:t>กดระบุพิกัด</w:t>
      </w:r>
      <w:r w:rsidRPr="003D6A1A">
        <w:rPr>
          <w:rFonts w:ascii="TH Sarabun New" w:eastAsia="Times New Roman" w:hAnsi="TH Sarabun New" w:cs="TH Sarabun New" w:hint="cs"/>
          <w:cs/>
        </w:rPr>
        <w:t xml:space="preserve"> เพื่อเลือกพิกัดในแผนที่</w:t>
      </w:r>
    </w:p>
    <w:p w14:paraId="7C5BDC36" w14:textId="77777777" w:rsidR="00D15AF8" w:rsidRPr="003D6A1A" w:rsidRDefault="00D15AF8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ascii="TH Sarabun New" w:eastAsia="Times New Roman" w:hAnsi="TH Sarabun New" w:cs="TH Sarabun New"/>
          <w:cs/>
        </w:rPr>
      </w:pPr>
      <w:r w:rsidRPr="003D6A1A">
        <w:rPr>
          <w:rFonts w:ascii="TH Sarabun New" w:eastAsia="Times New Roman" w:hAnsi="TH Sarabun New" w:cs="TH Sarabun New"/>
        </w:rPr>
        <w:t xml:space="preserve">2.1)   </w:t>
      </w:r>
      <w:r w:rsidRPr="003D6A1A">
        <w:rPr>
          <w:rFonts w:ascii="TH Sarabun New" w:eastAsia="Times New Roman" w:hAnsi="TH Sarabun New" w:cs="TH Sarabun New" w:hint="cs"/>
          <w:cs/>
        </w:rPr>
        <w:t>พิมพ์ชื่อสถานที่ในช่องค้นหาสถานที่</w:t>
      </w:r>
    </w:p>
    <w:p w14:paraId="6B1BF07C" w14:textId="77777777" w:rsidR="00D15AF8" w:rsidRPr="003D6A1A" w:rsidRDefault="00D15AF8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ascii="TH Sarabun New" w:eastAsia="Times New Roman" w:hAnsi="TH Sarabun New" w:cs="TH Sarabun New"/>
        </w:rPr>
      </w:pPr>
      <w:r w:rsidRPr="003D6A1A">
        <w:rPr>
          <w:rFonts w:ascii="TH Sarabun New" w:eastAsia="Times New Roman" w:hAnsi="TH Sarabun New" w:cs="TH Sarabun New"/>
        </w:rPr>
        <w:t xml:space="preserve">2.2)   </w:t>
      </w:r>
      <w:r w:rsidRPr="003D6A1A">
        <w:rPr>
          <w:rFonts w:ascii="TH Sarabun New" w:eastAsia="Times New Roman" w:hAnsi="TH Sarabun New" w:cs="TH Sarabun New" w:hint="cs"/>
          <w:cs/>
        </w:rPr>
        <w:t>กดปุ่มค้นหา เพื่อค้นหาสถานที่</w:t>
      </w:r>
    </w:p>
    <w:p w14:paraId="29E5C267" w14:textId="77777777" w:rsidR="00D15AF8" w:rsidRPr="003D6A1A" w:rsidRDefault="00D15AF8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ascii="TH Sarabun New" w:eastAsia="Times New Roman" w:hAnsi="TH Sarabun New" w:cs="TH Sarabun New"/>
        </w:rPr>
      </w:pPr>
      <w:r w:rsidRPr="003D6A1A">
        <w:rPr>
          <w:rFonts w:ascii="TH Sarabun New" w:eastAsia="Times New Roman" w:hAnsi="TH Sarabun New" w:cs="TH Sarabun New"/>
        </w:rPr>
        <w:t xml:space="preserve">2.3)   </w:t>
      </w:r>
      <w:r w:rsidRPr="003D6A1A">
        <w:rPr>
          <w:rFonts w:ascii="TH Sarabun New" w:eastAsia="Times New Roman" w:hAnsi="TH Sarabun New" w:cs="TH Sarabun New" w:hint="cs"/>
          <w:cs/>
        </w:rPr>
        <w:t>เลือกสถานที่</w:t>
      </w:r>
      <w:r w:rsidRPr="003D6A1A">
        <w:rPr>
          <w:rFonts w:ascii="TH Sarabun New" w:eastAsia="Times New Roman" w:hAnsi="TH Sarabun New" w:cs="TH Sarabun New"/>
        </w:rPr>
        <w:tab/>
      </w:r>
    </w:p>
    <w:p w14:paraId="6E5FBEE9" w14:textId="77777777" w:rsidR="00D15AF8" w:rsidRPr="003D6A1A" w:rsidRDefault="00D15AF8" w:rsidP="00102852">
      <w:pPr>
        <w:keepNext/>
        <w:keepLines/>
        <w:tabs>
          <w:tab w:val="left" w:pos="3317"/>
        </w:tabs>
        <w:spacing w:after="0" w:line="240" w:lineRule="auto"/>
        <w:ind w:left="3119" w:hanging="567"/>
        <w:outlineLvl w:val="4"/>
        <w:rPr>
          <w:rFonts w:eastAsia="Calibri"/>
        </w:rPr>
      </w:pPr>
      <w:r w:rsidRPr="003D6A1A">
        <w:rPr>
          <w:rFonts w:ascii="TH Sarabun New" w:eastAsia="Times New Roman" w:hAnsi="TH Sarabun New" w:cs="TH Sarabun New"/>
        </w:rPr>
        <w:t xml:space="preserve">2.4)   </w:t>
      </w:r>
      <w:r w:rsidRPr="003D6A1A">
        <w:rPr>
          <w:rFonts w:ascii="TH Sarabun New" w:eastAsia="Times New Roman" w:hAnsi="TH Sarabun New" w:cs="TH Sarabun New" w:hint="cs"/>
          <w:cs/>
        </w:rPr>
        <w:t>กดปุ่มยืนยันพิกัด เพื่อเลือกสถานที่</w:t>
      </w:r>
    </w:p>
    <w:p w14:paraId="6A2BD426" w14:textId="77777777" w:rsidR="00D15AF8" w:rsidRPr="003D6A1A" w:rsidRDefault="00D15AF8" w:rsidP="00102852">
      <w:pPr>
        <w:pStyle w:val="Heading5"/>
        <w:ind w:left="2552" w:hanging="425"/>
        <w:rPr>
          <w:rFonts w:eastAsia="Times New Roman"/>
        </w:rPr>
      </w:pPr>
      <w:r w:rsidRPr="003D6A1A">
        <w:rPr>
          <w:rFonts w:ascii="TH Sarabun New" w:eastAsia="Times New Roman" w:hAnsi="TH Sarabun New" w:cs="TH Sarabun New" w:hint="cs"/>
          <w:cs/>
        </w:rPr>
        <w:t>กด</w:t>
      </w:r>
      <w:r w:rsidRPr="003D6A1A">
        <w:rPr>
          <w:rFonts w:eastAsia="Times New Roman" w:hint="cs"/>
          <w:cs/>
        </w:rPr>
        <w:t>เคลียร์พิกัด เมื่อต้องการลบพิกัดละติจูด</w:t>
      </w:r>
      <w:r w:rsidRPr="003D6A1A">
        <w:rPr>
          <w:rFonts w:eastAsia="Times New Roman"/>
        </w:rPr>
        <w:t xml:space="preserve">, </w:t>
      </w:r>
      <w:r w:rsidRPr="003D6A1A">
        <w:rPr>
          <w:rFonts w:eastAsia="Times New Roman" w:hint="cs"/>
          <w:cs/>
        </w:rPr>
        <w:t>ลองจิจูดที่ระบุไว้</w:t>
      </w:r>
    </w:p>
    <w:p w14:paraId="2E769809" w14:textId="77777777" w:rsidR="00D15AF8" w:rsidRPr="002515B1" w:rsidRDefault="00D15AF8" w:rsidP="00102852">
      <w:pPr>
        <w:pStyle w:val="Heading5"/>
        <w:ind w:left="2552" w:hanging="425"/>
        <w:rPr>
          <w:rFonts w:eastAsia="Times New Roman"/>
        </w:rPr>
      </w:pPr>
      <w:r w:rsidRPr="002515B1">
        <w:rPr>
          <w:rFonts w:eastAsia="Times New Roman" w:hint="cs"/>
          <w:cs/>
        </w:rPr>
        <w:t>กรอก</w:t>
      </w:r>
      <w:r w:rsidRPr="002515B1">
        <w:rPr>
          <w:rFonts w:eastAsia="Times New Roman"/>
          <w:cs/>
        </w:rPr>
        <w:tab/>
        <w:t>จํานวนพื้นที่ที่ต้องการทําความสะอาด (ตารางเมตร)</w:t>
      </w:r>
    </w:p>
    <w:p w14:paraId="16B37022" w14:textId="77777777" w:rsidR="00D15AF8" w:rsidRPr="002515B1" w:rsidRDefault="00D15AF8" w:rsidP="00102852">
      <w:pPr>
        <w:pStyle w:val="Heading5"/>
        <w:ind w:left="2552" w:hanging="425"/>
        <w:rPr>
          <w:rFonts w:eastAsia="Times New Roman"/>
        </w:rPr>
      </w:pPr>
      <w:r w:rsidRPr="002515B1">
        <w:rPr>
          <w:rFonts w:eastAsia="Times New Roman" w:hint="cs"/>
          <w:cs/>
        </w:rPr>
        <w:t>กรอก</w:t>
      </w:r>
      <w:r w:rsidRPr="002515B1">
        <w:rPr>
          <w:rFonts w:eastAsia="Times New Roman"/>
          <w:cs/>
        </w:rPr>
        <w:t>รายละเอียดของเรื่อง</w:t>
      </w:r>
    </w:p>
    <w:p w14:paraId="7CE17A2D" w14:textId="77777777" w:rsidR="00D15AF8" w:rsidRPr="003D6A1A" w:rsidRDefault="00D15AF8" w:rsidP="00102852">
      <w:pPr>
        <w:pStyle w:val="Heading5"/>
        <w:ind w:left="2552" w:hanging="425"/>
        <w:rPr>
          <w:rFonts w:eastAsia="Times New Roman"/>
        </w:rPr>
      </w:pPr>
      <w:r w:rsidRPr="003D6A1A">
        <w:rPr>
          <w:rFonts w:eastAsia="Times New Roman"/>
          <w:cs/>
        </w:rPr>
        <w:t>กดบันทึกฉบับร่าง เพื่อบันทึกข้อมูลไว้ดำเนินการภายหลัง</w:t>
      </w:r>
    </w:p>
    <w:p w14:paraId="71190888" w14:textId="77777777" w:rsidR="00D15AF8" w:rsidRPr="003D6A1A" w:rsidRDefault="00D15AF8" w:rsidP="00102852">
      <w:pPr>
        <w:pStyle w:val="Heading5"/>
        <w:ind w:left="2552" w:hanging="425"/>
        <w:rPr>
          <w:rFonts w:eastAsia="Times New Roman"/>
        </w:rPr>
      </w:pPr>
      <w:r w:rsidRPr="003D6A1A">
        <w:rPr>
          <w:rFonts w:eastAsia="Times New Roman"/>
          <w:cs/>
        </w:rPr>
        <w:t>กดย้อนกลับเพื่อกลับไปหน้าที่แล้ว</w:t>
      </w:r>
    </w:p>
    <w:p w14:paraId="686930BB" w14:textId="77777777" w:rsidR="00D15AF8" w:rsidRPr="003D6A1A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3D6A1A">
        <w:rPr>
          <w:rFonts w:eastAsia="Times New Roman"/>
          <w:cs/>
        </w:rPr>
        <w:t>กดถัดไปเพื่อดำเนินการ</w:t>
      </w:r>
      <w:r w:rsidRPr="003D6A1A">
        <w:rPr>
          <w:rFonts w:ascii="TH Sarabun New" w:eastAsia="Times New Roman" w:hAnsi="TH Sarabun New" w:cs="TH Sarabun New"/>
          <w:cs/>
        </w:rPr>
        <w:t>ต่อ</w:t>
      </w:r>
      <w:r w:rsidRPr="003D6A1A">
        <w:rPr>
          <w:rFonts w:ascii="TH Sarabun New" w:eastAsia="Times New Roman" w:hAnsi="TH Sarabun New" w:cs="TH Sarabun New" w:hint="cs"/>
          <w:cs/>
        </w:rPr>
        <w:t xml:space="preserve"> </w:t>
      </w:r>
    </w:p>
    <w:p w14:paraId="267F625B" w14:textId="77777777" w:rsidR="00D15AF8" w:rsidRPr="003D6A1A" w:rsidRDefault="00D15AF8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2515B1">
        <w:rPr>
          <w:noProof/>
        </w:rPr>
        <w:lastRenderedPageBreak/>
        <w:drawing>
          <wp:inline distT="0" distB="0" distL="0" distR="0" wp14:anchorId="0079674D" wp14:editId="4C7CA514">
            <wp:extent cx="5731510" cy="5338445"/>
            <wp:effectExtent l="19050" t="19050" r="21590" b="14605"/>
            <wp:docPr id="1854209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0900" name="Picture 1" descr="A screenshot of a computer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8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ED1086" w14:textId="77777777" w:rsidR="00D15AF8" w:rsidRPr="003D6A1A" w:rsidRDefault="00D15AF8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3D6A1A">
        <w:rPr>
          <w:rFonts w:eastAsia="Calibri"/>
          <w:noProof/>
        </w:rPr>
        <w:drawing>
          <wp:inline distT="0" distB="0" distL="0" distR="0" wp14:anchorId="64D5BB45" wp14:editId="67C0855D">
            <wp:extent cx="5731510" cy="2701290"/>
            <wp:effectExtent l="19050" t="19050" r="21590" b="22860"/>
            <wp:docPr id="1674829684" name="Picture 1" descr="A map with red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29684" name="Picture 1" descr="A map with red and black text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9FF238" w14:textId="77777777" w:rsidR="00D15AF8" w:rsidRPr="002515B1" w:rsidRDefault="00D15AF8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3D6A1A">
        <w:rPr>
          <w:rFonts w:eastAsia="Calibri"/>
          <w:noProof/>
        </w:rPr>
        <w:lastRenderedPageBreak/>
        <w:drawing>
          <wp:inline distT="0" distB="0" distL="0" distR="0" wp14:anchorId="604D10EF" wp14:editId="5FC93047">
            <wp:extent cx="5731510" cy="2746375"/>
            <wp:effectExtent l="19050" t="19050" r="21590" b="15875"/>
            <wp:docPr id="788971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7193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C2CD4" w14:textId="77777777" w:rsidR="00D15AF8" w:rsidRPr="002515B1" w:rsidRDefault="00D15AF8" w:rsidP="00102852">
      <w:pPr>
        <w:spacing w:after="0" w:line="240" w:lineRule="auto"/>
        <w:jc w:val="center"/>
        <w:rPr>
          <w:rFonts w:ascii="TH Sarabun New" w:eastAsia="Times New Roman" w:hAnsi="TH Sarabun New" w:cs="TH Sarabun New"/>
        </w:rPr>
      </w:pPr>
      <w:r w:rsidRPr="002515B1">
        <w:rPr>
          <w:noProof/>
        </w:rPr>
        <w:drawing>
          <wp:inline distT="0" distB="0" distL="0" distR="0" wp14:anchorId="284487B4" wp14:editId="6816DBFB">
            <wp:extent cx="5731510" cy="2778760"/>
            <wp:effectExtent l="19050" t="19050" r="21590" b="21590"/>
            <wp:docPr id="20363884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88410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97200" w14:textId="77777777" w:rsidR="00D15AF8" w:rsidRPr="003D6A1A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3D6A1A">
        <w:rPr>
          <w:rFonts w:ascii="TH Sarabun New" w:eastAsia="Calibri" w:hAnsi="TH Sarabun New" w:cs="TH Sarabun New"/>
          <w:cs/>
        </w:rPr>
        <w:t xml:space="preserve">รูปที่ </w:t>
      </w:r>
      <w:r w:rsidRPr="003D6A1A">
        <w:rPr>
          <w:rFonts w:ascii="TH Sarabun New" w:eastAsia="Calibri" w:hAnsi="TH Sarabun New" w:cs="TH Sarabun New"/>
        </w:rPr>
        <w:fldChar w:fldCharType="begin"/>
      </w:r>
      <w:r w:rsidRPr="003D6A1A">
        <w:rPr>
          <w:rFonts w:ascii="TH Sarabun New" w:eastAsia="Calibri" w:hAnsi="TH Sarabun New" w:cs="TH Sarabun New"/>
        </w:rPr>
        <w:instrText xml:space="preserve"> AUTONUM  \s </w:instrText>
      </w:r>
      <w:r w:rsidRPr="003D6A1A">
        <w:rPr>
          <w:rFonts w:ascii="TH Sarabun New" w:eastAsia="Calibri" w:hAnsi="TH Sarabun New" w:cs="TH Sarabun New"/>
          <w:cs/>
        </w:rPr>
        <w:instrText xml:space="preserve">: </w:instrText>
      </w:r>
      <w:r w:rsidRPr="003D6A1A">
        <w:rPr>
          <w:rFonts w:ascii="TH Sarabun New" w:eastAsia="Calibri" w:hAnsi="TH Sarabun New" w:cs="TH Sarabun New"/>
        </w:rPr>
        <w:fldChar w:fldCharType="end"/>
      </w:r>
      <w:r w:rsidRPr="003D6A1A">
        <w:rPr>
          <w:rFonts w:ascii="TH Sarabun New" w:eastAsia="Calibri" w:hAnsi="TH Sarabun New" w:cs="TH Sarabun New"/>
        </w:rPr>
        <w:t xml:space="preserve"> </w:t>
      </w:r>
      <w:r w:rsidRPr="003D6A1A">
        <w:rPr>
          <w:rFonts w:ascii="TH Sarabun New" w:eastAsia="Calibri" w:hAnsi="TH Sarabun New" w:cs="TH Sarabun New"/>
          <w:cs/>
        </w:rPr>
        <w:t>หน้าจอ</w:t>
      </w:r>
      <w:r w:rsidRPr="003D6A1A">
        <w:rPr>
          <w:rFonts w:ascii="TH Sarabun New" w:eastAsia="Calibri" w:hAnsi="TH Sarabun New" w:cs="TH Sarabun New"/>
        </w:rPr>
        <w:t xml:space="preserve"> </w:t>
      </w:r>
      <w:r w:rsidRPr="002515B1">
        <w:rPr>
          <w:rFonts w:ascii="TH Sarabun New" w:eastAsia="Calibri" w:hAnsi="TH Sarabun New" w:cs="TH Sarabun New"/>
          <w:cs/>
        </w:rPr>
        <w:t>รายละเอียดสถานที่</w:t>
      </w:r>
    </w:p>
    <w:p w14:paraId="58572917" w14:textId="77777777" w:rsidR="00D15AF8" w:rsidRPr="002515B1" w:rsidRDefault="00D15AF8" w:rsidP="00102852">
      <w:pPr>
        <w:spacing w:after="0" w:line="240" w:lineRule="auto"/>
        <w:rPr>
          <w:rFonts w:ascii="TH Sarabun New" w:hAnsi="TH Sarabun New" w:cs="TH Sarabun New"/>
          <w:cs/>
        </w:rPr>
      </w:pPr>
      <w:r w:rsidRPr="002515B1">
        <w:rPr>
          <w:cs/>
        </w:rPr>
        <w:br w:type="page"/>
      </w:r>
    </w:p>
    <w:p w14:paraId="3BE013D4" w14:textId="77777777" w:rsidR="00D15AF8" w:rsidRPr="00C85DDA" w:rsidRDefault="00D15AF8" w:rsidP="00102852">
      <w:pPr>
        <w:pStyle w:val="Heading4"/>
        <w:spacing w:before="0" w:line="240" w:lineRule="auto"/>
        <w:ind w:left="2127" w:hanging="851"/>
        <w:rPr>
          <w:rFonts w:ascii="TH Sarabun New" w:eastAsia="Times New Roman" w:hAnsi="TH Sarabun New" w:cs="TH Sarabun New"/>
        </w:rPr>
      </w:pPr>
      <w:r w:rsidRPr="00C85DDA">
        <w:rPr>
          <w:rFonts w:ascii="TH Sarabun New" w:eastAsia="Times New Roman" w:hAnsi="TH Sarabun New" w:cs="TH Sarabun New"/>
          <w:cs/>
        </w:rPr>
        <w:lastRenderedPageBreak/>
        <w:t>ลงลายมือชื่อ / บันทึกข้อมูล</w:t>
      </w:r>
      <w:r w:rsidRPr="00C85DDA">
        <w:rPr>
          <w:rFonts w:ascii="TH Sarabun New" w:eastAsia="Times New Roman" w:hAnsi="TH Sarabun New" w:cs="TH Sarabun New"/>
        </w:rPr>
        <w:t xml:space="preserve"> </w:t>
      </w:r>
    </w:p>
    <w:p w14:paraId="1E65802A" w14:textId="77777777" w:rsidR="00D15AF8" w:rsidRPr="00C85DDA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C85DDA">
        <w:rPr>
          <w:rFonts w:ascii="TH Sarabun New" w:eastAsia="Times New Roman" w:hAnsi="TH Sarabun New" w:cs="TH Sarabun New"/>
          <w:cs/>
        </w:rPr>
        <w:t>ระบุลายมือชื่อ</w:t>
      </w:r>
    </w:p>
    <w:p w14:paraId="36F27E0F" w14:textId="77777777" w:rsidR="00D15AF8" w:rsidRPr="00C85DDA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C85DDA">
        <w:rPr>
          <w:rFonts w:ascii="TH Sarabun New" w:eastAsia="Times New Roman" w:hAnsi="TH Sarabun New" w:cs="TH Sarabun New"/>
          <w:cs/>
        </w:rPr>
        <w:t>สามารถล้างลายมือชื่อได้</w:t>
      </w:r>
    </w:p>
    <w:p w14:paraId="0FDAE523" w14:textId="77777777" w:rsidR="00D15AF8" w:rsidRPr="00C85DDA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C85DDA">
        <w:rPr>
          <w:rFonts w:ascii="TH Sarabun New" w:eastAsia="Times New Roman" w:hAnsi="TH Sarabun New" w:cs="TH Sarabun New"/>
          <w:cs/>
        </w:rPr>
        <w:t>กดบันทึก เพื่อบันทึกข้อมูล</w:t>
      </w:r>
    </w:p>
    <w:p w14:paraId="5B952177" w14:textId="77777777" w:rsidR="00D15AF8" w:rsidRPr="00C85DDA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C85DDA">
        <w:rPr>
          <w:rFonts w:ascii="TH Sarabun New" w:eastAsia="Times New Roman" w:hAnsi="TH Sarabun New" w:cs="TH Sarabun New"/>
          <w:cs/>
        </w:rPr>
        <w:t>กดย้อนกลับ เพื่อย้อนแก้ไข/ตรวจสอบข้อมูล</w:t>
      </w:r>
    </w:p>
    <w:p w14:paraId="0331C373" w14:textId="77777777" w:rsidR="00D15AF8" w:rsidRPr="00C85DDA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C85DDA">
        <w:rPr>
          <w:rFonts w:ascii="TH Sarabun New" w:eastAsia="Times New Roman" w:hAnsi="TH Sarabun New" w:cs="TH Sarabun New"/>
          <w:cs/>
        </w:rPr>
        <w:t>กดบันทึกฉบับร่าง เพื่อบันทึกข้อมูลไว้ดำเนินการภายหลัง</w:t>
      </w:r>
    </w:p>
    <w:p w14:paraId="2723D7DD" w14:textId="77777777" w:rsidR="00D15AF8" w:rsidRPr="00C85DDA" w:rsidRDefault="00D15AF8" w:rsidP="00102852">
      <w:pPr>
        <w:pStyle w:val="Heading5"/>
        <w:ind w:left="2552" w:hanging="425"/>
        <w:rPr>
          <w:rFonts w:ascii="TH Sarabun New" w:eastAsia="Times New Roman" w:hAnsi="TH Sarabun New" w:cs="TH Sarabun New"/>
        </w:rPr>
      </w:pPr>
      <w:r w:rsidRPr="00C85DDA">
        <w:rPr>
          <w:rFonts w:ascii="TH Sarabun New" w:eastAsia="Times New Roman" w:hAnsi="TH Sarabun New" w:cs="TH Sarabun New"/>
          <w:cs/>
        </w:rPr>
        <w:t>เสร็จสิ้นการยื่นคำขอ</w:t>
      </w:r>
    </w:p>
    <w:p w14:paraId="251CFEE6" w14:textId="77777777" w:rsidR="00D15AF8" w:rsidRPr="00C85DDA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</w:rPr>
      </w:pPr>
      <w:r w:rsidRPr="00C85DDA">
        <w:rPr>
          <w:rFonts w:eastAsia="Calibri"/>
          <w:noProof/>
        </w:rPr>
        <w:drawing>
          <wp:inline distT="0" distB="0" distL="0" distR="0" wp14:anchorId="47ED44AB" wp14:editId="6A690650">
            <wp:extent cx="5731200" cy="3257420"/>
            <wp:effectExtent l="19050" t="19050" r="22225" b="19685"/>
            <wp:docPr id="84481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3697" name="Picture 1" descr="A screenshot of a computer&#10;&#10;AI-generated content may be incorrect."/>
                    <pic:cNvPicPr/>
                  </pic:nvPicPr>
                  <pic:blipFill rotWithShape="1">
                    <a:blip r:embed="rId58"/>
                    <a:srcRect l="9746" t="84705" r="11189"/>
                    <a:stretch/>
                  </pic:blipFill>
                  <pic:spPr bwMode="auto">
                    <a:xfrm>
                      <a:off x="0" y="0"/>
                      <a:ext cx="5731200" cy="325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B7E37" w14:textId="77777777" w:rsidR="00D15AF8" w:rsidRPr="00C85DDA" w:rsidRDefault="00D15AF8" w:rsidP="00102852">
      <w:pPr>
        <w:spacing w:after="0" w:line="240" w:lineRule="auto"/>
        <w:jc w:val="center"/>
        <w:rPr>
          <w:rFonts w:ascii="TH Sarabun New" w:eastAsia="Calibri" w:hAnsi="TH Sarabun New" w:cs="TH Sarabun New"/>
          <w:cs/>
        </w:rPr>
      </w:pPr>
      <w:r w:rsidRPr="00C85DDA">
        <w:rPr>
          <w:rFonts w:ascii="TH Sarabun New" w:eastAsia="Calibri" w:hAnsi="TH Sarabun New" w:cs="TH Sarabun New"/>
          <w:cs/>
        </w:rPr>
        <w:t xml:space="preserve">รูปที่ </w:t>
      </w:r>
      <w:r w:rsidRPr="00C85DDA">
        <w:rPr>
          <w:rFonts w:ascii="TH Sarabun New" w:eastAsia="Calibri" w:hAnsi="TH Sarabun New" w:cs="TH Sarabun New"/>
        </w:rPr>
        <w:fldChar w:fldCharType="begin"/>
      </w:r>
      <w:r w:rsidRPr="00C85DDA">
        <w:rPr>
          <w:rFonts w:ascii="TH Sarabun New" w:eastAsia="Calibri" w:hAnsi="TH Sarabun New" w:cs="TH Sarabun New"/>
        </w:rPr>
        <w:instrText xml:space="preserve"> AUTONUM  \s </w:instrText>
      </w:r>
      <w:r w:rsidRPr="00C85DDA">
        <w:rPr>
          <w:rFonts w:ascii="TH Sarabun New" w:eastAsia="Calibri" w:hAnsi="TH Sarabun New" w:cs="TH Sarabun New"/>
          <w:cs/>
        </w:rPr>
        <w:instrText xml:space="preserve">: </w:instrText>
      </w:r>
      <w:r w:rsidRPr="00C85DDA">
        <w:rPr>
          <w:rFonts w:ascii="TH Sarabun New" w:eastAsia="Calibri" w:hAnsi="TH Sarabun New" w:cs="TH Sarabun New"/>
        </w:rPr>
        <w:fldChar w:fldCharType="end"/>
      </w:r>
      <w:r w:rsidRPr="00C85DDA">
        <w:rPr>
          <w:rFonts w:ascii="TH Sarabun New" w:eastAsia="Calibri" w:hAnsi="TH Sarabun New" w:cs="TH Sarabun New"/>
        </w:rPr>
        <w:t xml:space="preserve"> </w:t>
      </w:r>
      <w:r w:rsidRPr="00C85DDA">
        <w:rPr>
          <w:rFonts w:ascii="TH Sarabun New" w:eastAsia="Calibri" w:hAnsi="TH Sarabun New" w:cs="TH Sarabun New"/>
          <w:cs/>
        </w:rPr>
        <w:t>หน้าจอ ลงลายมือชื่อ / บันทึกข้อมูล</w:t>
      </w:r>
    </w:p>
    <w:p w14:paraId="2A47EBF5" w14:textId="172A1BC3" w:rsidR="004C22BE" w:rsidRDefault="004C22BE" w:rsidP="00102852">
      <w:pPr>
        <w:spacing w:after="0" w:line="240" w:lineRule="auto"/>
        <w:rPr>
          <w:rFonts w:hint="cs"/>
        </w:rPr>
      </w:pPr>
    </w:p>
    <w:sectPr w:rsidR="004C22BE" w:rsidSect="00CD437E">
      <w:pgSz w:w="11906" w:h="16838" w:code="9"/>
      <w:pgMar w:top="1985" w:right="1440" w:bottom="1440" w:left="1440" w:header="567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5F86C" w14:textId="77777777" w:rsidR="007A657B" w:rsidRDefault="007A657B" w:rsidP="0021180F">
      <w:pPr>
        <w:spacing w:after="0" w:line="240" w:lineRule="auto"/>
      </w:pPr>
      <w:r>
        <w:separator/>
      </w:r>
    </w:p>
  </w:endnote>
  <w:endnote w:type="continuationSeparator" w:id="0">
    <w:p w14:paraId="0E190A17" w14:textId="77777777" w:rsidR="007A657B" w:rsidRDefault="007A657B" w:rsidP="00211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SarabunPSK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þÿ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OSawasdee">
    <w:altName w:val="Angsana New"/>
    <w:charset w:val="00"/>
    <w:family w:val="auto"/>
    <w:pitch w:val="variable"/>
    <w:sig w:usb0="81000003" w:usb1="00000000" w:usb2="00000000" w:usb3="00000000" w:csb0="00010001" w:csb1="00000000"/>
  </w:font>
  <w:font w:name="Sarabun">
    <w:charset w:val="00"/>
    <w:family w:val="auto"/>
    <w:pitch w:val="variable"/>
    <w:sig w:usb0="21000007" w:usb1="00000001" w:usb2="00000000" w:usb3="00000000" w:csb0="000101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28271" w14:textId="77777777" w:rsidR="00F27CC8" w:rsidRDefault="00F27CC8">
    <w:pPr>
      <w:pStyle w:val="Footer"/>
    </w:pPr>
    <w:r>
      <w:rPr>
        <w:rFonts w:cs="TH SarabunPSK" w:hint="cs"/>
        <w:noProof/>
        <w:sz w:val="36"/>
        <w:szCs w:val="36"/>
        <w:lang w:val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1C7F4F" wp14:editId="784CF447">
              <wp:simplePos x="0" y="0"/>
              <wp:positionH relativeFrom="page">
                <wp:posOffset>0</wp:posOffset>
              </wp:positionH>
              <wp:positionV relativeFrom="paragraph">
                <wp:posOffset>-89535</wp:posOffset>
              </wp:positionV>
              <wp:extent cx="7569200" cy="196850"/>
              <wp:effectExtent l="0" t="0" r="0" b="0"/>
              <wp:wrapNone/>
              <wp:docPr id="2087388993" name="Rectangle 2087388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69200" cy="196850"/>
                      </a:xfrm>
                      <a:prstGeom prst="rect">
                        <a:avLst/>
                      </a:prstGeom>
                      <a:solidFill>
                        <a:srgbClr val="FF99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026B82" id="Rectangle 2087388993" o:spid="_x0000_s1026" style="position:absolute;margin-left:0;margin-top:-7.05pt;width:596pt;height:15.5pt;rotation:18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" fillcolor="#f93" stroked="f" strokeweight="1pt">
              <w10:wrap anchorx="page"/>
            </v:rect>
          </w:pict>
        </mc:Fallback>
      </mc:AlternateContent>
    </w:r>
    <w:r>
      <w:rPr>
        <w:rFonts w:cs="TH SarabunPSK" w:hint="cs"/>
        <w:noProof/>
        <w:sz w:val="36"/>
        <w:szCs w:val="36"/>
        <w:lang w:val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B444E4A" wp14:editId="467C4885">
              <wp:simplePos x="0" y="0"/>
              <wp:positionH relativeFrom="page">
                <wp:posOffset>0</wp:posOffset>
              </wp:positionH>
              <wp:positionV relativeFrom="paragraph">
                <wp:posOffset>-215265</wp:posOffset>
              </wp:positionV>
              <wp:extent cx="7569200" cy="45085"/>
              <wp:effectExtent l="0" t="0" r="0" b="0"/>
              <wp:wrapNone/>
              <wp:docPr id="1003490943" name="Rectangle 10034909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69200" cy="45085"/>
                      </a:xfrm>
                      <a:prstGeom prst="rect">
                        <a:avLst/>
                      </a:prstGeom>
                      <a:solidFill>
                        <a:srgbClr val="FF99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250312" id="Rectangle 1003490943" o:spid="_x0000_s1026" style="position:absolute;margin-left:0;margin-top:-16.95pt;width:596pt;height:3.55pt;rotation:18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" fillcolor="#f93" stroked="f" strokeweight="1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TH SarabunPSK"/>
        <w:sz w:val="28"/>
        <w:szCs w:val="28"/>
      </w:rPr>
      <w:id w:val="-12046336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585E47" w14:textId="30753B45" w:rsidR="00F27CC8" w:rsidRPr="0021180F" w:rsidRDefault="00F27CC8" w:rsidP="00FE605A">
        <w:pPr>
          <w:pStyle w:val="Footer"/>
          <w:pBdr>
            <w:top w:val="single" w:sz="4" w:space="1" w:color="auto"/>
          </w:pBdr>
          <w:tabs>
            <w:tab w:val="clear" w:pos="9360"/>
            <w:tab w:val="right" w:pos="20696"/>
          </w:tabs>
          <w:rPr>
            <w:rFonts w:cs="TH SarabunPSK"/>
            <w:sz w:val="28"/>
            <w:szCs w:val="28"/>
          </w:rPr>
        </w:pPr>
        <w:r>
          <w:rPr>
            <w:rFonts w:cs="TH SarabunPSK" w:hint="cs"/>
            <w:sz w:val="28"/>
            <w:szCs w:val="28"/>
            <w:cs/>
          </w:rPr>
          <w:t>บริษัท บีทาม</w:t>
        </w:r>
        <w:proofErr w:type="spellStart"/>
        <w:r>
          <w:rPr>
            <w:rFonts w:cs="TH SarabunPSK" w:hint="cs"/>
            <w:sz w:val="28"/>
            <w:szCs w:val="28"/>
            <w:cs/>
          </w:rPr>
          <w:t>ส์</w:t>
        </w:r>
        <w:proofErr w:type="spellEnd"/>
        <w:r>
          <w:rPr>
            <w:rFonts w:cs="TH SarabunPSK" w:hint="cs"/>
            <w:sz w:val="28"/>
            <w:szCs w:val="28"/>
            <w:cs/>
          </w:rPr>
          <w:t xml:space="preserve"> โซลูชั่น จำกัด</w:t>
        </w:r>
        <w:r>
          <w:rPr>
            <w:rFonts w:cs="TH SarabunPSK"/>
            <w:sz w:val="28"/>
            <w:szCs w:val="28"/>
            <w:cs/>
          </w:rPr>
          <w:tab/>
        </w:r>
        <w:r>
          <w:rPr>
            <w:rFonts w:cs="TH SarabunPSK"/>
            <w:sz w:val="28"/>
            <w:szCs w:val="28"/>
            <w:cs/>
          </w:rPr>
          <w:tab/>
        </w:r>
        <w:r w:rsidRPr="003C4104">
          <w:rPr>
            <w:rFonts w:cs="TH SarabunPSK"/>
            <w:sz w:val="28"/>
            <w:szCs w:val="28"/>
            <w:cs/>
          </w:rPr>
          <w:t xml:space="preserve">หน้าที่ </w:t>
        </w:r>
        <w:r w:rsidRPr="003C4104">
          <w:rPr>
            <w:rFonts w:cs="TH SarabunPSK"/>
            <w:sz w:val="28"/>
            <w:szCs w:val="28"/>
          </w:rPr>
          <w:fldChar w:fldCharType="begin"/>
        </w:r>
        <w:r w:rsidRPr="003C4104">
          <w:rPr>
            <w:rFonts w:cs="TH SarabunPSK"/>
            <w:sz w:val="28"/>
            <w:szCs w:val="28"/>
          </w:rPr>
          <w:instrText xml:space="preserve"> PAGE   \* MERGEFORMAT </w:instrText>
        </w:r>
        <w:r w:rsidRPr="003C4104">
          <w:rPr>
            <w:rFonts w:cs="TH SarabunPSK"/>
            <w:sz w:val="28"/>
            <w:szCs w:val="28"/>
          </w:rPr>
          <w:fldChar w:fldCharType="separate"/>
        </w:r>
        <w:r>
          <w:rPr>
            <w:rFonts w:cs="TH SarabunPSK"/>
            <w:sz w:val="28"/>
            <w:szCs w:val="28"/>
          </w:rPr>
          <w:t>1</w:t>
        </w:r>
        <w:r w:rsidRPr="003C4104">
          <w:rPr>
            <w:rFonts w:cs="TH SarabunPSK"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CA19F" w14:textId="77777777" w:rsidR="007A657B" w:rsidRDefault="007A657B" w:rsidP="0021180F">
      <w:pPr>
        <w:spacing w:after="0" w:line="240" w:lineRule="auto"/>
      </w:pPr>
      <w:r>
        <w:separator/>
      </w:r>
    </w:p>
  </w:footnote>
  <w:footnote w:type="continuationSeparator" w:id="0">
    <w:p w14:paraId="36B26E24" w14:textId="77777777" w:rsidR="007A657B" w:rsidRDefault="007A657B" w:rsidP="00211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50741" w14:textId="77777777" w:rsidR="00F27CC8" w:rsidRDefault="00F27CC8" w:rsidP="00F27CC8">
    <w:pPr>
      <w:pStyle w:val="Header"/>
      <w:tabs>
        <w:tab w:val="clear" w:pos="4680"/>
        <w:tab w:val="clear" w:pos="9360"/>
        <w:tab w:val="left" w:pos="6912"/>
      </w:tabs>
      <w:spacing w:after="48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FD0BE2" wp14:editId="67BDD18A">
              <wp:simplePos x="0" y="0"/>
              <wp:positionH relativeFrom="column">
                <wp:posOffset>-914400</wp:posOffset>
              </wp:positionH>
              <wp:positionV relativeFrom="paragraph">
                <wp:posOffset>-5504</wp:posOffset>
              </wp:positionV>
              <wp:extent cx="7567926" cy="1570247"/>
              <wp:effectExtent l="0" t="0" r="0" b="30480"/>
              <wp:wrapNone/>
              <wp:docPr id="1342821042" name="Group 1342821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926" cy="1570247"/>
                        <a:chOff x="-1004094" y="2192"/>
                        <a:chExt cx="8869375" cy="1840280"/>
                      </a:xfrm>
                    </wpg:grpSpPr>
                    <wpg:grpSp>
                      <wpg:cNvPr id="155867805" name="Group 6"/>
                      <wpg:cNvGrpSpPr/>
                      <wpg:grpSpPr>
                        <a:xfrm>
                          <a:off x="2554941" y="2192"/>
                          <a:ext cx="5310340" cy="1840280"/>
                          <a:chOff x="0" y="1519"/>
                          <a:chExt cx="3680317" cy="1275368"/>
                        </a:xfrm>
                      </wpg:grpSpPr>
                      <wps:wsp>
                        <wps:cNvPr id="1239446976" name="Isosceles Triangle 3"/>
                        <wps:cNvSpPr/>
                        <wps:spPr>
                          <a:xfrm rot="10800000">
                            <a:off x="0" y="68003"/>
                            <a:ext cx="3359908" cy="1208884"/>
                          </a:xfrm>
                          <a:custGeom>
                            <a:avLst/>
                            <a:gdLst>
                              <a:gd name="connsiteX0" fmla="*/ 0 w 2886075"/>
                              <a:gd name="connsiteY0" fmla="*/ 1181100 h 1181100"/>
                              <a:gd name="connsiteX1" fmla="*/ 1443038 w 2886075"/>
                              <a:gd name="connsiteY1" fmla="*/ 0 h 1181100"/>
                              <a:gd name="connsiteX2" fmla="*/ 2886075 w 2886075"/>
                              <a:gd name="connsiteY2" fmla="*/ 1181100 h 1181100"/>
                              <a:gd name="connsiteX3" fmla="*/ 0 w 2886075"/>
                              <a:gd name="connsiteY3" fmla="*/ 1181100 h 1181100"/>
                              <a:gd name="connsiteX0" fmla="*/ 0 w 3333750"/>
                              <a:gd name="connsiteY0" fmla="*/ 1190625 h 1190625"/>
                              <a:gd name="connsiteX1" fmla="*/ 1890713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33750"/>
                              <a:gd name="connsiteY0" fmla="*/ 1190625 h 1190625"/>
                              <a:gd name="connsiteX1" fmla="*/ 985838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69433"/>
                              <a:gd name="connsiteY0" fmla="*/ 1190625 h 1190625"/>
                              <a:gd name="connsiteX1" fmla="*/ 1021521 w 3369433"/>
                              <a:gd name="connsiteY1" fmla="*/ 0 h 1190625"/>
                              <a:gd name="connsiteX2" fmla="*/ 3369433 w 3369433"/>
                              <a:gd name="connsiteY2" fmla="*/ 1181100 h 1190625"/>
                              <a:gd name="connsiteX3" fmla="*/ 0 w 3369433"/>
                              <a:gd name="connsiteY3" fmla="*/ 1190625 h 1190625"/>
                              <a:gd name="connsiteX0" fmla="*/ 0 w 3359908"/>
                              <a:gd name="connsiteY0" fmla="*/ 1190625 h 1200150"/>
                              <a:gd name="connsiteX1" fmla="*/ 1021521 w 3359908"/>
                              <a:gd name="connsiteY1" fmla="*/ 0 h 1200150"/>
                              <a:gd name="connsiteX2" fmla="*/ 3359908 w 3359908"/>
                              <a:gd name="connsiteY2" fmla="*/ 1200150 h 1200150"/>
                              <a:gd name="connsiteX3" fmla="*/ 0 w 3359908"/>
                              <a:gd name="connsiteY3" fmla="*/ 1190625 h 1200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59908" h="1200150">
                                <a:moveTo>
                                  <a:pt x="0" y="1190625"/>
                                </a:moveTo>
                                <a:lnTo>
                                  <a:pt x="1021521" y="0"/>
                                </a:lnTo>
                                <a:lnTo>
                                  <a:pt x="3359908" y="1200150"/>
                                </a:lnTo>
                                <a:lnTo>
                                  <a:pt x="0" y="1190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41095" name="Isosceles Triangle 3"/>
                        <wps:cNvSpPr/>
                        <wps:spPr>
                          <a:xfrm rot="10800000">
                            <a:off x="330874" y="51232"/>
                            <a:ext cx="3037388" cy="1036766"/>
                          </a:xfrm>
                          <a:custGeom>
                            <a:avLst/>
                            <a:gdLst>
                              <a:gd name="connsiteX0" fmla="*/ 0 w 2886075"/>
                              <a:gd name="connsiteY0" fmla="*/ 1181100 h 1181100"/>
                              <a:gd name="connsiteX1" fmla="*/ 1443038 w 2886075"/>
                              <a:gd name="connsiteY1" fmla="*/ 0 h 1181100"/>
                              <a:gd name="connsiteX2" fmla="*/ 2886075 w 2886075"/>
                              <a:gd name="connsiteY2" fmla="*/ 1181100 h 1181100"/>
                              <a:gd name="connsiteX3" fmla="*/ 0 w 2886075"/>
                              <a:gd name="connsiteY3" fmla="*/ 1181100 h 1181100"/>
                              <a:gd name="connsiteX0" fmla="*/ 0 w 3333750"/>
                              <a:gd name="connsiteY0" fmla="*/ 1190625 h 1190625"/>
                              <a:gd name="connsiteX1" fmla="*/ 1890713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33750"/>
                              <a:gd name="connsiteY0" fmla="*/ 1190625 h 1190625"/>
                              <a:gd name="connsiteX1" fmla="*/ 985838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69433"/>
                              <a:gd name="connsiteY0" fmla="*/ 1190625 h 1190625"/>
                              <a:gd name="connsiteX1" fmla="*/ 1021521 w 3369433"/>
                              <a:gd name="connsiteY1" fmla="*/ 0 h 1190625"/>
                              <a:gd name="connsiteX2" fmla="*/ 3369433 w 3369433"/>
                              <a:gd name="connsiteY2" fmla="*/ 1181100 h 1190625"/>
                              <a:gd name="connsiteX3" fmla="*/ 0 w 3369433"/>
                              <a:gd name="connsiteY3" fmla="*/ 1190625 h 1190625"/>
                              <a:gd name="connsiteX0" fmla="*/ 0 w 3359908"/>
                              <a:gd name="connsiteY0" fmla="*/ 1190625 h 1200150"/>
                              <a:gd name="connsiteX1" fmla="*/ 1021521 w 3359908"/>
                              <a:gd name="connsiteY1" fmla="*/ 0 h 1200150"/>
                              <a:gd name="connsiteX2" fmla="*/ 3359908 w 3359908"/>
                              <a:gd name="connsiteY2" fmla="*/ 1200150 h 1200150"/>
                              <a:gd name="connsiteX3" fmla="*/ 0 w 3359908"/>
                              <a:gd name="connsiteY3" fmla="*/ 1190625 h 1200150"/>
                              <a:gd name="connsiteX0" fmla="*/ 0 w 3608886"/>
                              <a:gd name="connsiteY0" fmla="*/ 1179307 h 1200150"/>
                              <a:gd name="connsiteX1" fmla="*/ 1270499 w 3608886"/>
                              <a:gd name="connsiteY1" fmla="*/ 0 h 1200150"/>
                              <a:gd name="connsiteX2" fmla="*/ 3608886 w 3608886"/>
                              <a:gd name="connsiteY2" fmla="*/ 1200150 h 1200150"/>
                              <a:gd name="connsiteX3" fmla="*/ 0 w 3608886"/>
                              <a:gd name="connsiteY3" fmla="*/ 1179307 h 1200150"/>
                              <a:gd name="connsiteX0" fmla="*/ 0 w 3608886"/>
                              <a:gd name="connsiteY0" fmla="*/ 1224576 h 1245419"/>
                              <a:gd name="connsiteX1" fmla="*/ 1229758 w 3608886"/>
                              <a:gd name="connsiteY1" fmla="*/ 0 h 1245419"/>
                              <a:gd name="connsiteX2" fmla="*/ 3608886 w 3608886"/>
                              <a:gd name="connsiteY2" fmla="*/ 1245419 h 1245419"/>
                              <a:gd name="connsiteX3" fmla="*/ 0 w 3608886"/>
                              <a:gd name="connsiteY3" fmla="*/ 1224576 h 1245419"/>
                              <a:gd name="connsiteX0" fmla="*/ 0 w 3608886"/>
                              <a:gd name="connsiteY0" fmla="*/ 1210995 h 1231838"/>
                              <a:gd name="connsiteX1" fmla="*/ 1229758 w 3608886"/>
                              <a:gd name="connsiteY1" fmla="*/ 0 h 1231838"/>
                              <a:gd name="connsiteX2" fmla="*/ 3608886 w 3608886"/>
                              <a:gd name="connsiteY2" fmla="*/ 1231838 h 1231838"/>
                              <a:gd name="connsiteX3" fmla="*/ 0 w 3608886"/>
                              <a:gd name="connsiteY3" fmla="*/ 1210995 h 12318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08886" h="1231838">
                                <a:moveTo>
                                  <a:pt x="0" y="1210995"/>
                                </a:moveTo>
                                <a:lnTo>
                                  <a:pt x="1229758" y="0"/>
                                </a:lnTo>
                                <a:lnTo>
                                  <a:pt x="3608886" y="1231838"/>
                                </a:lnTo>
                                <a:lnTo>
                                  <a:pt x="0" y="1210995"/>
                                </a:lnTo>
                                <a:close/>
                              </a:path>
                            </a:pathLst>
                          </a:custGeom>
                          <a:pattFill prst="ltVert">
                            <a:fgClr>
                              <a:schemeClr val="bg1">
                                <a:lumMod val="7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846718" name="Isosceles Triangle 4"/>
                        <wps:cNvSpPr/>
                        <wps:spPr>
                          <a:xfrm rot="1800000">
                            <a:off x="2512973" y="1519"/>
                            <a:ext cx="1167344" cy="1033047"/>
                          </a:xfrm>
                          <a:custGeom>
                            <a:avLst/>
                            <a:gdLst>
                              <a:gd name="connsiteX0" fmla="*/ 0 w 838200"/>
                              <a:gd name="connsiteY0" fmla="*/ 483228 h 483228"/>
                              <a:gd name="connsiteX1" fmla="*/ 419100 w 838200"/>
                              <a:gd name="connsiteY1" fmla="*/ 0 h 483228"/>
                              <a:gd name="connsiteX2" fmla="*/ 838200 w 838200"/>
                              <a:gd name="connsiteY2" fmla="*/ 483228 h 483228"/>
                              <a:gd name="connsiteX3" fmla="*/ 0 w 838200"/>
                              <a:gd name="connsiteY3" fmla="*/ 483228 h 483228"/>
                              <a:gd name="connsiteX0" fmla="*/ 0 w 838200"/>
                              <a:gd name="connsiteY0" fmla="*/ 983608 h 983608"/>
                              <a:gd name="connsiteX1" fmla="*/ 295183 w 838200"/>
                              <a:gd name="connsiteY1" fmla="*/ 0 h 983608"/>
                              <a:gd name="connsiteX2" fmla="*/ 838200 w 838200"/>
                              <a:gd name="connsiteY2" fmla="*/ 983608 h 983608"/>
                              <a:gd name="connsiteX3" fmla="*/ 0 w 838200"/>
                              <a:gd name="connsiteY3" fmla="*/ 983608 h 983608"/>
                              <a:gd name="connsiteX0" fmla="*/ 0 w 647792"/>
                              <a:gd name="connsiteY0" fmla="*/ 1027656 h 1027656"/>
                              <a:gd name="connsiteX1" fmla="*/ 104775 w 647792"/>
                              <a:gd name="connsiteY1" fmla="*/ 0 h 1027656"/>
                              <a:gd name="connsiteX2" fmla="*/ 647792 w 647792"/>
                              <a:gd name="connsiteY2" fmla="*/ 983608 h 1027656"/>
                              <a:gd name="connsiteX3" fmla="*/ 0 w 647792"/>
                              <a:gd name="connsiteY3" fmla="*/ 1027656 h 1027656"/>
                              <a:gd name="connsiteX0" fmla="*/ 0 w 716335"/>
                              <a:gd name="connsiteY0" fmla="*/ 1023235 h 1023235"/>
                              <a:gd name="connsiteX1" fmla="*/ 173318 w 716335"/>
                              <a:gd name="connsiteY1" fmla="*/ 0 h 1023235"/>
                              <a:gd name="connsiteX2" fmla="*/ 716335 w 716335"/>
                              <a:gd name="connsiteY2" fmla="*/ 983608 h 1023235"/>
                              <a:gd name="connsiteX3" fmla="*/ 0 w 716335"/>
                              <a:gd name="connsiteY3" fmla="*/ 1023235 h 1023235"/>
                              <a:gd name="connsiteX0" fmla="*/ 0 w 1167344"/>
                              <a:gd name="connsiteY0" fmla="*/ 1000346 h 1000346"/>
                              <a:gd name="connsiteX1" fmla="*/ 624327 w 1167344"/>
                              <a:gd name="connsiteY1" fmla="*/ 0 h 1000346"/>
                              <a:gd name="connsiteX2" fmla="*/ 1167344 w 1167344"/>
                              <a:gd name="connsiteY2" fmla="*/ 983608 h 1000346"/>
                              <a:gd name="connsiteX3" fmla="*/ 0 w 1167344"/>
                              <a:gd name="connsiteY3" fmla="*/ 1000346 h 1000346"/>
                              <a:gd name="connsiteX0" fmla="*/ 0 w 1167344"/>
                              <a:gd name="connsiteY0" fmla="*/ 1056059 h 1056059"/>
                              <a:gd name="connsiteX1" fmla="*/ 587010 w 1167344"/>
                              <a:gd name="connsiteY1" fmla="*/ 0 h 1056059"/>
                              <a:gd name="connsiteX2" fmla="*/ 1167344 w 1167344"/>
                              <a:gd name="connsiteY2" fmla="*/ 1039321 h 1056059"/>
                              <a:gd name="connsiteX3" fmla="*/ 0 w 1167344"/>
                              <a:gd name="connsiteY3" fmla="*/ 1056059 h 10560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67344" h="1056059">
                                <a:moveTo>
                                  <a:pt x="0" y="1056059"/>
                                </a:moveTo>
                                <a:lnTo>
                                  <a:pt x="587010" y="0"/>
                                </a:lnTo>
                                <a:lnTo>
                                  <a:pt x="1167344" y="1039321"/>
                                </a:lnTo>
                                <a:lnTo>
                                  <a:pt x="0" y="1056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solidFill>
                              <a:srgbClr val="FF99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447519" name="Isosceles Triangle 3"/>
                        <wps:cNvSpPr/>
                        <wps:spPr>
                          <a:xfrm rot="10800000">
                            <a:off x="2333464" y="675499"/>
                            <a:ext cx="619479" cy="597193"/>
                          </a:xfrm>
                          <a:custGeom>
                            <a:avLst/>
                            <a:gdLst>
                              <a:gd name="connsiteX0" fmla="*/ 0 w 2886075"/>
                              <a:gd name="connsiteY0" fmla="*/ 1181100 h 1181100"/>
                              <a:gd name="connsiteX1" fmla="*/ 1443038 w 2886075"/>
                              <a:gd name="connsiteY1" fmla="*/ 0 h 1181100"/>
                              <a:gd name="connsiteX2" fmla="*/ 2886075 w 2886075"/>
                              <a:gd name="connsiteY2" fmla="*/ 1181100 h 1181100"/>
                              <a:gd name="connsiteX3" fmla="*/ 0 w 2886075"/>
                              <a:gd name="connsiteY3" fmla="*/ 1181100 h 1181100"/>
                              <a:gd name="connsiteX0" fmla="*/ 0 w 3333750"/>
                              <a:gd name="connsiteY0" fmla="*/ 1190625 h 1190625"/>
                              <a:gd name="connsiteX1" fmla="*/ 1890713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33750"/>
                              <a:gd name="connsiteY0" fmla="*/ 1190625 h 1190625"/>
                              <a:gd name="connsiteX1" fmla="*/ 985838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1045670 w 2347913"/>
                              <a:gd name="connsiteY0" fmla="*/ 1555603 h 1555603"/>
                              <a:gd name="connsiteX1" fmla="*/ 1 w 2347913"/>
                              <a:gd name="connsiteY1" fmla="*/ 0 h 1555603"/>
                              <a:gd name="connsiteX2" fmla="*/ 2347913 w 2347913"/>
                              <a:gd name="connsiteY2" fmla="*/ 1181100 h 1555603"/>
                              <a:gd name="connsiteX3" fmla="*/ 1045670 w 2347913"/>
                              <a:gd name="connsiteY3" fmla="*/ 1555603 h 1555603"/>
                              <a:gd name="connsiteX0" fmla="*/ 785220 w 2087463"/>
                              <a:gd name="connsiteY0" fmla="*/ 374503 h 374503"/>
                              <a:gd name="connsiteX1" fmla="*/ 0 w 2087463"/>
                              <a:gd name="connsiteY1" fmla="*/ 178129 h 374503"/>
                              <a:gd name="connsiteX2" fmla="*/ 2087463 w 2087463"/>
                              <a:gd name="connsiteY2" fmla="*/ 0 h 374503"/>
                              <a:gd name="connsiteX3" fmla="*/ 785220 w 2087463"/>
                              <a:gd name="connsiteY3" fmla="*/ 374503 h 374503"/>
                              <a:gd name="connsiteX0" fmla="*/ 785220 w 2351522"/>
                              <a:gd name="connsiteY0" fmla="*/ 438302 h 438302"/>
                              <a:gd name="connsiteX1" fmla="*/ 0 w 2351522"/>
                              <a:gd name="connsiteY1" fmla="*/ 241928 h 438302"/>
                              <a:gd name="connsiteX2" fmla="*/ 2351522 w 2351522"/>
                              <a:gd name="connsiteY2" fmla="*/ 0 h 438302"/>
                              <a:gd name="connsiteX3" fmla="*/ 785220 w 2351522"/>
                              <a:gd name="connsiteY3" fmla="*/ 438302 h 438302"/>
                              <a:gd name="connsiteX0" fmla="*/ 851239 w 2351522"/>
                              <a:gd name="connsiteY0" fmla="*/ 430327 h 430327"/>
                              <a:gd name="connsiteX1" fmla="*/ 0 w 2351522"/>
                              <a:gd name="connsiteY1" fmla="*/ 241928 h 430327"/>
                              <a:gd name="connsiteX2" fmla="*/ 2351522 w 2351522"/>
                              <a:gd name="connsiteY2" fmla="*/ 0 h 430327"/>
                              <a:gd name="connsiteX3" fmla="*/ 851239 w 2351522"/>
                              <a:gd name="connsiteY3" fmla="*/ 430327 h 430327"/>
                              <a:gd name="connsiteX0" fmla="*/ 1049285 w 2549568"/>
                              <a:gd name="connsiteY0" fmla="*/ 430327 h 430327"/>
                              <a:gd name="connsiteX1" fmla="*/ 0 w 2549568"/>
                              <a:gd name="connsiteY1" fmla="*/ 261866 h 430327"/>
                              <a:gd name="connsiteX2" fmla="*/ 2549568 w 2549568"/>
                              <a:gd name="connsiteY2" fmla="*/ 0 h 430327"/>
                              <a:gd name="connsiteX3" fmla="*/ 1049285 w 2549568"/>
                              <a:gd name="connsiteY3" fmla="*/ 430327 h 430327"/>
                              <a:gd name="connsiteX0" fmla="*/ 1148303 w 2549568"/>
                              <a:gd name="connsiteY0" fmla="*/ 410390 h 410390"/>
                              <a:gd name="connsiteX1" fmla="*/ 0 w 2549568"/>
                              <a:gd name="connsiteY1" fmla="*/ 261866 h 410390"/>
                              <a:gd name="connsiteX2" fmla="*/ 2549568 w 2549568"/>
                              <a:gd name="connsiteY2" fmla="*/ 0 h 410390"/>
                              <a:gd name="connsiteX3" fmla="*/ 1148303 w 2549568"/>
                              <a:gd name="connsiteY3" fmla="*/ 410390 h 410390"/>
                              <a:gd name="connsiteX0" fmla="*/ 1148303 w 2549568"/>
                              <a:gd name="connsiteY0" fmla="*/ 418365 h 418365"/>
                              <a:gd name="connsiteX1" fmla="*/ 0 w 2549568"/>
                              <a:gd name="connsiteY1" fmla="*/ 261866 h 418365"/>
                              <a:gd name="connsiteX2" fmla="*/ 2549568 w 2549568"/>
                              <a:gd name="connsiteY2" fmla="*/ 0 h 418365"/>
                              <a:gd name="connsiteX3" fmla="*/ 1148303 w 2549568"/>
                              <a:gd name="connsiteY3" fmla="*/ 418365 h 418365"/>
                              <a:gd name="connsiteX0" fmla="*/ 1065784 w 2549568"/>
                              <a:gd name="connsiteY0" fmla="*/ 410390 h 410390"/>
                              <a:gd name="connsiteX1" fmla="*/ 0 w 2549568"/>
                              <a:gd name="connsiteY1" fmla="*/ 261866 h 410390"/>
                              <a:gd name="connsiteX2" fmla="*/ 2549568 w 2549568"/>
                              <a:gd name="connsiteY2" fmla="*/ 0 h 410390"/>
                              <a:gd name="connsiteX3" fmla="*/ 1065784 w 2549568"/>
                              <a:gd name="connsiteY3" fmla="*/ 410390 h 410390"/>
                              <a:gd name="connsiteX0" fmla="*/ 1107002 w 2549568"/>
                              <a:gd name="connsiteY0" fmla="*/ 417028 h 417028"/>
                              <a:gd name="connsiteX1" fmla="*/ 0 w 2549568"/>
                              <a:gd name="connsiteY1" fmla="*/ 261866 h 417028"/>
                              <a:gd name="connsiteX2" fmla="*/ 2549568 w 2549568"/>
                              <a:gd name="connsiteY2" fmla="*/ 0 h 417028"/>
                              <a:gd name="connsiteX3" fmla="*/ 1107002 w 2549568"/>
                              <a:gd name="connsiteY3" fmla="*/ 417028 h 417028"/>
                              <a:gd name="connsiteX0" fmla="*/ 1107002 w 2549568"/>
                              <a:gd name="connsiteY0" fmla="*/ 423666 h 423666"/>
                              <a:gd name="connsiteX1" fmla="*/ 0 w 2549568"/>
                              <a:gd name="connsiteY1" fmla="*/ 261866 h 423666"/>
                              <a:gd name="connsiteX2" fmla="*/ 2549568 w 2549568"/>
                              <a:gd name="connsiteY2" fmla="*/ 0 h 423666"/>
                              <a:gd name="connsiteX3" fmla="*/ 1107002 w 2549568"/>
                              <a:gd name="connsiteY3" fmla="*/ 423666 h 423666"/>
                              <a:gd name="connsiteX0" fmla="*/ 2875522 w 2875522"/>
                              <a:gd name="connsiteY0" fmla="*/ 674147 h 674147"/>
                              <a:gd name="connsiteX1" fmla="*/ 0 w 2875522"/>
                              <a:gd name="connsiteY1" fmla="*/ 261866 h 674147"/>
                              <a:gd name="connsiteX2" fmla="*/ 2549568 w 2875522"/>
                              <a:gd name="connsiteY2" fmla="*/ 0 h 674147"/>
                              <a:gd name="connsiteX3" fmla="*/ 2875522 w 2875522"/>
                              <a:gd name="connsiteY3" fmla="*/ 674147 h 674147"/>
                              <a:gd name="connsiteX0" fmla="*/ 2875522 w 3220382"/>
                              <a:gd name="connsiteY0" fmla="*/ 733084 h 733084"/>
                              <a:gd name="connsiteX1" fmla="*/ 0 w 3220382"/>
                              <a:gd name="connsiteY1" fmla="*/ 320803 h 733084"/>
                              <a:gd name="connsiteX2" fmla="*/ 3220382 w 3220382"/>
                              <a:gd name="connsiteY2" fmla="*/ 0 h 733084"/>
                              <a:gd name="connsiteX3" fmla="*/ 2875522 w 3220382"/>
                              <a:gd name="connsiteY3" fmla="*/ 733084 h 733084"/>
                              <a:gd name="connsiteX0" fmla="*/ 3363390 w 3363390"/>
                              <a:gd name="connsiteY0" fmla="*/ 806756 h 806756"/>
                              <a:gd name="connsiteX1" fmla="*/ 0 w 3363390"/>
                              <a:gd name="connsiteY1" fmla="*/ 320803 h 806756"/>
                              <a:gd name="connsiteX2" fmla="*/ 3220382 w 3363390"/>
                              <a:gd name="connsiteY2" fmla="*/ 0 h 806756"/>
                              <a:gd name="connsiteX3" fmla="*/ 3363390 w 3363390"/>
                              <a:gd name="connsiteY3" fmla="*/ 806756 h 806756"/>
                              <a:gd name="connsiteX0" fmla="*/ 3485354 w 3485354"/>
                              <a:gd name="connsiteY0" fmla="*/ 806756 h 806756"/>
                              <a:gd name="connsiteX1" fmla="*/ 0 w 3485354"/>
                              <a:gd name="connsiteY1" fmla="*/ 320802 h 806756"/>
                              <a:gd name="connsiteX2" fmla="*/ 3342346 w 3485354"/>
                              <a:gd name="connsiteY2" fmla="*/ 0 h 806756"/>
                              <a:gd name="connsiteX3" fmla="*/ 3485354 w 3485354"/>
                              <a:gd name="connsiteY3" fmla="*/ 806756 h 806756"/>
                              <a:gd name="connsiteX0" fmla="*/ 3387780 w 3387780"/>
                              <a:gd name="connsiteY0" fmla="*/ 789074 h 789074"/>
                              <a:gd name="connsiteX1" fmla="*/ 0 w 3387780"/>
                              <a:gd name="connsiteY1" fmla="*/ 320802 h 789074"/>
                              <a:gd name="connsiteX2" fmla="*/ 3342346 w 3387780"/>
                              <a:gd name="connsiteY2" fmla="*/ 0 h 789074"/>
                              <a:gd name="connsiteX3" fmla="*/ 3387780 w 3387780"/>
                              <a:gd name="connsiteY3" fmla="*/ 789074 h 7890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87780" h="789074">
                                <a:moveTo>
                                  <a:pt x="3387780" y="789074"/>
                                </a:moveTo>
                                <a:lnTo>
                                  <a:pt x="0" y="320802"/>
                                </a:lnTo>
                                <a:lnTo>
                                  <a:pt x="3342346" y="0"/>
                                </a:lnTo>
                                <a:lnTo>
                                  <a:pt x="3387780" y="789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00"/>
                          </a:solidFill>
                          <a:ln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9087513" name="Rectangle 9087513"/>
                      <wps:cNvSpPr/>
                      <wps:spPr>
                        <a:xfrm>
                          <a:off x="-1004094" y="95337"/>
                          <a:ext cx="4037177" cy="226157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355267" id="Group 1342821042" o:spid="_x0000_s1026" style="position:absolute;margin-left:-1in;margin-top:-.45pt;width:595.9pt;height:123.65pt;z-index:-251655168;mso-width-relative:margin;mso-height-relative:margin" coordorigin="-10040,21" coordsize="88693,1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">
              <v:group id="Group 6" o:spid="_x0000_s1027" style="position:absolute;left:25549;top:21;width:53103;height:18403" coordorigin=",15" coordsize="36803,1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">
                <v:shape id="Isosceles Triangle 3" o:spid="_x0000_s1028" style="position:absolute;top:680;width:33599;height:12088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" path="m,1190625l1021521,,3359908,1200150,,1190625xe" fillcolor="#f93" stroked="f" strokeweight="1pt">
                  <v:stroke joinstyle="miter"/>
                  <v:path arrowok="t" o:connecttype="custom" o:connectlocs="0,1199290;1021521,0;3359908,1208884;0,1199290" o:connectangles="0,0,0,0"/>
                </v:shape>
                <v:shape id="Isosceles Triangle 3" o:spid="_x0000_s1029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" path="m,1210995l1229758,,3608886,1231838,,1210995xe" fillcolor="#bfbfbf [2412]" stroked="f" strokeweight="1pt">
                  <v:fill r:id="rId1" o:title="" color2="white [3212]" type="pattern"/>
                  <v:stroke joinstyle="miter"/>
                  <v:path arrowok="t" o:connecttype="custom" o:connectlocs="0,1019224;1035015,0;3037388,1036766;0,1019224" o:connectangles="0,0,0,0"/>
                </v:shape>
                <v:shape id="Isosceles Triangle 4" o:spid="_x0000_s1030" style="position:absolute;left:25129;top:15;width:11674;height:1033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" path="m,1056059l587010,r580334,1039321l,1056059xe" fillcolor="#f93" strokecolor="#f93" strokeweight="1pt">
                  <v:stroke joinstyle="miter"/>
                  <v:path arrowok="t" o:connecttype="custom" o:connectlocs="0,1033047;587010,0;1167344,1016674;0,1033047" o:connectangles="0,0,0,0"/>
                </v:shape>
                <v:shape id="Isosceles Triangle 3" o:spid="_x0000_s1031" style="position:absolute;left:23334;top:6754;width:6195;height:5972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" path="m3387780,789074l,320802,3342346,r45434,789074xe" fillcolor="#c60" strokecolor="#c60" strokeweight="1pt">
                  <v:stroke joinstyle="miter"/>
                  <v:path arrowok="t" o:connecttype="custom" o:connectlocs="619479,597193;0,242792;611171,0;619479,597193" o:connectangles="0,0,0,0"/>
                </v:shape>
              </v:group>
              <v:rect id="Rectangle 9087513" o:spid="_x0000_s1032" style="position:absolute;left:-10040;top:953;width:40370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" fillcolor="#f93" stroked="f" strokeweight="1pt"/>
            </v:group>
          </w:pict>
        </mc:Fallback>
      </mc:AlternateContent>
    </w:r>
    <w:r>
      <w:tab/>
    </w:r>
  </w:p>
  <w:p w14:paraId="0A33FF2A" w14:textId="77777777" w:rsidR="00F27CC8" w:rsidRDefault="00F27CC8" w:rsidP="00F27CC8">
    <w:pPr>
      <w:pStyle w:val="Header"/>
      <w:tabs>
        <w:tab w:val="clear" w:pos="4680"/>
        <w:tab w:val="clear" w:pos="9360"/>
        <w:tab w:val="left" w:pos="5952"/>
        <w:tab w:val="right" w:pos="9386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1"/>
      <w:gridCol w:w="7911"/>
    </w:tblGrid>
    <w:tr w:rsidR="00F27CC8" w14:paraId="73DE536F" w14:textId="77777777" w:rsidTr="003B7EE7">
      <w:trPr>
        <w:trHeight w:val="848"/>
      </w:trPr>
      <w:tc>
        <w:tcPr>
          <w:tcW w:w="1271" w:type="dxa"/>
        </w:tcPr>
        <w:p w14:paraId="0D8463C5" w14:textId="76903E7D" w:rsidR="00F27CC8" w:rsidRDefault="00F27CC8" w:rsidP="003B7EE7">
          <w:pPr>
            <w:pStyle w:val="Header"/>
            <w:rPr>
              <w:rFonts w:ascii="TH Sarabun New" w:hAnsi="TH Sarabun New" w:cs="TH Sarabun New"/>
              <w:b/>
              <w:bCs/>
              <w:noProof/>
              <w:szCs w:val="32"/>
            </w:rPr>
          </w:pPr>
          <w:r w:rsidRPr="00AB2F87">
            <w:rPr>
              <w:rFonts w:ascii="TH Sarabun New" w:hAnsi="TH Sarabun New" w:cs="TH Sarabun New"/>
              <w:b/>
              <w:bCs/>
              <w:noProof/>
              <w:szCs w:val="32"/>
            </w:rPr>
            <w:drawing>
              <wp:inline distT="0" distB="0" distL="0" distR="0" wp14:anchorId="16BA406B" wp14:editId="4B719C69">
                <wp:extent cx="540000" cy="540000"/>
                <wp:effectExtent l="0" t="0" r="0" b="0"/>
                <wp:docPr id="1953514477" name="Picture 1953514477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close up of a sig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1" w:type="dxa"/>
        </w:tcPr>
        <w:p w14:paraId="2AF4293A" w14:textId="7FE95B0C" w:rsidR="00F27CC8" w:rsidRDefault="00F27CC8" w:rsidP="00CD437E">
          <w:pPr>
            <w:pStyle w:val="Header"/>
            <w:jc w:val="right"/>
            <w:rPr>
              <w:rFonts w:ascii="TH Sarabun New" w:hAnsi="TH Sarabun New" w:cs="TH Sarabun New"/>
              <w:b/>
              <w:bCs/>
              <w:noProof/>
              <w:szCs w:val="32"/>
            </w:rPr>
          </w:pPr>
          <w:r w:rsidRPr="003B7EE7">
            <w:rPr>
              <w:rFonts w:ascii="TH Sarabun New" w:hAnsi="TH Sarabun New" w:cs="TH Sarabun New"/>
              <w:b/>
              <w:bCs/>
              <w:szCs w:val="32"/>
              <w:cs/>
            </w:rPr>
            <w:t>คู่มือการใช้งานระบบศูนย์รับคำขออนุญาตของกรุงเทพมหานคร</w:t>
          </w:r>
          <w:r w:rsidRPr="005E6C17">
            <w:rPr>
              <w:rFonts w:cs="TH SarabunPSK"/>
              <w:szCs w:val="32"/>
            </w:rPr>
            <w:br/>
          </w:r>
          <w:r w:rsidRPr="005E7BD7">
            <w:rPr>
              <w:rFonts w:cs="TH SarabunPSK"/>
              <w:szCs w:val="32"/>
              <w:cs/>
            </w:rPr>
            <w:t>โครงการจ้างบำรุงรักษาระบบโปรแกรมประยุกต์</w:t>
          </w:r>
          <w:r>
            <w:rPr>
              <w:rFonts w:cs="TH SarabunPSK"/>
              <w:szCs w:val="32"/>
            </w:rPr>
            <w:br/>
          </w:r>
          <w:r w:rsidRPr="005E7BD7">
            <w:rPr>
              <w:rFonts w:cs="TH SarabunPSK"/>
              <w:szCs w:val="32"/>
              <w:cs/>
            </w:rPr>
            <w:t>ตามโครงการพัฒนาระบบศูนย์รับคำขออนุญาตของกรุงเทพมหานคร (</w:t>
          </w:r>
          <w:r w:rsidRPr="005E7BD7">
            <w:rPr>
              <w:rFonts w:cs="TH SarabunPSK"/>
              <w:szCs w:val="32"/>
            </w:rPr>
            <w:t>BMA OSS)</w:t>
          </w:r>
        </w:p>
      </w:tc>
    </w:tr>
  </w:tbl>
  <w:p w14:paraId="548836D3" w14:textId="77777777" w:rsidR="00F27CC8" w:rsidRPr="00CD437E" w:rsidRDefault="00F27CC8" w:rsidP="00CD437E">
    <w:pPr>
      <w:pStyle w:val="Header"/>
      <w:pBdr>
        <w:bottom w:val="single" w:sz="4" w:space="0" w:color="auto"/>
      </w:pBdr>
      <w:jc w:val="right"/>
      <w:rPr>
        <w:rFonts w:ascii="TH Sarabun New" w:hAnsi="TH Sarabun New" w:cs="TH Sarabun New"/>
        <w:b/>
        <w:bCs/>
        <w:noProof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84E24E"/>
    <w:lvl w:ilvl="0">
      <w:start w:val="1"/>
      <w:numFmt w:val="decimal"/>
      <w:pStyle w:val="ListNumber5"/>
      <w:lvlText w:val="%1."/>
      <w:lvlJc w:val="left"/>
      <w:pPr>
        <w:tabs>
          <w:tab w:val="num" w:pos="1841"/>
        </w:tabs>
        <w:ind w:left="1841" w:hanging="360"/>
      </w:pPr>
    </w:lvl>
  </w:abstractNum>
  <w:abstractNum w:abstractNumId="1" w15:restartNumberingAfterBreak="0">
    <w:nsid w:val="FFFFFF7D"/>
    <w:multiLevelType w:val="singleLevel"/>
    <w:tmpl w:val="715C480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1EAE1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A86A6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AEB9F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B8F14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ACA7E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5094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08A82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1A8A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94A29"/>
    <w:multiLevelType w:val="multilevel"/>
    <w:tmpl w:val="C9903BFC"/>
    <w:styleLink w:val="Style1"/>
    <w:lvl w:ilvl="0">
      <w:start w:val="1"/>
      <w:numFmt w:val="decimal"/>
      <w:lvlText w:val="%1."/>
      <w:lvlJc w:val="left"/>
      <w:pPr>
        <w:ind w:left="786" w:hanging="360"/>
      </w:pPr>
      <w:rPr>
        <w:rFonts w:ascii="TH SarabunPSK" w:hAnsi="TH SarabunPSK"/>
        <w:b/>
        <w:sz w:val="32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ascii="TH SarabunPSK" w:hAnsi="TH SarabunPSK" w:hint="default"/>
        <w:b/>
        <w:bCs w:val="0"/>
        <w:sz w:val="32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11" w15:restartNumberingAfterBreak="0">
    <w:nsid w:val="0E603BB4"/>
    <w:multiLevelType w:val="hybridMultilevel"/>
    <w:tmpl w:val="3DFE95E0"/>
    <w:lvl w:ilvl="0" w:tplc="474A6D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EF14829"/>
    <w:multiLevelType w:val="multilevel"/>
    <w:tmpl w:val="C712B7D0"/>
    <w:lvl w:ilvl="0">
      <w:start w:val="1"/>
      <w:numFmt w:val="decimal"/>
      <w:pStyle w:val="Heading1"/>
      <w:lvlText w:val="บทที่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  <w:b/>
        <w:bCs/>
        <w:color w:val="000000" w:themeColor="text1"/>
      </w:rPr>
    </w:lvl>
    <w:lvl w:ilvl="2">
      <w:start w:val="1"/>
      <w:numFmt w:val="decimal"/>
      <w:pStyle w:val="Heading3"/>
      <w:lvlText w:val="%1.%2.%3."/>
      <w:lvlJc w:val="left"/>
      <w:pPr>
        <w:ind w:left="1418" w:hanging="851"/>
      </w:pPr>
      <w:rPr>
        <w:rFonts w:hint="default"/>
        <w:b/>
        <w:bCs/>
        <w:color w:val="000000" w:themeColor="text1"/>
      </w:rPr>
    </w:lvl>
    <w:lvl w:ilvl="3">
      <w:start w:val="1"/>
      <w:numFmt w:val="decimal"/>
      <w:pStyle w:val="Heading4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3119" w:hanging="567"/>
      </w:pPr>
      <w:rPr>
        <w:rFonts w:hint="default"/>
      </w:rPr>
    </w:lvl>
    <w:lvl w:ilvl="5">
      <w:start w:val="1"/>
      <w:numFmt w:val="decimal"/>
      <w:lvlText w:val="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FDE5BE9"/>
    <w:multiLevelType w:val="multilevel"/>
    <w:tmpl w:val="41BE94DA"/>
    <w:lvl w:ilvl="0">
      <w:start w:val="1"/>
      <w:numFmt w:val="decimal"/>
      <w:pStyle w:val="Header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Tahoma" w:hAnsi="Tahoma" w:hint="default"/>
        <w:b w:val="0"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7BCC0429"/>
    <w:multiLevelType w:val="multilevel"/>
    <w:tmpl w:val="898C4F40"/>
    <w:lvl w:ilvl="0">
      <w:start w:val="1"/>
      <w:numFmt w:val="bullet"/>
      <w:pStyle w:val="ArtBulletList"/>
      <w:lvlText w:val=""/>
      <w:lvlJc w:val="left"/>
      <w:pPr>
        <w:tabs>
          <w:tab w:val="num" w:pos="1224"/>
        </w:tabs>
        <w:ind w:left="1224" w:hanging="360"/>
      </w:pPr>
      <w:rPr>
        <w:rFonts w:ascii="Times New Roman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num w:numId="1" w16cid:durableId="1488597535">
    <w:abstractNumId w:val="14"/>
  </w:num>
  <w:num w:numId="2" w16cid:durableId="287974962">
    <w:abstractNumId w:val="9"/>
  </w:num>
  <w:num w:numId="3" w16cid:durableId="1504011070">
    <w:abstractNumId w:val="7"/>
  </w:num>
  <w:num w:numId="4" w16cid:durableId="2105302790">
    <w:abstractNumId w:val="6"/>
  </w:num>
  <w:num w:numId="5" w16cid:durableId="1337272923">
    <w:abstractNumId w:val="5"/>
  </w:num>
  <w:num w:numId="6" w16cid:durableId="2067488802">
    <w:abstractNumId w:val="4"/>
  </w:num>
  <w:num w:numId="7" w16cid:durableId="346713891">
    <w:abstractNumId w:val="8"/>
  </w:num>
  <w:num w:numId="8" w16cid:durableId="568804330">
    <w:abstractNumId w:val="3"/>
  </w:num>
  <w:num w:numId="9" w16cid:durableId="653725567">
    <w:abstractNumId w:val="2"/>
  </w:num>
  <w:num w:numId="10" w16cid:durableId="663901816">
    <w:abstractNumId w:val="1"/>
  </w:num>
  <w:num w:numId="11" w16cid:durableId="492722513">
    <w:abstractNumId w:val="0"/>
  </w:num>
  <w:num w:numId="12" w16cid:durableId="1113786849">
    <w:abstractNumId w:val="13"/>
  </w:num>
  <w:num w:numId="13" w16cid:durableId="580260017">
    <w:abstractNumId w:val="10"/>
  </w:num>
  <w:num w:numId="14" w16cid:durableId="254481912">
    <w:abstractNumId w:val="12"/>
  </w:num>
  <w:num w:numId="15" w16cid:durableId="661355959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80F"/>
    <w:rsid w:val="000005DE"/>
    <w:rsid w:val="00000D81"/>
    <w:rsid w:val="00001750"/>
    <w:rsid w:val="000028C6"/>
    <w:rsid w:val="00003D5C"/>
    <w:rsid w:val="00003FAD"/>
    <w:rsid w:val="00006E7B"/>
    <w:rsid w:val="00007D79"/>
    <w:rsid w:val="000117AD"/>
    <w:rsid w:val="000119F0"/>
    <w:rsid w:val="0001264E"/>
    <w:rsid w:val="00013D2C"/>
    <w:rsid w:val="00021423"/>
    <w:rsid w:val="00021873"/>
    <w:rsid w:val="00022997"/>
    <w:rsid w:val="00023C8D"/>
    <w:rsid w:val="0002458F"/>
    <w:rsid w:val="0002468B"/>
    <w:rsid w:val="00027367"/>
    <w:rsid w:val="000277AA"/>
    <w:rsid w:val="00030041"/>
    <w:rsid w:val="000303A3"/>
    <w:rsid w:val="000322C3"/>
    <w:rsid w:val="000344F5"/>
    <w:rsid w:val="00034F40"/>
    <w:rsid w:val="00036F52"/>
    <w:rsid w:val="00040500"/>
    <w:rsid w:val="00040819"/>
    <w:rsid w:val="000426C2"/>
    <w:rsid w:val="00043935"/>
    <w:rsid w:val="00045891"/>
    <w:rsid w:val="000470AF"/>
    <w:rsid w:val="000470C0"/>
    <w:rsid w:val="0004710D"/>
    <w:rsid w:val="00047211"/>
    <w:rsid w:val="000478BA"/>
    <w:rsid w:val="0005033E"/>
    <w:rsid w:val="00051F1D"/>
    <w:rsid w:val="000522B4"/>
    <w:rsid w:val="00052493"/>
    <w:rsid w:val="0005279D"/>
    <w:rsid w:val="00053CF6"/>
    <w:rsid w:val="000555E6"/>
    <w:rsid w:val="00057926"/>
    <w:rsid w:val="00057CFB"/>
    <w:rsid w:val="00060D03"/>
    <w:rsid w:val="00061684"/>
    <w:rsid w:val="000619D2"/>
    <w:rsid w:val="00063341"/>
    <w:rsid w:val="00064BA3"/>
    <w:rsid w:val="0006533A"/>
    <w:rsid w:val="00065522"/>
    <w:rsid w:val="00065593"/>
    <w:rsid w:val="000667DB"/>
    <w:rsid w:val="0006753A"/>
    <w:rsid w:val="00067E7C"/>
    <w:rsid w:val="00070E7E"/>
    <w:rsid w:val="0007132D"/>
    <w:rsid w:val="00071DC1"/>
    <w:rsid w:val="00072503"/>
    <w:rsid w:val="0007311D"/>
    <w:rsid w:val="00075D99"/>
    <w:rsid w:val="00075ED5"/>
    <w:rsid w:val="0008253F"/>
    <w:rsid w:val="00082941"/>
    <w:rsid w:val="0008302C"/>
    <w:rsid w:val="00084D8E"/>
    <w:rsid w:val="000855F0"/>
    <w:rsid w:val="0008663F"/>
    <w:rsid w:val="00086C0A"/>
    <w:rsid w:val="00086D3E"/>
    <w:rsid w:val="0008783F"/>
    <w:rsid w:val="00090AA6"/>
    <w:rsid w:val="00090F98"/>
    <w:rsid w:val="00091213"/>
    <w:rsid w:val="000912BB"/>
    <w:rsid w:val="000923C0"/>
    <w:rsid w:val="000927FE"/>
    <w:rsid w:val="000932F3"/>
    <w:rsid w:val="00093CAA"/>
    <w:rsid w:val="00095F75"/>
    <w:rsid w:val="0009726D"/>
    <w:rsid w:val="00097FD9"/>
    <w:rsid w:val="000A0EF5"/>
    <w:rsid w:val="000A1DD5"/>
    <w:rsid w:val="000A367D"/>
    <w:rsid w:val="000A4521"/>
    <w:rsid w:val="000A50A4"/>
    <w:rsid w:val="000A5FE8"/>
    <w:rsid w:val="000A698C"/>
    <w:rsid w:val="000A72A6"/>
    <w:rsid w:val="000A7713"/>
    <w:rsid w:val="000A7F90"/>
    <w:rsid w:val="000B1B2E"/>
    <w:rsid w:val="000B2ECE"/>
    <w:rsid w:val="000B3888"/>
    <w:rsid w:val="000B5EF6"/>
    <w:rsid w:val="000B65CF"/>
    <w:rsid w:val="000C0B04"/>
    <w:rsid w:val="000C3DBD"/>
    <w:rsid w:val="000C426A"/>
    <w:rsid w:val="000C4633"/>
    <w:rsid w:val="000C463E"/>
    <w:rsid w:val="000C62D9"/>
    <w:rsid w:val="000C6B7B"/>
    <w:rsid w:val="000C750A"/>
    <w:rsid w:val="000D068C"/>
    <w:rsid w:val="000D0E04"/>
    <w:rsid w:val="000D2A0F"/>
    <w:rsid w:val="000D2C03"/>
    <w:rsid w:val="000D323A"/>
    <w:rsid w:val="000D36D0"/>
    <w:rsid w:val="000D67DE"/>
    <w:rsid w:val="000D6B85"/>
    <w:rsid w:val="000D740D"/>
    <w:rsid w:val="000E05EA"/>
    <w:rsid w:val="000E0727"/>
    <w:rsid w:val="000E0805"/>
    <w:rsid w:val="000E1103"/>
    <w:rsid w:val="000E1CEF"/>
    <w:rsid w:val="000E1D6F"/>
    <w:rsid w:val="000E1E61"/>
    <w:rsid w:val="000E3A03"/>
    <w:rsid w:val="000E5AA8"/>
    <w:rsid w:val="000E7E6C"/>
    <w:rsid w:val="000E7F26"/>
    <w:rsid w:val="000E7FBB"/>
    <w:rsid w:val="000F1ADB"/>
    <w:rsid w:val="000F396C"/>
    <w:rsid w:val="000F5252"/>
    <w:rsid w:val="000F797F"/>
    <w:rsid w:val="001010D5"/>
    <w:rsid w:val="00102852"/>
    <w:rsid w:val="00102D5F"/>
    <w:rsid w:val="0010345B"/>
    <w:rsid w:val="00104708"/>
    <w:rsid w:val="00104727"/>
    <w:rsid w:val="00106B1B"/>
    <w:rsid w:val="00107B76"/>
    <w:rsid w:val="00107DC8"/>
    <w:rsid w:val="00112695"/>
    <w:rsid w:val="00112AAE"/>
    <w:rsid w:val="00113F73"/>
    <w:rsid w:val="00114990"/>
    <w:rsid w:val="00114EC5"/>
    <w:rsid w:val="001174D6"/>
    <w:rsid w:val="001209CE"/>
    <w:rsid w:val="00123F1E"/>
    <w:rsid w:val="001245E9"/>
    <w:rsid w:val="0012484D"/>
    <w:rsid w:val="00125C9F"/>
    <w:rsid w:val="001266A6"/>
    <w:rsid w:val="001274BC"/>
    <w:rsid w:val="0013220C"/>
    <w:rsid w:val="001324BB"/>
    <w:rsid w:val="0013630D"/>
    <w:rsid w:val="00141EC8"/>
    <w:rsid w:val="00142966"/>
    <w:rsid w:val="00142F4A"/>
    <w:rsid w:val="00147857"/>
    <w:rsid w:val="00150AC6"/>
    <w:rsid w:val="00151013"/>
    <w:rsid w:val="0015157F"/>
    <w:rsid w:val="001518D9"/>
    <w:rsid w:val="0015218A"/>
    <w:rsid w:val="00152477"/>
    <w:rsid w:val="00152D67"/>
    <w:rsid w:val="001534A1"/>
    <w:rsid w:val="001536BA"/>
    <w:rsid w:val="00153A64"/>
    <w:rsid w:val="00155828"/>
    <w:rsid w:val="00155D97"/>
    <w:rsid w:val="00156027"/>
    <w:rsid w:val="00156D1D"/>
    <w:rsid w:val="00160E60"/>
    <w:rsid w:val="001634E1"/>
    <w:rsid w:val="00165CB9"/>
    <w:rsid w:val="00167380"/>
    <w:rsid w:val="001673BE"/>
    <w:rsid w:val="00170DD8"/>
    <w:rsid w:val="00170F65"/>
    <w:rsid w:val="0017186D"/>
    <w:rsid w:val="001728D4"/>
    <w:rsid w:val="001732AC"/>
    <w:rsid w:val="0017334F"/>
    <w:rsid w:val="0017395D"/>
    <w:rsid w:val="00173DB7"/>
    <w:rsid w:val="00173E97"/>
    <w:rsid w:val="00177218"/>
    <w:rsid w:val="001812C7"/>
    <w:rsid w:val="001816A6"/>
    <w:rsid w:val="00182AD2"/>
    <w:rsid w:val="00183D29"/>
    <w:rsid w:val="00184BAF"/>
    <w:rsid w:val="00186075"/>
    <w:rsid w:val="00186881"/>
    <w:rsid w:val="00186889"/>
    <w:rsid w:val="0018719A"/>
    <w:rsid w:val="00190EDD"/>
    <w:rsid w:val="0019303F"/>
    <w:rsid w:val="00195854"/>
    <w:rsid w:val="001959CA"/>
    <w:rsid w:val="0019650F"/>
    <w:rsid w:val="00196B11"/>
    <w:rsid w:val="00197453"/>
    <w:rsid w:val="001A09FC"/>
    <w:rsid w:val="001A1521"/>
    <w:rsid w:val="001A20E7"/>
    <w:rsid w:val="001A2BF7"/>
    <w:rsid w:val="001A43E0"/>
    <w:rsid w:val="001A46E4"/>
    <w:rsid w:val="001A7354"/>
    <w:rsid w:val="001B1345"/>
    <w:rsid w:val="001B2C88"/>
    <w:rsid w:val="001B4758"/>
    <w:rsid w:val="001B78FD"/>
    <w:rsid w:val="001B7E5D"/>
    <w:rsid w:val="001C4D11"/>
    <w:rsid w:val="001C4EEA"/>
    <w:rsid w:val="001C57B9"/>
    <w:rsid w:val="001C6F1E"/>
    <w:rsid w:val="001D01E4"/>
    <w:rsid w:val="001D01FD"/>
    <w:rsid w:val="001D28B9"/>
    <w:rsid w:val="001D5576"/>
    <w:rsid w:val="001D7914"/>
    <w:rsid w:val="001E0B6C"/>
    <w:rsid w:val="001E2118"/>
    <w:rsid w:val="001E3000"/>
    <w:rsid w:val="001E3795"/>
    <w:rsid w:val="001E5387"/>
    <w:rsid w:val="001E64B1"/>
    <w:rsid w:val="001E70E3"/>
    <w:rsid w:val="001E716A"/>
    <w:rsid w:val="001F012B"/>
    <w:rsid w:val="001F1ADD"/>
    <w:rsid w:val="001F2644"/>
    <w:rsid w:val="001F2F1A"/>
    <w:rsid w:val="001F40B1"/>
    <w:rsid w:val="001F494D"/>
    <w:rsid w:val="001F56CE"/>
    <w:rsid w:val="001F6D1D"/>
    <w:rsid w:val="00200017"/>
    <w:rsid w:val="002012AF"/>
    <w:rsid w:val="00203DAB"/>
    <w:rsid w:val="002048D9"/>
    <w:rsid w:val="00204999"/>
    <w:rsid w:val="00206EDB"/>
    <w:rsid w:val="00211563"/>
    <w:rsid w:val="0021160C"/>
    <w:rsid w:val="0021180F"/>
    <w:rsid w:val="00211BC8"/>
    <w:rsid w:val="002134FB"/>
    <w:rsid w:val="00213A3C"/>
    <w:rsid w:val="00214721"/>
    <w:rsid w:val="00214DF9"/>
    <w:rsid w:val="00215D35"/>
    <w:rsid w:val="00216CCA"/>
    <w:rsid w:val="00216FFE"/>
    <w:rsid w:val="00217E7D"/>
    <w:rsid w:val="00221781"/>
    <w:rsid w:val="00222498"/>
    <w:rsid w:val="00224F8A"/>
    <w:rsid w:val="0022579B"/>
    <w:rsid w:val="00226DCF"/>
    <w:rsid w:val="00227BD6"/>
    <w:rsid w:val="002317B2"/>
    <w:rsid w:val="002320E1"/>
    <w:rsid w:val="00236524"/>
    <w:rsid w:val="00236F92"/>
    <w:rsid w:val="002405A4"/>
    <w:rsid w:val="002415C9"/>
    <w:rsid w:val="00241F77"/>
    <w:rsid w:val="00242266"/>
    <w:rsid w:val="0024297F"/>
    <w:rsid w:val="00242D8A"/>
    <w:rsid w:val="002435F5"/>
    <w:rsid w:val="0024428C"/>
    <w:rsid w:val="0024484A"/>
    <w:rsid w:val="00244CE6"/>
    <w:rsid w:val="00247100"/>
    <w:rsid w:val="00250ABC"/>
    <w:rsid w:val="002514A3"/>
    <w:rsid w:val="00252485"/>
    <w:rsid w:val="00254488"/>
    <w:rsid w:val="002546D8"/>
    <w:rsid w:val="00254A8D"/>
    <w:rsid w:val="00255116"/>
    <w:rsid w:val="002569C0"/>
    <w:rsid w:val="00256CB4"/>
    <w:rsid w:val="00256CBD"/>
    <w:rsid w:val="00257A0E"/>
    <w:rsid w:val="00260DBB"/>
    <w:rsid w:val="002621FB"/>
    <w:rsid w:val="00262B88"/>
    <w:rsid w:val="00264770"/>
    <w:rsid w:val="002656B7"/>
    <w:rsid w:val="002660E0"/>
    <w:rsid w:val="00266ED6"/>
    <w:rsid w:val="00267A8C"/>
    <w:rsid w:val="00271271"/>
    <w:rsid w:val="00271847"/>
    <w:rsid w:val="002725C9"/>
    <w:rsid w:val="00273E83"/>
    <w:rsid w:val="0027403D"/>
    <w:rsid w:val="00274AE8"/>
    <w:rsid w:val="00274E93"/>
    <w:rsid w:val="0027693B"/>
    <w:rsid w:val="0027728C"/>
    <w:rsid w:val="002803E7"/>
    <w:rsid w:val="00281445"/>
    <w:rsid w:val="00281483"/>
    <w:rsid w:val="00281CC5"/>
    <w:rsid w:val="002820DB"/>
    <w:rsid w:val="00283FCA"/>
    <w:rsid w:val="0028444A"/>
    <w:rsid w:val="00284CAC"/>
    <w:rsid w:val="00285302"/>
    <w:rsid w:val="0028552E"/>
    <w:rsid w:val="002857E0"/>
    <w:rsid w:val="00286D74"/>
    <w:rsid w:val="002879C8"/>
    <w:rsid w:val="00287B5A"/>
    <w:rsid w:val="002902F2"/>
    <w:rsid w:val="00292055"/>
    <w:rsid w:val="002936E6"/>
    <w:rsid w:val="00294460"/>
    <w:rsid w:val="00294918"/>
    <w:rsid w:val="00295916"/>
    <w:rsid w:val="00297149"/>
    <w:rsid w:val="002A06CE"/>
    <w:rsid w:val="002A0EA4"/>
    <w:rsid w:val="002A142B"/>
    <w:rsid w:val="002A1A96"/>
    <w:rsid w:val="002A1E93"/>
    <w:rsid w:val="002A1F72"/>
    <w:rsid w:val="002A2FFF"/>
    <w:rsid w:val="002A323F"/>
    <w:rsid w:val="002A47E8"/>
    <w:rsid w:val="002A4B31"/>
    <w:rsid w:val="002A5423"/>
    <w:rsid w:val="002A6255"/>
    <w:rsid w:val="002A6A1B"/>
    <w:rsid w:val="002A7CB4"/>
    <w:rsid w:val="002B1EE2"/>
    <w:rsid w:val="002B318A"/>
    <w:rsid w:val="002B36DB"/>
    <w:rsid w:val="002B36E4"/>
    <w:rsid w:val="002B61F6"/>
    <w:rsid w:val="002B65AC"/>
    <w:rsid w:val="002B6E14"/>
    <w:rsid w:val="002B7AE3"/>
    <w:rsid w:val="002C27C0"/>
    <w:rsid w:val="002C2937"/>
    <w:rsid w:val="002C340F"/>
    <w:rsid w:val="002C4F35"/>
    <w:rsid w:val="002C60EF"/>
    <w:rsid w:val="002C6C1B"/>
    <w:rsid w:val="002D1E73"/>
    <w:rsid w:val="002D3703"/>
    <w:rsid w:val="002D42BD"/>
    <w:rsid w:val="002D47AE"/>
    <w:rsid w:val="002D4978"/>
    <w:rsid w:val="002D4F19"/>
    <w:rsid w:val="002D566A"/>
    <w:rsid w:val="002D6799"/>
    <w:rsid w:val="002D682F"/>
    <w:rsid w:val="002D6F54"/>
    <w:rsid w:val="002E09E2"/>
    <w:rsid w:val="002E0E35"/>
    <w:rsid w:val="002E4CDC"/>
    <w:rsid w:val="002E5288"/>
    <w:rsid w:val="002E712E"/>
    <w:rsid w:val="002F1CC0"/>
    <w:rsid w:val="002F2EEB"/>
    <w:rsid w:val="002F3BD9"/>
    <w:rsid w:val="002F3E9F"/>
    <w:rsid w:val="002F43A0"/>
    <w:rsid w:val="002F4681"/>
    <w:rsid w:val="002F4F86"/>
    <w:rsid w:val="002F5D30"/>
    <w:rsid w:val="002F5F5D"/>
    <w:rsid w:val="002F77A0"/>
    <w:rsid w:val="002F7BCA"/>
    <w:rsid w:val="003001B6"/>
    <w:rsid w:val="003004A5"/>
    <w:rsid w:val="003006CC"/>
    <w:rsid w:val="00302070"/>
    <w:rsid w:val="0030208A"/>
    <w:rsid w:val="0030305D"/>
    <w:rsid w:val="003043B7"/>
    <w:rsid w:val="00304AAE"/>
    <w:rsid w:val="00306793"/>
    <w:rsid w:val="003108FA"/>
    <w:rsid w:val="003119BE"/>
    <w:rsid w:val="00311EDA"/>
    <w:rsid w:val="00313697"/>
    <w:rsid w:val="00317433"/>
    <w:rsid w:val="003178B4"/>
    <w:rsid w:val="00317D63"/>
    <w:rsid w:val="00322522"/>
    <w:rsid w:val="00322D5F"/>
    <w:rsid w:val="00322E8B"/>
    <w:rsid w:val="003240AE"/>
    <w:rsid w:val="00324CEA"/>
    <w:rsid w:val="00326CA3"/>
    <w:rsid w:val="00327969"/>
    <w:rsid w:val="00327CC0"/>
    <w:rsid w:val="00331D2F"/>
    <w:rsid w:val="00331EC6"/>
    <w:rsid w:val="00332637"/>
    <w:rsid w:val="003348F8"/>
    <w:rsid w:val="0033605A"/>
    <w:rsid w:val="00337BCF"/>
    <w:rsid w:val="00337DB1"/>
    <w:rsid w:val="00342E08"/>
    <w:rsid w:val="003434E0"/>
    <w:rsid w:val="003436BB"/>
    <w:rsid w:val="00344A17"/>
    <w:rsid w:val="0034533F"/>
    <w:rsid w:val="00345638"/>
    <w:rsid w:val="003457B3"/>
    <w:rsid w:val="00346355"/>
    <w:rsid w:val="003463F0"/>
    <w:rsid w:val="00346F33"/>
    <w:rsid w:val="003508AE"/>
    <w:rsid w:val="003509A1"/>
    <w:rsid w:val="0035228A"/>
    <w:rsid w:val="00352989"/>
    <w:rsid w:val="00352F7C"/>
    <w:rsid w:val="003531D6"/>
    <w:rsid w:val="00353AC0"/>
    <w:rsid w:val="00354B45"/>
    <w:rsid w:val="00357424"/>
    <w:rsid w:val="0035754F"/>
    <w:rsid w:val="003601AA"/>
    <w:rsid w:val="003603D5"/>
    <w:rsid w:val="003620BE"/>
    <w:rsid w:val="00365D8D"/>
    <w:rsid w:val="00366569"/>
    <w:rsid w:val="00371890"/>
    <w:rsid w:val="00374E47"/>
    <w:rsid w:val="00375481"/>
    <w:rsid w:val="003758C8"/>
    <w:rsid w:val="003762FF"/>
    <w:rsid w:val="00376BD9"/>
    <w:rsid w:val="00376CA2"/>
    <w:rsid w:val="00376D37"/>
    <w:rsid w:val="00377712"/>
    <w:rsid w:val="00380DBD"/>
    <w:rsid w:val="003816B9"/>
    <w:rsid w:val="0038185A"/>
    <w:rsid w:val="00381E4A"/>
    <w:rsid w:val="003822D1"/>
    <w:rsid w:val="00383777"/>
    <w:rsid w:val="003846F7"/>
    <w:rsid w:val="00385D8E"/>
    <w:rsid w:val="0038622F"/>
    <w:rsid w:val="00387A12"/>
    <w:rsid w:val="00387C94"/>
    <w:rsid w:val="00387D44"/>
    <w:rsid w:val="003903FA"/>
    <w:rsid w:val="0039089D"/>
    <w:rsid w:val="003929E6"/>
    <w:rsid w:val="00394D6A"/>
    <w:rsid w:val="00395367"/>
    <w:rsid w:val="00395600"/>
    <w:rsid w:val="003958FB"/>
    <w:rsid w:val="00397574"/>
    <w:rsid w:val="00397948"/>
    <w:rsid w:val="003A09DF"/>
    <w:rsid w:val="003A26D2"/>
    <w:rsid w:val="003A2921"/>
    <w:rsid w:val="003A2BE4"/>
    <w:rsid w:val="003A309E"/>
    <w:rsid w:val="003A5BF9"/>
    <w:rsid w:val="003A72B4"/>
    <w:rsid w:val="003A72C4"/>
    <w:rsid w:val="003B0051"/>
    <w:rsid w:val="003B1D40"/>
    <w:rsid w:val="003B1EF6"/>
    <w:rsid w:val="003B37B6"/>
    <w:rsid w:val="003B37BF"/>
    <w:rsid w:val="003B4529"/>
    <w:rsid w:val="003B5B49"/>
    <w:rsid w:val="003B6182"/>
    <w:rsid w:val="003B704A"/>
    <w:rsid w:val="003B7CB2"/>
    <w:rsid w:val="003B7EE7"/>
    <w:rsid w:val="003C19BF"/>
    <w:rsid w:val="003C1B3A"/>
    <w:rsid w:val="003C404E"/>
    <w:rsid w:val="003C49EB"/>
    <w:rsid w:val="003C4F36"/>
    <w:rsid w:val="003C4F79"/>
    <w:rsid w:val="003C4FB0"/>
    <w:rsid w:val="003C71EE"/>
    <w:rsid w:val="003C7A50"/>
    <w:rsid w:val="003C7C8E"/>
    <w:rsid w:val="003D1200"/>
    <w:rsid w:val="003D13B6"/>
    <w:rsid w:val="003D3B71"/>
    <w:rsid w:val="003D4B81"/>
    <w:rsid w:val="003D70E1"/>
    <w:rsid w:val="003D759C"/>
    <w:rsid w:val="003E03FC"/>
    <w:rsid w:val="003E0431"/>
    <w:rsid w:val="003E0F83"/>
    <w:rsid w:val="003E2031"/>
    <w:rsid w:val="003E2E32"/>
    <w:rsid w:val="003E42DF"/>
    <w:rsid w:val="003E58DC"/>
    <w:rsid w:val="003E61CB"/>
    <w:rsid w:val="003E6310"/>
    <w:rsid w:val="003E6E5C"/>
    <w:rsid w:val="003F0973"/>
    <w:rsid w:val="003F1F87"/>
    <w:rsid w:val="003F219B"/>
    <w:rsid w:val="003F3708"/>
    <w:rsid w:val="003F476D"/>
    <w:rsid w:val="003F4D56"/>
    <w:rsid w:val="003F51AB"/>
    <w:rsid w:val="003F64D7"/>
    <w:rsid w:val="003F6AC4"/>
    <w:rsid w:val="003F719E"/>
    <w:rsid w:val="003F7743"/>
    <w:rsid w:val="00401B6B"/>
    <w:rsid w:val="00403239"/>
    <w:rsid w:val="004036F3"/>
    <w:rsid w:val="00404122"/>
    <w:rsid w:val="00405DFF"/>
    <w:rsid w:val="0041042E"/>
    <w:rsid w:val="00410762"/>
    <w:rsid w:val="00410B3A"/>
    <w:rsid w:val="00411EDC"/>
    <w:rsid w:val="004136C0"/>
    <w:rsid w:val="00415136"/>
    <w:rsid w:val="00417796"/>
    <w:rsid w:val="004207A5"/>
    <w:rsid w:val="004207A9"/>
    <w:rsid w:val="00420B33"/>
    <w:rsid w:val="0042167E"/>
    <w:rsid w:val="00422659"/>
    <w:rsid w:val="00422EF4"/>
    <w:rsid w:val="00422FDD"/>
    <w:rsid w:val="0042318E"/>
    <w:rsid w:val="0042344C"/>
    <w:rsid w:val="00426B98"/>
    <w:rsid w:val="00427D5D"/>
    <w:rsid w:val="004304C9"/>
    <w:rsid w:val="0043111A"/>
    <w:rsid w:val="00431951"/>
    <w:rsid w:val="004330C6"/>
    <w:rsid w:val="004340DE"/>
    <w:rsid w:val="00434975"/>
    <w:rsid w:val="0043689E"/>
    <w:rsid w:val="00437990"/>
    <w:rsid w:val="00437E55"/>
    <w:rsid w:val="00440A1F"/>
    <w:rsid w:val="00442082"/>
    <w:rsid w:val="00443BB6"/>
    <w:rsid w:val="004445A8"/>
    <w:rsid w:val="00444C28"/>
    <w:rsid w:val="004464E4"/>
    <w:rsid w:val="00446A44"/>
    <w:rsid w:val="00447B61"/>
    <w:rsid w:val="00447E35"/>
    <w:rsid w:val="00451999"/>
    <w:rsid w:val="00451A9C"/>
    <w:rsid w:val="00453B3B"/>
    <w:rsid w:val="00454DB8"/>
    <w:rsid w:val="004550FA"/>
    <w:rsid w:val="00455134"/>
    <w:rsid w:val="00460A42"/>
    <w:rsid w:val="004629AE"/>
    <w:rsid w:val="00462EC4"/>
    <w:rsid w:val="00463163"/>
    <w:rsid w:val="00463427"/>
    <w:rsid w:val="004636A2"/>
    <w:rsid w:val="004649A3"/>
    <w:rsid w:val="0046521D"/>
    <w:rsid w:val="004659BE"/>
    <w:rsid w:val="00466183"/>
    <w:rsid w:val="004667B0"/>
    <w:rsid w:val="00466BDF"/>
    <w:rsid w:val="00470137"/>
    <w:rsid w:val="00470FF5"/>
    <w:rsid w:val="00471CFD"/>
    <w:rsid w:val="00471E44"/>
    <w:rsid w:val="00473242"/>
    <w:rsid w:val="00473B06"/>
    <w:rsid w:val="00473E0F"/>
    <w:rsid w:val="004807A7"/>
    <w:rsid w:val="00480C07"/>
    <w:rsid w:val="00480D79"/>
    <w:rsid w:val="00482099"/>
    <w:rsid w:val="0048424C"/>
    <w:rsid w:val="00485811"/>
    <w:rsid w:val="00485886"/>
    <w:rsid w:val="00485AE4"/>
    <w:rsid w:val="00490E1D"/>
    <w:rsid w:val="00491299"/>
    <w:rsid w:val="0049155F"/>
    <w:rsid w:val="004915AB"/>
    <w:rsid w:val="00493952"/>
    <w:rsid w:val="00493C4E"/>
    <w:rsid w:val="004947D9"/>
    <w:rsid w:val="00495302"/>
    <w:rsid w:val="00497458"/>
    <w:rsid w:val="004A1371"/>
    <w:rsid w:val="004A219E"/>
    <w:rsid w:val="004A4834"/>
    <w:rsid w:val="004A63BB"/>
    <w:rsid w:val="004A7A80"/>
    <w:rsid w:val="004B2392"/>
    <w:rsid w:val="004B2523"/>
    <w:rsid w:val="004B35B2"/>
    <w:rsid w:val="004B5DB3"/>
    <w:rsid w:val="004B707F"/>
    <w:rsid w:val="004B72AC"/>
    <w:rsid w:val="004B7E12"/>
    <w:rsid w:val="004C1272"/>
    <w:rsid w:val="004C16C0"/>
    <w:rsid w:val="004C22BE"/>
    <w:rsid w:val="004C3577"/>
    <w:rsid w:val="004C38EC"/>
    <w:rsid w:val="004C465E"/>
    <w:rsid w:val="004C4CC6"/>
    <w:rsid w:val="004C5316"/>
    <w:rsid w:val="004C6030"/>
    <w:rsid w:val="004C761D"/>
    <w:rsid w:val="004D087F"/>
    <w:rsid w:val="004D1843"/>
    <w:rsid w:val="004D2D19"/>
    <w:rsid w:val="004D3D0F"/>
    <w:rsid w:val="004D475E"/>
    <w:rsid w:val="004D4AEB"/>
    <w:rsid w:val="004D6443"/>
    <w:rsid w:val="004D6F71"/>
    <w:rsid w:val="004E09A3"/>
    <w:rsid w:val="004E1482"/>
    <w:rsid w:val="004E1906"/>
    <w:rsid w:val="004E1B63"/>
    <w:rsid w:val="004E2992"/>
    <w:rsid w:val="004E2A36"/>
    <w:rsid w:val="004E45C5"/>
    <w:rsid w:val="004E71CE"/>
    <w:rsid w:val="004F033F"/>
    <w:rsid w:val="004F4D16"/>
    <w:rsid w:val="004F5990"/>
    <w:rsid w:val="004F69FB"/>
    <w:rsid w:val="004F7827"/>
    <w:rsid w:val="004F7887"/>
    <w:rsid w:val="004F7F8F"/>
    <w:rsid w:val="00500C4A"/>
    <w:rsid w:val="005014D8"/>
    <w:rsid w:val="005055F8"/>
    <w:rsid w:val="00506952"/>
    <w:rsid w:val="00506D09"/>
    <w:rsid w:val="0051036D"/>
    <w:rsid w:val="0051115A"/>
    <w:rsid w:val="005115B6"/>
    <w:rsid w:val="005126A0"/>
    <w:rsid w:val="00513148"/>
    <w:rsid w:val="0051383F"/>
    <w:rsid w:val="00514332"/>
    <w:rsid w:val="005171E4"/>
    <w:rsid w:val="0052111B"/>
    <w:rsid w:val="0052254C"/>
    <w:rsid w:val="00522FC5"/>
    <w:rsid w:val="00523737"/>
    <w:rsid w:val="00524305"/>
    <w:rsid w:val="00524337"/>
    <w:rsid w:val="00525366"/>
    <w:rsid w:val="00525D1E"/>
    <w:rsid w:val="005266AA"/>
    <w:rsid w:val="005270B1"/>
    <w:rsid w:val="005271B0"/>
    <w:rsid w:val="00527994"/>
    <w:rsid w:val="0053192E"/>
    <w:rsid w:val="0053281F"/>
    <w:rsid w:val="00533508"/>
    <w:rsid w:val="00533EC5"/>
    <w:rsid w:val="005341DA"/>
    <w:rsid w:val="00534523"/>
    <w:rsid w:val="005346B1"/>
    <w:rsid w:val="00534B71"/>
    <w:rsid w:val="005356BC"/>
    <w:rsid w:val="00536623"/>
    <w:rsid w:val="00536AA8"/>
    <w:rsid w:val="005412E8"/>
    <w:rsid w:val="005422A8"/>
    <w:rsid w:val="00542AFD"/>
    <w:rsid w:val="005440AF"/>
    <w:rsid w:val="005459F3"/>
    <w:rsid w:val="00546BB7"/>
    <w:rsid w:val="00546DF7"/>
    <w:rsid w:val="005479C5"/>
    <w:rsid w:val="00547A3D"/>
    <w:rsid w:val="00547E33"/>
    <w:rsid w:val="00551DEB"/>
    <w:rsid w:val="00552702"/>
    <w:rsid w:val="00552B6E"/>
    <w:rsid w:val="00552E72"/>
    <w:rsid w:val="0055335A"/>
    <w:rsid w:val="00554733"/>
    <w:rsid w:val="0055609C"/>
    <w:rsid w:val="005569A6"/>
    <w:rsid w:val="00560341"/>
    <w:rsid w:val="00561707"/>
    <w:rsid w:val="0056179A"/>
    <w:rsid w:val="0056202B"/>
    <w:rsid w:val="00562617"/>
    <w:rsid w:val="00563784"/>
    <w:rsid w:val="00564B27"/>
    <w:rsid w:val="005650AC"/>
    <w:rsid w:val="00565E4C"/>
    <w:rsid w:val="005666A8"/>
    <w:rsid w:val="005668B6"/>
    <w:rsid w:val="00570324"/>
    <w:rsid w:val="00570B65"/>
    <w:rsid w:val="00570C89"/>
    <w:rsid w:val="00571579"/>
    <w:rsid w:val="00572518"/>
    <w:rsid w:val="00573DC0"/>
    <w:rsid w:val="00574B6A"/>
    <w:rsid w:val="00574CF4"/>
    <w:rsid w:val="0057504F"/>
    <w:rsid w:val="00575E2F"/>
    <w:rsid w:val="00575F47"/>
    <w:rsid w:val="005806D5"/>
    <w:rsid w:val="00580D35"/>
    <w:rsid w:val="00581832"/>
    <w:rsid w:val="00581C23"/>
    <w:rsid w:val="00581C29"/>
    <w:rsid w:val="005825FC"/>
    <w:rsid w:val="00582A9E"/>
    <w:rsid w:val="0058428B"/>
    <w:rsid w:val="00584C14"/>
    <w:rsid w:val="00585165"/>
    <w:rsid w:val="0058594D"/>
    <w:rsid w:val="00585F85"/>
    <w:rsid w:val="0058604F"/>
    <w:rsid w:val="0058678D"/>
    <w:rsid w:val="0058682D"/>
    <w:rsid w:val="00586F38"/>
    <w:rsid w:val="005910C3"/>
    <w:rsid w:val="0059120A"/>
    <w:rsid w:val="00591BAF"/>
    <w:rsid w:val="005937D8"/>
    <w:rsid w:val="00594AAD"/>
    <w:rsid w:val="0059757E"/>
    <w:rsid w:val="0059759D"/>
    <w:rsid w:val="00597808"/>
    <w:rsid w:val="005A043F"/>
    <w:rsid w:val="005A0A27"/>
    <w:rsid w:val="005A2A70"/>
    <w:rsid w:val="005A32AA"/>
    <w:rsid w:val="005A4363"/>
    <w:rsid w:val="005A43BA"/>
    <w:rsid w:val="005A5785"/>
    <w:rsid w:val="005A5C39"/>
    <w:rsid w:val="005A5F48"/>
    <w:rsid w:val="005B01F6"/>
    <w:rsid w:val="005B0C95"/>
    <w:rsid w:val="005B1864"/>
    <w:rsid w:val="005B1D0B"/>
    <w:rsid w:val="005B2224"/>
    <w:rsid w:val="005B2938"/>
    <w:rsid w:val="005B4F36"/>
    <w:rsid w:val="005B564A"/>
    <w:rsid w:val="005B5CCD"/>
    <w:rsid w:val="005B5EBC"/>
    <w:rsid w:val="005C28A6"/>
    <w:rsid w:val="005C319E"/>
    <w:rsid w:val="005C57CD"/>
    <w:rsid w:val="005C6C3C"/>
    <w:rsid w:val="005C714E"/>
    <w:rsid w:val="005C7873"/>
    <w:rsid w:val="005C79E2"/>
    <w:rsid w:val="005D031B"/>
    <w:rsid w:val="005D0458"/>
    <w:rsid w:val="005D0718"/>
    <w:rsid w:val="005D0E85"/>
    <w:rsid w:val="005D1E2C"/>
    <w:rsid w:val="005D4137"/>
    <w:rsid w:val="005D5D22"/>
    <w:rsid w:val="005D6E99"/>
    <w:rsid w:val="005D72A8"/>
    <w:rsid w:val="005D7331"/>
    <w:rsid w:val="005E1CF1"/>
    <w:rsid w:val="005E20E9"/>
    <w:rsid w:val="005E38EA"/>
    <w:rsid w:val="005E3E30"/>
    <w:rsid w:val="005E46BF"/>
    <w:rsid w:val="005E4BF5"/>
    <w:rsid w:val="005E541B"/>
    <w:rsid w:val="005E5CF0"/>
    <w:rsid w:val="005E7BD7"/>
    <w:rsid w:val="005F0A21"/>
    <w:rsid w:val="005F66C7"/>
    <w:rsid w:val="005F6D61"/>
    <w:rsid w:val="005F739B"/>
    <w:rsid w:val="005F7638"/>
    <w:rsid w:val="00600206"/>
    <w:rsid w:val="00601B50"/>
    <w:rsid w:val="0060213A"/>
    <w:rsid w:val="00602723"/>
    <w:rsid w:val="00603EEB"/>
    <w:rsid w:val="00604AB1"/>
    <w:rsid w:val="006059F6"/>
    <w:rsid w:val="00606423"/>
    <w:rsid w:val="00610EF6"/>
    <w:rsid w:val="00612EA2"/>
    <w:rsid w:val="00613398"/>
    <w:rsid w:val="006143CA"/>
    <w:rsid w:val="0061451D"/>
    <w:rsid w:val="00614E1F"/>
    <w:rsid w:val="0061507B"/>
    <w:rsid w:val="006155B8"/>
    <w:rsid w:val="00615BD2"/>
    <w:rsid w:val="00616627"/>
    <w:rsid w:val="00616DA6"/>
    <w:rsid w:val="006202E9"/>
    <w:rsid w:val="00622FC0"/>
    <w:rsid w:val="00623D4C"/>
    <w:rsid w:val="00624FAD"/>
    <w:rsid w:val="006256F5"/>
    <w:rsid w:val="0062641E"/>
    <w:rsid w:val="00627B32"/>
    <w:rsid w:val="00630B54"/>
    <w:rsid w:val="00630C0C"/>
    <w:rsid w:val="006314F6"/>
    <w:rsid w:val="00631B4A"/>
    <w:rsid w:val="0063208E"/>
    <w:rsid w:val="0063468E"/>
    <w:rsid w:val="00634F70"/>
    <w:rsid w:val="00636B2F"/>
    <w:rsid w:val="00636FA5"/>
    <w:rsid w:val="0063702E"/>
    <w:rsid w:val="006375EE"/>
    <w:rsid w:val="006408D7"/>
    <w:rsid w:val="00641011"/>
    <w:rsid w:val="006416F5"/>
    <w:rsid w:val="00643596"/>
    <w:rsid w:val="00643E74"/>
    <w:rsid w:val="006451A5"/>
    <w:rsid w:val="006455D8"/>
    <w:rsid w:val="006463D1"/>
    <w:rsid w:val="006464AE"/>
    <w:rsid w:val="006470CE"/>
    <w:rsid w:val="00647961"/>
    <w:rsid w:val="00651F00"/>
    <w:rsid w:val="006523F5"/>
    <w:rsid w:val="0065241C"/>
    <w:rsid w:val="006532E5"/>
    <w:rsid w:val="00653967"/>
    <w:rsid w:val="006540F5"/>
    <w:rsid w:val="0065437F"/>
    <w:rsid w:val="00655116"/>
    <w:rsid w:val="00656CA4"/>
    <w:rsid w:val="006623F3"/>
    <w:rsid w:val="00662456"/>
    <w:rsid w:val="00663792"/>
    <w:rsid w:val="00663ED1"/>
    <w:rsid w:val="00664652"/>
    <w:rsid w:val="00664F8D"/>
    <w:rsid w:val="00667194"/>
    <w:rsid w:val="00667CD0"/>
    <w:rsid w:val="00670599"/>
    <w:rsid w:val="00671EAA"/>
    <w:rsid w:val="00672582"/>
    <w:rsid w:val="00674CDD"/>
    <w:rsid w:val="00676136"/>
    <w:rsid w:val="00676308"/>
    <w:rsid w:val="0067657D"/>
    <w:rsid w:val="00676E2A"/>
    <w:rsid w:val="00676E9B"/>
    <w:rsid w:val="0067730B"/>
    <w:rsid w:val="00680718"/>
    <w:rsid w:val="00682692"/>
    <w:rsid w:val="00684BA5"/>
    <w:rsid w:val="006857F4"/>
    <w:rsid w:val="0068589C"/>
    <w:rsid w:val="00690048"/>
    <w:rsid w:val="006903E1"/>
    <w:rsid w:val="006913CD"/>
    <w:rsid w:val="00691982"/>
    <w:rsid w:val="00691A98"/>
    <w:rsid w:val="00693BE3"/>
    <w:rsid w:val="00694A0E"/>
    <w:rsid w:val="00694C6F"/>
    <w:rsid w:val="006955C7"/>
    <w:rsid w:val="00697435"/>
    <w:rsid w:val="006A18CE"/>
    <w:rsid w:val="006A193A"/>
    <w:rsid w:val="006A21C2"/>
    <w:rsid w:val="006A336F"/>
    <w:rsid w:val="006A3457"/>
    <w:rsid w:val="006A4DE3"/>
    <w:rsid w:val="006A577C"/>
    <w:rsid w:val="006A57E4"/>
    <w:rsid w:val="006A729F"/>
    <w:rsid w:val="006B0436"/>
    <w:rsid w:val="006B065C"/>
    <w:rsid w:val="006B0924"/>
    <w:rsid w:val="006B1135"/>
    <w:rsid w:val="006B1DCE"/>
    <w:rsid w:val="006B1F70"/>
    <w:rsid w:val="006B1FA4"/>
    <w:rsid w:val="006B4032"/>
    <w:rsid w:val="006B6DA5"/>
    <w:rsid w:val="006C129C"/>
    <w:rsid w:val="006C311B"/>
    <w:rsid w:val="006C4A3F"/>
    <w:rsid w:val="006C533D"/>
    <w:rsid w:val="006C66B5"/>
    <w:rsid w:val="006C6CD4"/>
    <w:rsid w:val="006C730E"/>
    <w:rsid w:val="006D2C55"/>
    <w:rsid w:val="006D2DFE"/>
    <w:rsid w:val="006D2F26"/>
    <w:rsid w:val="006D3E43"/>
    <w:rsid w:val="006D59B3"/>
    <w:rsid w:val="006D6BEB"/>
    <w:rsid w:val="006D6FC0"/>
    <w:rsid w:val="006E0E81"/>
    <w:rsid w:val="006E135F"/>
    <w:rsid w:val="006E262B"/>
    <w:rsid w:val="006E2725"/>
    <w:rsid w:val="006E2D7E"/>
    <w:rsid w:val="006F0D3A"/>
    <w:rsid w:val="006F0E2A"/>
    <w:rsid w:val="006F2BCE"/>
    <w:rsid w:val="006F3EC9"/>
    <w:rsid w:val="006F582D"/>
    <w:rsid w:val="006F6B38"/>
    <w:rsid w:val="006F75DF"/>
    <w:rsid w:val="00701213"/>
    <w:rsid w:val="00704298"/>
    <w:rsid w:val="00704544"/>
    <w:rsid w:val="00704F83"/>
    <w:rsid w:val="00705A0E"/>
    <w:rsid w:val="00705E44"/>
    <w:rsid w:val="00710010"/>
    <w:rsid w:val="00710BC5"/>
    <w:rsid w:val="00711C67"/>
    <w:rsid w:val="0071512C"/>
    <w:rsid w:val="0071575D"/>
    <w:rsid w:val="0071796C"/>
    <w:rsid w:val="0072110F"/>
    <w:rsid w:val="00721799"/>
    <w:rsid w:val="007223DD"/>
    <w:rsid w:val="0072474C"/>
    <w:rsid w:val="007259E7"/>
    <w:rsid w:val="00726F14"/>
    <w:rsid w:val="007347E4"/>
    <w:rsid w:val="0073570E"/>
    <w:rsid w:val="007403E0"/>
    <w:rsid w:val="00740A2E"/>
    <w:rsid w:val="007412C4"/>
    <w:rsid w:val="0074159F"/>
    <w:rsid w:val="0074259C"/>
    <w:rsid w:val="00742BB2"/>
    <w:rsid w:val="00742C09"/>
    <w:rsid w:val="00744D13"/>
    <w:rsid w:val="0074721A"/>
    <w:rsid w:val="00747A76"/>
    <w:rsid w:val="0075182B"/>
    <w:rsid w:val="007533D3"/>
    <w:rsid w:val="00753432"/>
    <w:rsid w:val="00753CE0"/>
    <w:rsid w:val="00756DCC"/>
    <w:rsid w:val="00757EAD"/>
    <w:rsid w:val="007602FD"/>
    <w:rsid w:val="0076122F"/>
    <w:rsid w:val="0076558C"/>
    <w:rsid w:val="00765967"/>
    <w:rsid w:val="0076633A"/>
    <w:rsid w:val="00766BB7"/>
    <w:rsid w:val="007678A8"/>
    <w:rsid w:val="00767F78"/>
    <w:rsid w:val="007707CA"/>
    <w:rsid w:val="00770E55"/>
    <w:rsid w:val="007722A6"/>
    <w:rsid w:val="007726F7"/>
    <w:rsid w:val="00772C0F"/>
    <w:rsid w:val="00773B5B"/>
    <w:rsid w:val="00773E30"/>
    <w:rsid w:val="00775E2B"/>
    <w:rsid w:val="007760CD"/>
    <w:rsid w:val="00776640"/>
    <w:rsid w:val="00776A28"/>
    <w:rsid w:val="00781989"/>
    <w:rsid w:val="007823A9"/>
    <w:rsid w:val="00782C0A"/>
    <w:rsid w:val="00784988"/>
    <w:rsid w:val="00792142"/>
    <w:rsid w:val="00792507"/>
    <w:rsid w:val="00792F05"/>
    <w:rsid w:val="007930F1"/>
    <w:rsid w:val="0079337A"/>
    <w:rsid w:val="00793C7F"/>
    <w:rsid w:val="00794016"/>
    <w:rsid w:val="0079483B"/>
    <w:rsid w:val="00795233"/>
    <w:rsid w:val="007958CC"/>
    <w:rsid w:val="00795E8B"/>
    <w:rsid w:val="007A2432"/>
    <w:rsid w:val="007A3524"/>
    <w:rsid w:val="007A657B"/>
    <w:rsid w:val="007A7C1B"/>
    <w:rsid w:val="007B2D5F"/>
    <w:rsid w:val="007B41B6"/>
    <w:rsid w:val="007B4AF9"/>
    <w:rsid w:val="007B5B2A"/>
    <w:rsid w:val="007B685E"/>
    <w:rsid w:val="007C01FE"/>
    <w:rsid w:val="007C0F72"/>
    <w:rsid w:val="007C39D8"/>
    <w:rsid w:val="007C4B2D"/>
    <w:rsid w:val="007C58AE"/>
    <w:rsid w:val="007C5DE3"/>
    <w:rsid w:val="007C65AC"/>
    <w:rsid w:val="007D39B5"/>
    <w:rsid w:val="007D3AFE"/>
    <w:rsid w:val="007D780D"/>
    <w:rsid w:val="007E03AF"/>
    <w:rsid w:val="007E0DD9"/>
    <w:rsid w:val="007E1DB7"/>
    <w:rsid w:val="007E201C"/>
    <w:rsid w:val="007E2C63"/>
    <w:rsid w:val="007E5E75"/>
    <w:rsid w:val="007E6391"/>
    <w:rsid w:val="007F039F"/>
    <w:rsid w:val="007F07BF"/>
    <w:rsid w:val="007F371F"/>
    <w:rsid w:val="007F5E00"/>
    <w:rsid w:val="007F6E5A"/>
    <w:rsid w:val="00800BF7"/>
    <w:rsid w:val="00803B76"/>
    <w:rsid w:val="008048CB"/>
    <w:rsid w:val="0080511B"/>
    <w:rsid w:val="008058D9"/>
    <w:rsid w:val="00806F92"/>
    <w:rsid w:val="0081012C"/>
    <w:rsid w:val="00810646"/>
    <w:rsid w:val="008108BB"/>
    <w:rsid w:val="0081125E"/>
    <w:rsid w:val="0081284F"/>
    <w:rsid w:val="00813936"/>
    <w:rsid w:val="008149F8"/>
    <w:rsid w:val="00815C4A"/>
    <w:rsid w:val="008171EB"/>
    <w:rsid w:val="00820002"/>
    <w:rsid w:val="0082093D"/>
    <w:rsid w:val="0082268A"/>
    <w:rsid w:val="0082518E"/>
    <w:rsid w:val="00825CA5"/>
    <w:rsid w:val="00826599"/>
    <w:rsid w:val="00827B06"/>
    <w:rsid w:val="00827D62"/>
    <w:rsid w:val="00827EBA"/>
    <w:rsid w:val="00832AD9"/>
    <w:rsid w:val="00834013"/>
    <w:rsid w:val="00834103"/>
    <w:rsid w:val="0083575C"/>
    <w:rsid w:val="00835EE7"/>
    <w:rsid w:val="00835EEA"/>
    <w:rsid w:val="008361B3"/>
    <w:rsid w:val="00837E49"/>
    <w:rsid w:val="0084245F"/>
    <w:rsid w:val="0084360D"/>
    <w:rsid w:val="00844C02"/>
    <w:rsid w:val="00846E32"/>
    <w:rsid w:val="00847CE4"/>
    <w:rsid w:val="00847E67"/>
    <w:rsid w:val="008507F6"/>
    <w:rsid w:val="00850B5B"/>
    <w:rsid w:val="00850C4F"/>
    <w:rsid w:val="00851C06"/>
    <w:rsid w:val="008524EA"/>
    <w:rsid w:val="0085264B"/>
    <w:rsid w:val="00852B1E"/>
    <w:rsid w:val="00855E4A"/>
    <w:rsid w:val="008567CC"/>
    <w:rsid w:val="008567F6"/>
    <w:rsid w:val="008573F0"/>
    <w:rsid w:val="008626F7"/>
    <w:rsid w:val="00863676"/>
    <w:rsid w:val="00865308"/>
    <w:rsid w:val="008676FB"/>
    <w:rsid w:val="0087143D"/>
    <w:rsid w:val="00871B57"/>
    <w:rsid w:val="00875F85"/>
    <w:rsid w:val="00877760"/>
    <w:rsid w:val="00880201"/>
    <w:rsid w:val="0088084B"/>
    <w:rsid w:val="00881273"/>
    <w:rsid w:val="00881B85"/>
    <w:rsid w:val="00883F3E"/>
    <w:rsid w:val="0088516D"/>
    <w:rsid w:val="008873D9"/>
    <w:rsid w:val="008924FA"/>
    <w:rsid w:val="0089282C"/>
    <w:rsid w:val="00892F20"/>
    <w:rsid w:val="00895208"/>
    <w:rsid w:val="00895327"/>
    <w:rsid w:val="00896932"/>
    <w:rsid w:val="00896B90"/>
    <w:rsid w:val="00897AB0"/>
    <w:rsid w:val="008A0697"/>
    <w:rsid w:val="008A0883"/>
    <w:rsid w:val="008A1D45"/>
    <w:rsid w:val="008A2649"/>
    <w:rsid w:val="008A2C91"/>
    <w:rsid w:val="008A3199"/>
    <w:rsid w:val="008A3535"/>
    <w:rsid w:val="008A4490"/>
    <w:rsid w:val="008A4D14"/>
    <w:rsid w:val="008A51EF"/>
    <w:rsid w:val="008A6741"/>
    <w:rsid w:val="008A69C0"/>
    <w:rsid w:val="008B1BF9"/>
    <w:rsid w:val="008B1E24"/>
    <w:rsid w:val="008B2213"/>
    <w:rsid w:val="008B398B"/>
    <w:rsid w:val="008B3EC0"/>
    <w:rsid w:val="008B43B2"/>
    <w:rsid w:val="008B4C5F"/>
    <w:rsid w:val="008B4EFA"/>
    <w:rsid w:val="008B5243"/>
    <w:rsid w:val="008B57B2"/>
    <w:rsid w:val="008B5EC6"/>
    <w:rsid w:val="008B72EF"/>
    <w:rsid w:val="008C00CB"/>
    <w:rsid w:val="008C0109"/>
    <w:rsid w:val="008C1926"/>
    <w:rsid w:val="008C19FC"/>
    <w:rsid w:val="008C2FFB"/>
    <w:rsid w:val="008C306C"/>
    <w:rsid w:val="008C34A7"/>
    <w:rsid w:val="008C7400"/>
    <w:rsid w:val="008C7D66"/>
    <w:rsid w:val="008D30E3"/>
    <w:rsid w:val="008D356D"/>
    <w:rsid w:val="008D45A3"/>
    <w:rsid w:val="008D6DC6"/>
    <w:rsid w:val="008E0710"/>
    <w:rsid w:val="008E1264"/>
    <w:rsid w:val="008E146C"/>
    <w:rsid w:val="008E24AA"/>
    <w:rsid w:val="008E71F4"/>
    <w:rsid w:val="008F0B8F"/>
    <w:rsid w:val="008F27BF"/>
    <w:rsid w:val="008F2BCA"/>
    <w:rsid w:val="008F2D18"/>
    <w:rsid w:val="008F2E94"/>
    <w:rsid w:val="008F382F"/>
    <w:rsid w:val="008F3A37"/>
    <w:rsid w:val="008F4720"/>
    <w:rsid w:val="008F4A47"/>
    <w:rsid w:val="008F4AE2"/>
    <w:rsid w:val="008F4C1B"/>
    <w:rsid w:val="008F520F"/>
    <w:rsid w:val="008F5EF1"/>
    <w:rsid w:val="008F5F51"/>
    <w:rsid w:val="008F6678"/>
    <w:rsid w:val="008F69E7"/>
    <w:rsid w:val="00900B1C"/>
    <w:rsid w:val="009026E1"/>
    <w:rsid w:val="009029E2"/>
    <w:rsid w:val="00903674"/>
    <w:rsid w:val="00904887"/>
    <w:rsid w:val="00905032"/>
    <w:rsid w:val="0090547A"/>
    <w:rsid w:val="0090581B"/>
    <w:rsid w:val="00905BA5"/>
    <w:rsid w:val="00906295"/>
    <w:rsid w:val="009071B3"/>
    <w:rsid w:val="009078C9"/>
    <w:rsid w:val="00910C63"/>
    <w:rsid w:val="00911A9B"/>
    <w:rsid w:val="00911FD8"/>
    <w:rsid w:val="0091310B"/>
    <w:rsid w:val="009135C2"/>
    <w:rsid w:val="0091416D"/>
    <w:rsid w:val="00915711"/>
    <w:rsid w:val="00915D6C"/>
    <w:rsid w:val="00916E0F"/>
    <w:rsid w:val="00920347"/>
    <w:rsid w:val="00920EF2"/>
    <w:rsid w:val="009224B1"/>
    <w:rsid w:val="00923B73"/>
    <w:rsid w:val="00923ED9"/>
    <w:rsid w:val="00924E56"/>
    <w:rsid w:val="009251B9"/>
    <w:rsid w:val="00927144"/>
    <w:rsid w:val="00927C86"/>
    <w:rsid w:val="00930A53"/>
    <w:rsid w:val="00933106"/>
    <w:rsid w:val="00933F90"/>
    <w:rsid w:val="00934DD3"/>
    <w:rsid w:val="0093530E"/>
    <w:rsid w:val="0093765E"/>
    <w:rsid w:val="00937AC4"/>
    <w:rsid w:val="00937BE0"/>
    <w:rsid w:val="00937CD8"/>
    <w:rsid w:val="00940492"/>
    <w:rsid w:val="009421AA"/>
    <w:rsid w:val="009439AF"/>
    <w:rsid w:val="00944597"/>
    <w:rsid w:val="00945D56"/>
    <w:rsid w:val="00946BDC"/>
    <w:rsid w:val="00947D61"/>
    <w:rsid w:val="00950ABD"/>
    <w:rsid w:val="00950F6D"/>
    <w:rsid w:val="00952A17"/>
    <w:rsid w:val="009572A9"/>
    <w:rsid w:val="00957520"/>
    <w:rsid w:val="00957D84"/>
    <w:rsid w:val="009602EC"/>
    <w:rsid w:val="00960DEF"/>
    <w:rsid w:val="00963659"/>
    <w:rsid w:val="00964684"/>
    <w:rsid w:val="00964FA4"/>
    <w:rsid w:val="00965739"/>
    <w:rsid w:val="009662EE"/>
    <w:rsid w:val="009665A2"/>
    <w:rsid w:val="009665D1"/>
    <w:rsid w:val="0096753F"/>
    <w:rsid w:val="0097048B"/>
    <w:rsid w:val="0097236F"/>
    <w:rsid w:val="00972589"/>
    <w:rsid w:val="00972FEC"/>
    <w:rsid w:val="00973FE9"/>
    <w:rsid w:val="009742D5"/>
    <w:rsid w:val="00974465"/>
    <w:rsid w:val="00974D50"/>
    <w:rsid w:val="00974FA3"/>
    <w:rsid w:val="00977FE3"/>
    <w:rsid w:val="00981548"/>
    <w:rsid w:val="009832A0"/>
    <w:rsid w:val="009840C3"/>
    <w:rsid w:val="0098544D"/>
    <w:rsid w:val="00986847"/>
    <w:rsid w:val="0099146D"/>
    <w:rsid w:val="00991741"/>
    <w:rsid w:val="00992426"/>
    <w:rsid w:val="009928AA"/>
    <w:rsid w:val="00992CDB"/>
    <w:rsid w:val="00993DFF"/>
    <w:rsid w:val="00993E95"/>
    <w:rsid w:val="009956C8"/>
    <w:rsid w:val="00995AD6"/>
    <w:rsid w:val="00996432"/>
    <w:rsid w:val="00996FD4"/>
    <w:rsid w:val="009A0400"/>
    <w:rsid w:val="009A714C"/>
    <w:rsid w:val="009A7738"/>
    <w:rsid w:val="009B1EDE"/>
    <w:rsid w:val="009B3ED2"/>
    <w:rsid w:val="009B45D8"/>
    <w:rsid w:val="009B586F"/>
    <w:rsid w:val="009B7DD4"/>
    <w:rsid w:val="009C04C4"/>
    <w:rsid w:val="009C0D7D"/>
    <w:rsid w:val="009C2AD6"/>
    <w:rsid w:val="009C3AD2"/>
    <w:rsid w:val="009C48EF"/>
    <w:rsid w:val="009C4C4D"/>
    <w:rsid w:val="009C4ECE"/>
    <w:rsid w:val="009C637D"/>
    <w:rsid w:val="009C6561"/>
    <w:rsid w:val="009C7CAD"/>
    <w:rsid w:val="009C7F6A"/>
    <w:rsid w:val="009D1908"/>
    <w:rsid w:val="009D1E16"/>
    <w:rsid w:val="009D23F2"/>
    <w:rsid w:val="009D28DC"/>
    <w:rsid w:val="009D31E8"/>
    <w:rsid w:val="009D41D7"/>
    <w:rsid w:val="009D4B00"/>
    <w:rsid w:val="009D5CDE"/>
    <w:rsid w:val="009E0B9D"/>
    <w:rsid w:val="009E1BF9"/>
    <w:rsid w:val="009E1C39"/>
    <w:rsid w:val="009E28FE"/>
    <w:rsid w:val="009E65CF"/>
    <w:rsid w:val="009E6F3D"/>
    <w:rsid w:val="009F0128"/>
    <w:rsid w:val="009F1993"/>
    <w:rsid w:val="009F2BEC"/>
    <w:rsid w:val="009F6B51"/>
    <w:rsid w:val="009F6CE8"/>
    <w:rsid w:val="009F725B"/>
    <w:rsid w:val="009F7879"/>
    <w:rsid w:val="00A009DB"/>
    <w:rsid w:val="00A00D84"/>
    <w:rsid w:val="00A00E18"/>
    <w:rsid w:val="00A028DB"/>
    <w:rsid w:val="00A03E9B"/>
    <w:rsid w:val="00A066A4"/>
    <w:rsid w:val="00A07891"/>
    <w:rsid w:val="00A1040C"/>
    <w:rsid w:val="00A11807"/>
    <w:rsid w:val="00A12632"/>
    <w:rsid w:val="00A12D06"/>
    <w:rsid w:val="00A12D35"/>
    <w:rsid w:val="00A14904"/>
    <w:rsid w:val="00A17723"/>
    <w:rsid w:val="00A1781B"/>
    <w:rsid w:val="00A200C9"/>
    <w:rsid w:val="00A241A9"/>
    <w:rsid w:val="00A2497E"/>
    <w:rsid w:val="00A24C45"/>
    <w:rsid w:val="00A26B10"/>
    <w:rsid w:val="00A270AD"/>
    <w:rsid w:val="00A27272"/>
    <w:rsid w:val="00A3201E"/>
    <w:rsid w:val="00A3377A"/>
    <w:rsid w:val="00A33BA0"/>
    <w:rsid w:val="00A34AFC"/>
    <w:rsid w:val="00A35A7C"/>
    <w:rsid w:val="00A370D1"/>
    <w:rsid w:val="00A3719D"/>
    <w:rsid w:val="00A37304"/>
    <w:rsid w:val="00A406D4"/>
    <w:rsid w:val="00A40A09"/>
    <w:rsid w:val="00A4276A"/>
    <w:rsid w:val="00A42CEF"/>
    <w:rsid w:val="00A43515"/>
    <w:rsid w:val="00A437F3"/>
    <w:rsid w:val="00A44B77"/>
    <w:rsid w:val="00A45094"/>
    <w:rsid w:val="00A460B5"/>
    <w:rsid w:val="00A466A4"/>
    <w:rsid w:val="00A46A27"/>
    <w:rsid w:val="00A47D82"/>
    <w:rsid w:val="00A52947"/>
    <w:rsid w:val="00A5305A"/>
    <w:rsid w:val="00A54067"/>
    <w:rsid w:val="00A54FBC"/>
    <w:rsid w:val="00A561E3"/>
    <w:rsid w:val="00A5665F"/>
    <w:rsid w:val="00A5761C"/>
    <w:rsid w:val="00A6089C"/>
    <w:rsid w:val="00A60DF0"/>
    <w:rsid w:val="00A63DE1"/>
    <w:rsid w:val="00A6428B"/>
    <w:rsid w:val="00A65105"/>
    <w:rsid w:val="00A65D61"/>
    <w:rsid w:val="00A66563"/>
    <w:rsid w:val="00A6687A"/>
    <w:rsid w:val="00A70C11"/>
    <w:rsid w:val="00A72DF7"/>
    <w:rsid w:val="00A742B0"/>
    <w:rsid w:val="00A75E0F"/>
    <w:rsid w:val="00A77265"/>
    <w:rsid w:val="00A8059F"/>
    <w:rsid w:val="00A80639"/>
    <w:rsid w:val="00A8074E"/>
    <w:rsid w:val="00A81A9C"/>
    <w:rsid w:val="00A829DA"/>
    <w:rsid w:val="00A835DB"/>
    <w:rsid w:val="00A84E20"/>
    <w:rsid w:val="00A85B18"/>
    <w:rsid w:val="00A87269"/>
    <w:rsid w:val="00A90090"/>
    <w:rsid w:val="00A90ACB"/>
    <w:rsid w:val="00A91A3D"/>
    <w:rsid w:val="00A925E7"/>
    <w:rsid w:val="00A9449A"/>
    <w:rsid w:val="00A967A4"/>
    <w:rsid w:val="00AA1036"/>
    <w:rsid w:val="00AA1EB8"/>
    <w:rsid w:val="00AA1F59"/>
    <w:rsid w:val="00AA2613"/>
    <w:rsid w:val="00AA2A51"/>
    <w:rsid w:val="00AA313C"/>
    <w:rsid w:val="00AA3568"/>
    <w:rsid w:val="00AA3640"/>
    <w:rsid w:val="00AA53ED"/>
    <w:rsid w:val="00AA5412"/>
    <w:rsid w:val="00AA6B12"/>
    <w:rsid w:val="00AB0328"/>
    <w:rsid w:val="00AB065E"/>
    <w:rsid w:val="00AB0D24"/>
    <w:rsid w:val="00AB2F87"/>
    <w:rsid w:val="00AB4AE5"/>
    <w:rsid w:val="00AB72A9"/>
    <w:rsid w:val="00AB76CC"/>
    <w:rsid w:val="00AC0684"/>
    <w:rsid w:val="00AC1FEE"/>
    <w:rsid w:val="00AC25B0"/>
    <w:rsid w:val="00AC409A"/>
    <w:rsid w:val="00AD0756"/>
    <w:rsid w:val="00AD08FB"/>
    <w:rsid w:val="00AD1CE3"/>
    <w:rsid w:val="00AD2C11"/>
    <w:rsid w:val="00AD529D"/>
    <w:rsid w:val="00AD5987"/>
    <w:rsid w:val="00AD6FA3"/>
    <w:rsid w:val="00AE0673"/>
    <w:rsid w:val="00AE07FF"/>
    <w:rsid w:val="00AE10B9"/>
    <w:rsid w:val="00AE264E"/>
    <w:rsid w:val="00AE31E2"/>
    <w:rsid w:val="00AE3345"/>
    <w:rsid w:val="00AE490C"/>
    <w:rsid w:val="00AE6AC7"/>
    <w:rsid w:val="00AE6F07"/>
    <w:rsid w:val="00AF039B"/>
    <w:rsid w:val="00AF1E4A"/>
    <w:rsid w:val="00AF2131"/>
    <w:rsid w:val="00AF5C76"/>
    <w:rsid w:val="00B006D8"/>
    <w:rsid w:val="00B01231"/>
    <w:rsid w:val="00B02647"/>
    <w:rsid w:val="00B04CF8"/>
    <w:rsid w:val="00B050EB"/>
    <w:rsid w:val="00B06D16"/>
    <w:rsid w:val="00B10EC9"/>
    <w:rsid w:val="00B11234"/>
    <w:rsid w:val="00B11DD9"/>
    <w:rsid w:val="00B12CE9"/>
    <w:rsid w:val="00B13749"/>
    <w:rsid w:val="00B14094"/>
    <w:rsid w:val="00B14C81"/>
    <w:rsid w:val="00B15E70"/>
    <w:rsid w:val="00B1660F"/>
    <w:rsid w:val="00B20166"/>
    <w:rsid w:val="00B2019B"/>
    <w:rsid w:val="00B219D9"/>
    <w:rsid w:val="00B233F0"/>
    <w:rsid w:val="00B23C1A"/>
    <w:rsid w:val="00B2546F"/>
    <w:rsid w:val="00B2679D"/>
    <w:rsid w:val="00B26C86"/>
    <w:rsid w:val="00B30364"/>
    <w:rsid w:val="00B314F4"/>
    <w:rsid w:val="00B318D9"/>
    <w:rsid w:val="00B32A7C"/>
    <w:rsid w:val="00B35429"/>
    <w:rsid w:val="00B35EA7"/>
    <w:rsid w:val="00B36461"/>
    <w:rsid w:val="00B3695F"/>
    <w:rsid w:val="00B36E69"/>
    <w:rsid w:val="00B37317"/>
    <w:rsid w:val="00B40225"/>
    <w:rsid w:val="00B4029E"/>
    <w:rsid w:val="00B40465"/>
    <w:rsid w:val="00B410C0"/>
    <w:rsid w:val="00B410F2"/>
    <w:rsid w:val="00B41669"/>
    <w:rsid w:val="00B416E3"/>
    <w:rsid w:val="00B42556"/>
    <w:rsid w:val="00B44E54"/>
    <w:rsid w:val="00B506BA"/>
    <w:rsid w:val="00B514E7"/>
    <w:rsid w:val="00B51A58"/>
    <w:rsid w:val="00B5260C"/>
    <w:rsid w:val="00B527BA"/>
    <w:rsid w:val="00B5310E"/>
    <w:rsid w:val="00B53B0B"/>
    <w:rsid w:val="00B53D37"/>
    <w:rsid w:val="00B53E59"/>
    <w:rsid w:val="00B5412D"/>
    <w:rsid w:val="00B54373"/>
    <w:rsid w:val="00B54CDE"/>
    <w:rsid w:val="00B55390"/>
    <w:rsid w:val="00B55C53"/>
    <w:rsid w:val="00B56819"/>
    <w:rsid w:val="00B56AF7"/>
    <w:rsid w:val="00B57651"/>
    <w:rsid w:val="00B57A74"/>
    <w:rsid w:val="00B60997"/>
    <w:rsid w:val="00B61E9A"/>
    <w:rsid w:val="00B64904"/>
    <w:rsid w:val="00B64E3D"/>
    <w:rsid w:val="00B65444"/>
    <w:rsid w:val="00B655D2"/>
    <w:rsid w:val="00B66A73"/>
    <w:rsid w:val="00B7237C"/>
    <w:rsid w:val="00B75720"/>
    <w:rsid w:val="00B75B31"/>
    <w:rsid w:val="00B75E68"/>
    <w:rsid w:val="00B772E0"/>
    <w:rsid w:val="00B8057F"/>
    <w:rsid w:val="00B81527"/>
    <w:rsid w:val="00B84E52"/>
    <w:rsid w:val="00B86DF5"/>
    <w:rsid w:val="00B8702F"/>
    <w:rsid w:val="00B871DD"/>
    <w:rsid w:val="00B87560"/>
    <w:rsid w:val="00B9031F"/>
    <w:rsid w:val="00B9176A"/>
    <w:rsid w:val="00B92A54"/>
    <w:rsid w:val="00B92EE9"/>
    <w:rsid w:val="00B93BCE"/>
    <w:rsid w:val="00B958D3"/>
    <w:rsid w:val="00B95FD1"/>
    <w:rsid w:val="00B97EA2"/>
    <w:rsid w:val="00BA01BD"/>
    <w:rsid w:val="00BA0CC4"/>
    <w:rsid w:val="00BA12F1"/>
    <w:rsid w:val="00BA1DDC"/>
    <w:rsid w:val="00BA219A"/>
    <w:rsid w:val="00BA2780"/>
    <w:rsid w:val="00BA55B3"/>
    <w:rsid w:val="00BA70B4"/>
    <w:rsid w:val="00BB0911"/>
    <w:rsid w:val="00BB0C54"/>
    <w:rsid w:val="00BB35D0"/>
    <w:rsid w:val="00BB3A82"/>
    <w:rsid w:val="00BB572C"/>
    <w:rsid w:val="00BB60C6"/>
    <w:rsid w:val="00BB6E32"/>
    <w:rsid w:val="00BC1052"/>
    <w:rsid w:val="00BC2622"/>
    <w:rsid w:val="00BC30C7"/>
    <w:rsid w:val="00BC3507"/>
    <w:rsid w:val="00BC5335"/>
    <w:rsid w:val="00BC5655"/>
    <w:rsid w:val="00BC6FA7"/>
    <w:rsid w:val="00BD005B"/>
    <w:rsid w:val="00BD0268"/>
    <w:rsid w:val="00BD207D"/>
    <w:rsid w:val="00BD3013"/>
    <w:rsid w:val="00BD5045"/>
    <w:rsid w:val="00BD598D"/>
    <w:rsid w:val="00BE1016"/>
    <w:rsid w:val="00BE1F6E"/>
    <w:rsid w:val="00BE2D20"/>
    <w:rsid w:val="00BE36B4"/>
    <w:rsid w:val="00BE5367"/>
    <w:rsid w:val="00BE572E"/>
    <w:rsid w:val="00BE5D9B"/>
    <w:rsid w:val="00BE6117"/>
    <w:rsid w:val="00BF05CD"/>
    <w:rsid w:val="00BF126B"/>
    <w:rsid w:val="00BF4026"/>
    <w:rsid w:val="00BF46B1"/>
    <w:rsid w:val="00BF527F"/>
    <w:rsid w:val="00BF5F13"/>
    <w:rsid w:val="00BF6015"/>
    <w:rsid w:val="00BF71DA"/>
    <w:rsid w:val="00C0244F"/>
    <w:rsid w:val="00C0524B"/>
    <w:rsid w:val="00C05725"/>
    <w:rsid w:val="00C05B56"/>
    <w:rsid w:val="00C105C8"/>
    <w:rsid w:val="00C11225"/>
    <w:rsid w:val="00C1538A"/>
    <w:rsid w:val="00C15DF5"/>
    <w:rsid w:val="00C203B3"/>
    <w:rsid w:val="00C2076B"/>
    <w:rsid w:val="00C20EDF"/>
    <w:rsid w:val="00C21E8A"/>
    <w:rsid w:val="00C250BA"/>
    <w:rsid w:val="00C27501"/>
    <w:rsid w:val="00C31F07"/>
    <w:rsid w:val="00C32D69"/>
    <w:rsid w:val="00C32E35"/>
    <w:rsid w:val="00C34D27"/>
    <w:rsid w:val="00C37142"/>
    <w:rsid w:val="00C400B0"/>
    <w:rsid w:val="00C40424"/>
    <w:rsid w:val="00C40936"/>
    <w:rsid w:val="00C42991"/>
    <w:rsid w:val="00C447BC"/>
    <w:rsid w:val="00C45F52"/>
    <w:rsid w:val="00C468D7"/>
    <w:rsid w:val="00C46DF9"/>
    <w:rsid w:val="00C47A2E"/>
    <w:rsid w:val="00C511B0"/>
    <w:rsid w:val="00C519D4"/>
    <w:rsid w:val="00C520FE"/>
    <w:rsid w:val="00C52CEC"/>
    <w:rsid w:val="00C545AE"/>
    <w:rsid w:val="00C545B0"/>
    <w:rsid w:val="00C56A8D"/>
    <w:rsid w:val="00C60189"/>
    <w:rsid w:val="00C605AC"/>
    <w:rsid w:val="00C60992"/>
    <w:rsid w:val="00C61A63"/>
    <w:rsid w:val="00C61B77"/>
    <w:rsid w:val="00C620BC"/>
    <w:rsid w:val="00C62258"/>
    <w:rsid w:val="00C65BD7"/>
    <w:rsid w:val="00C673F2"/>
    <w:rsid w:val="00C67933"/>
    <w:rsid w:val="00C712FF"/>
    <w:rsid w:val="00C7181E"/>
    <w:rsid w:val="00C71A0C"/>
    <w:rsid w:val="00C73D77"/>
    <w:rsid w:val="00C74159"/>
    <w:rsid w:val="00C76436"/>
    <w:rsid w:val="00C774E7"/>
    <w:rsid w:val="00C77796"/>
    <w:rsid w:val="00C77C71"/>
    <w:rsid w:val="00C8047A"/>
    <w:rsid w:val="00C80489"/>
    <w:rsid w:val="00C806C3"/>
    <w:rsid w:val="00C81C54"/>
    <w:rsid w:val="00C82081"/>
    <w:rsid w:val="00C838FC"/>
    <w:rsid w:val="00C84DFC"/>
    <w:rsid w:val="00C854A9"/>
    <w:rsid w:val="00C85E8B"/>
    <w:rsid w:val="00C86839"/>
    <w:rsid w:val="00C87AF3"/>
    <w:rsid w:val="00C87B09"/>
    <w:rsid w:val="00C91489"/>
    <w:rsid w:val="00C92154"/>
    <w:rsid w:val="00C933B0"/>
    <w:rsid w:val="00C93776"/>
    <w:rsid w:val="00C976EF"/>
    <w:rsid w:val="00C97E0F"/>
    <w:rsid w:val="00CA047B"/>
    <w:rsid w:val="00CA1302"/>
    <w:rsid w:val="00CA3065"/>
    <w:rsid w:val="00CA3CF6"/>
    <w:rsid w:val="00CA59C0"/>
    <w:rsid w:val="00CA69F8"/>
    <w:rsid w:val="00CA728F"/>
    <w:rsid w:val="00CB1525"/>
    <w:rsid w:val="00CB2304"/>
    <w:rsid w:val="00CB23E8"/>
    <w:rsid w:val="00CB2C47"/>
    <w:rsid w:val="00CB4065"/>
    <w:rsid w:val="00CB4273"/>
    <w:rsid w:val="00CB42E4"/>
    <w:rsid w:val="00CB5B18"/>
    <w:rsid w:val="00CB5D8D"/>
    <w:rsid w:val="00CB6B78"/>
    <w:rsid w:val="00CC038F"/>
    <w:rsid w:val="00CC1553"/>
    <w:rsid w:val="00CC28C5"/>
    <w:rsid w:val="00CC46C9"/>
    <w:rsid w:val="00CC4B40"/>
    <w:rsid w:val="00CC61E9"/>
    <w:rsid w:val="00CC6C63"/>
    <w:rsid w:val="00CC791E"/>
    <w:rsid w:val="00CC7E04"/>
    <w:rsid w:val="00CC7E0F"/>
    <w:rsid w:val="00CD077E"/>
    <w:rsid w:val="00CD080B"/>
    <w:rsid w:val="00CD0E4B"/>
    <w:rsid w:val="00CD1C7D"/>
    <w:rsid w:val="00CD2845"/>
    <w:rsid w:val="00CD3DC3"/>
    <w:rsid w:val="00CD437E"/>
    <w:rsid w:val="00CD6657"/>
    <w:rsid w:val="00CD7AE8"/>
    <w:rsid w:val="00CD7CFC"/>
    <w:rsid w:val="00CE1A70"/>
    <w:rsid w:val="00CE280E"/>
    <w:rsid w:val="00CE3C3F"/>
    <w:rsid w:val="00CE424C"/>
    <w:rsid w:val="00CE4752"/>
    <w:rsid w:val="00CE57E3"/>
    <w:rsid w:val="00CE76E1"/>
    <w:rsid w:val="00CE7EEF"/>
    <w:rsid w:val="00CF0DAC"/>
    <w:rsid w:val="00CF183A"/>
    <w:rsid w:val="00CF2B32"/>
    <w:rsid w:val="00CF5FB6"/>
    <w:rsid w:val="00D00000"/>
    <w:rsid w:val="00D03043"/>
    <w:rsid w:val="00D03B0B"/>
    <w:rsid w:val="00D07D2A"/>
    <w:rsid w:val="00D1060B"/>
    <w:rsid w:val="00D10CFB"/>
    <w:rsid w:val="00D10E7A"/>
    <w:rsid w:val="00D10FCE"/>
    <w:rsid w:val="00D11B20"/>
    <w:rsid w:val="00D14B62"/>
    <w:rsid w:val="00D15AF8"/>
    <w:rsid w:val="00D16893"/>
    <w:rsid w:val="00D16A2E"/>
    <w:rsid w:val="00D170D5"/>
    <w:rsid w:val="00D179F9"/>
    <w:rsid w:val="00D17F09"/>
    <w:rsid w:val="00D20041"/>
    <w:rsid w:val="00D20C1F"/>
    <w:rsid w:val="00D22AED"/>
    <w:rsid w:val="00D22C30"/>
    <w:rsid w:val="00D22E5E"/>
    <w:rsid w:val="00D24423"/>
    <w:rsid w:val="00D24C7F"/>
    <w:rsid w:val="00D24D47"/>
    <w:rsid w:val="00D24D8D"/>
    <w:rsid w:val="00D269BC"/>
    <w:rsid w:val="00D27822"/>
    <w:rsid w:val="00D27C75"/>
    <w:rsid w:val="00D30D29"/>
    <w:rsid w:val="00D30FB7"/>
    <w:rsid w:val="00D32FD7"/>
    <w:rsid w:val="00D3613C"/>
    <w:rsid w:val="00D362C4"/>
    <w:rsid w:val="00D36FFC"/>
    <w:rsid w:val="00D377C1"/>
    <w:rsid w:val="00D37870"/>
    <w:rsid w:val="00D4383E"/>
    <w:rsid w:val="00D43B29"/>
    <w:rsid w:val="00D443C4"/>
    <w:rsid w:val="00D44D6B"/>
    <w:rsid w:val="00D457B5"/>
    <w:rsid w:val="00D47D11"/>
    <w:rsid w:val="00D50E87"/>
    <w:rsid w:val="00D5147A"/>
    <w:rsid w:val="00D528A2"/>
    <w:rsid w:val="00D5294A"/>
    <w:rsid w:val="00D52B6C"/>
    <w:rsid w:val="00D53D7E"/>
    <w:rsid w:val="00D54CE1"/>
    <w:rsid w:val="00D55F94"/>
    <w:rsid w:val="00D57035"/>
    <w:rsid w:val="00D572F9"/>
    <w:rsid w:val="00D57DFF"/>
    <w:rsid w:val="00D62304"/>
    <w:rsid w:val="00D6268C"/>
    <w:rsid w:val="00D6282C"/>
    <w:rsid w:val="00D62B1A"/>
    <w:rsid w:val="00D62DF9"/>
    <w:rsid w:val="00D63A45"/>
    <w:rsid w:val="00D648A6"/>
    <w:rsid w:val="00D64ADF"/>
    <w:rsid w:val="00D65660"/>
    <w:rsid w:val="00D65715"/>
    <w:rsid w:val="00D65AC7"/>
    <w:rsid w:val="00D71458"/>
    <w:rsid w:val="00D718D9"/>
    <w:rsid w:val="00D71D96"/>
    <w:rsid w:val="00D72C7E"/>
    <w:rsid w:val="00D752C0"/>
    <w:rsid w:val="00D75454"/>
    <w:rsid w:val="00D75C15"/>
    <w:rsid w:val="00D75CD3"/>
    <w:rsid w:val="00D760C9"/>
    <w:rsid w:val="00D777E1"/>
    <w:rsid w:val="00D8057E"/>
    <w:rsid w:val="00D806B3"/>
    <w:rsid w:val="00D81676"/>
    <w:rsid w:val="00D843AA"/>
    <w:rsid w:val="00D8539F"/>
    <w:rsid w:val="00D86FEF"/>
    <w:rsid w:val="00D87323"/>
    <w:rsid w:val="00D94C62"/>
    <w:rsid w:val="00DA09A8"/>
    <w:rsid w:val="00DA0BAF"/>
    <w:rsid w:val="00DA178A"/>
    <w:rsid w:val="00DA231E"/>
    <w:rsid w:val="00DA31DD"/>
    <w:rsid w:val="00DA3236"/>
    <w:rsid w:val="00DA5957"/>
    <w:rsid w:val="00DA64BB"/>
    <w:rsid w:val="00DA7280"/>
    <w:rsid w:val="00DB08AE"/>
    <w:rsid w:val="00DB2A33"/>
    <w:rsid w:val="00DB32BE"/>
    <w:rsid w:val="00DB48AF"/>
    <w:rsid w:val="00DB4AFC"/>
    <w:rsid w:val="00DB5383"/>
    <w:rsid w:val="00DB5532"/>
    <w:rsid w:val="00DB6022"/>
    <w:rsid w:val="00DB60D0"/>
    <w:rsid w:val="00DB6B8F"/>
    <w:rsid w:val="00DC0BF4"/>
    <w:rsid w:val="00DC103A"/>
    <w:rsid w:val="00DC1CBF"/>
    <w:rsid w:val="00DC591F"/>
    <w:rsid w:val="00DC5A01"/>
    <w:rsid w:val="00DC5DA9"/>
    <w:rsid w:val="00DC6843"/>
    <w:rsid w:val="00DC75A2"/>
    <w:rsid w:val="00DC7838"/>
    <w:rsid w:val="00DD15FD"/>
    <w:rsid w:val="00DD16D9"/>
    <w:rsid w:val="00DD2E17"/>
    <w:rsid w:val="00DD4134"/>
    <w:rsid w:val="00DD4C56"/>
    <w:rsid w:val="00DD4F36"/>
    <w:rsid w:val="00DD5A21"/>
    <w:rsid w:val="00DD5BBF"/>
    <w:rsid w:val="00DD5F15"/>
    <w:rsid w:val="00DE15E3"/>
    <w:rsid w:val="00DE2C67"/>
    <w:rsid w:val="00DE372E"/>
    <w:rsid w:val="00DE47CD"/>
    <w:rsid w:val="00DE4804"/>
    <w:rsid w:val="00DE4E9A"/>
    <w:rsid w:val="00DE5AB5"/>
    <w:rsid w:val="00DE6685"/>
    <w:rsid w:val="00DE6FE6"/>
    <w:rsid w:val="00DE70C5"/>
    <w:rsid w:val="00DE732E"/>
    <w:rsid w:val="00DE73E9"/>
    <w:rsid w:val="00DF0FE0"/>
    <w:rsid w:val="00DF2396"/>
    <w:rsid w:val="00DF3791"/>
    <w:rsid w:val="00DF39A4"/>
    <w:rsid w:val="00DF42D7"/>
    <w:rsid w:val="00DF4936"/>
    <w:rsid w:val="00DF7523"/>
    <w:rsid w:val="00E0044C"/>
    <w:rsid w:val="00E0055A"/>
    <w:rsid w:val="00E01654"/>
    <w:rsid w:val="00E01CFA"/>
    <w:rsid w:val="00E01D55"/>
    <w:rsid w:val="00E022C4"/>
    <w:rsid w:val="00E03198"/>
    <w:rsid w:val="00E04630"/>
    <w:rsid w:val="00E0551E"/>
    <w:rsid w:val="00E0588B"/>
    <w:rsid w:val="00E0633A"/>
    <w:rsid w:val="00E07350"/>
    <w:rsid w:val="00E07E2C"/>
    <w:rsid w:val="00E12105"/>
    <w:rsid w:val="00E12428"/>
    <w:rsid w:val="00E12617"/>
    <w:rsid w:val="00E13B63"/>
    <w:rsid w:val="00E13FA7"/>
    <w:rsid w:val="00E146C8"/>
    <w:rsid w:val="00E14858"/>
    <w:rsid w:val="00E168EA"/>
    <w:rsid w:val="00E175F5"/>
    <w:rsid w:val="00E2035C"/>
    <w:rsid w:val="00E215A1"/>
    <w:rsid w:val="00E228C6"/>
    <w:rsid w:val="00E24B42"/>
    <w:rsid w:val="00E25067"/>
    <w:rsid w:val="00E25D48"/>
    <w:rsid w:val="00E26332"/>
    <w:rsid w:val="00E26609"/>
    <w:rsid w:val="00E27C7C"/>
    <w:rsid w:val="00E31718"/>
    <w:rsid w:val="00E3403B"/>
    <w:rsid w:val="00E3521D"/>
    <w:rsid w:val="00E35C5E"/>
    <w:rsid w:val="00E36CA2"/>
    <w:rsid w:val="00E41674"/>
    <w:rsid w:val="00E4221B"/>
    <w:rsid w:val="00E4357F"/>
    <w:rsid w:val="00E43DCE"/>
    <w:rsid w:val="00E44C29"/>
    <w:rsid w:val="00E457A6"/>
    <w:rsid w:val="00E46FD5"/>
    <w:rsid w:val="00E4718D"/>
    <w:rsid w:val="00E47FAB"/>
    <w:rsid w:val="00E513EC"/>
    <w:rsid w:val="00E52141"/>
    <w:rsid w:val="00E53403"/>
    <w:rsid w:val="00E53C53"/>
    <w:rsid w:val="00E54C6A"/>
    <w:rsid w:val="00E5614F"/>
    <w:rsid w:val="00E62B81"/>
    <w:rsid w:val="00E6490C"/>
    <w:rsid w:val="00E661DD"/>
    <w:rsid w:val="00E663FC"/>
    <w:rsid w:val="00E669B6"/>
    <w:rsid w:val="00E66CC9"/>
    <w:rsid w:val="00E6745B"/>
    <w:rsid w:val="00E6796B"/>
    <w:rsid w:val="00E67FA7"/>
    <w:rsid w:val="00E71090"/>
    <w:rsid w:val="00E71AD7"/>
    <w:rsid w:val="00E728B9"/>
    <w:rsid w:val="00E73152"/>
    <w:rsid w:val="00E73DC9"/>
    <w:rsid w:val="00E74982"/>
    <w:rsid w:val="00E755E1"/>
    <w:rsid w:val="00E76A51"/>
    <w:rsid w:val="00E76B59"/>
    <w:rsid w:val="00E7742D"/>
    <w:rsid w:val="00E80919"/>
    <w:rsid w:val="00E8094C"/>
    <w:rsid w:val="00E81458"/>
    <w:rsid w:val="00E82406"/>
    <w:rsid w:val="00E8258B"/>
    <w:rsid w:val="00E8260B"/>
    <w:rsid w:val="00E826B9"/>
    <w:rsid w:val="00E84BBE"/>
    <w:rsid w:val="00E8502B"/>
    <w:rsid w:val="00E850F7"/>
    <w:rsid w:val="00E85A66"/>
    <w:rsid w:val="00E86F82"/>
    <w:rsid w:val="00E90703"/>
    <w:rsid w:val="00E91DF8"/>
    <w:rsid w:val="00E92010"/>
    <w:rsid w:val="00E9224C"/>
    <w:rsid w:val="00E92FE5"/>
    <w:rsid w:val="00E94B92"/>
    <w:rsid w:val="00E96154"/>
    <w:rsid w:val="00E96779"/>
    <w:rsid w:val="00E9704F"/>
    <w:rsid w:val="00EA0824"/>
    <w:rsid w:val="00EA1162"/>
    <w:rsid w:val="00EA4AF9"/>
    <w:rsid w:val="00EA7CCD"/>
    <w:rsid w:val="00EB0825"/>
    <w:rsid w:val="00EB1DE6"/>
    <w:rsid w:val="00EB2EBF"/>
    <w:rsid w:val="00EB498E"/>
    <w:rsid w:val="00EB54AA"/>
    <w:rsid w:val="00EB5A1C"/>
    <w:rsid w:val="00EB5F84"/>
    <w:rsid w:val="00EB6326"/>
    <w:rsid w:val="00EB6797"/>
    <w:rsid w:val="00EB67C3"/>
    <w:rsid w:val="00EB7291"/>
    <w:rsid w:val="00EB78E2"/>
    <w:rsid w:val="00EC135A"/>
    <w:rsid w:val="00EC22AE"/>
    <w:rsid w:val="00EC3CE3"/>
    <w:rsid w:val="00EC63A5"/>
    <w:rsid w:val="00ED0AEF"/>
    <w:rsid w:val="00ED1119"/>
    <w:rsid w:val="00ED242A"/>
    <w:rsid w:val="00ED4590"/>
    <w:rsid w:val="00ED4743"/>
    <w:rsid w:val="00ED4FDB"/>
    <w:rsid w:val="00ED78D8"/>
    <w:rsid w:val="00EE0236"/>
    <w:rsid w:val="00EE03CA"/>
    <w:rsid w:val="00EE0469"/>
    <w:rsid w:val="00EE17C2"/>
    <w:rsid w:val="00EE3FB9"/>
    <w:rsid w:val="00EE524B"/>
    <w:rsid w:val="00EE5D66"/>
    <w:rsid w:val="00EE6C77"/>
    <w:rsid w:val="00EE7161"/>
    <w:rsid w:val="00EE7B33"/>
    <w:rsid w:val="00EF0408"/>
    <w:rsid w:val="00EF0D79"/>
    <w:rsid w:val="00EF1271"/>
    <w:rsid w:val="00EF216A"/>
    <w:rsid w:val="00EF3BEC"/>
    <w:rsid w:val="00EF6FF8"/>
    <w:rsid w:val="00F00917"/>
    <w:rsid w:val="00F00AD7"/>
    <w:rsid w:val="00F02115"/>
    <w:rsid w:val="00F021D3"/>
    <w:rsid w:val="00F022F0"/>
    <w:rsid w:val="00F028FB"/>
    <w:rsid w:val="00F03155"/>
    <w:rsid w:val="00F042FB"/>
    <w:rsid w:val="00F04E8E"/>
    <w:rsid w:val="00F04F8B"/>
    <w:rsid w:val="00F051BC"/>
    <w:rsid w:val="00F06EA6"/>
    <w:rsid w:val="00F07722"/>
    <w:rsid w:val="00F07812"/>
    <w:rsid w:val="00F07987"/>
    <w:rsid w:val="00F1163A"/>
    <w:rsid w:val="00F118DF"/>
    <w:rsid w:val="00F11CCA"/>
    <w:rsid w:val="00F12745"/>
    <w:rsid w:val="00F13E20"/>
    <w:rsid w:val="00F16EBB"/>
    <w:rsid w:val="00F17B3C"/>
    <w:rsid w:val="00F22809"/>
    <w:rsid w:val="00F229F0"/>
    <w:rsid w:val="00F23222"/>
    <w:rsid w:val="00F24DA7"/>
    <w:rsid w:val="00F255A1"/>
    <w:rsid w:val="00F25773"/>
    <w:rsid w:val="00F2690C"/>
    <w:rsid w:val="00F26E9D"/>
    <w:rsid w:val="00F27204"/>
    <w:rsid w:val="00F27657"/>
    <w:rsid w:val="00F27CC8"/>
    <w:rsid w:val="00F30231"/>
    <w:rsid w:val="00F33020"/>
    <w:rsid w:val="00F35071"/>
    <w:rsid w:val="00F359B7"/>
    <w:rsid w:val="00F376C9"/>
    <w:rsid w:val="00F426A8"/>
    <w:rsid w:val="00F44B5A"/>
    <w:rsid w:val="00F44CC0"/>
    <w:rsid w:val="00F4516C"/>
    <w:rsid w:val="00F46CF3"/>
    <w:rsid w:val="00F47547"/>
    <w:rsid w:val="00F501A8"/>
    <w:rsid w:val="00F52161"/>
    <w:rsid w:val="00F52869"/>
    <w:rsid w:val="00F54067"/>
    <w:rsid w:val="00F5482B"/>
    <w:rsid w:val="00F60845"/>
    <w:rsid w:val="00F6279A"/>
    <w:rsid w:val="00F62873"/>
    <w:rsid w:val="00F62A4B"/>
    <w:rsid w:val="00F63208"/>
    <w:rsid w:val="00F633BD"/>
    <w:rsid w:val="00F6379C"/>
    <w:rsid w:val="00F63D76"/>
    <w:rsid w:val="00F64A93"/>
    <w:rsid w:val="00F6596B"/>
    <w:rsid w:val="00F66A61"/>
    <w:rsid w:val="00F67B48"/>
    <w:rsid w:val="00F67D7A"/>
    <w:rsid w:val="00F70056"/>
    <w:rsid w:val="00F71D6D"/>
    <w:rsid w:val="00F72949"/>
    <w:rsid w:val="00F72E3F"/>
    <w:rsid w:val="00F767B8"/>
    <w:rsid w:val="00F76A0E"/>
    <w:rsid w:val="00F76A20"/>
    <w:rsid w:val="00F76C35"/>
    <w:rsid w:val="00F76EFB"/>
    <w:rsid w:val="00F772DB"/>
    <w:rsid w:val="00F774D1"/>
    <w:rsid w:val="00F77E65"/>
    <w:rsid w:val="00F81122"/>
    <w:rsid w:val="00F8157F"/>
    <w:rsid w:val="00F81E9D"/>
    <w:rsid w:val="00F831D9"/>
    <w:rsid w:val="00F87385"/>
    <w:rsid w:val="00F91ABF"/>
    <w:rsid w:val="00F92041"/>
    <w:rsid w:val="00F9208B"/>
    <w:rsid w:val="00F93C29"/>
    <w:rsid w:val="00F96393"/>
    <w:rsid w:val="00FA21CB"/>
    <w:rsid w:val="00FA509D"/>
    <w:rsid w:val="00FA540D"/>
    <w:rsid w:val="00FA6C5D"/>
    <w:rsid w:val="00FA780F"/>
    <w:rsid w:val="00FB228B"/>
    <w:rsid w:val="00FB2BC5"/>
    <w:rsid w:val="00FB59D6"/>
    <w:rsid w:val="00FB7415"/>
    <w:rsid w:val="00FB7F8B"/>
    <w:rsid w:val="00FC14BC"/>
    <w:rsid w:val="00FC3C9B"/>
    <w:rsid w:val="00FC429E"/>
    <w:rsid w:val="00FC4864"/>
    <w:rsid w:val="00FC55BB"/>
    <w:rsid w:val="00FD18EC"/>
    <w:rsid w:val="00FD21C5"/>
    <w:rsid w:val="00FD4F8E"/>
    <w:rsid w:val="00FD5251"/>
    <w:rsid w:val="00FD5510"/>
    <w:rsid w:val="00FD5996"/>
    <w:rsid w:val="00FD673C"/>
    <w:rsid w:val="00FE332C"/>
    <w:rsid w:val="00FE3A1F"/>
    <w:rsid w:val="00FE605A"/>
    <w:rsid w:val="00FE68AA"/>
    <w:rsid w:val="00FF1FA6"/>
    <w:rsid w:val="00FF37B0"/>
    <w:rsid w:val="00FF421D"/>
    <w:rsid w:val="00FF5C2D"/>
    <w:rsid w:val="00FF70AB"/>
    <w:rsid w:val="00FF7185"/>
    <w:rsid w:val="00FF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A1BBE"/>
  <w15:chartTrackingRefBased/>
  <w15:docId w15:val="{4D6A15BA-3773-47C8-A5D9-EF92F1E5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FAD"/>
    <w:rPr>
      <w:rFonts w:ascii="TH SarabunPSK" w:hAnsi="TH SarabunPSK" w:cs="TH SarabunPSK"/>
      <w:sz w:val="32"/>
      <w:szCs w:val="32"/>
    </w:rPr>
  </w:style>
  <w:style w:type="paragraph" w:styleId="Heading1">
    <w:name w:val="heading 1"/>
    <w:aliases w:val="h1,II+,I"/>
    <w:basedOn w:val="Normal"/>
    <w:next w:val="Normal"/>
    <w:link w:val="Heading1Char"/>
    <w:uiPriority w:val="9"/>
    <w:qFormat/>
    <w:rsid w:val="008573F0"/>
    <w:pPr>
      <w:keepNext/>
      <w:keepLines/>
      <w:numPr>
        <w:numId w:val="14"/>
      </w:numPr>
      <w:spacing w:before="240" w:after="0"/>
      <w:jc w:val="center"/>
      <w:outlineLvl w:val="0"/>
    </w:pPr>
    <w:rPr>
      <w:rFonts w:eastAsiaTheme="majorEastAsia"/>
      <w:b/>
      <w:bCs/>
      <w:sz w:val="36"/>
      <w:szCs w:val="36"/>
    </w:rPr>
  </w:style>
  <w:style w:type="paragraph" w:styleId="Heading2">
    <w:name w:val="heading 2"/>
    <w:aliases w:val="A,h2,A.B.C.,heading 2"/>
    <w:basedOn w:val="Normal"/>
    <w:next w:val="Normal"/>
    <w:link w:val="Heading2Char"/>
    <w:uiPriority w:val="9"/>
    <w:unhideWhenUsed/>
    <w:qFormat/>
    <w:rsid w:val="008573F0"/>
    <w:pPr>
      <w:keepNext/>
      <w:keepLines/>
      <w:numPr>
        <w:ilvl w:val="1"/>
        <w:numId w:val="14"/>
      </w:numPr>
      <w:spacing w:after="0" w:line="240" w:lineRule="auto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FD5996"/>
    <w:pPr>
      <w:keepNext/>
      <w:keepLines/>
      <w:numPr>
        <w:ilvl w:val="2"/>
        <w:numId w:val="14"/>
      </w:numPr>
      <w:spacing w:after="0" w:line="240" w:lineRule="auto"/>
      <w:ind w:left="1276" w:hanging="709"/>
      <w:jc w:val="thaiDistribute"/>
      <w:outlineLvl w:val="2"/>
    </w:pPr>
    <w:rPr>
      <w:rFonts w:ascii="TH Sarabun New" w:eastAsiaTheme="majorEastAsia" w:hAnsi="TH Sarabun New" w:cs="TH Sarabun New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0236"/>
    <w:pPr>
      <w:keepNext/>
      <w:keepLines/>
      <w:numPr>
        <w:ilvl w:val="3"/>
        <w:numId w:val="14"/>
      </w:numPr>
      <w:spacing w:before="40" w:after="0"/>
      <w:outlineLvl w:val="3"/>
    </w:pPr>
    <w:rPr>
      <w:rFonts w:eastAsiaTheme="majorEastAsi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573F0"/>
    <w:pPr>
      <w:keepNext/>
      <w:keepLines/>
      <w:numPr>
        <w:ilvl w:val="4"/>
        <w:numId w:val="14"/>
      </w:numPr>
      <w:spacing w:after="0" w:line="240" w:lineRule="auto"/>
      <w:outlineLvl w:val="4"/>
    </w:pPr>
    <w:rPr>
      <w:rFonts w:eastAsiaTheme="majorEastAsi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E1C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qFormat/>
    <w:rsid w:val="003043B7"/>
    <w:pPr>
      <w:keepNext/>
      <w:widowControl w:val="0"/>
      <w:adjustRightInd w:val="0"/>
      <w:spacing w:before="120" w:after="60" w:line="240" w:lineRule="auto"/>
      <w:jc w:val="center"/>
      <w:textAlignment w:val="baseline"/>
      <w:outlineLvl w:val="6"/>
    </w:pPr>
    <w:rPr>
      <w:rFonts w:eastAsia="Times New Roman"/>
      <w:b/>
      <w:bCs/>
    </w:rPr>
  </w:style>
  <w:style w:type="paragraph" w:styleId="Heading8">
    <w:name w:val="heading 8"/>
    <w:basedOn w:val="Normal"/>
    <w:next w:val="Normal"/>
    <w:link w:val="Heading8Char"/>
    <w:qFormat/>
    <w:rsid w:val="003043B7"/>
    <w:pPr>
      <w:keepNext/>
      <w:widowControl w:val="0"/>
      <w:adjustRightInd w:val="0"/>
      <w:spacing w:after="60" w:line="240" w:lineRule="auto"/>
      <w:jc w:val="center"/>
      <w:textAlignment w:val="baseline"/>
      <w:outlineLvl w:val="7"/>
    </w:pPr>
    <w:rPr>
      <w:rFonts w:eastAsia="Angsana New" w:cs="FreesiaUPC"/>
      <w:color w:val="FFFFFF"/>
      <w:sz w:val="28"/>
      <w:lang w:val="th-TH"/>
    </w:rPr>
  </w:style>
  <w:style w:type="paragraph" w:styleId="Heading9">
    <w:name w:val="heading 9"/>
    <w:basedOn w:val="Normal"/>
    <w:next w:val="Normal"/>
    <w:link w:val="Heading9Char"/>
    <w:qFormat/>
    <w:rsid w:val="003043B7"/>
    <w:pPr>
      <w:keepNext/>
      <w:widowControl w:val="0"/>
      <w:adjustRightInd w:val="0"/>
      <w:spacing w:after="60" w:line="240" w:lineRule="auto"/>
      <w:jc w:val="center"/>
      <w:textAlignment w:val="baseline"/>
      <w:outlineLvl w:val="8"/>
    </w:pPr>
    <w:rPr>
      <w:rFonts w:eastAsia="Times New Roman"/>
      <w:b/>
      <w:bCs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En tête 1,Table Heading,text,รายการย่อหน้า1,List Paragraph1,Sarabun List,3,POCG Table Text,รายการย่อหน้า"/>
    <w:basedOn w:val="Normal"/>
    <w:link w:val="ListParagraphChar"/>
    <w:uiPriority w:val="34"/>
    <w:qFormat/>
    <w:rsid w:val="0021180F"/>
    <w:pPr>
      <w:ind w:left="720"/>
      <w:contextualSpacing/>
    </w:pPr>
  </w:style>
  <w:style w:type="character" w:customStyle="1" w:styleId="Heading1Char">
    <w:name w:val="Heading 1 Char"/>
    <w:aliases w:val="h1 Char,II+ Char,I Char"/>
    <w:basedOn w:val="DefaultParagraphFont"/>
    <w:link w:val="Heading1"/>
    <w:uiPriority w:val="9"/>
    <w:rsid w:val="008573F0"/>
    <w:rPr>
      <w:rFonts w:ascii="TH SarabunPSK" w:eastAsiaTheme="majorEastAsia" w:hAnsi="TH SarabunPSK" w:cs="TH SarabunPSK"/>
      <w:b/>
      <w:bCs/>
      <w:sz w:val="36"/>
      <w:szCs w:val="36"/>
    </w:rPr>
  </w:style>
  <w:style w:type="character" w:customStyle="1" w:styleId="Heading2Char">
    <w:name w:val="Heading 2 Char"/>
    <w:aliases w:val="A Char,h2 Char,A.B.C. Char,heading 2 Char"/>
    <w:basedOn w:val="DefaultParagraphFont"/>
    <w:link w:val="Heading2"/>
    <w:uiPriority w:val="9"/>
    <w:rsid w:val="008573F0"/>
    <w:rPr>
      <w:rFonts w:ascii="TH SarabunPSK" w:eastAsiaTheme="majorEastAsia" w:hAnsi="TH SarabunPSK" w:cs="TH SarabunPSK"/>
      <w:b/>
      <w:bCs/>
      <w:sz w:val="32"/>
      <w:szCs w:val="32"/>
    </w:rPr>
  </w:style>
  <w:style w:type="paragraph" w:styleId="Header">
    <w:name w:val="header"/>
    <w:basedOn w:val="Normal"/>
    <w:link w:val="HeaderChar"/>
    <w:unhideWhenUsed/>
    <w:rsid w:val="0021180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rsid w:val="0021180F"/>
    <w:rPr>
      <w:rFonts w:ascii="TH SarabunPSK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21180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1180F"/>
    <w:rPr>
      <w:rFonts w:ascii="TH SarabunPSK" w:hAnsi="TH SarabunPSK" w:cs="Angsana New"/>
      <w:sz w:val="32"/>
      <w:szCs w:val="40"/>
    </w:rPr>
  </w:style>
  <w:style w:type="character" w:customStyle="1" w:styleId="Heading3Char">
    <w:name w:val="Heading 3 Char"/>
    <w:basedOn w:val="DefaultParagraphFont"/>
    <w:link w:val="Heading3"/>
    <w:rsid w:val="00FD5996"/>
    <w:rPr>
      <w:rFonts w:ascii="TH Sarabun New" w:eastAsiaTheme="majorEastAsia" w:hAnsi="TH Sarabun New" w:cs="TH Sarabun New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rsid w:val="00085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B14094"/>
    <w:pPr>
      <w:tabs>
        <w:tab w:val="right" w:leader="dot" w:pos="9350"/>
      </w:tabs>
      <w:spacing w:after="0" w:line="240" w:lineRule="auto"/>
      <w:ind w:left="851" w:hanging="851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15136"/>
    <w:pPr>
      <w:tabs>
        <w:tab w:val="left" w:pos="1418"/>
        <w:tab w:val="right" w:leader="dot" w:pos="9350"/>
      </w:tabs>
      <w:spacing w:after="0" w:line="240" w:lineRule="auto"/>
      <w:ind w:left="1418" w:hanging="567"/>
    </w:pPr>
  </w:style>
  <w:style w:type="character" w:styleId="Hyperlink">
    <w:name w:val="Hyperlink"/>
    <w:basedOn w:val="DefaultParagraphFont"/>
    <w:uiPriority w:val="99"/>
    <w:unhideWhenUsed/>
    <w:rsid w:val="00672582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0236"/>
    <w:rPr>
      <w:rFonts w:ascii="TH SarabunPSK" w:eastAsiaTheme="majorEastAsia" w:hAnsi="TH SarabunPSK" w:cs="TH SarabunPSK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573F0"/>
    <w:rPr>
      <w:rFonts w:ascii="TH SarabunPSK" w:eastAsiaTheme="majorEastAsia" w:hAnsi="TH SarabunPSK" w:cs="TH SarabunPSK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55E4A"/>
    <w:pPr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C40936"/>
    <w:pPr>
      <w:tabs>
        <w:tab w:val="left" w:pos="2268"/>
        <w:tab w:val="right" w:leader="dot" w:pos="9192"/>
      </w:tabs>
      <w:spacing w:after="0" w:line="240" w:lineRule="auto"/>
      <w:ind w:left="2268" w:hanging="850"/>
    </w:p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E6F3D"/>
    <w:pPr>
      <w:spacing w:after="200" w:line="240" w:lineRule="auto"/>
    </w:pPr>
    <w:rPr>
      <w:rFonts w:cs="Angsana New"/>
      <w:i/>
      <w:iCs/>
      <w:color w:val="44546A" w:themeColor="text2"/>
      <w:sz w:val="18"/>
      <w:szCs w:val="22"/>
    </w:rPr>
  </w:style>
  <w:style w:type="paragraph" w:customStyle="1" w:styleId="a">
    <w:name w:val="ตารางที่"/>
    <w:basedOn w:val="Normal"/>
    <w:qFormat/>
    <w:rsid w:val="007B4AF9"/>
    <w:pPr>
      <w:spacing w:after="0" w:line="240" w:lineRule="auto"/>
    </w:pPr>
  </w:style>
  <w:style w:type="character" w:styleId="BookTitle">
    <w:name w:val="Book Title"/>
    <w:basedOn w:val="DefaultParagraphFont"/>
    <w:uiPriority w:val="33"/>
    <w:rsid w:val="00794016"/>
    <w:rPr>
      <w:b/>
      <w:bCs/>
      <w:i/>
      <w:iCs/>
      <w:spacing w:val="5"/>
    </w:rPr>
  </w:style>
  <w:style w:type="character" w:customStyle="1" w:styleId="CaptionChar">
    <w:name w:val="Caption Char"/>
    <w:basedOn w:val="DefaultParagraphFont"/>
    <w:link w:val="Caption"/>
    <w:uiPriority w:val="35"/>
    <w:rsid w:val="009E6F3D"/>
    <w:rPr>
      <w:rFonts w:ascii="TH SarabunPSK" w:hAnsi="TH SarabunPSK" w:cs="Angsana New"/>
      <w:i/>
      <w:iCs/>
      <w:color w:val="44546A" w:themeColor="text2"/>
      <w:sz w:val="18"/>
      <w:szCs w:val="22"/>
    </w:rPr>
  </w:style>
  <w:style w:type="paragraph" w:customStyle="1" w:styleId="a0">
    <w:name w:val="รูปภาพ"/>
    <w:link w:val="Char"/>
    <w:qFormat/>
    <w:rsid w:val="007C0F72"/>
    <w:pPr>
      <w:spacing w:after="0" w:line="240" w:lineRule="auto"/>
      <w:jc w:val="center"/>
    </w:pPr>
    <w:rPr>
      <w:rFonts w:ascii="TH Sarabun New" w:hAnsi="TH Sarabun New" w:cs="TH Sarabun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9E1C39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9E1C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E1C3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C39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1C39"/>
    <w:rPr>
      <w:rFonts w:eastAsiaTheme="minorEastAsia"/>
      <w:color w:val="5A5A5A" w:themeColor="text1" w:themeTint="A5"/>
      <w:spacing w:val="15"/>
    </w:rPr>
  </w:style>
  <w:style w:type="character" w:styleId="IntenseEmphasis">
    <w:name w:val="Intense Emphasis"/>
    <w:basedOn w:val="DefaultParagraphFont"/>
    <w:uiPriority w:val="21"/>
    <w:qFormat/>
    <w:rsid w:val="009E1C39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qFormat/>
    <w:rsid w:val="009E1C39"/>
    <w:rPr>
      <w:i/>
      <w:iCs/>
    </w:rPr>
  </w:style>
  <w:style w:type="character" w:styleId="Strong">
    <w:name w:val="Strong"/>
    <w:basedOn w:val="DefaultParagraphFont"/>
    <w:uiPriority w:val="22"/>
    <w:qFormat/>
    <w:rsid w:val="009E1C39"/>
    <w:rPr>
      <w:b/>
      <w:bCs/>
    </w:rPr>
  </w:style>
  <w:style w:type="character" w:styleId="SubtleReference">
    <w:name w:val="Subtle Reference"/>
    <w:basedOn w:val="DefaultParagraphFont"/>
    <w:uiPriority w:val="31"/>
    <w:rsid w:val="009E1C3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9E1C39"/>
    <w:rPr>
      <w:b/>
      <w:bCs/>
      <w:smallCaps/>
      <w:color w:val="4472C4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7B4AF9"/>
  </w:style>
  <w:style w:type="paragraph" w:styleId="TableofFigures">
    <w:name w:val="table of figures"/>
    <w:basedOn w:val="Normal"/>
    <w:next w:val="Normal"/>
    <w:uiPriority w:val="99"/>
    <w:unhideWhenUsed/>
    <w:rsid w:val="007B4AF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74F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4FA3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4FA3"/>
    <w:rPr>
      <w:rFonts w:ascii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4F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4FA3"/>
    <w:rPr>
      <w:rFonts w:ascii="TH SarabunPSK" w:hAnsi="TH SarabunPSK" w:cs="Angsana New"/>
      <w:b/>
      <w:bCs/>
      <w:sz w:val="20"/>
      <w:szCs w:val="25"/>
    </w:rPr>
  </w:style>
  <w:style w:type="paragraph" w:customStyle="1" w:styleId="a1">
    <w:name w:val="อักขระ"/>
    <w:basedOn w:val="Normal"/>
    <w:rsid w:val="00EA0824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character" w:customStyle="1" w:styleId="fontstyle01">
    <w:name w:val="fontstyle01"/>
    <w:basedOn w:val="DefaultParagraphFont"/>
    <w:rsid w:val="00846E32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ListParagraphChar">
    <w:name w:val="List Paragraph Char"/>
    <w:aliases w:val="En tête 1 Char,Table Heading Char,text Char,รายการย่อหน้า1 Char,List Paragraph1 Char,Sarabun List Char,3 Char,POCG Table Text Char,รายการย่อหน้า Char"/>
    <w:link w:val="ListParagraph"/>
    <w:uiPriority w:val="34"/>
    <w:qFormat/>
    <w:locked/>
    <w:rsid w:val="00630B54"/>
    <w:rPr>
      <w:rFonts w:ascii="TH SarabunPSK" w:hAnsi="TH SarabunPSK" w:cs="TH SarabunPSK"/>
      <w:sz w:val="32"/>
      <w:szCs w:val="32"/>
    </w:rPr>
  </w:style>
  <w:style w:type="paragraph" w:styleId="NormalWeb">
    <w:name w:val="Normal (Web)"/>
    <w:basedOn w:val="Normal"/>
    <w:uiPriority w:val="99"/>
    <w:unhideWhenUsed/>
    <w:rsid w:val="004B7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List-Accent1">
    <w:name w:val="Light List Accent 1"/>
    <w:basedOn w:val="TableNormal"/>
    <w:uiPriority w:val="61"/>
    <w:rsid w:val="00C712FF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A11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EA1162"/>
    <w:rPr>
      <w:color w:val="954F72" w:themeColor="followedHyperlink"/>
      <w:u w:val="single"/>
    </w:rPr>
  </w:style>
  <w:style w:type="paragraph" w:customStyle="1" w:styleId="ng-star-inserted">
    <w:name w:val="ng-star-inserted"/>
    <w:basedOn w:val="Normal"/>
    <w:rsid w:val="0060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043B7"/>
    <w:rPr>
      <w:rFonts w:ascii="TH SarabunPSK" w:eastAsia="Times New Roman" w:hAnsi="TH SarabunPSK" w:cs="TH SarabunPSK"/>
      <w:b/>
      <w:bCs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3043B7"/>
    <w:rPr>
      <w:rFonts w:ascii="TH SarabunPSK" w:eastAsia="Angsana New" w:hAnsi="TH SarabunPSK" w:cs="FreesiaUPC"/>
      <w:color w:val="FFFFFF"/>
      <w:sz w:val="28"/>
      <w:szCs w:val="32"/>
      <w:lang w:val="th-TH"/>
    </w:rPr>
  </w:style>
  <w:style w:type="character" w:customStyle="1" w:styleId="Heading9Char">
    <w:name w:val="Heading 9 Char"/>
    <w:basedOn w:val="DefaultParagraphFont"/>
    <w:link w:val="Heading9"/>
    <w:rsid w:val="003043B7"/>
    <w:rPr>
      <w:rFonts w:ascii="TH SarabunPSK" w:eastAsia="Times New Roman" w:hAnsi="TH SarabunPSK" w:cs="TH SarabunPSK"/>
      <w:b/>
      <w:bCs/>
      <w:color w:val="FFFFFF"/>
      <w:sz w:val="32"/>
      <w:szCs w:val="32"/>
    </w:rPr>
  </w:style>
  <w:style w:type="character" w:styleId="PageNumber">
    <w:name w:val="page number"/>
    <w:rsid w:val="003043B7"/>
    <w:rPr>
      <w:rFonts w:ascii="Times New Roman" w:hAnsi="Times New Roman" w:cs="FreesiaUPC"/>
      <w:sz w:val="22"/>
      <w:szCs w:val="28"/>
    </w:rPr>
  </w:style>
  <w:style w:type="paragraph" w:styleId="TOC5">
    <w:name w:val="toc 5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880"/>
      <w:jc w:val="thaiDistribute"/>
      <w:textAlignment w:val="baseline"/>
    </w:pPr>
    <w:rPr>
      <w:rFonts w:eastAsia="Times New Roman"/>
    </w:rPr>
  </w:style>
  <w:style w:type="paragraph" w:styleId="TOC4">
    <w:name w:val="toc 4"/>
    <w:basedOn w:val="Normal"/>
    <w:next w:val="Normal"/>
    <w:autoRedefine/>
    <w:uiPriority w:val="39"/>
    <w:rsid w:val="003043B7"/>
    <w:pPr>
      <w:widowControl w:val="0"/>
      <w:adjustRightInd w:val="0"/>
      <w:spacing w:before="120" w:after="60" w:line="240" w:lineRule="auto"/>
      <w:ind w:left="658"/>
      <w:jc w:val="thaiDistribute"/>
      <w:textAlignment w:val="baseline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100"/>
      <w:jc w:val="thaiDistribute"/>
      <w:textAlignment w:val="baseline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320"/>
      <w:jc w:val="thaiDistribute"/>
      <w:textAlignment w:val="baseline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540"/>
      <w:jc w:val="thaiDistribute"/>
      <w:textAlignment w:val="baseline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760"/>
      <w:jc w:val="thaiDistribute"/>
      <w:textAlignment w:val="baseline"/>
    </w:pPr>
    <w:rPr>
      <w:rFonts w:eastAsia="Times New Roman"/>
    </w:rPr>
  </w:style>
  <w:style w:type="paragraph" w:styleId="Index2">
    <w:name w:val="index 2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440" w:hanging="220"/>
      <w:jc w:val="thaiDistribute"/>
      <w:textAlignment w:val="baseline"/>
    </w:pPr>
    <w:rPr>
      <w:rFonts w:eastAsia="Times New Roman"/>
    </w:rPr>
  </w:style>
  <w:style w:type="paragraph" w:styleId="Index1">
    <w:name w:val="index 1"/>
    <w:basedOn w:val="Normal"/>
    <w:next w:val="Normal"/>
    <w:autoRedefine/>
    <w:semiHidden/>
    <w:rsid w:val="003043B7"/>
    <w:pPr>
      <w:widowControl w:val="0"/>
      <w:tabs>
        <w:tab w:val="right" w:pos="9600"/>
      </w:tabs>
      <w:adjustRightInd w:val="0"/>
      <w:spacing w:before="120" w:after="60" w:line="240" w:lineRule="auto"/>
      <w:jc w:val="thaiDistribute"/>
      <w:textAlignment w:val="baseline"/>
    </w:pPr>
    <w:rPr>
      <w:rFonts w:eastAsia="Times New Roman" w:cs="Angsana New"/>
      <w:szCs w:val="25"/>
      <w:u w:val="single"/>
    </w:rPr>
  </w:style>
  <w:style w:type="paragraph" w:styleId="Index3">
    <w:name w:val="index 3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660" w:hanging="220"/>
      <w:jc w:val="thaiDistribute"/>
      <w:textAlignment w:val="baseline"/>
    </w:pPr>
    <w:rPr>
      <w:rFonts w:eastAsia="Times New Roman"/>
    </w:rPr>
  </w:style>
  <w:style w:type="paragraph" w:styleId="Index4">
    <w:name w:val="index 4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880" w:hanging="220"/>
      <w:jc w:val="thaiDistribute"/>
      <w:textAlignment w:val="baseline"/>
    </w:pPr>
    <w:rPr>
      <w:rFonts w:eastAsia="Times New Roman"/>
    </w:rPr>
  </w:style>
  <w:style w:type="paragraph" w:styleId="Index5">
    <w:name w:val="index 5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100" w:hanging="220"/>
      <w:jc w:val="thaiDistribute"/>
      <w:textAlignment w:val="baseline"/>
    </w:pPr>
    <w:rPr>
      <w:rFonts w:eastAsia="Times New Roman"/>
    </w:rPr>
  </w:style>
  <w:style w:type="paragraph" w:styleId="Index6">
    <w:name w:val="index 6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320" w:hanging="220"/>
      <w:jc w:val="thaiDistribute"/>
      <w:textAlignment w:val="baseline"/>
    </w:pPr>
    <w:rPr>
      <w:rFonts w:eastAsia="Times New Roman"/>
    </w:rPr>
  </w:style>
  <w:style w:type="paragraph" w:styleId="Index7">
    <w:name w:val="index 7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540" w:hanging="220"/>
      <w:jc w:val="thaiDistribute"/>
      <w:textAlignment w:val="baseline"/>
    </w:pPr>
    <w:rPr>
      <w:rFonts w:eastAsia="Times New Roman"/>
    </w:rPr>
  </w:style>
  <w:style w:type="paragraph" w:styleId="Index8">
    <w:name w:val="index 8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760" w:hanging="220"/>
      <w:jc w:val="thaiDistribute"/>
      <w:textAlignment w:val="baseline"/>
    </w:pPr>
    <w:rPr>
      <w:rFonts w:eastAsia="Times New Roman"/>
    </w:rPr>
  </w:style>
  <w:style w:type="paragraph" w:styleId="Index9">
    <w:name w:val="index 9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980" w:hanging="220"/>
      <w:jc w:val="thaiDistribute"/>
      <w:textAlignment w:val="baseline"/>
    </w:pPr>
    <w:rPr>
      <w:rFonts w:eastAsia="Times New Roman"/>
    </w:rPr>
  </w:style>
  <w:style w:type="paragraph" w:styleId="IndexHeading">
    <w:name w:val="index heading"/>
    <w:basedOn w:val="Normal"/>
    <w:next w:val="Index1"/>
    <w:semiHidden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/>
    </w:rPr>
  </w:style>
  <w:style w:type="paragraph" w:customStyle="1" w:styleId="ArtBulletList">
    <w:name w:val="Art Bullet List"/>
    <w:rsid w:val="003043B7"/>
    <w:pPr>
      <w:widowControl w:val="0"/>
      <w:numPr>
        <w:numId w:val="1"/>
      </w:numPr>
      <w:adjustRightInd w:val="0"/>
      <w:spacing w:before="60" w:after="120" w:line="360" w:lineRule="atLeast"/>
      <w:jc w:val="both"/>
      <w:textAlignment w:val="baseline"/>
    </w:pPr>
    <w:rPr>
      <w:rFonts w:ascii="Trebuchet MS" w:eastAsia="Times New Roman" w:hAnsi="Trebuchet MS" w:cs="Angsana New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rsid w:val="003043B7"/>
    <w:pPr>
      <w:widowControl w:val="0"/>
      <w:adjustRightInd w:val="0"/>
      <w:spacing w:before="120" w:after="60" w:line="240" w:lineRule="auto"/>
      <w:ind w:left="340"/>
      <w:jc w:val="thaiDistribute"/>
      <w:textAlignment w:val="baseline"/>
    </w:pPr>
    <w:rPr>
      <w:rFonts w:eastAsia="Times New Roman" w:cs="FreesiaUPC"/>
    </w:rPr>
  </w:style>
  <w:style w:type="character" w:customStyle="1" w:styleId="BodyTextIndentChar">
    <w:name w:val="Body Text Indent Char"/>
    <w:basedOn w:val="DefaultParagraphFont"/>
    <w:link w:val="BodyTextIndent"/>
    <w:rsid w:val="003043B7"/>
    <w:rPr>
      <w:rFonts w:ascii="TH SarabunPSK" w:eastAsia="Times New Roman" w:hAnsi="TH SarabunPSK" w:cs="FreesiaUPC"/>
      <w:sz w:val="32"/>
      <w:szCs w:val="32"/>
    </w:rPr>
  </w:style>
  <w:style w:type="paragraph" w:styleId="BodyText3">
    <w:name w:val="Body Text 3"/>
    <w:basedOn w:val="Normal"/>
    <w:link w:val="BodyText3Char"/>
    <w:rsid w:val="003043B7"/>
    <w:pPr>
      <w:widowControl w:val="0"/>
      <w:adjustRightInd w:val="0"/>
      <w:spacing w:after="60" w:line="240" w:lineRule="auto"/>
      <w:jc w:val="center"/>
      <w:textAlignment w:val="baseline"/>
    </w:pPr>
    <w:rPr>
      <w:rFonts w:ascii="Tms Rmn" w:eastAsia="Cordia New" w:hAnsi="Tms Rmn" w:cs="Tahoma"/>
      <w:color w:val="0000FF"/>
      <w:sz w:val="28"/>
      <w:lang w:eastAsia="th-TH"/>
    </w:rPr>
  </w:style>
  <w:style w:type="character" w:customStyle="1" w:styleId="BodyText3Char">
    <w:name w:val="Body Text 3 Char"/>
    <w:basedOn w:val="DefaultParagraphFont"/>
    <w:link w:val="BodyText3"/>
    <w:rsid w:val="003043B7"/>
    <w:rPr>
      <w:rFonts w:ascii="Tms Rmn" w:eastAsia="Cordia New" w:hAnsi="Tms Rmn" w:cs="Tahoma"/>
      <w:color w:val="0000FF"/>
      <w:sz w:val="28"/>
      <w:szCs w:val="32"/>
      <w:lang w:eastAsia="th-TH"/>
    </w:rPr>
  </w:style>
  <w:style w:type="paragraph" w:styleId="BodyText">
    <w:name w:val="Body Text"/>
    <w:basedOn w:val="Normal"/>
    <w:link w:val="BodyTextChar"/>
    <w:rsid w:val="003043B7"/>
    <w:pPr>
      <w:widowControl w:val="0"/>
      <w:adjustRightInd w:val="0"/>
      <w:spacing w:before="120" w:after="60" w:line="240" w:lineRule="auto"/>
      <w:jc w:val="center"/>
      <w:textAlignment w:val="baseline"/>
    </w:pPr>
    <w:rPr>
      <w:rFonts w:eastAsia="Times New Roman"/>
      <w:b/>
      <w:bCs/>
    </w:rPr>
  </w:style>
  <w:style w:type="character" w:customStyle="1" w:styleId="BodyTextChar">
    <w:name w:val="Body Text Char"/>
    <w:basedOn w:val="DefaultParagraphFont"/>
    <w:link w:val="BodyText"/>
    <w:rsid w:val="003043B7"/>
    <w:rPr>
      <w:rFonts w:ascii="TH SarabunPSK" w:eastAsia="Times New Roman" w:hAnsi="TH SarabunPSK" w:cs="TH SarabunPSK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/>
      <w:b/>
      <w:bCs/>
    </w:rPr>
  </w:style>
  <w:style w:type="character" w:customStyle="1" w:styleId="BodyText2Char">
    <w:name w:val="Body Text 2 Char"/>
    <w:basedOn w:val="DefaultParagraphFont"/>
    <w:link w:val="BodyText2"/>
    <w:rsid w:val="003043B7"/>
    <w:rPr>
      <w:rFonts w:ascii="TH SarabunPSK" w:eastAsia="Times New Roman" w:hAnsi="TH SarabunPSK" w:cs="TH SarabunPSK"/>
      <w:b/>
      <w:bCs/>
      <w:sz w:val="32"/>
      <w:szCs w:val="32"/>
    </w:rPr>
  </w:style>
  <w:style w:type="paragraph" w:styleId="BlockText">
    <w:name w:val="Block Text"/>
    <w:basedOn w:val="Normal"/>
    <w:rsid w:val="003043B7"/>
    <w:pPr>
      <w:widowControl w:val="0"/>
      <w:adjustRightInd w:val="0"/>
      <w:spacing w:before="60" w:after="120" w:line="240" w:lineRule="auto"/>
      <w:ind w:left="1440" w:right="1440"/>
      <w:jc w:val="thaiDistribute"/>
      <w:textAlignment w:val="baseline"/>
    </w:pPr>
    <w:rPr>
      <w:rFonts w:eastAsia="Times New Roman" w:cs="Angsana New"/>
      <w:szCs w:val="25"/>
    </w:rPr>
  </w:style>
  <w:style w:type="paragraph" w:styleId="BodyTextFirstIndent">
    <w:name w:val="Body Text First Indent"/>
    <w:basedOn w:val="BodyText"/>
    <w:link w:val="BodyTextFirstIndentChar"/>
    <w:rsid w:val="003043B7"/>
    <w:pPr>
      <w:spacing w:before="240" w:after="120"/>
      <w:ind w:firstLine="210"/>
      <w:jc w:val="left"/>
    </w:pPr>
    <w:rPr>
      <w:rFonts w:cs="Angsana New"/>
      <w:b w:val="0"/>
      <w:bCs w:val="0"/>
      <w:szCs w:val="25"/>
    </w:rPr>
  </w:style>
  <w:style w:type="character" w:customStyle="1" w:styleId="BodyTextFirstIndentChar">
    <w:name w:val="Body Text First Indent Char"/>
    <w:basedOn w:val="BodyTextChar"/>
    <w:link w:val="BodyTextFirstIndent"/>
    <w:rsid w:val="003043B7"/>
    <w:rPr>
      <w:rFonts w:ascii="TH SarabunPSK" w:eastAsia="Times New Roman" w:hAnsi="TH SarabunPSK" w:cs="Angsana New"/>
      <w:b w:val="0"/>
      <w:bCs w:val="0"/>
      <w:sz w:val="32"/>
      <w:szCs w:val="25"/>
    </w:rPr>
  </w:style>
  <w:style w:type="paragraph" w:styleId="BodyTextFirstIndent2">
    <w:name w:val="Body Text First Indent 2"/>
    <w:basedOn w:val="BodyTextIndent"/>
    <w:link w:val="BodyTextFirstIndent2Char"/>
    <w:rsid w:val="003043B7"/>
    <w:pPr>
      <w:spacing w:before="240" w:after="120"/>
      <w:ind w:left="283" w:firstLine="210"/>
      <w:jc w:val="left"/>
    </w:pPr>
    <w:rPr>
      <w:rFonts w:cs="Angsana New"/>
      <w:szCs w:val="25"/>
    </w:rPr>
  </w:style>
  <w:style w:type="character" w:customStyle="1" w:styleId="BodyTextFirstIndent2Char">
    <w:name w:val="Body Text First Indent 2 Char"/>
    <w:basedOn w:val="BodyTextIndentChar"/>
    <w:link w:val="BodyTextFirstIndent2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BodyTextIndent2">
    <w:name w:val="Body Text Indent 2"/>
    <w:basedOn w:val="Normal"/>
    <w:link w:val="BodyTextIndent2Char"/>
    <w:rsid w:val="003043B7"/>
    <w:pPr>
      <w:widowControl w:val="0"/>
      <w:adjustRightInd w:val="0"/>
      <w:spacing w:before="60" w:after="120" w:line="480" w:lineRule="auto"/>
      <w:ind w:left="283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BodyTextIndent2Char">
    <w:name w:val="Body Text Indent 2 Char"/>
    <w:basedOn w:val="DefaultParagraphFont"/>
    <w:link w:val="BodyTextIndent2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BodyTextIndent3">
    <w:name w:val="Body Text Indent 3"/>
    <w:basedOn w:val="Normal"/>
    <w:link w:val="BodyTextIndent3Char"/>
    <w:rsid w:val="003043B7"/>
    <w:pPr>
      <w:widowControl w:val="0"/>
      <w:adjustRightInd w:val="0"/>
      <w:spacing w:before="60" w:after="120" w:line="240" w:lineRule="auto"/>
      <w:ind w:left="283"/>
      <w:jc w:val="thaiDistribute"/>
      <w:textAlignment w:val="baseline"/>
    </w:pPr>
    <w:rPr>
      <w:rFonts w:eastAsia="Times New Roman" w:cs="Angsana New"/>
      <w:sz w:val="16"/>
      <w:szCs w:val="18"/>
    </w:rPr>
  </w:style>
  <w:style w:type="character" w:customStyle="1" w:styleId="BodyTextIndent3Char">
    <w:name w:val="Body Text Indent 3 Char"/>
    <w:basedOn w:val="DefaultParagraphFont"/>
    <w:link w:val="BodyTextIndent3"/>
    <w:rsid w:val="003043B7"/>
    <w:rPr>
      <w:rFonts w:ascii="TH SarabunPSK" w:eastAsia="Times New Roman" w:hAnsi="TH SarabunPSK" w:cs="Angsana New"/>
      <w:sz w:val="16"/>
      <w:szCs w:val="18"/>
    </w:rPr>
  </w:style>
  <w:style w:type="paragraph" w:styleId="Closing">
    <w:name w:val="Closing"/>
    <w:basedOn w:val="Normal"/>
    <w:link w:val="ClosingChar"/>
    <w:rsid w:val="003043B7"/>
    <w:pPr>
      <w:widowControl w:val="0"/>
      <w:adjustRightInd w:val="0"/>
      <w:spacing w:before="60" w:after="60" w:line="240" w:lineRule="auto"/>
      <w:ind w:left="4252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ClosingChar">
    <w:name w:val="Closing Char"/>
    <w:basedOn w:val="DefaultParagraphFont"/>
    <w:link w:val="Closing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Date">
    <w:name w:val="Date"/>
    <w:basedOn w:val="Normal"/>
    <w:next w:val="Normal"/>
    <w:link w:val="Date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DateChar">
    <w:name w:val="Date Char"/>
    <w:basedOn w:val="DefaultParagraphFont"/>
    <w:link w:val="Date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DocumentMap">
    <w:name w:val="Document Map"/>
    <w:basedOn w:val="Normal"/>
    <w:link w:val="DocumentMapChar"/>
    <w:semiHidden/>
    <w:rsid w:val="003043B7"/>
    <w:pPr>
      <w:widowControl w:val="0"/>
      <w:shd w:val="clear" w:color="auto" w:fill="000080"/>
      <w:adjustRightInd w:val="0"/>
      <w:spacing w:before="60" w:after="60" w:line="240" w:lineRule="auto"/>
      <w:jc w:val="thaiDistribute"/>
      <w:textAlignment w:val="baseline"/>
    </w:pPr>
    <w:rPr>
      <w:rFonts w:ascii="Tahoma" w:eastAsia="Times New Roman" w:hAnsi="Tahoma" w:cs="Angsana New"/>
      <w:szCs w:val="25"/>
    </w:rPr>
  </w:style>
  <w:style w:type="character" w:customStyle="1" w:styleId="DocumentMapChar">
    <w:name w:val="Document Map Char"/>
    <w:basedOn w:val="DefaultParagraphFont"/>
    <w:link w:val="DocumentMap"/>
    <w:semiHidden/>
    <w:rsid w:val="003043B7"/>
    <w:rPr>
      <w:rFonts w:ascii="Tahoma" w:eastAsia="Times New Roman" w:hAnsi="Tahoma" w:cs="Angsana New"/>
      <w:sz w:val="32"/>
      <w:szCs w:val="25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E-mailSignatureChar">
    <w:name w:val="E-mail Signature Char"/>
    <w:basedOn w:val="DefaultParagraphFont"/>
    <w:link w:val="E-mailSignature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EndnoteText">
    <w:name w:val="endnote text"/>
    <w:basedOn w:val="Normal"/>
    <w:link w:val="EndnoteTextChar"/>
    <w:semiHidden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 w:val="20"/>
      <w:szCs w:val="23"/>
    </w:rPr>
  </w:style>
  <w:style w:type="character" w:customStyle="1" w:styleId="EndnoteTextChar">
    <w:name w:val="Endnote Text Char"/>
    <w:basedOn w:val="DefaultParagraphFont"/>
    <w:link w:val="EndnoteText"/>
    <w:semiHidden/>
    <w:rsid w:val="003043B7"/>
    <w:rPr>
      <w:rFonts w:ascii="TH SarabunPSK" w:eastAsia="Times New Roman" w:hAnsi="TH SarabunPSK" w:cs="Angsana New"/>
      <w:sz w:val="20"/>
      <w:szCs w:val="23"/>
    </w:rPr>
  </w:style>
  <w:style w:type="paragraph" w:styleId="EnvelopeAddress">
    <w:name w:val="envelope address"/>
    <w:basedOn w:val="Normal"/>
    <w:rsid w:val="003043B7"/>
    <w:pPr>
      <w:framePr w:w="7920" w:h="1980" w:hRule="exact" w:hSpace="180" w:wrap="auto" w:hAnchor="page" w:xAlign="center" w:yAlign="bottom"/>
      <w:widowControl w:val="0"/>
      <w:adjustRightInd w:val="0"/>
      <w:spacing w:before="60" w:after="60" w:line="240" w:lineRule="auto"/>
      <w:ind w:left="2880"/>
      <w:jc w:val="thaiDistribute"/>
      <w:textAlignment w:val="baseline"/>
    </w:pPr>
    <w:rPr>
      <w:rFonts w:ascii="Arial" w:eastAsia="Times New Roman" w:hAnsi="Arial" w:cs="Cordia New"/>
      <w:sz w:val="24"/>
    </w:rPr>
  </w:style>
  <w:style w:type="paragraph" w:styleId="EnvelopeReturn">
    <w:name w:val="envelope return"/>
    <w:basedOn w:val="Normal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ascii="Arial" w:eastAsia="Times New Roman" w:hAnsi="Arial" w:cs="Cordia New"/>
      <w:sz w:val="20"/>
      <w:szCs w:val="23"/>
    </w:rPr>
  </w:style>
  <w:style w:type="paragraph" w:styleId="FootnoteText">
    <w:name w:val="footnote text"/>
    <w:basedOn w:val="Normal"/>
    <w:link w:val="FootnoteTextChar"/>
    <w:semiHidden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semiHidden/>
    <w:rsid w:val="003043B7"/>
    <w:rPr>
      <w:rFonts w:ascii="TH SarabunPSK" w:eastAsia="Times New Roman" w:hAnsi="TH SarabunPSK" w:cs="Angsana New"/>
      <w:sz w:val="20"/>
      <w:szCs w:val="23"/>
    </w:rPr>
  </w:style>
  <w:style w:type="paragraph" w:styleId="HTMLAddress">
    <w:name w:val="HTML Address"/>
    <w:basedOn w:val="Normal"/>
    <w:link w:val="HTMLAddress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i/>
      <w:iCs/>
      <w:szCs w:val="25"/>
    </w:rPr>
  </w:style>
  <w:style w:type="character" w:customStyle="1" w:styleId="HTMLAddressChar">
    <w:name w:val="HTML Address Char"/>
    <w:basedOn w:val="DefaultParagraphFont"/>
    <w:link w:val="HTMLAddress"/>
    <w:rsid w:val="003043B7"/>
    <w:rPr>
      <w:rFonts w:ascii="TH SarabunPSK" w:eastAsia="Times New Roman" w:hAnsi="TH SarabunPSK" w:cs="Angsana New"/>
      <w:i/>
      <w:iCs/>
      <w:sz w:val="32"/>
      <w:szCs w:val="25"/>
    </w:rPr>
  </w:style>
  <w:style w:type="paragraph" w:styleId="HTMLPreformatted">
    <w:name w:val="HTML Preformatted"/>
    <w:basedOn w:val="Normal"/>
    <w:link w:val="HTMLPreformatted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ascii="Courier New" w:eastAsia="Times New Roman" w:hAnsi="Courier New" w:cs="Angsana New"/>
      <w:sz w:val="20"/>
      <w:szCs w:val="23"/>
    </w:rPr>
  </w:style>
  <w:style w:type="character" w:customStyle="1" w:styleId="HTMLPreformattedChar">
    <w:name w:val="HTML Preformatted Char"/>
    <w:basedOn w:val="DefaultParagraphFont"/>
    <w:link w:val="HTMLPreformatted"/>
    <w:rsid w:val="003043B7"/>
    <w:rPr>
      <w:rFonts w:ascii="Courier New" w:eastAsia="Times New Roman" w:hAnsi="Courier New" w:cs="Angsana New"/>
      <w:sz w:val="20"/>
      <w:szCs w:val="23"/>
    </w:rPr>
  </w:style>
  <w:style w:type="paragraph" w:styleId="List">
    <w:name w:val="List"/>
    <w:basedOn w:val="Normal"/>
    <w:rsid w:val="003043B7"/>
    <w:pPr>
      <w:widowControl w:val="0"/>
      <w:adjustRightInd w:val="0"/>
      <w:spacing w:before="60" w:after="60" w:line="240" w:lineRule="auto"/>
      <w:ind w:left="283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2">
    <w:name w:val="List 2"/>
    <w:basedOn w:val="Normal"/>
    <w:rsid w:val="003043B7"/>
    <w:pPr>
      <w:widowControl w:val="0"/>
      <w:adjustRightInd w:val="0"/>
      <w:spacing w:before="60" w:after="60" w:line="240" w:lineRule="auto"/>
      <w:ind w:left="566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3">
    <w:name w:val="List 3"/>
    <w:basedOn w:val="Normal"/>
    <w:rsid w:val="003043B7"/>
    <w:pPr>
      <w:widowControl w:val="0"/>
      <w:adjustRightInd w:val="0"/>
      <w:spacing w:before="60" w:after="60" w:line="240" w:lineRule="auto"/>
      <w:ind w:left="849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4">
    <w:name w:val="List 4"/>
    <w:basedOn w:val="Normal"/>
    <w:rsid w:val="003043B7"/>
    <w:pPr>
      <w:widowControl w:val="0"/>
      <w:adjustRightInd w:val="0"/>
      <w:spacing w:before="60" w:after="60" w:line="240" w:lineRule="auto"/>
      <w:ind w:left="1132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5">
    <w:name w:val="List 5"/>
    <w:basedOn w:val="Normal"/>
    <w:rsid w:val="003043B7"/>
    <w:pPr>
      <w:widowControl w:val="0"/>
      <w:adjustRightInd w:val="0"/>
      <w:spacing w:before="60" w:after="60" w:line="240" w:lineRule="auto"/>
      <w:ind w:left="1415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Bullet">
    <w:name w:val="List Bullet"/>
    <w:basedOn w:val="Normal"/>
    <w:autoRedefine/>
    <w:rsid w:val="003043B7"/>
    <w:pPr>
      <w:widowControl w:val="0"/>
      <w:numPr>
        <w:numId w:val="2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2">
    <w:name w:val="List Bullet 2"/>
    <w:basedOn w:val="Normal"/>
    <w:autoRedefine/>
    <w:rsid w:val="003043B7"/>
    <w:pPr>
      <w:widowControl w:val="0"/>
      <w:numPr>
        <w:numId w:val="3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3">
    <w:name w:val="List Bullet 3"/>
    <w:basedOn w:val="Normal"/>
    <w:autoRedefine/>
    <w:rsid w:val="003043B7"/>
    <w:pPr>
      <w:widowControl w:val="0"/>
      <w:numPr>
        <w:numId w:val="4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4">
    <w:name w:val="List Bullet 4"/>
    <w:basedOn w:val="Normal"/>
    <w:autoRedefine/>
    <w:rsid w:val="003043B7"/>
    <w:pPr>
      <w:widowControl w:val="0"/>
      <w:numPr>
        <w:numId w:val="5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5">
    <w:name w:val="List Bullet 5"/>
    <w:basedOn w:val="Normal"/>
    <w:autoRedefine/>
    <w:rsid w:val="003043B7"/>
    <w:pPr>
      <w:widowControl w:val="0"/>
      <w:numPr>
        <w:numId w:val="6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">
    <w:name w:val="List Continue"/>
    <w:basedOn w:val="Normal"/>
    <w:rsid w:val="003043B7"/>
    <w:pPr>
      <w:widowControl w:val="0"/>
      <w:adjustRightInd w:val="0"/>
      <w:spacing w:before="60" w:after="120" w:line="240" w:lineRule="auto"/>
      <w:ind w:left="283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2">
    <w:name w:val="List Continue 2"/>
    <w:basedOn w:val="Normal"/>
    <w:rsid w:val="003043B7"/>
    <w:pPr>
      <w:widowControl w:val="0"/>
      <w:adjustRightInd w:val="0"/>
      <w:spacing w:before="60" w:after="120" w:line="240" w:lineRule="auto"/>
      <w:ind w:left="566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3">
    <w:name w:val="List Continue 3"/>
    <w:basedOn w:val="Normal"/>
    <w:rsid w:val="003043B7"/>
    <w:pPr>
      <w:widowControl w:val="0"/>
      <w:adjustRightInd w:val="0"/>
      <w:spacing w:before="60" w:after="120" w:line="240" w:lineRule="auto"/>
      <w:ind w:left="849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4">
    <w:name w:val="List Continue 4"/>
    <w:basedOn w:val="Normal"/>
    <w:rsid w:val="003043B7"/>
    <w:pPr>
      <w:widowControl w:val="0"/>
      <w:adjustRightInd w:val="0"/>
      <w:spacing w:before="60" w:after="120" w:line="240" w:lineRule="auto"/>
      <w:ind w:left="1132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5">
    <w:name w:val="List Continue 5"/>
    <w:basedOn w:val="Normal"/>
    <w:rsid w:val="003043B7"/>
    <w:pPr>
      <w:widowControl w:val="0"/>
      <w:adjustRightInd w:val="0"/>
      <w:spacing w:before="60" w:after="120" w:line="240" w:lineRule="auto"/>
      <w:ind w:left="1415"/>
      <w:jc w:val="thaiDistribute"/>
      <w:textAlignment w:val="baseline"/>
    </w:pPr>
    <w:rPr>
      <w:rFonts w:eastAsia="Times New Roman" w:cs="Angsana New"/>
      <w:szCs w:val="25"/>
    </w:rPr>
  </w:style>
  <w:style w:type="paragraph" w:styleId="ListNumber">
    <w:name w:val="List Number"/>
    <w:basedOn w:val="Normal"/>
    <w:rsid w:val="003043B7"/>
    <w:pPr>
      <w:widowControl w:val="0"/>
      <w:numPr>
        <w:numId w:val="7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2">
    <w:name w:val="List Number 2"/>
    <w:basedOn w:val="Normal"/>
    <w:rsid w:val="003043B7"/>
    <w:pPr>
      <w:widowControl w:val="0"/>
      <w:numPr>
        <w:numId w:val="8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3">
    <w:name w:val="List Number 3"/>
    <w:basedOn w:val="Normal"/>
    <w:rsid w:val="003043B7"/>
    <w:pPr>
      <w:widowControl w:val="0"/>
      <w:numPr>
        <w:numId w:val="9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4">
    <w:name w:val="List Number 4"/>
    <w:basedOn w:val="Normal"/>
    <w:rsid w:val="003043B7"/>
    <w:pPr>
      <w:widowControl w:val="0"/>
      <w:numPr>
        <w:numId w:val="10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5">
    <w:name w:val="List Number 5"/>
    <w:basedOn w:val="Normal"/>
    <w:rsid w:val="003043B7"/>
    <w:pPr>
      <w:widowControl w:val="0"/>
      <w:numPr>
        <w:numId w:val="11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MacroText">
    <w:name w:val="macro"/>
    <w:link w:val="MacroTextChar"/>
    <w:semiHidden/>
    <w:rsid w:val="003043B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pacing w:before="240" w:after="0" w:line="360" w:lineRule="atLeast"/>
      <w:jc w:val="both"/>
      <w:textAlignment w:val="baseline"/>
    </w:pPr>
    <w:rPr>
      <w:rFonts w:ascii="Courier New" w:eastAsia="Times New Roman" w:hAnsi="Courier New" w:cs="Angsana New"/>
      <w:sz w:val="20"/>
      <w:szCs w:val="23"/>
    </w:rPr>
  </w:style>
  <w:style w:type="character" w:customStyle="1" w:styleId="MacroTextChar">
    <w:name w:val="Macro Text Char"/>
    <w:basedOn w:val="DefaultParagraphFont"/>
    <w:link w:val="MacroText"/>
    <w:semiHidden/>
    <w:rsid w:val="003043B7"/>
    <w:rPr>
      <w:rFonts w:ascii="Courier New" w:eastAsia="Times New Roman" w:hAnsi="Courier New" w:cs="Angsana New"/>
      <w:sz w:val="20"/>
      <w:szCs w:val="23"/>
    </w:rPr>
  </w:style>
  <w:style w:type="paragraph" w:styleId="MessageHeader">
    <w:name w:val="Message Header"/>
    <w:basedOn w:val="Normal"/>
    <w:link w:val="MessageHeaderChar"/>
    <w:rsid w:val="003043B7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 w:val="0"/>
      <w:spacing w:before="60" w:after="60" w:line="240" w:lineRule="auto"/>
      <w:ind w:left="1134" w:hanging="1134"/>
      <w:jc w:val="thaiDistribute"/>
      <w:textAlignment w:val="baseline"/>
    </w:pPr>
    <w:rPr>
      <w:rFonts w:ascii="Arial" w:eastAsia="Times New Roman" w:hAnsi="Arial" w:cs="Cordia New"/>
      <w:sz w:val="24"/>
    </w:rPr>
  </w:style>
  <w:style w:type="character" w:customStyle="1" w:styleId="MessageHeaderChar">
    <w:name w:val="Message Header Char"/>
    <w:basedOn w:val="DefaultParagraphFont"/>
    <w:link w:val="MessageHeader"/>
    <w:rsid w:val="003043B7"/>
    <w:rPr>
      <w:rFonts w:ascii="Arial" w:eastAsia="Times New Roman" w:hAnsi="Arial" w:cs="Cordia New"/>
      <w:sz w:val="24"/>
      <w:szCs w:val="32"/>
      <w:shd w:val="pct20" w:color="auto" w:fill="auto"/>
    </w:rPr>
  </w:style>
  <w:style w:type="paragraph" w:styleId="NormalIndent">
    <w:name w:val="Normal Indent"/>
    <w:basedOn w:val="Normal"/>
    <w:rsid w:val="003043B7"/>
    <w:pPr>
      <w:widowControl w:val="0"/>
      <w:adjustRightInd w:val="0"/>
      <w:spacing w:before="60" w:after="60" w:line="240" w:lineRule="auto"/>
      <w:ind w:left="720"/>
      <w:jc w:val="thaiDistribute"/>
      <w:textAlignment w:val="baseline"/>
    </w:pPr>
    <w:rPr>
      <w:rFonts w:eastAsia="Times New Roman" w:cs="Angsana New"/>
      <w:szCs w:val="25"/>
    </w:rPr>
  </w:style>
  <w:style w:type="paragraph" w:styleId="NoteHeading">
    <w:name w:val="Note Heading"/>
    <w:basedOn w:val="Normal"/>
    <w:next w:val="Normal"/>
    <w:link w:val="NoteHeading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NoteHeadingChar">
    <w:name w:val="Note Heading Char"/>
    <w:basedOn w:val="DefaultParagraphFont"/>
    <w:link w:val="NoteHeading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PlainText">
    <w:name w:val="Plain Text"/>
    <w:basedOn w:val="Normal"/>
    <w:link w:val="PlainText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ascii="Courier New" w:eastAsia="Times New Roman" w:hAnsi="Courier New" w:cs="Angsana New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3043B7"/>
    <w:rPr>
      <w:rFonts w:ascii="Courier New" w:eastAsia="Times New Roman" w:hAnsi="Courier New" w:cs="Angsana New"/>
      <w:sz w:val="20"/>
      <w:szCs w:val="23"/>
    </w:rPr>
  </w:style>
  <w:style w:type="paragraph" w:styleId="Salutation">
    <w:name w:val="Salutation"/>
    <w:basedOn w:val="Normal"/>
    <w:next w:val="Normal"/>
    <w:link w:val="Salutation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SalutationChar">
    <w:name w:val="Salutation Char"/>
    <w:basedOn w:val="DefaultParagraphFont"/>
    <w:link w:val="Salutation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Signature">
    <w:name w:val="Signature"/>
    <w:basedOn w:val="Normal"/>
    <w:link w:val="SignatureChar"/>
    <w:rsid w:val="003043B7"/>
    <w:pPr>
      <w:widowControl w:val="0"/>
      <w:adjustRightInd w:val="0"/>
      <w:spacing w:before="60" w:after="60" w:line="240" w:lineRule="auto"/>
      <w:ind w:left="4252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SignatureChar">
    <w:name w:val="Signature Char"/>
    <w:basedOn w:val="DefaultParagraphFont"/>
    <w:link w:val="Signature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TableofAuthorities">
    <w:name w:val="table of authorities"/>
    <w:basedOn w:val="Normal"/>
    <w:next w:val="Normal"/>
    <w:semiHidden/>
    <w:rsid w:val="003043B7"/>
    <w:pPr>
      <w:widowControl w:val="0"/>
      <w:adjustRightInd w:val="0"/>
      <w:spacing w:before="60" w:after="60" w:line="240" w:lineRule="auto"/>
      <w:ind w:left="220" w:hanging="220"/>
      <w:jc w:val="thaiDistribute"/>
      <w:textAlignment w:val="baseline"/>
    </w:pPr>
    <w:rPr>
      <w:rFonts w:eastAsia="Times New Roman" w:cs="Angsana New"/>
      <w:szCs w:val="25"/>
    </w:rPr>
  </w:style>
  <w:style w:type="paragraph" w:styleId="TOAHeading">
    <w:name w:val="toa heading"/>
    <w:basedOn w:val="Normal"/>
    <w:next w:val="Normal"/>
    <w:semiHidden/>
    <w:rsid w:val="003043B7"/>
    <w:pPr>
      <w:widowControl w:val="0"/>
      <w:adjustRightInd w:val="0"/>
      <w:spacing w:before="120" w:after="60" w:line="240" w:lineRule="auto"/>
      <w:jc w:val="thaiDistribute"/>
      <w:textAlignment w:val="baseline"/>
    </w:pPr>
    <w:rPr>
      <w:rFonts w:ascii="Arial" w:eastAsia="Times New Roman" w:hAnsi="Arial" w:cs="Cordia New"/>
      <w:b/>
      <w:bCs/>
      <w:sz w:val="24"/>
    </w:rPr>
  </w:style>
  <w:style w:type="paragraph" w:customStyle="1" w:styleId="StyleHeading1h1IIIAfter6pt">
    <w:name w:val="Style Heading 1h1II+I + After:  6 pt"/>
    <w:basedOn w:val="Heading1"/>
    <w:rsid w:val="003043B7"/>
    <w:pPr>
      <w:keepLines w:val="0"/>
      <w:widowControl w:val="0"/>
      <w:adjustRightInd w:val="0"/>
      <w:spacing w:before="60" w:after="120" w:line="240" w:lineRule="auto"/>
      <w:jc w:val="left"/>
      <w:textAlignment w:val="baseline"/>
    </w:pPr>
    <w:rPr>
      <w:rFonts w:ascii="Tahoma" w:eastAsia="Angsana New" w:hAnsi="Tahoma" w:cs="Tahoma"/>
      <w:kern w:val="32"/>
      <w:sz w:val="22"/>
      <w:szCs w:val="22"/>
    </w:rPr>
  </w:style>
  <w:style w:type="paragraph" w:customStyle="1" w:styleId="CharCharCharChar">
    <w:name w:val="อักขระ Char Char อักขระ Char Char อักขระ"/>
    <w:basedOn w:val="Normal"/>
    <w:rsid w:val="003043B7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2CharCharCharChar">
    <w:name w:val="Char Char2 Char Char Char Char"/>
    <w:basedOn w:val="Normal"/>
    <w:rsid w:val="003043B7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2">
    <w:name w:val="Char Char2"/>
    <w:basedOn w:val="Normal"/>
    <w:rsid w:val="003043B7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character" w:customStyle="1" w:styleId="apple-converted-space">
    <w:name w:val="apple-converted-space"/>
    <w:rsid w:val="003043B7"/>
  </w:style>
  <w:style w:type="paragraph" w:styleId="BalloonText">
    <w:name w:val="Balloon Text"/>
    <w:basedOn w:val="Normal"/>
    <w:link w:val="BalloonTextChar"/>
    <w:rsid w:val="003043B7"/>
    <w:pPr>
      <w:widowControl w:val="0"/>
      <w:adjustRightInd w:val="0"/>
      <w:spacing w:after="0" w:line="240" w:lineRule="auto"/>
      <w:jc w:val="thaiDistribute"/>
      <w:textAlignment w:val="baseline"/>
    </w:pPr>
    <w:rPr>
      <w:rFonts w:ascii="Tahoma" w:eastAsia="Times New Roman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043B7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6155B8"/>
    <w:pPr>
      <w:autoSpaceDE w:val="0"/>
      <w:autoSpaceDN w:val="0"/>
      <w:adjustRightInd w:val="0"/>
      <w:spacing w:after="0" w:line="240" w:lineRule="auto"/>
    </w:pPr>
    <w:rPr>
      <w:rFonts w:ascii="þÿ" w:hAnsi="þÿ" w:cs="þÿ"/>
      <w:color w:val="000000"/>
      <w:sz w:val="24"/>
      <w:szCs w:val="24"/>
    </w:rPr>
  </w:style>
  <w:style w:type="paragraph" w:customStyle="1" w:styleId="TORHEADER1">
    <w:name w:val="TOR_HEADER1"/>
    <w:basedOn w:val="Normal"/>
    <w:rsid w:val="006155B8"/>
    <w:pPr>
      <w:spacing w:after="0" w:line="240" w:lineRule="auto"/>
    </w:pPr>
    <w:rPr>
      <w:rFonts w:ascii="Cordia New" w:eastAsia="Cordia New" w:hAnsi="Cordia New" w:cs="Cordia New"/>
      <w:b/>
      <w:bCs/>
      <w:lang w:eastAsia="th-TH"/>
    </w:rPr>
  </w:style>
  <w:style w:type="paragraph" w:customStyle="1" w:styleId="a2">
    <w:name w:val="ÃÒÂÅÐàÍÕÂ´"/>
    <w:basedOn w:val="Normal"/>
    <w:rsid w:val="006155B8"/>
    <w:pPr>
      <w:widowControl w:val="0"/>
      <w:suppressAutoHyphens/>
      <w:spacing w:after="0" w:line="240" w:lineRule="auto"/>
      <w:ind w:left="360" w:hanging="360"/>
    </w:pPr>
    <w:rPr>
      <w:rFonts w:ascii="OOSawasdee" w:eastAsia="Times New Roman" w:hAnsi="OOSawasdee" w:cs="OOSawasdee" w:hint="eastAsia"/>
      <w:color w:val="000000"/>
    </w:rPr>
  </w:style>
  <w:style w:type="paragraph" w:customStyle="1" w:styleId="a3">
    <w:name w:val="อักขระ อักขระ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CharCharCharCharCharCharCharCharCharChar">
    <w:name w:val="อักขระ อักขระ Char Char อักขระ อักขระ Char Char อักขระ อักขระ Char Char Char Char Char Char Char Char อักขระ อักขระ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Header2">
    <w:name w:val="Header 2"/>
    <w:basedOn w:val="Normal"/>
    <w:rsid w:val="006155B8"/>
    <w:pPr>
      <w:widowControl w:val="0"/>
      <w:numPr>
        <w:numId w:val="12"/>
      </w:numPr>
      <w:spacing w:before="240" w:after="120" w:line="360" w:lineRule="exact"/>
    </w:pPr>
    <w:rPr>
      <w:rFonts w:ascii="Tahoma" w:eastAsia="Cordia New" w:hAnsi="Tahoma" w:cs="Tahoma"/>
      <w:b/>
      <w:bCs/>
      <w:sz w:val="22"/>
      <w:szCs w:val="22"/>
    </w:rPr>
  </w:style>
  <w:style w:type="paragraph" w:customStyle="1" w:styleId="CharChar">
    <w:name w:val="อักขระ Char Char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1">
    <w:name w:val="อักขระ Char Char1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numbering" w:customStyle="1" w:styleId="Style1">
    <w:name w:val="Style1"/>
    <w:uiPriority w:val="99"/>
    <w:rsid w:val="00156027"/>
    <w:pPr>
      <w:numPr>
        <w:numId w:val="13"/>
      </w:numPr>
    </w:pPr>
  </w:style>
  <w:style w:type="paragraph" w:styleId="NoSpacing">
    <w:name w:val="No Spacing"/>
    <w:link w:val="NoSpacingChar"/>
    <w:uiPriority w:val="1"/>
    <w:qFormat/>
    <w:rsid w:val="00E13B63"/>
    <w:pPr>
      <w:spacing w:after="0" w:line="240" w:lineRule="auto"/>
    </w:pPr>
    <w:rPr>
      <w:rFonts w:ascii="TH SarabunPSK" w:hAnsi="TH SarabunPSK" w:cs="Angsana New"/>
      <w:sz w:val="32"/>
      <w:szCs w:val="40"/>
    </w:rPr>
  </w:style>
  <w:style w:type="table" w:customStyle="1" w:styleId="TableGrid1">
    <w:name w:val="Table Grid1"/>
    <w:basedOn w:val="TableNormal"/>
    <w:next w:val="TableGrid"/>
    <w:uiPriority w:val="5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E13B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oSpacingChar">
    <w:name w:val="No Spacing Char"/>
    <w:link w:val="NoSpacing"/>
    <w:uiPriority w:val="1"/>
    <w:locked/>
    <w:rsid w:val="00E13B63"/>
    <w:rPr>
      <w:rFonts w:ascii="TH SarabunPSK" w:hAnsi="TH SarabunPSK" w:cs="Angsana New"/>
      <w:sz w:val="32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B63"/>
    <w:rPr>
      <w:color w:val="605E5C"/>
      <w:shd w:val="clear" w:color="auto" w:fill="E1DFDD"/>
    </w:rPr>
  </w:style>
  <w:style w:type="table" w:customStyle="1" w:styleId="PlainTable51">
    <w:name w:val="Plain Table 51"/>
    <w:basedOn w:val="TableNormal"/>
    <w:uiPriority w:val="45"/>
    <w:rsid w:val="00E13B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3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E13B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sonormal0">
    <w:name w:val="msonormal"/>
    <w:basedOn w:val="Normal"/>
    <w:rsid w:val="00E1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E13B63"/>
    <w:pPr>
      <w:spacing w:before="100" w:beforeAutospacing="1" w:after="100" w:afterAutospacing="1" w:line="240" w:lineRule="auto"/>
    </w:pPr>
    <w:rPr>
      <w:rFonts w:ascii="Sarabun" w:eastAsia="Times New Roman" w:hAnsi="Sarabun" w:cs="Sarabun"/>
      <w:b/>
      <w:bCs/>
      <w:color w:val="000000"/>
    </w:rPr>
  </w:style>
  <w:style w:type="paragraph" w:customStyle="1" w:styleId="font6">
    <w:name w:val="font6"/>
    <w:basedOn w:val="Normal"/>
    <w:rsid w:val="00E13B63"/>
    <w:pPr>
      <w:spacing w:before="100" w:beforeAutospacing="1" w:after="100" w:afterAutospacing="1" w:line="240" w:lineRule="auto"/>
    </w:pPr>
    <w:rPr>
      <w:rFonts w:ascii="Sarabun" w:eastAsia="Times New Roman" w:hAnsi="Sarabun" w:cs="Sarabun"/>
      <w:color w:val="000000"/>
    </w:rPr>
  </w:style>
  <w:style w:type="paragraph" w:customStyle="1" w:styleId="font7">
    <w:name w:val="font7"/>
    <w:basedOn w:val="Normal"/>
    <w:rsid w:val="00E13B63"/>
    <w:pPr>
      <w:spacing w:before="100" w:beforeAutospacing="1" w:after="100" w:afterAutospacing="1" w:line="240" w:lineRule="auto"/>
    </w:pPr>
    <w:rPr>
      <w:rFonts w:ascii="Sarabun" w:eastAsia="Times New Roman" w:hAnsi="Sarabun" w:cs="Sarabun"/>
      <w:b/>
      <w:bCs/>
      <w:color w:val="7F7F7F"/>
    </w:rPr>
  </w:style>
  <w:style w:type="paragraph" w:customStyle="1" w:styleId="xl65">
    <w:name w:val="xl65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  <w:sz w:val="28"/>
      <w:szCs w:val="28"/>
    </w:rPr>
  </w:style>
  <w:style w:type="paragraph" w:customStyle="1" w:styleId="xl66">
    <w:name w:val="xl66"/>
    <w:basedOn w:val="Normal"/>
    <w:rsid w:val="00E13B63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67">
    <w:name w:val="xl67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68">
    <w:name w:val="xl68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69">
    <w:name w:val="xl69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b/>
      <w:bCs/>
    </w:rPr>
  </w:style>
  <w:style w:type="paragraph" w:customStyle="1" w:styleId="xl70">
    <w:name w:val="xl70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71">
    <w:name w:val="xl71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b/>
      <w:bCs/>
    </w:rPr>
  </w:style>
  <w:style w:type="paragraph" w:customStyle="1" w:styleId="xl72">
    <w:name w:val="xl7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73">
    <w:name w:val="xl7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74">
    <w:name w:val="xl7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b/>
      <w:bCs/>
    </w:rPr>
  </w:style>
  <w:style w:type="paragraph" w:customStyle="1" w:styleId="xl75">
    <w:name w:val="xl7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76">
    <w:name w:val="xl76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77">
    <w:name w:val="xl7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78">
    <w:name w:val="xl78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79">
    <w:name w:val="xl7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80">
    <w:name w:val="xl8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81">
    <w:name w:val="xl81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82">
    <w:name w:val="xl8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83">
    <w:name w:val="xl8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84">
    <w:name w:val="xl8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85">
    <w:name w:val="xl8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86">
    <w:name w:val="xl8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87">
    <w:name w:val="xl8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88">
    <w:name w:val="xl88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89">
    <w:name w:val="xl8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90">
    <w:name w:val="xl9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91">
    <w:name w:val="xl9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92">
    <w:name w:val="xl9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93">
    <w:name w:val="xl9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94">
    <w:name w:val="xl9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95">
    <w:name w:val="xl9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96">
    <w:name w:val="xl9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97">
    <w:name w:val="xl9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98">
    <w:name w:val="xl9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99">
    <w:name w:val="xl9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00">
    <w:name w:val="xl10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01">
    <w:name w:val="xl10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02">
    <w:name w:val="xl10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03">
    <w:name w:val="xl10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04">
    <w:name w:val="xl10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05">
    <w:name w:val="xl10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06">
    <w:name w:val="xl10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07">
    <w:name w:val="xl10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08">
    <w:name w:val="xl10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09">
    <w:name w:val="xl10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10">
    <w:name w:val="xl11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11">
    <w:name w:val="xl11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12">
    <w:name w:val="xl11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13">
    <w:name w:val="xl11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14">
    <w:name w:val="xl114"/>
    <w:basedOn w:val="Normal"/>
    <w:rsid w:val="00E13B63"/>
    <w:pPr>
      <w:shd w:val="clear" w:color="FFF2CC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16">
    <w:name w:val="xl11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17">
    <w:name w:val="xl11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18">
    <w:name w:val="xl11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19">
    <w:name w:val="xl11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20">
    <w:name w:val="xl12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21">
    <w:name w:val="xl12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22">
    <w:name w:val="xl12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23">
    <w:name w:val="xl12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24">
    <w:name w:val="xl12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25">
    <w:name w:val="xl12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26">
    <w:name w:val="xl12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27">
    <w:name w:val="xl12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28">
    <w:name w:val="xl12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29">
    <w:name w:val="xl12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30">
    <w:name w:val="xl13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31">
    <w:name w:val="xl131"/>
    <w:basedOn w:val="Normal"/>
    <w:rsid w:val="00E13B63"/>
    <w:pPr>
      <w:shd w:val="clear" w:color="C9DAF8" w:fill="C9DAF8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000000"/>
      <w:sz w:val="24"/>
      <w:szCs w:val="24"/>
      <w:u w:val="single"/>
    </w:rPr>
  </w:style>
  <w:style w:type="paragraph" w:customStyle="1" w:styleId="xl132">
    <w:name w:val="xl132"/>
    <w:basedOn w:val="Normal"/>
    <w:rsid w:val="00E13B63"/>
    <w:pPr>
      <w:shd w:val="clear" w:color="C9DAF8" w:fill="C9DA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34">
    <w:name w:val="xl13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35">
    <w:name w:val="xl13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36">
    <w:name w:val="xl13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37">
    <w:name w:val="xl13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38">
    <w:name w:val="xl13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39">
    <w:name w:val="xl13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40">
    <w:name w:val="xl14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41">
    <w:name w:val="xl14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42">
    <w:name w:val="xl14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color w:val="980000"/>
    </w:rPr>
  </w:style>
  <w:style w:type="paragraph" w:customStyle="1" w:styleId="xl143">
    <w:name w:val="xl14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44">
    <w:name w:val="xl14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45">
    <w:name w:val="xl14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46">
    <w:name w:val="xl14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47">
    <w:name w:val="xl14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48">
    <w:name w:val="xl14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49">
    <w:name w:val="xl14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50">
    <w:name w:val="xl15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51">
    <w:name w:val="xl15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52">
    <w:name w:val="xl15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53">
    <w:name w:val="xl15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54">
    <w:name w:val="xl15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55">
    <w:name w:val="xl15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56">
    <w:name w:val="xl156"/>
    <w:basedOn w:val="Normal"/>
    <w:rsid w:val="00E13B63"/>
    <w:pPr>
      <w:shd w:val="clear" w:color="FCE5CD" w:fill="FCE5CD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000000"/>
      <w:sz w:val="24"/>
      <w:szCs w:val="24"/>
      <w:u w:val="single"/>
    </w:rPr>
  </w:style>
  <w:style w:type="paragraph" w:customStyle="1" w:styleId="xl157">
    <w:name w:val="xl15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980000"/>
    </w:rPr>
  </w:style>
  <w:style w:type="paragraph" w:customStyle="1" w:styleId="xl158">
    <w:name w:val="xl15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980000"/>
    </w:rPr>
  </w:style>
  <w:style w:type="paragraph" w:customStyle="1" w:styleId="xl159">
    <w:name w:val="xl15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60">
    <w:name w:val="xl16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61">
    <w:name w:val="xl16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62">
    <w:name w:val="xl16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63">
    <w:name w:val="xl16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164">
    <w:name w:val="xl16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65">
    <w:name w:val="xl16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66">
    <w:name w:val="xl16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color w:val="B7B7B7"/>
    </w:rPr>
  </w:style>
  <w:style w:type="paragraph" w:customStyle="1" w:styleId="xl167">
    <w:name w:val="xl16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68">
    <w:name w:val="xl16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69">
    <w:name w:val="xl16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70">
    <w:name w:val="xl17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71">
    <w:name w:val="xl17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72">
    <w:name w:val="xl17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73">
    <w:name w:val="xl17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74">
    <w:name w:val="xl17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75">
    <w:name w:val="xl17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76">
    <w:name w:val="xl17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77">
    <w:name w:val="xl17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78">
    <w:name w:val="xl17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79">
    <w:name w:val="xl17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80">
    <w:name w:val="xl18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81">
    <w:name w:val="xl18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82">
    <w:name w:val="xl18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83">
    <w:name w:val="xl18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84">
    <w:name w:val="xl18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85">
    <w:name w:val="xl18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86">
    <w:name w:val="xl18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87">
    <w:name w:val="xl18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88">
    <w:name w:val="xl18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89">
    <w:name w:val="xl18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90">
    <w:name w:val="xl19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91">
    <w:name w:val="xl19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92">
    <w:name w:val="xl19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93">
    <w:name w:val="xl19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980000"/>
    </w:rPr>
  </w:style>
  <w:style w:type="paragraph" w:customStyle="1" w:styleId="xl194">
    <w:name w:val="xl19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color w:val="980000"/>
    </w:rPr>
  </w:style>
  <w:style w:type="paragraph" w:customStyle="1" w:styleId="xl195">
    <w:name w:val="xl19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96">
    <w:name w:val="xl19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97">
    <w:name w:val="xl19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sz w:val="24"/>
      <w:szCs w:val="24"/>
    </w:rPr>
  </w:style>
  <w:style w:type="paragraph" w:customStyle="1" w:styleId="xl198">
    <w:name w:val="xl19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99">
    <w:name w:val="xl199"/>
    <w:basedOn w:val="Normal"/>
    <w:rsid w:val="00E13B63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200">
    <w:name w:val="xl200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201">
    <w:name w:val="xl201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202">
    <w:name w:val="xl202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203">
    <w:name w:val="xl203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204">
    <w:name w:val="xl20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E2EFDA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205">
    <w:name w:val="xl205"/>
    <w:basedOn w:val="Normal"/>
    <w:rsid w:val="00E13B6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  <w:sz w:val="28"/>
      <w:szCs w:val="28"/>
    </w:rPr>
  </w:style>
  <w:style w:type="paragraph" w:customStyle="1" w:styleId="xl206">
    <w:name w:val="xl206"/>
    <w:basedOn w:val="Normal"/>
    <w:rsid w:val="00E13B63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7">
    <w:name w:val="xl20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08">
    <w:name w:val="xl208"/>
    <w:basedOn w:val="Normal"/>
    <w:rsid w:val="00E13B63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9">
    <w:name w:val="xl209"/>
    <w:basedOn w:val="Normal"/>
    <w:rsid w:val="00E13B6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0">
    <w:name w:val="xl210"/>
    <w:basedOn w:val="Normal"/>
    <w:rsid w:val="00E13B63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  <w:sz w:val="28"/>
      <w:szCs w:val="28"/>
    </w:rPr>
  </w:style>
  <w:style w:type="paragraph" w:customStyle="1" w:styleId="xl211">
    <w:name w:val="xl211"/>
    <w:basedOn w:val="Normal"/>
    <w:rsid w:val="00E13B63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2">
    <w:name w:val="xl212"/>
    <w:basedOn w:val="Normal"/>
    <w:rsid w:val="00E13B63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13">
    <w:name w:val="xl213"/>
    <w:basedOn w:val="Normal"/>
    <w:rsid w:val="00E13B63"/>
    <w:pPr>
      <w:pBdr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4">
    <w:name w:val="xl214"/>
    <w:basedOn w:val="Normal"/>
    <w:rsid w:val="00E13B63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5">
    <w:name w:val="xl215"/>
    <w:basedOn w:val="Normal"/>
    <w:rsid w:val="00E13B63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16">
    <w:name w:val="xl216"/>
    <w:basedOn w:val="Normal"/>
    <w:rsid w:val="00E13B6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7">
    <w:name w:val="xl217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18">
    <w:name w:val="xl218"/>
    <w:basedOn w:val="Normal"/>
    <w:rsid w:val="00E13B63"/>
    <w:pPr>
      <w:pBdr>
        <w:top w:val="single" w:sz="8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9">
    <w:name w:val="xl219"/>
    <w:basedOn w:val="Normal"/>
    <w:rsid w:val="00E13B63"/>
    <w:pPr>
      <w:pBdr>
        <w:top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13B63"/>
  </w:style>
  <w:style w:type="character" w:customStyle="1" w:styleId="a4">
    <w:name w:val="รายการย่อหน้า อักขระ"/>
    <w:aliases w:val="Table Heading อักขระ"/>
    <w:uiPriority w:val="34"/>
    <w:rsid w:val="00E13B63"/>
  </w:style>
  <w:style w:type="character" w:customStyle="1" w:styleId="Char">
    <w:name w:val="รูปภาพ Char"/>
    <w:basedOn w:val="DefaultParagraphFont"/>
    <w:link w:val="a0"/>
    <w:rsid w:val="007C0F72"/>
    <w:rPr>
      <w:rFonts w:ascii="TH Sarabun New" w:hAnsi="TH Sarabun New" w:cs="TH Sarabun New"/>
      <w:sz w:val="32"/>
      <w:szCs w:val="32"/>
    </w:rPr>
  </w:style>
  <w:style w:type="table" w:customStyle="1" w:styleId="TableGrid4">
    <w:name w:val="Table Grid4"/>
    <w:basedOn w:val="TableNormal"/>
    <w:next w:val="TableGrid"/>
    <w:uiPriority w:val="3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E13B6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a5">
    <w:name w:val="ตาราง"/>
    <w:basedOn w:val="Normal"/>
    <w:qFormat/>
    <w:rsid w:val="00E13B63"/>
    <w:pPr>
      <w:spacing w:after="0" w:line="240" w:lineRule="auto"/>
    </w:pPr>
    <w:rPr>
      <w:u w:val="single"/>
    </w:rPr>
  </w:style>
  <w:style w:type="character" w:customStyle="1" w:styleId="mat-content">
    <w:name w:val="mat-content"/>
    <w:basedOn w:val="DefaultParagraphFont"/>
    <w:rsid w:val="00E13B63"/>
  </w:style>
  <w:style w:type="paragraph" w:customStyle="1" w:styleId="xl63">
    <w:name w:val="xl63"/>
    <w:basedOn w:val="Normal"/>
    <w:rsid w:val="00773E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sz w:val="24"/>
      <w:szCs w:val="24"/>
    </w:rPr>
  </w:style>
  <w:style w:type="paragraph" w:customStyle="1" w:styleId="xl64">
    <w:name w:val="xl64"/>
    <w:basedOn w:val="Normal"/>
    <w:rsid w:val="00773E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 New" w:eastAsia="Times New Roman" w:hAnsi="TH Sarabun New" w:cs="TH Sarabun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6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7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7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5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5F328EF1B4F4C90D54869410B3291" ma:contentTypeVersion="17" ma:contentTypeDescription="Create a new document." ma:contentTypeScope="" ma:versionID="b4ce177442338b009c0a13b50c575cc6">
  <xsd:schema xmlns:xsd="http://www.w3.org/2001/XMLSchema" xmlns:xs="http://www.w3.org/2001/XMLSchema" xmlns:p="http://schemas.microsoft.com/office/2006/metadata/properties" xmlns:ns2="346bfd40-2796-4fc8-ace9-2a3b229286a4" xmlns:ns3="8b009c06-7fa6-4dbb-b642-e129e8bb20ce" targetNamespace="http://schemas.microsoft.com/office/2006/metadata/properties" ma:root="true" ma:fieldsID="71cb9b8ec5cef45503d7d8e89df5ba55" ns2:_="" ns3:_="">
    <xsd:import namespace="346bfd40-2796-4fc8-ace9-2a3b229286a4"/>
    <xsd:import namespace="8b009c06-7fa6-4dbb-b642-e129e8bb20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_x0e01_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bfd40-2796-4fc8-ace9-2a3b229286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_x0e01_" ma:index="16" nillable="true" ma:displayName="ก" ma:format="Thumbnail" ma:internalName="_x0e01_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e7e84f-f093-4e79-a0f4-cb04f835b6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09c06-7fa6-4dbb-b642-e129e8bb20c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b7c66ba-666f-48b7-88a1-2c9f33304aa1}" ma:internalName="TaxCatchAll" ma:showField="CatchAllData" ma:web="8b009c06-7fa6-4dbb-b642-e129e8bb20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e01_ xmlns="346bfd40-2796-4fc8-ace9-2a3b229286a4" xsi:nil="true"/>
    <TaxCatchAll xmlns="8b009c06-7fa6-4dbb-b642-e129e8bb20ce" xsi:nil="true"/>
    <lcf76f155ced4ddcb4097134ff3c332f xmlns="346bfd40-2796-4fc8-ace9-2a3b229286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1E8C5F-E965-480F-B49B-69EDC98C6D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bfd40-2796-4fc8-ace9-2a3b229286a4"/>
    <ds:schemaRef ds:uri="8b009c06-7fa6-4dbb-b642-e129e8bb2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FDEC8E-11EF-4701-B33C-167C4473A2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375595-7D68-4585-9FDC-FA7FBE7312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20D757-660A-4089-99D0-C7B8895C2062}">
  <ds:schemaRefs>
    <ds:schemaRef ds:uri="http://schemas.microsoft.com/office/2006/metadata/properties"/>
    <ds:schemaRef ds:uri="http://schemas.microsoft.com/office/infopath/2007/PartnerControls"/>
    <ds:schemaRef ds:uri="346bfd40-2796-4fc8-ace9-2a3b229286a4"/>
    <ds:schemaRef ds:uri="8b009c06-7fa6-4dbb-b642-e129e8bb20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4102</Words>
  <Characters>23383</Characters>
  <Application>Microsoft Office Word</Application>
  <DocSecurity>0</DocSecurity>
  <Lines>194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wilaiporn.p</dc:creator>
  <cp:keywords/>
  <dc:description/>
  <cp:lastModifiedBy>WISATHON WONGBAT</cp:lastModifiedBy>
  <cp:revision>38</cp:revision>
  <cp:lastPrinted>2025-04-17T16:30:00Z</cp:lastPrinted>
  <dcterms:created xsi:type="dcterms:W3CDTF">2025-04-11T04:23:00Z</dcterms:created>
  <dcterms:modified xsi:type="dcterms:W3CDTF">2025-04-17T16:31:00Z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0x010100FB15F328EF1B4F4C90D54869410B3291</vt:lpwstr>
  </property>
</Properties>
</file>