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28F24ED0" w14:textId="1533F1F6" w:rsidR="00F932EA" w:rsidRDefault="00F932EA" w:rsidP="00135749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7743FED" w14:textId="77777777" w:rsidR="00135749" w:rsidRPr="00135749" w:rsidRDefault="00135749" w:rsidP="00135749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1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1446"/>
        <w:gridCol w:w="1843"/>
        <w:gridCol w:w="2013"/>
        <w:gridCol w:w="1842"/>
      </w:tblGrid>
      <w:tr w:rsidR="00F932EA" w14:paraId="49EF4A8D" w14:textId="77777777" w:rsidTr="003C077A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698" w:type="dxa"/>
            <w:gridSpan w:val="3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3C077A" w14:paraId="61A2CB97" w14:textId="77777777" w:rsidTr="003C077A">
        <w:tc>
          <w:tcPr>
            <w:tcW w:w="704" w:type="dxa"/>
            <w:vMerge/>
            <w:shd w:val="clear" w:color="auto" w:fill="auto"/>
          </w:tcPr>
          <w:p w14:paraId="7C0BD065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6FCE06FD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4DEEFA97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410553C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3C077A" w14:paraId="5EEC673D" w14:textId="77777777" w:rsidTr="003C077A">
        <w:tc>
          <w:tcPr>
            <w:tcW w:w="704" w:type="dxa"/>
            <w:vMerge/>
            <w:shd w:val="clear" w:color="auto" w:fill="auto"/>
          </w:tcPr>
          <w:p w14:paraId="3D69562B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35E7215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094B7922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F72B73D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77A" w14:paraId="1F2A03A2" w14:textId="77777777" w:rsidTr="003C077A">
        <w:trPr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CAD588C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2AB53F" w14:textId="77777777" w:rsidR="003C077A" w:rsidRPr="00A16B78" w:rsidRDefault="003C077A" w:rsidP="003C07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E78092E" w14:textId="77777777" w:rsidR="003C077A" w:rsidRPr="00A16B78" w:rsidRDefault="003C077A" w:rsidP="003C077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04F4A3" w14:textId="77777777" w:rsidR="003C077A" w:rsidRPr="00A16B78" w:rsidRDefault="003C077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5A42" w14:paraId="4414167D" w14:textId="77777777" w:rsidTr="003C077A">
        <w:tc>
          <w:tcPr>
            <w:tcW w:w="704" w:type="dxa"/>
            <w:shd w:val="clear" w:color="auto" w:fill="auto"/>
          </w:tcPr>
          <w:p w14:paraId="29DA1F6A" w14:textId="77777777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446" w:type="dxa"/>
            <w:shd w:val="clear" w:color="auto" w:fill="auto"/>
          </w:tcPr>
          <w:p w14:paraId="3E38EF46" w14:textId="33FB250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2940185D" w14:textId="097F16F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AF369A6" w14:textId="6BA12838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0728D22F" w14:textId="2090DD6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031C07AC" w14:textId="77777777" w:rsidTr="003C077A">
        <w:tc>
          <w:tcPr>
            <w:tcW w:w="704" w:type="dxa"/>
            <w:shd w:val="clear" w:color="auto" w:fill="auto"/>
          </w:tcPr>
          <w:p w14:paraId="51AF82D7" w14:textId="77777777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446" w:type="dxa"/>
            <w:shd w:val="clear" w:color="auto" w:fill="auto"/>
          </w:tcPr>
          <w:p w14:paraId="5EE8D411" w14:textId="6088925E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251C7F72" w14:textId="1B28F4C1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1520823" w14:textId="0D425B4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530F0ABE" w14:textId="45B420A9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1A8C4885" w14:textId="77777777" w:rsidTr="003C077A">
        <w:tc>
          <w:tcPr>
            <w:tcW w:w="704" w:type="dxa"/>
            <w:shd w:val="clear" w:color="auto" w:fill="auto"/>
          </w:tcPr>
          <w:p w14:paraId="655F137F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446" w:type="dxa"/>
            <w:shd w:val="clear" w:color="auto" w:fill="auto"/>
          </w:tcPr>
          <w:p w14:paraId="26FF65D1" w14:textId="2080E98C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2EF1C40A" w14:textId="38EE85A0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BFA878E" w14:textId="3189169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199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>
              <w:rPr>
                <w:rFonts w:ascii="TH SarabunPSK" w:hAnsi="TH SarabunPSK" w:cs="TH SarabunPSK"/>
              </w:rPr>
              <w:t>00.-</w:t>
            </w:r>
          </w:p>
        </w:tc>
        <w:tc>
          <w:tcPr>
            <w:tcW w:w="1842" w:type="dxa"/>
            <w:shd w:val="clear" w:color="auto" w:fill="auto"/>
          </w:tcPr>
          <w:p w14:paraId="252F16D9" w14:textId="7334023B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200.-</w:t>
            </w:r>
          </w:p>
        </w:tc>
      </w:tr>
      <w:tr w:rsidR="00D05A42" w14:paraId="4C26E14B" w14:textId="77777777" w:rsidTr="003C077A">
        <w:tc>
          <w:tcPr>
            <w:tcW w:w="704" w:type="dxa"/>
            <w:shd w:val="clear" w:color="auto" w:fill="auto"/>
          </w:tcPr>
          <w:p w14:paraId="12C6C6F3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446" w:type="dxa"/>
            <w:shd w:val="clear" w:color="auto" w:fill="auto"/>
          </w:tcPr>
          <w:p w14:paraId="7DE52469" w14:textId="23067FD4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5AB2DCEF" w14:textId="0514C592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AD2A25B" w14:textId="08EC3661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1DAB3542" w14:textId="68EECD86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7D256FD8" w14:textId="77777777" w:rsidTr="003C077A">
        <w:tc>
          <w:tcPr>
            <w:tcW w:w="704" w:type="dxa"/>
            <w:shd w:val="clear" w:color="auto" w:fill="auto"/>
          </w:tcPr>
          <w:p w14:paraId="0A9DDC8E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446" w:type="dxa"/>
            <w:shd w:val="clear" w:color="auto" w:fill="auto"/>
          </w:tcPr>
          <w:p w14:paraId="08D30DCC" w14:textId="0D5C55DB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23C4F6F2" w14:textId="01F794C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6425F5B" w14:textId="1214557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B50FDCD" w14:textId="31206E29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015F4E89" w14:textId="77777777" w:rsidTr="003C077A">
        <w:tc>
          <w:tcPr>
            <w:tcW w:w="704" w:type="dxa"/>
            <w:shd w:val="clear" w:color="auto" w:fill="auto"/>
          </w:tcPr>
          <w:p w14:paraId="2040B186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446" w:type="dxa"/>
            <w:shd w:val="clear" w:color="auto" w:fill="auto"/>
          </w:tcPr>
          <w:p w14:paraId="7A961502" w14:textId="121CC806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6AB0DD71" w14:textId="571C713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E2C31A9" w14:textId="7930B162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079F2AB" w14:textId="5C11EB58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6239D208" w14:textId="77777777" w:rsidTr="003C077A">
        <w:tc>
          <w:tcPr>
            <w:tcW w:w="704" w:type="dxa"/>
            <w:shd w:val="clear" w:color="auto" w:fill="auto"/>
          </w:tcPr>
          <w:p w14:paraId="40548B07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446" w:type="dxa"/>
            <w:shd w:val="clear" w:color="auto" w:fill="auto"/>
          </w:tcPr>
          <w:p w14:paraId="1FA2D0E1" w14:textId="35EF0704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44341537" w14:textId="2D397FD6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1D1EB1C7" w14:textId="11E9F02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3D96EE1E" w14:textId="56AF304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49AC2E87" w14:textId="77777777" w:rsidTr="003C077A">
        <w:tc>
          <w:tcPr>
            <w:tcW w:w="704" w:type="dxa"/>
            <w:shd w:val="clear" w:color="auto" w:fill="auto"/>
          </w:tcPr>
          <w:p w14:paraId="5F3B74A4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446" w:type="dxa"/>
            <w:shd w:val="clear" w:color="auto" w:fill="auto"/>
          </w:tcPr>
          <w:p w14:paraId="3DB6B637" w14:textId="17B7F5E9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2579263D" w14:textId="50EBBA30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33BCA5DD" w14:textId="7E529987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6733CF7F" w14:textId="41D8C4E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0FAA116F" w14:textId="77777777" w:rsidTr="003C077A">
        <w:tc>
          <w:tcPr>
            <w:tcW w:w="704" w:type="dxa"/>
            <w:shd w:val="clear" w:color="auto" w:fill="auto"/>
          </w:tcPr>
          <w:p w14:paraId="6D81C064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446" w:type="dxa"/>
            <w:shd w:val="clear" w:color="auto" w:fill="auto"/>
          </w:tcPr>
          <w:p w14:paraId="1DA1C9C7" w14:textId="0F6120EA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62C6A55E" w14:textId="29471BD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9C2EB53" w14:textId="28043637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5CAC9BC" w14:textId="44A0A26A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69F7A1E4" w14:textId="77777777" w:rsidTr="003C077A">
        <w:tc>
          <w:tcPr>
            <w:tcW w:w="704" w:type="dxa"/>
            <w:shd w:val="clear" w:color="auto" w:fill="auto"/>
          </w:tcPr>
          <w:p w14:paraId="0A6B8487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446" w:type="dxa"/>
            <w:shd w:val="clear" w:color="auto" w:fill="auto"/>
          </w:tcPr>
          <w:p w14:paraId="64161C50" w14:textId="48F5F04C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3F492645" w14:textId="0EB0371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44DEC8C" w14:textId="193DB430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6C789BA3" w14:textId="6F365892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0652286F" w14:textId="77777777" w:rsidTr="003C077A">
        <w:tc>
          <w:tcPr>
            <w:tcW w:w="704" w:type="dxa"/>
            <w:shd w:val="clear" w:color="auto" w:fill="auto"/>
          </w:tcPr>
          <w:p w14:paraId="5C0A9466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446" w:type="dxa"/>
            <w:shd w:val="clear" w:color="auto" w:fill="auto"/>
          </w:tcPr>
          <w:p w14:paraId="222803CE" w14:textId="2B00D7CB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7426AEA1" w14:textId="3B5B01D3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B064A8E" w14:textId="2D61D26C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188,000.-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0B66EB00" w14:textId="1CD239C0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12,000.-</w:t>
            </w:r>
            <w:proofErr w:type="gramEnd"/>
          </w:p>
        </w:tc>
      </w:tr>
      <w:tr w:rsidR="00D05A42" w14:paraId="625041E2" w14:textId="77777777" w:rsidTr="003C077A">
        <w:tc>
          <w:tcPr>
            <w:tcW w:w="704" w:type="dxa"/>
            <w:shd w:val="clear" w:color="auto" w:fill="auto"/>
          </w:tcPr>
          <w:p w14:paraId="18E5DE1A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446" w:type="dxa"/>
            <w:shd w:val="clear" w:color="auto" w:fill="auto"/>
          </w:tcPr>
          <w:p w14:paraId="4D1CB365" w14:textId="41FE3C54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611AF96A" w14:textId="7F81FEB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62DF3B89" w14:textId="3916CE70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8FBE36B" w14:textId="3AFA6BA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79BDE5C9" w14:textId="77777777" w:rsidTr="003C077A">
        <w:tc>
          <w:tcPr>
            <w:tcW w:w="704" w:type="dxa"/>
            <w:shd w:val="clear" w:color="auto" w:fill="auto"/>
          </w:tcPr>
          <w:p w14:paraId="3BFC55EA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446" w:type="dxa"/>
            <w:shd w:val="clear" w:color="auto" w:fill="auto"/>
          </w:tcPr>
          <w:p w14:paraId="680B8BAC" w14:textId="2BD139B6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1DFA3EF2" w14:textId="07E2B4AE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244D8E40" w14:textId="1F3A2B5D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183,500.-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4E56F9E7" w14:textId="159E5273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16,500.-</w:t>
            </w:r>
            <w:proofErr w:type="gramEnd"/>
          </w:p>
        </w:tc>
      </w:tr>
      <w:tr w:rsidR="00D05A42" w14:paraId="27B9E4D0" w14:textId="77777777" w:rsidTr="003C077A">
        <w:tc>
          <w:tcPr>
            <w:tcW w:w="704" w:type="dxa"/>
            <w:shd w:val="clear" w:color="auto" w:fill="auto"/>
          </w:tcPr>
          <w:p w14:paraId="05254C2E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446" w:type="dxa"/>
            <w:shd w:val="clear" w:color="auto" w:fill="auto"/>
          </w:tcPr>
          <w:p w14:paraId="210A2868" w14:textId="41361DCE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1DBCD3A9" w14:textId="706862DC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010B583" w14:textId="6FA58AC7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4C10487E" w14:textId="3CC9F40C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215A935B" w14:textId="77777777" w:rsidTr="003C077A">
        <w:tc>
          <w:tcPr>
            <w:tcW w:w="704" w:type="dxa"/>
            <w:shd w:val="clear" w:color="auto" w:fill="auto"/>
          </w:tcPr>
          <w:p w14:paraId="218BCDA4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446" w:type="dxa"/>
            <w:shd w:val="clear" w:color="auto" w:fill="auto"/>
          </w:tcPr>
          <w:p w14:paraId="01CD58EA" w14:textId="678BB549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3DD8C2C7" w14:textId="7A04AC1D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3FB527DC" w14:textId="204BC2C2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198,000.-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23C6EC0E" w14:textId="157B4773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2,000.-</w:t>
            </w:r>
            <w:proofErr w:type="gramEnd"/>
          </w:p>
        </w:tc>
      </w:tr>
      <w:tr w:rsidR="00D05A42" w14:paraId="17531626" w14:textId="77777777" w:rsidTr="003C077A">
        <w:tc>
          <w:tcPr>
            <w:tcW w:w="704" w:type="dxa"/>
            <w:shd w:val="clear" w:color="auto" w:fill="auto"/>
          </w:tcPr>
          <w:p w14:paraId="2AD3BB5D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446" w:type="dxa"/>
            <w:shd w:val="clear" w:color="auto" w:fill="auto"/>
          </w:tcPr>
          <w:p w14:paraId="613F839C" w14:textId="1CBD8489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5CA8E165" w14:textId="405E448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55DBC4D8" w14:textId="7B776FA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198,150.-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6B1B748C" w14:textId="3002D1CD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1,850.-</w:t>
            </w:r>
            <w:proofErr w:type="gramEnd"/>
          </w:p>
        </w:tc>
      </w:tr>
      <w:tr w:rsidR="00D05A42" w14:paraId="1E1127BE" w14:textId="77777777" w:rsidTr="003C077A">
        <w:tc>
          <w:tcPr>
            <w:tcW w:w="704" w:type="dxa"/>
            <w:shd w:val="clear" w:color="auto" w:fill="auto"/>
          </w:tcPr>
          <w:p w14:paraId="698569DF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446" w:type="dxa"/>
            <w:shd w:val="clear" w:color="auto" w:fill="auto"/>
          </w:tcPr>
          <w:p w14:paraId="0CC80EC9" w14:textId="303FE136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71EBFDD9" w14:textId="26B4766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05765CF4" w14:textId="742EAEC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8D8BE81" w14:textId="3DF3B09B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1857407F" w14:textId="77777777" w:rsidTr="003C077A">
        <w:tc>
          <w:tcPr>
            <w:tcW w:w="704" w:type="dxa"/>
            <w:shd w:val="clear" w:color="auto" w:fill="auto"/>
          </w:tcPr>
          <w:p w14:paraId="132E6570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446" w:type="dxa"/>
            <w:shd w:val="clear" w:color="auto" w:fill="auto"/>
          </w:tcPr>
          <w:p w14:paraId="0379B00B" w14:textId="463F40C6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6E6336E3" w14:textId="2DD8899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6F3D98B3" w14:textId="6722F404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2917FD25" w14:textId="42F823F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02FD878A" w14:textId="77777777" w:rsidTr="003C077A">
        <w:tc>
          <w:tcPr>
            <w:tcW w:w="704" w:type="dxa"/>
            <w:shd w:val="clear" w:color="auto" w:fill="auto"/>
          </w:tcPr>
          <w:p w14:paraId="6652099F" w14:textId="77777777" w:rsidR="00D05A42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D05A42" w:rsidRDefault="00D05A42" w:rsidP="00D05A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446" w:type="dxa"/>
            <w:shd w:val="clear" w:color="auto" w:fill="auto"/>
          </w:tcPr>
          <w:p w14:paraId="0B885DB3" w14:textId="53634AFA" w:rsidR="00D05A42" w:rsidRPr="00A16B78" w:rsidRDefault="00D05A42" w:rsidP="00D05A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 2568</w:t>
            </w:r>
          </w:p>
        </w:tc>
        <w:tc>
          <w:tcPr>
            <w:tcW w:w="1843" w:type="dxa"/>
            <w:shd w:val="clear" w:color="auto" w:fill="auto"/>
          </w:tcPr>
          <w:p w14:paraId="097F6396" w14:textId="38421D49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2013" w:type="dxa"/>
            <w:shd w:val="clear" w:color="auto" w:fill="auto"/>
          </w:tcPr>
          <w:p w14:paraId="771C36DF" w14:textId="5B6A3A55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842" w:type="dxa"/>
            <w:shd w:val="clear" w:color="auto" w:fill="auto"/>
          </w:tcPr>
          <w:p w14:paraId="107210DC" w14:textId="154CAD4B" w:rsidR="00D05A42" w:rsidRPr="00A16B78" w:rsidRDefault="00D05A42" w:rsidP="00D05A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D05A42" w14:paraId="1D216DB7" w14:textId="77777777" w:rsidTr="00D05A42">
        <w:tc>
          <w:tcPr>
            <w:tcW w:w="5416" w:type="dxa"/>
            <w:gridSpan w:val="3"/>
            <w:shd w:val="clear" w:color="auto" w:fill="auto"/>
          </w:tcPr>
          <w:p w14:paraId="534574C6" w14:textId="77777777" w:rsidR="00D05A42" w:rsidRPr="00797B17" w:rsidRDefault="00D05A42" w:rsidP="00D05A42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9DC040" w14:textId="1BF862E7" w:rsidR="00D05A42" w:rsidRPr="003C077A" w:rsidRDefault="00D05A42" w:rsidP="00D05A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2013" w:type="dxa"/>
            <w:shd w:val="clear" w:color="auto" w:fill="D9D9D9" w:themeFill="background1" w:themeFillShade="D9"/>
          </w:tcPr>
          <w:p w14:paraId="00E52C73" w14:textId="231F666D" w:rsidR="00D05A42" w:rsidRPr="003C077A" w:rsidRDefault="00D05A42" w:rsidP="00D05A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967,450</w:t>
            </w:r>
            <w:r>
              <w:rPr>
                <w:rFonts w:ascii="TH SarabunPSK" w:hAnsi="TH SarabunPSK" w:cs="TH SarabunPSK"/>
                <w:b/>
                <w:bCs/>
              </w:rPr>
              <w:t>.</w:t>
            </w:r>
            <w:r w:rsidRPr="003C077A">
              <w:rPr>
                <w:rFonts w:ascii="TH SarabunPSK" w:hAnsi="TH SarabunPSK" w:cs="TH SarabunPSK"/>
                <w:b/>
                <w:bCs/>
              </w:rPr>
              <w:t>-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72E6D90B" w14:textId="7B088D61" w:rsidR="00D05A42" w:rsidRPr="003C077A" w:rsidRDefault="00D05A42" w:rsidP="00D05A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32,550.</w:t>
            </w:r>
            <w:r w:rsidRPr="003C077A">
              <w:rPr>
                <w:rFonts w:ascii="TH SarabunPSK" w:hAnsi="TH SarabunPSK" w:cs="TH SarabunPSK"/>
                <w:b/>
                <w:bCs/>
              </w:rPr>
              <w:t>-</w:t>
            </w:r>
            <w:proofErr w:type="gramEnd"/>
          </w:p>
        </w:tc>
      </w:tr>
    </w:tbl>
    <w:p w14:paraId="72FE1B6B" w14:textId="77777777" w:rsidR="00135749" w:rsidRDefault="00135749" w:rsidP="00F932EA">
      <w:pPr>
        <w:rPr>
          <w:rFonts w:ascii="TH SarabunPSK" w:hAnsi="TH SarabunPSK" w:cs="TH SarabunPSK"/>
          <w:b/>
          <w:bCs/>
        </w:rPr>
      </w:pPr>
    </w:p>
    <w:p w14:paraId="34845D2C" w14:textId="3149B053" w:rsidR="003C077A" w:rsidRDefault="003C077A" w:rsidP="00F932EA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มีนาคม 2568</w:t>
      </w:r>
    </w:p>
    <w:p w14:paraId="20F1E1D1" w14:textId="035616C9" w:rsidR="00F932EA" w:rsidRDefault="00F932EA" w:rsidP="00F932EA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</w:t>
      </w:r>
      <w:r w:rsidR="003C077A">
        <w:rPr>
          <w:rFonts w:ascii="TH SarabunPSK" w:hAnsi="TH SarabunPSK" w:cs="TH SarabunPSK" w:hint="cs"/>
          <w:cs/>
        </w:rPr>
        <w:t>24 มีนาคม 2568</w:t>
      </w:r>
    </w:p>
    <w:p w14:paraId="07F6086E" w14:textId="612D52C0" w:rsidR="00FD5B6F" w:rsidRDefault="00F932EA" w:rsidP="00FD5B6F">
      <w:pPr>
        <w:tabs>
          <w:tab w:val="left" w:pos="2410"/>
        </w:tabs>
        <w:rPr>
          <w:rFonts w:ascii="TH SarabunPSK" w:hAnsi="TH SarabunPSK" w:cs="TH SarabunPSK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ขั้นตอนปัจจุบัน </w:t>
      </w:r>
      <w:r w:rsidR="00FD5B6F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</w:rPr>
        <w:t xml:space="preserve"> </w:t>
      </w:r>
      <w:r w:rsidR="00FD5B6F">
        <w:rPr>
          <w:rFonts w:ascii="TH SarabunPSK" w:hAnsi="TH SarabunPSK" w:cs="TH SarabunPSK" w:hint="cs"/>
          <w:cs/>
        </w:rPr>
        <w:t>แต่งตั้งคณะกรรมการอำนวยการจัดทำแผนพัฒนาชุมชนระดับเขตเรียบร้อย</w:t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/>
          <w:cs/>
        </w:rPr>
        <w:br/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 w:hint="cs"/>
          <w:cs/>
        </w:rPr>
        <w:t>2. ดำเนินการเปิดเวที ครั้งที่ 1 เรียบร้อยแล้ว</w:t>
      </w:r>
      <w:r w:rsidR="00FD5B6F">
        <w:rPr>
          <w:rFonts w:ascii="TH SarabunPSK" w:hAnsi="TH SarabunPSK" w:cs="TH SarabunPSK"/>
          <w:cs/>
        </w:rPr>
        <w:br/>
      </w:r>
      <w:r w:rsidR="00FD5B6F">
        <w:rPr>
          <w:rFonts w:ascii="TH SarabunPSK" w:hAnsi="TH SarabunPSK" w:cs="TH SarabunPSK"/>
          <w:cs/>
        </w:rPr>
        <w:tab/>
      </w:r>
      <w:r w:rsidR="00FD5B6F">
        <w:rPr>
          <w:rFonts w:ascii="TH SarabunPSK" w:hAnsi="TH SarabunPSK" w:cs="TH SarabunPSK" w:hint="cs"/>
          <w:cs/>
        </w:rPr>
        <w:t>3. อยู่ระหว่างเขียนโครงการ</w:t>
      </w:r>
    </w:p>
    <w:p w14:paraId="0D62C4B3" w14:textId="5568167F" w:rsidR="008228C8" w:rsidRDefault="00C7640E" w:rsidP="00135749">
      <w:pPr>
        <w:tabs>
          <w:tab w:val="left" w:pos="24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(ระยะเวลาดำเนินโครงการตุลาคม 2567 - กันยายน 2568)</w:t>
      </w:r>
    </w:p>
    <w:sectPr w:rsidR="008228C8" w:rsidSect="0013574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096F1E"/>
    <w:rsid w:val="0012147A"/>
    <w:rsid w:val="00135749"/>
    <w:rsid w:val="001641AF"/>
    <w:rsid w:val="002F0C15"/>
    <w:rsid w:val="003C077A"/>
    <w:rsid w:val="003E2461"/>
    <w:rsid w:val="003F0C2A"/>
    <w:rsid w:val="00437BF7"/>
    <w:rsid w:val="005278A3"/>
    <w:rsid w:val="00803D63"/>
    <w:rsid w:val="008228C8"/>
    <w:rsid w:val="008B453F"/>
    <w:rsid w:val="00AF2A6D"/>
    <w:rsid w:val="00C7640E"/>
    <w:rsid w:val="00D05A42"/>
    <w:rsid w:val="00E1436B"/>
    <w:rsid w:val="00F932EA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6</cp:revision>
  <dcterms:created xsi:type="dcterms:W3CDTF">2025-03-23T09:35:00Z</dcterms:created>
  <dcterms:modified xsi:type="dcterms:W3CDTF">2025-03-23T10:15:00Z</dcterms:modified>
</cp:coreProperties>
</file>