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162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ข้อมูลเงินอุดหนุนให้แก่ชุมชน</w:t>
      </w:r>
    </w:p>
    <w:p w14:paraId="42F89C3F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ประจำปีงบประมาณ พ.ศ. 2568</w:t>
      </w:r>
    </w:p>
    <w:p w14:paraId="568EE916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สำนักงานเขตวังทองหลางกรุงเทพมหานคร</w:t>
      </w:r>
    </w:p>
    <w:p w14:paraId="28F24ED0" w14:textId="1533F1F6" w:rsidR="00F932EA" w:rsidRDefault="00F932EA" w:rsidP="00135749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IT๙" w:hAnsi="TH SarabunIT๙" w:cs="TH SarabunIT๙" w:hint="cs"/>
          <w:b/>
          <w:bCs/>
          <w:cs/>
        </w:rPr>
        <w:t>(โครงการชุมชนเข้มแข็งพัฒนาตนเองตามหลักปรัชญาเศรษฐกิจพอเพียง)</w:t>
      </w:r>
    </w:p>
    <w:p w14:paraId="27743FED" w14:textId="77777777" w:rsidR="00135749" w:rsidRPr="00135749" w:rsidRDefault="00135749" w:rsidP="00135749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12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1730"/>
        <w:gridCol w:w="1843"/>
        <w:gridCol w:w="1843"/>
        <w:gridCol w:w="1842"/>
        <w:gridCol w:w="7"/>
      </w:tblGrid>
      <w:tr w:rsidR="00F932EA" w14:paraId="49EF4A8D" w14:textId="77777777" w:rsidTr="002F53AC">
        <w:tc>
          <w:tcPr>
            <w:tcW w:w="704" w:type="dxa"/>
            <w:vMerge w:val="restart"/>
            <w:shd w:val="clear" w:color="auto" w:fill="auto"/>
            <w:vAlign w:val="center"/>
          </w:tcPr>
          <w:p w14:paraId="72C65854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3E377565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14:paraId="709F664D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5535" w:type="dxa"/>
            <w:gridSpan w:val="4"/>
            <w:shd w:val="clear" w:color="auto" w:fill="auto"/>
          </w:tcPr>
          <w:p w14:paraId="2E24842C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</w:p>
        </w:tc>
      </w:tr>
      <w:tr w:rsidR="003C077A" w14:paraId="61A2CB97" w14:textId="77777777" w:rsidTr="002F53AC">
        <w:trPr>
          <w:gridAfter w:val="1"/>
          <w:wAfter w:w="7" w:type="dxa"/>
        </w:trPr>
        <w:tc>
          <w:tcPr>
            <w:tcW w:w="704" w:type="dxa"/>
            <w:vMerge/>
            <w:shd w:val="clear" w:color="auto" w:fill="auto"/>
          </w:tcPr>
          <w:p w14:paraId="7C0BD065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6C46B657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FCE06FD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DEEFA97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410553C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3C077A" w14:paraId="5EEC673D" w14:textId="77777777" w:rsidTr="002F53AC">
        <w:trPr>
          <w:gridAfter w:val="1"/>
          <w:wAfter w:w="7" w:type="dxa"/>
        </w:trPr>
        <w:tc>
          <w:tcPr>
            <w:tcW w:w="704" w:type="dxa"/>
            <w:vMerge/>
            <w:shd w:val="clear" w:color="auto" w:fill="auto"/>
          </w:tcPr>
          <w:p w14:paraId="3D69562B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0D1B8232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35E7215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94B7922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5491">
              <w:rPr>
                <w:rFonts w:ascii="TH SarabunIT๙" w:hAnsi="TH SarabunIT๙" w:cs="TH SarabunIT๙" w:hint="cs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F72B73D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77A" w14:paraId="1F2A03A2" w14:textId="77777777" w:rsidTr="002F53AC">
        <w:trPr>
          <w:gridAfter w:val="1"/>
          <w:wAfter w:w="7" w:type="dxa"/>
          <w:trHeight w:val="60"/>
        </w:trPr>
        <w:tc>
          <w:tcPr>
            <w:tcW w:w="704" w:type="dxa"/>
            <w:vMerge/>
            <w:shd w:val="clear" w:color="auto" w:fill="auto"/>
          </w:tcPr>
          <w:p w14:paraId="2E418553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22A485CA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CAD588C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2AB53F" w14:textId="77777777" w:rsidR="003C077A" w:rsidRPr="00A16B78" w:rsidRDefault="003C077A" w:rsidP="003C07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ได้รับ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8092E" w14:textId="77777777" w:rsidR="003C077A" w:rsidRPr="00A16B78" w:rsidRDefault="003C077A" w:rsidP="003C07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E04F4A3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932EA" w14:paraId="4414167D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29DA1F6A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14:paraId="2FF3FCE0" w14:textId="77777777" w:rsidR="00F932EA" w:rsidRPr="00A16B78" w:rsidRDefault="00F932EA" w:rsidP="00785F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730" w:type="dxa"/>
            <w:shd w:val="clear" w:color="auto" w:fill="auto"/>
          </w:tcPr>
          <w:p w14:paraId="3E38EF46" w14:textId="4ED79555" w:rsidR="00F932EA" w:rsidRPr="00A16B78" w:rsidRDefault="002F53AC" w:rsidP="003C0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2940185D" w14:textId="7658987D" w:rsidR="00F932EA" w:rsidRPr="00A16B78" w:rsidRDefault="003C077A" w:rsidP="003C0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AF369A6" w14:textId="72E184C2" w:rsidR="00F932EA" w:rsidRPr="00A16B78" w:rsidRDefault="003C077A" w:rsidP="003C0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0728D22F" w14:textId="120F9814" w:rsidR="00F932EA" w:rsidRPr="00A16B78" w:rsidRDefault="003C077A" w:rsidP="003C0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031C07AC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51AF82D7" w14:textId="77777777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14:paraId="553B4C3E" w14:textId="77777777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730" w:type="dxa"/>
            <w:shd w:val="clear" w:color="auto" w:fill="auto"/>
          </w:tcPr>
          <w:p w14:paraId="5EE8D411" w14:textId="746050D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251C7F72" w14:textId="7D72CDEA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1520823" w14:textId="3852769E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530F0ABE" w14:textId="4E9D5D25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1A8C4885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655F137F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14:paraId="0B7BC9F5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730" w:type="dxa"/>
            <w:shd w:val="clear" w:color="auto" w:fill="auto"/>
          </w:tcPr>
          <w:p w14:paraId="26FF65D1" w14:textId="7E2798F1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2EF1C40A" w14:textId="17FA5AC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BFA878E" w14:textId="2E1A8A70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199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/>
              </w:rPr>
              <w:t>00.-</w:t>
            </w:r>
          </w:p>
        </w:tc>
        <w:tc>
          <w:tcPr>
            <w:tcW w:w="1842" w:type="dxa"/>
            <w:shd w:val="clear" w:color="auto" w:fill="auto"/>
          </w:tcPr>
          <w:p w14:paraId="252F16D9" w14:textId="18A2A67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200.-</w:t>
            </w:r>
          </w:p>
        </w:tc>
      </w:tr>
      <w:tr w:rsidR="002F53AC" w14:paraId="4C26E14B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12C6C6F3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14:paraId="6ECB0754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730" w:type="dxa"/>
            <w:shd w:val="clear" w:color="auto" w:fill="auto"/>
          </w:tcPr>
          <w:p w14:paraId="7DE52469" w14:textId="0806017E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5AB2DCEF" w14:textId="48C45BE7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AD2A25B" w14:textId="30068988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1DAB3542" w14:textId="05D6ED5E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7D256FD8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0A9DDC8E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66" w:type="dxa"/>
            <w:shd w:val="clear" w:color="auto" w:fill="auto"/>
          </w:tcPr>
          <w:p w14:paraId="6522F30C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730" w:type="dxa"/>
            <w:shd w:val="clear" w:color="auto" w:fill="auto"/>
          </w:tcPr>
          <w:p w14:paraId="08D30DCC" w14:textId="24FC9376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23C4F6F2" w14:textId="00BE2AB3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6425F5B" w14:textId="1A78B2C7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4B50FDCD" w14:textId="236F340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015F4E89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2040B186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14:paraId="6CE7257D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1730" w:type="dxa"/>
            <w:shd w:val="clear" w:color="auto" w:fill="auto"/>
          </w:tcPr>
          <w:p w14:paraId="7A961502" w14:textId="38BCFDBC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6AB0DD71" w14:textId="080C0795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E2C31A9" w14:textId="508B82F2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079F2AB" w14:textId="132B5103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6239D208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40548B07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14:paraId="06665A4C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730" w:type="dxa"/>
            <w:shd w:val="clear" w:color="auto" w:fill="auto"/>
          </w:tcPr>
          <w:p w14:paraId="1FA2D0E1" w14:textId="65CF8CD8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44341537" w14:textId="3930FB87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D1EB1C7" w14:textId="272E45E8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3D96EE1E" w14:textId="353CA348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49AC2E87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5F3B74A4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14:paraId="06F69B76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730" w:type="dxa"/>
            <w:shd w:val="clear" w:color="auto" w:fill="auto"/>
          </w:tcPr>
          <w:p w14:paraId="3DB6B637" w14:textId="5539EEF6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2579263D" w14:textId="2B693978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33BCA5DD" w14:textId="7ECE7DC4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6733CF7F" w14:textId="52BBCBDA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0FAA116F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6D81C064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14:paraId="25BEA3E2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730" w:type="dxa"/>
            <w:shd w:val="clear" w:color="auto" w:fill="auto"/>
          </w:tcPr>
          <w:p w14:paraId="1DA1C9C7" w14:textId="3A82562C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62C6A55E" w14:textId="6A18686C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9C2EB53" w14:textId="456AEF58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45CAC9BC" w14:textId="326CE354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69F7A1E4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0A6B8487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9C7E12B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730" w:type="dxa"/>
            <w:shd w:val="clear" w:color="auto" w:fill="auto"/>
          </w:tcPr>
          <w:p w14:paraId="64161C50" w14:textId="76BD3B3A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3F492645" w14:textId="25D5EFB3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44DEC8C" w14:textId="1B59630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6C789BA3" w14:textId="4F388B1C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0652286F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5C0A9466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1CEBEE77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730" w:type="dxa"/>
            <w:shd w:val="clear" w:color="auto" w:fill="auto"/>
          </w:tcPr>
          <w:p w14:paraId="222803CE" w14:textId="5EF2098D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7426AEA1" w14:textId="57AFE6E0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B064A8E" w14:textId="6D6A965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188,000.-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0B66EB00" w14:textId="0910FBFA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12,000.-</w:t>
            </w:r>
            <w:proofErr w:type="gramEnd"/>
          </w:p>
        </w:tc>
      </w:tr>
      <w:tr w:rsidR="002F53AC" w14:paraId="625041E2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18E5DE1A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458652A1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730" w:type="dxa"/>
            <w:shd w:val="clear" w:color="auto" w:fill="auto"/>
          </w:tcPr>
          <w:p w14:paraId="4D1CB365" w14:textId="7F5D5328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611AF96A" w14:textId="06AA5BE1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62DF3B89" w14:textId="50936B74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8FBE36B" w14:textId="428E1B21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79BDE5C9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3BFC55EA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5A78D18A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730" w:type="dxa"/>
            <w:shd w:val="clear" w:color="auto" w:fill="auto"/>
          </w:tcPr>
          <w:p w14:paraId="680B8BAC" w14:textId="78B8B62F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1DFA3EF2" w14:textId="708B32EA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244D8E40" w14:textId="0E00354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183,500.-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4E56F9E7" w14:textId="53AD5A77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16,500.-</w:t>
            </w:r>
            <w:proofErr w:type="gramEnd"/>
          </w:p>
        </w:tc>
      </w:tr>
      <w:tr w:rsidR="002F53AC" w14:paraId="27B9E4D0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05254C2E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02E83371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730" w:type="dxa"/>
            <w:shd w:val="clear" w:color="auto" w:fill="auto"/>
          </w:tcPr>
          <w:p w14:paraId="210A2868" w14:textId="11A87052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1DBCD3A9" w14:textId="0C202E27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010B583" w14:textId="4997578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4C10487E" w14:textId="4E0582D9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215A935B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218BCDA4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0B5CCA66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730" w:type="dxa"/>
            <w:shd w:val="clear" w:color="auto" w:fill="auto"/>
          </w:tcPr>
          <w:p w14:paraId="01CD58EA" w14:textId="68450521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3DD8C2C7" w14:textId="6CE16228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3FB527DC" w14:textId="111F4444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198,000.-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23C6EC0E" w14:textId="3CD9364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2,000.-</w:t>
            </w:r>
            <w:proofErr w:type="gramEnd"/>
          </w:p>
        </w:tc>
      </w:tr>
      <w:tr w:rsidR="002F53AC" w14:paraId="17531626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2AD3BB5D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7C7A632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730" w:type="dxa"/>
            <w:shd w:val="clear" w:color="auto" w:fill="auto"/>
          </w:tcPr>
          <w:p w14:paraId="613F839C" w14:textId="4B65AABB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5CA8E165" w14:textId="3B290949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5DBC4D8" w14:textId="19DD7B51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198,150.-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6B1B748C" w14:textId="5749C53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1,850.-</w:t>
            </w:r>
            <w:proofErr w:type="gramEnd"/>
          </w:p>
        </w:tc>
      </w:tr>
      <w:tr w:rsidR="002F53AC" w14:paraId="1E1127BE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698569DF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3E3B8773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730" w:type="dxa"/>
            <w:shd w:val="clear" w:color="auto" w:fill="auto"/>
          </w:tcPr>
          <w:p w14:paraId="0CC80EC9" w14:textId="44450794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71EBFDD9" w14:textId="7BB3425A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5765CF4" w14:textId="2C571D5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8D8BE81" w14:textId="580B08B3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1857407F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132E6570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5F6431D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730" w:type="dxa"/>
            <w:shd w:val="clear" w:color="auto" w:fill="auto"/>
          </w:tcPr>
          <w:p w14:paraId="0379B00B" w14:textId="2AEEB9B7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6E6336E3" w14:textId="03E70ECE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6F3D98B3" w14:textId="522FB054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917FD25" w14:textId="0A8C68E6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02FD878A" w14:textId="77777777" w:rsidTr="002F53AC">
        <w:trPr>
          <w:gridAfter w:val="1"/>
          <w:wAfter w:w="7" w:type="dxa"/>
        </w:trPr>
        <w:tc>
          <w:tcPr>
            <w:tcW w:w="704" w:type="dxa"/>
            <w:shd w:val="clear" w:color="auto" w:fill="auto"/>
          </w:tcPr>
          <w:p w14:paraId="6652099F" w14:textId="77777777" w:rsidR="002F53AC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74480F85" w14:textId="77777777" w:rsidR="002F53AC" w:rsidRDefault="002F53AC" w:rsidP="002F53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730" w:type="dxa"/>
            <w:shd w:val="clear" w:color="auto" w:fill="auto"/>
          </w:tcPr>
          <w:p w14:paraId="0B885DB3" w14:textId="7E25FBF4" w:rsidR="002F53AC" w:rsidRPr="00A16B78" w:rsidRDefault="002F53AC" w:rsidP="002F53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097F6396" w14:textId="36AB2B1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71C36DF" w14:textId="5FA17A9B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107210DC" w14:textId="50E9774E" w:rsidR="002F53AC" w:rsidRPr="00A16B78" w:rsidRDefault="002F53AC" w:rsidP="002F53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2F53AC" w14:paraId="1D216DB7" w14:textId="77777777" w:rsidTr="002F53AC">
        <w:trPr>
          <w:gridAfter w:val="1"/>
          <w:wAfter w:w="7" w:type="dxa"/>
        </w:trPr>
        <w:tc>
          <w:tcPr>
            <w:tcW w:w="5700" w:type="dxa"/>
            <w:gridSpan w:val="3"/>
            <w:shd w:val="clear" w:color="auto" w:fill="auto"/>
          </w:tcPr>
          <w:p w14:paraId="534574C6" w14:textId="77777777" w:rsidR="002F53AC" w:rsidRPr="00797B17" w:rsidRDefault="002F53AC" w:rsidP="002F53A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97B1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9DC040" w14:textId="1BF862E7" w:rsidR="002F53AC" w:rsidRPr="003C077A" w:rsidRDefault="002F53AC" w:rsidP="002F53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gramStart"/>
            <w:r w:rsidRPr="003C077A">
              <w:rPr>
                <w:rFonts w:ascii="TH SarabunPSK" w:hAnsi="TH SarabunPSK" w:cs="TH SarabunPSK"/>
                <w:b/>
                <w:bCs/>
              </w:rPr>
              <w:t>3,800,000.-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00E52C73" w14:textId="06A938A5" w:rsidR="002F53AC" w:rsidRPr="003C077A" w:rsidRDefault="002F53AC" w:rsidP="002F53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</w:rPr>
              <w:t>967,450</w:t>
            </w:r>
            <w:r w:rsidR="003B176E">
              <w:rPr>
                <w:rFonts w:ascii="TH SarabunPSK" w:hAnsi="TH SarabunPSK" w:cs="TH SarabunPSK"/>
                <w:b/>
                <w:bCs/>
              </w:rPr>
              <w:t>.</w:t>
            </w:r>
            <w:r w:rsidRPr="003C077A">
              <w:rPr>
                <w:rFonts w:ascii="TH SarabunPSK" w:hAnsi="TH SarabunPSK" w:cs="TH SarabunPSK"/>
                <w:b/>
                <w:bCs/>
              </w:rPr>
              <w:t>-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72E6D90B" w14:textId="228BE967" w:rsidR="002F53AC" w:rsidRPr="003C077A" w:rsidRDefault="003B176E" w:rsidP="002F53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</w:rPr>
              <w:t>32,550.</w:t>
            </w:r>
            <w:r w:rsidR="002F53AC" w:rsidRPr="003C077A">
              <w:rPr>
                <w:rFonts w:ascii="TH SarabunPSK" w:hAnsi="TH SarabunPSK" w:cs="TH SarabunPSK"/>
                <w:b/>
                <w:bCs/>
              </w:rPr>
              <w:t>-</w:t>
            </w:r>
            <w:proofErr w:type="gramEnd"/>
          </w:p>
        </w:tc>
      </w:tr>
    </w:tbl>
    <w:p w14:paraId="72FE1B6B" w14:textId="77777777" w:rsidR="00135749" w:rsidRDefault="00135749" w:rsidP="00F932EA">
      <w:pPr>
        <w:rPr>
          <w:rFonts w:ascii="TH SarabunPSK" w:hAnsi="TH SarabunPSK" w:cs="TH SarabunPSK"/>
          <w:b/>
          <w:bCs/>
        </w:rPr>
      </w:pPr>
    </w:p>
    <w:p w14:paraId="34845D2C" w14:textId="34AB8B13" w:rsidR="003C077A" w:rsidRDefault="003C077A" w:rsidP="00F932EA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ข้อมูลประจำเดือน</w:t>
      </w:r>
      <w:r>
        <w:rPr>
          <w:rFonts w:ascii="TH SarabunPSK" w:hAnsi="TH SarabunPSK" w:cs="TH SarabunPSK" w:hint="cs"/>
          <w:cs/>
        </w:rPr>
        <w:t xml:space="preserve"> </w:t>
      </w:r>
      <w:r w:rsidR="002F53AC">
        <w:rPr>
          <w:rFonts w:ascii="TH SarabunPSK" w:hAnsi="TH SarabunPSK" w:cs="TH SarabunPSK" w:hint="cs"/>
          <w:cs/>
        </w:rPr>
        <w:t>กุมภาพันธ์ 2568</w:t>
      </w:r>
    </w:p>
    <w:p w14:paraId="20F1E1D1" w14:textId="6B022699" w:rsidR="00F932EA" w:rsidRDefault="00F932EA" w:rsidP="00F932EA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</w:t>
      </w:r>
      <w:r w:rsidR="00945EEE">
        <w:rPr>
          <w:rFonts w:ascii="TH SarabunPSK" w:hAnsi="TH SarabunPSK" w:cs="TH SarabunPSK" w:hint="cs"/>
          <w:cs/>
        </w:rPr>
        <w:t>28 กุมภาพันธ์ 2568</w:t>
      </w:r>
    </w:p>
    <w:p w14:paraId="07F6086E" w14:textId="612D52C0" w:rsidR="00FD5B6F" w:rsidRDefault="00F932EA" w:rsidP="00FD5B6F">
      <w:pPr>
        <w:tabs>
          <w:tab w:val="left" w:pos="2410"/>
        </w:tabs>
        <w:rPr>
          <w:rFonts w:ascii="TH SarabunPSK" w:hAnsi="TH SarabunPSK" w:cs="TH SarabunPSK"/>
        </w:rPr>
      </w:pPr>
      <w:r w:rsidRPr="00F932EA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F932EA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bookmarkStart w:id="0" w:name="_Hlk195952212"/>
      <w:r>
        <w:rPr>
          <w:rFonts w:ascii="TH SarabunPSK" w:hAnsi="TH SarabunPSK" w:cs="TH SarabunPSK" w:hint="cs"/>
          <w:cs/>
        </w:rPr>
        <w:t xml:space="preserve">ขั้นตอนปัจจุบัน </w:t>
      </w:r>
      <w:r w:rsidR="00FD5B6F"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</w:rPr>
        <w:t xml:space="preserve"> </w:t>
      </w:r>
      <w:r w:rsidR="00FD5B6F">
        <w:rPr>
          <w:rFonts w:ascii="TH SarabunPSK" w:hAnsi="TH SarabunPSK" w:cs="TH SarabunPSK" w:hint="cs"/>
          <w:cs/>
        </w:rPr>
        <w:t>แต่งตั้งคณะกรรมการอำนวยการจัดทำแผนพัฒนาชุมชนระดับเขตเรียบร้อย</w:t>
      </w:r>
      <w:r w:rsidR="00FD5B6F">
        <w:rPr>
          <w:rFonts w:ascii="TH SarabunPSK" w:hAnsi="TH SarabunPSK" w:cs="TH SarabunPSK"/>
          <w:cs/>
        </w:rPr>
        <w:tab/>
      </w:r>
      <w:r w:rsidR="00FD5B6F">
        <w:rPr>
          <w:rFonts w:ascii="TH SarabunPSK" w:hAnsi="TH SarabunPSK" w:cs="TH SarabunPSK"/>
          <w:cs/>
        </w:rPr>
        <w:br/>
      </w:r>
      <w:r w:rsidR="00FD5B6F">
        <w:rPr>
          <w:rFonts w:ascii="TH SarabunPSK" w:hAnsi="TH SarabunPSK" w:cs="TH SarabunPSK"/>
          <w:cs/>
        </w:rPr>
        <w:tab/>
      </w:r>
      <w:r w:rsidR="00FD5B6F">
        <w:rPr>
          <w:rFonts w:ascii="TH SarabunPSK" w:hAnsi="TH SarabunPSK" w:cs="TH SarabunPSK" w:hint="cs"/>
          <w:cs/>
        </w:rPr>
        <w:t>2. ดำเนินการเปิดเวที ครั้งที่ 1 เรียบร้อยแล้ว</w:t>
      </w:r>
      <w:r w:rsidR="00FD5B6F">
        <w:rPr>
          <w:rFonts w:ascii="TH SarabunPSK" w:hAnsi="TH SarabunPSK" w:cs="TH SarabunPSK"/>
          <w:cs/>
        </w:rPr>
        <w:br/>
      </w:r>
      <w:r w:rsidR="00FD5B6F">
        <w:rPr>
          <w:rFonts w:ascii="TH SarabunPSK" w:hAnsi="TH SarabunPSK" w:cs="TH SarabunPSK"/>
          <w:cs/>
        </w:rPr>
        <w:tab/>
      </w:r>
      <w:r w:rsidR="00FD5B6F">
        <w:rPr>
          <w:rFonts w:ascii="TH SarabunPSK" w:hAnsi="TH SarabunPSK" w:cs="TH SarabunPSK" w:hint="cs"/>
          <w:cs/>
        </w:rPr>
        <w:t>3. อยู่ระหว่างเขียนโครงการ</w:t>
      </w:r>
    </w:p>
    <w:p w14:paraId="0D62C4B3" w14:textId="5568167F" w:rsidR="008228C8" w:rsidRDefault="00C7640E" w:rsidP="00135749">
      <w:pPr>
        <w:tabs>
          <w:tab w:val="left" w:pos="241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(ระยะเวลาดำเนินโครงการตุลาคม 2567 - กันยายน 2568)</w:t>
      </w:r>
      <w:bookmarkEnd w:id="0"/>
    </w:p>
    <w:sectPr w:rsidR="008228C8" w:rsidSect="0013574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95EE3"/>
    <w:rsid w:val="00096F1E"/>
    <w:rsid w:val="0012147A"/>
    <w:rsid w:val="00135749"/>
    <w:rsid w:val="001641AF"/>
    <w:rsid w:val="002F0C15"/>
    <w:rsid w:val="002F53AC"/>
    <w:rsid w:val="003B176E"/>
    <w:rsid w:val="003C077A"/>
    <w:rsid w:val="003E2461"/>
    <w:rsid w:val="003F0C2A"/>
    <w:rsid w:val="00437BF7"/>
    <w:rsid w:val="005278A3"/>
    <w:rsid w:val="007C21E1"/>
    <w:rsid w:val="00803D63"/>
    <w:rsid w:val="008228C8"/>
    <w:rsid w:val="008B453F"/>
    <w:rsid w:val="00945EEE"/>
    <w:rsid w:val="00AF2A6D"/>
    <w:rsid w:val="00C7640E"/>
    <w:rsid w:val="00DA4688"/>
    <w:rsid w:val="00E1436B"/>
    <w:rsid w:val="00F932EA"/>
    <w:rsid w:val="00FC1B94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957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4</cp:revision>
  <dcterms:created xsi:type="dcterms:W3CDTF">2025-03-23T10:05:00Z</dcterms:created>
  <dcterms:modified xsi:type="dcterms:W3CDTF">2025-04-19T03:52:00Z</dcterms:modified>
</cp:coreProperties>
</file>