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2162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ข้อมูลเงินอุดหนุนให้แก่ชุมชน</w:t>
      </w:r>
    </w:p>
    <w:p w14:paraId="42F89C3F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ประจำปีงบประมาณ พ.ศ. 2568</w:t>
      </w:r>
    </w:p>
    <w:p w14:paraId="568EE916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สำนักงานเขตวังทองหลางกรุงเทพมหานคร</w:t>
      </w:r>
    </w:p>
    <w:p w14:paraId="4390E6C8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IT๙" w:hAnsi="TH SarabunIT๙" w:cs="TH SarabunIT๙" w:hint="cs"/>
          <w:b/>
          <w:bCs/>
          <w:cs/>
        </w:rPr>
        <w:t>(โครงการชุมชนเข้มแข็งพัฒนาตนเองตามหลักปรัชญาเศรษฐกิจพอเพียง)</w:t>
      </w:r>
    </w:p>
    <w:p w14:paraId="28F24ED0" w14:textId="77777777" w:rsidR="00F932EA" w:rsidRDefault="00F932EA" w:rsidP="00F932EA">
      <w:pPr>
        <w:jc w:val="center"/>
        <w:rPr>
          <w:rFonts w:ascii="TH SarabunPSK" w:hAnsi="TH SarabunPSK" w:cs="TH SarabunPSK"/>
        </w:rPr>
      </w:pPr>
    </w:p>
    <w:tbl>
      <w:tblPr>
        <w:tblW w:w="109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1588"/>
        <w:gridCol w:w="1559"/>
        <w:gridCol w:w="1843"/>
        <w:gridCol w:w="1984"/>
      </w:tblGrid>
      <w:tr w:rsidR="00F932EA" w14:paraId="49EF4A8D" w14:textId="77777777" w:rsidTr="004215A9">
        <w:tc>
          <w:tcPr>
            <w:tcW w:w="704" w:type="dxa"/>
            <w:vMerge w:val="restart"/>
            <w:shd w:val="clear" w:color="auto" w:fill="auto"/>
            <w:vAlign w:val="center"/>
          </w:tcPr>
          <w:p w14:paraId="72C65854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266" w:type="dxa"/>
            <w:vMerge w:val="restart"/>
            <w:shd w:val="clear" w:color="auto" w:fill="auto"/>
            <w:vAlign w:val="center"/>
          </w:tcPr>
          <w:p w14:paraId="3E377565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709F664D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2E24842C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วงเงินอุดหนุน/ส่งคืน</w:t>
            </w:r>
          </w:p>
        </w:tc>
      </w:tr>
      <w:tr w:rsidR="004215A9" w14:paraId="61A2CB97" w14:textId="77777777" w:rsidTr="004215A9">
        <w:tc>
          <w:tcPr>
            <w:tcW w:w="704" w:type="dxa"/>
            <w:vMerge/>
            <w:shd w:val="clear" w:color="auto" w:fill="auto"/>
          </w:tcPr>
          <w:p w14:paraId="7C0BD065" w14:textId="77777777" w:rsidR="004215A9" w:rsidRPr="00A16B78" w:rsidRDefault="004215A9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6C46B657" w14:textId="77777777" w:rsidR="004215A9" w:rsidRPr="00A16B78" w:rsidRDefault="004215A9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6FCE06FD" w14:textId="77777777" w:rsidR="004215A9" w:rsidRPr="00A16B78" w:rsidRDefault="004215A9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DEEFA97" w14:textId="77777777" w:rsidR="004215A9" w:rsidRPr="00A16B78" w:rsidRDefault="004215A9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อุดหนุน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410553C" w14:textId="77777777" w:rsidR="004215A9" w:rsidRPr="00A16B78" w:rsidRDefault="004215A9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จำนวนเงินที่ส่งคืน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</w:tr>
      <w:tr w:rsidR="004215A9" w14:paraId="5EEC673D" w14:textId="77777777" w:rsidTr="004215A9">
        <w:tc>
          <w:tcPr>
            <w:tcW w:w="704" w:type="dxa"/>
            <w:vMerge/>
            <w:shd w:val="clear" w:color="auto" w:fill="auto"/>
          </w:tcPr>
          <w:p w14:paraId="3D69562B" w14:textId="77777777" w:rsidR="004215A9" w:rsidRPr="00A16B78" w:rsidRDefault="004215A9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0D1B8232" w14:textId="77777777" w:rsidR="004215A9" w:rsidRPr="00A16B78" w:rsidRDefault="004215A9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735E7215" w14:textId="77777777" w:rsidR="004215A9" w:rsidRPr="00A16B78" w:rsidRDefault="004215A9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94B7922" w14:textId="77777777" w:rsidR="004215A9" w:rsidRPr="00A16B78" w:rsidRDefault="004215A9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E5491">
              <w:rPr>
                <w:rFonts w:ascii="TH SarabunIT๙" w:hAnsi="TH SarabunIT๙" w:cs="TH SarabunIT๙" w:hint="cs"/>
                <w:b/>
                <w:bCs/>
                <w:cs/>
              </w:rPr>
              <w:t>โครงการชุมชนเข้มแข็งพัฒนาตนเองตามหลักปรัชญาเศรษฐกิจพอเพียง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F72B73D" w14:textId="77777777" w:rsidR="004215A9" w:rsidRPr="00A16B78" w:rsidRDefault="004215A9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215A9" w14:paraId="1F2A03A2" w14:textId="77777777" w:rsidTr="004215A9">
        <w:trPr>
          <w:trHeight w:val="60"/>
        </w:trPr>
        <w:tc>
          <w:tcPr>
            <w:tcW w:w="704" w:type="dxa"/>
            <w:vMerge/>
            <w:shd w:val="clear" w:color="auto" w:fill="auto"/>
          </w:tcPr>
          <w:p w14:paraId="2E418553" w14:textId="77777777" w:rsidR="004215A9" w:rsidRPr="00A16B78" w:rsidRDefault="004215A9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22A485CA" w14:textId="77777777" w:rsidR="004215A9" w:rsidRPr="00A16B78" w:rsidRDefault="004215A9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CAD588C" w14:textId="77777777" w:rsidR="004215A9" w:rsidRPr="00A16B78" w:rsidRDefault="004215A9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2AB53F" w14:textId="77777777" w:rsidR="004215A9" w:rsidRPr="00A16B78" w:rsidRDefault="004215A9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ได้รับ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78092E" w14:textId="77777777" w:rsidR="004215A9" w:rsidRPr="00A16B78" w:rsidRDefault="004215A9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ใช้ไป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E04F4A3" w14:textId="77777777" w:rsidR="004215A9" w:rsidRPr="00A16B78" w:rsidRDefault="004215A9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215A9" w14:paraId="4414167D" w14:textId="77777777" w:rsidTr="004215A9">
        <w:tc>
          <w:tcPr>
            <w:tcW w:w="704" w:type="dxa"/>
            <w:shd w:val="clear" w:color="auto" w:fill="auto"/>
          </w:tcPr>
          <w:p w14:paraId="29DA1F6A" w14:textId="77777777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266" w:type="dxa"/>
            <w:shd w:val="clear" w:color="auto" w:fill="auto"/>
          </w:tcPr>
          <w:p w14:paraId="2FF3FCE0" w14:textId="77777777" w:rsidR="004215A9" w:rsidRPr="00A16B78" w:rsidRDefault="004215A9" w:rsidP="004215A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น้อมเกล้า</w:t>
            </w:r>
          </w:p>
        </w:tc>
        <w:tc>
          <w:tcPr>
            <w:tcW w:w="1588" w:type="dxa"/>
            <w:shd w:val="clear" w:color="auto" w:fill="auto"/>
          </w:tcPr>
          <w:p w14:paraId="3E38EF46" w14:textId="2E218B37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2940185D" w14:textId="64B7F25D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1AF369A6" w14:textId="604B4FBF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0728D22F" w14:textId="443F4374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031C07AC" w14:textId="77777777" w:rsidTr="004215A9">
        <w:tc>
          <w:tcPr>
            <w:tcW w:w="704" w:type="dxa"/>
            <w:shd w:val="clear" w:color="auto" w:fill="auto"/>
          </w:tcPr>
          <w:p w14:paraId="51AF82D7" w14:textId="77777777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266" w:type="dxa"/>
            <w:shd w:val="clear" w:color="auto" w:fill="auto"/>
          </w:tcPr>
          <w:p w14:paraId="553B4C3E" w14:textId="77777777" w:rsidR="004215A9" w:rsidRPr="00A16B78" w:rsidRDefault="004215A9" w:rsidP="004215A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 พัฒนา</w:t>
            </w:r>
          </w:p>
        </w:tc>
        <w:tc>
          <w:tcPr>
            <w:tcW w:w="1588" w:type="dxa"/>
            <w:shd w:val="clear" w:color="auto" w:fill="auto"/>
          </w:tcPr>
          <w:p w14:paraId="5EE8D411" w14:textId="27486CA6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251C7F72" w14:textId="7FD9B558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51520823" w14:textId="4A0B96A7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530F0ABE" w14:textId="399F5285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1A8C4885" w14:textId="77777777" w:rsidTr="004215A9">
        <w:tc>
          <w:tcPr>
            <w:tcW w:w="704" w:type="dxa"/>
            <w:shd w:val="clear" w:color="auto" w:fill="auto"/>
          </w:tcPr>
          <w:p w14:paraId="655F137F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266" w:type="dxa"/>
            <w:shd w:val="clear" w:color="auto" w:fill="auto"/>
          </w:tcPr>
          <w:p w14:paraId="0B7BC9F5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สุเหร่าดอนสะแก</w:t>
            </w:r>
          </w:p>
        </w:tc>
        <w:tc>
          <w:tcPr>
            <w:tcW w:w="1588" w:type="dxa"/>
            <w:shd w:val="clear" w:color="auto" w:fill="auto"/>
          </w:tcPr>
          <w:p w14:paraId="26FF65D1" w14:textId="1854532C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2EF1C40A" w14:textId="5E0EEFD2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0BFA878E" w14:textId="302D8798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252F16D9" w14:textId="5DB78C70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4C26E14B" w14:textId="77777777" w:rsidTr="004215A9">
        <w:tc>
          <w:tcPr>
            <w:tcW w:w="704" w:type="dxa"/>
            <w:shd w:val="clear" w:color="auto" w:fill="auto"/>
          </w:tcPr>
          <w:p w14:paraId="12C6C6F3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266" w:type="dxa"/>
            <w:shd w:val="clear" w:color="auto" w:fill="auto"/>
          </w:tcPr>
          <w:p w14:paraId="6ECB0754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ร่วมสามัคคี</w:t>
            </w:r>
          </w:p>
        </w:tc>
        <w:tc>
          <w:tcPr>
            <w:tcW w:w="1588" w:type="dxa"/>
            <w:shd w:val="clear" w:color="auto" w:fill="auto"/>
          </w:tcPr>
          <w:p w14:paraId="7DE52469" w14:textId="2C5CC290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5AB2DCEF" w14:textId="7E13390E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1AD2A25B" w14:textId="659383B2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1DAB3542" w14:textId="673029CA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7D256FD8" w14:textId="77777777" w:rsidTr="004215A9">
        <w:tc>
          <w:tcPr>
            <w:tcW w:w="704" w:type="dxa"/>
            <w:shd w:val="clear" w:color="auto" w:fill="auto"/>
          </w:tcPr>
          <w:p w14:paraId="0A9DDC8E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266" w:type="dxa"/>
            <w:shd w:val="clear" w:color="auto" w:fill="auto"/>
          </w:tcPr>
          <w:p w14:paraId="6522F30C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64</w:t>
            </w:r>
          </w:p>
        </w:tc>
        <w:tc>
          <w:tcPr>
            <w:tcW w:w="1588" w:type="dxa"/>
            <w:shd w:val="clear" w:color="auto" w:fill="auto"/>
          </w:tcPr>
          <w:p w14:paraId="08D30DCC" w14:textId="4AEB681E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23C4F6F2" w14:textId="4280D242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56425F5B" w14:textId="3DC01A53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4B50FDCD" w14:textId="0DBECA3B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015F4E89" w14:textId="77777777" w:rsidTr="004215A9">
        <w:tc>
          <w:tcPr>
            <w:tcW w:w="704" w:type="dxa"/>
            <w:shd w:val="clear" w:color="auto" w:fill="auto"/>
          </w:tcPr>
          <w:p w14:paraId="2040B186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266" w:type="dxa"/>
            <w:shd w:val="clear" w:color="auto" w:fill="auto"/>
          </w:tcPr>
          <w:p w14:paraId="6CE7257D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ไดร์ฟ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อิน</w:t>
            </w:r>
          </w:p>
        </w:tc>
        <w:tc>
          <w:tcPr>
            <w:tcW w:w="1588" w:type="dxa"/>
            <w:shd w:val="clear" w:color="auto" w:fill="auto"/>
          </w:tcPr>
          <w:p w14:paraId="7A961502" w14:textId="63A672C3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6AB0DD71" w14:textId="630F17B3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1E2C31A9" w14:textId="6B60F85F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2079F2AB" w14:textId="02254489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6239D208" w14:textId="77777777" w:rsidTr="004215A9">
        <w:tc>
          <w:tcPr>
            <w:tcW w:w="704" w:type="dxa"/>
            <w:shd w:val="clear" w:color="auto" w:fill="auto"/>
          </w:tcPr>
          <w:p w14:paraId="40548B07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266" w:type="dxa"/>
            <w:shd w:val="clear" w:color="auto" w:fill="auto"/>
          </w:tcPr>
          <w:p w14:paraId="06665A4C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ริมคลองลาดพร้าว</w:t>
            </w:r>
          </w:p>
        </w:tc>
        <w:tc>
          <w:tcPr>
            <w:tcW w:w="1588" w:type="dxa"/>
            <w:shd w:val="clear" w:color="auto" w:fill="auto"/>
          </w:tcPr>
          <w:p w14:paraId="1FA2D0E1" w14:textId="5E81158C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44341537" w14:textId="550D132E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1D1EB1C7" w14:textId="6AC2DE29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3D96EE1E" w14:textId="50D1B30C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49AC2E87" w14:textId="77777777" w:rsidTr="004215A9">
        <w:tc>
          <w:tcPr>
            <w:tcW w:w="704" w:type="dxa"/>
            <w:shd w:val="clear" w:color="auto" w:fill="auto"/>
          </w:tcPr>
          <w:p w14:paraId="5F3B74A4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266" w:type="dxa"/>
            <w:shd w:val="clear" w:color="auto" w:fill="auto"/>
          </w:tcPr>
          <w:p w14:paraId="06F69B76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วัดเทพลีลา</w:t>
            </w:r>
          </w:p>
        </w:tc>
        <w:tc>
          <w:tcPr>
            <w:tcW w:w="1588" w:type="dxa"/>
            <w:shd w:val="clear" w:color="auto" w:fill="auto"/>
          </w:tcPr>
          <w:p w14:paraId="3DB6B637" w14:textId="18A93240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2579263D" w14:textId="71A5ADCA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33BCA5DD" w14:textId="17CEB046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6733CF7F" w14:textId="6F4D29E5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0FAA116F" w14:textId="77777777" w:rsidTr="004215A9">
        <w:tc>
          <w:tcPr>
            <w:tcW w:w="704" w:type="dxa"/>
            <w:shd w:val="clear" w:color="auto" w:fill="auto"/>
          </w:tcPr>
          <w:p w14:paraId="6D81C064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266" w:type="dxa"/>
            <w:shd w:val="clear" w:color="auto" w:fill="auto"/>
          </w:tcPr>
          <w:p w14:paraId="25BEA3E2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หมู่บ้านพลับพลา</w:t>
            </w:r>
          </w:p>
        </w:tc>
        <w:tc>
          <w:tcPr>
            <w:tcW w:w="1588" w:type="dxa"/>
            <w:shd w:val="clear" w:color="auto" w:fill="auto"/>
          </w:tcPr>
          <w:p w14:paraId="1DA1C9C7" w14:textId="03CA9C01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62C6A55E" w14:textId="7C0915AA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79C2EB53" w14:textId="7E4D266E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45CAC9BC" w14:textId="70C84E0F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69F7A1E4" w14:textId="77777777" w:rsidTr="004215A9">
        <w:tc>
          <w:tcPr>
            <w:tcW w:w="704" w:type="dxa"/>
            <w:shd w:val="clear" w:color="auto" w:fill="auto"/>
          </w:tcPr>
          <w:p w14:paraId="0A6B8487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266" w:type="dxa"/>
            <w:shd w:val="clear" w:color="auto" w:fill="auto"/>
          </w:tcPr>
          <w:p w14:paraId="59C7E12B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คลองพลับพลา</w:t>
            </w:r>
          </w:p>
        </w:tc>
        <w:tc>
          <w:tcPr>
            <w:tcW w:w="1588" w:type="dxa"/>
            <w:shd w:val="clear" w:color="auto" w:fill="auto"/>
          </w:tcPr>
          <w:p w14:paraId="64161C50" w14:textId="7611AF76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3F492645" w14:textId="0391218F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744DEC8C" w14:textId="4F677847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6C789BA3" w14:textId="4F7E2C1C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0652286F" w14:textId="77777777" w:rsidTr="004215A9">
        <w:tc>
          <w:tcPr>
            <w:tcW w:w="704" w:type="dxa"/>
            <w:shd w:val="clear" w:color="auto" w:fill="auto"/>
          </w:tcPr>
          <w:p w14:paraId="5C0A9466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3266" w:type="dxa"/>
            <w:shd w:val="clear" w:color="auto" w:fill="auto"/>
          </w:tcPr>
          <w:p w14:paraId="1CEBEE77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91</w:t>
            </w:r>
          </w:p>
        </w:tc>
        <w:tc>
          <w:tcPr>
            <w:tcW w:w="1588" w:type="dxa"/>
            <w:shd w:val="clear" w:color="auto" w:fill="auto"/>
          </w:tcPr>
          <w:p w14:paraId="222803CE" w14:textId="0D7BF260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7426AEA1" w14:textId="71C115BB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0B064A8E" w14:textId="366F12BA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0B66EB00" w14:textId="5E2E3A44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625041E2" w14:textId="77777777" w:rsidTr="004215A9">
        <w:tc>
          <w:tcPr>
            <w:tcW w:w="704" w:type="dxa"/>
            <w:shd w:val="clear" w:color="auto" w:fill="auto"/>
          </w:tcPr>
          <w:p w14:paraId="18E5DE1A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266" w:type="dxa"/>
            <w:shd w:val="clear" w:color="auto" w:fill="auto"/>
          </w:tcPr>
          <w:p w14:paraId="458652A1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รามคำแหง 53</w:t>
            </w:r>
          </w:p>
        </w:tc>
        <w:tc>
          <w:tcPr>
            <w:tcW w:w="1588" w:type="dxa"/>
            <w:shd w:val="clear" w:color="auto" w:fill="auto"/>
          </w:tcPr>
          <w:p w14:paraId="4D1CB365" w14:textId="3E7A3737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611AF96A" w14:textId="176B9C46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62DF3B89" w14:textId="2E7E3498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28FBE36B" w14:textId="3AB488A8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79BDE5C9" w14:textId="77777777" w:rsidTr="004215A9">
        <w:tc>
          <w:tcPr>
            <w:tcW w:w="704" w:type="dxa"/>
            <w:shd w:val="clear" w:color="auto" w:fill="auto"/>
          </w:tcPr>
          <w:p w14:paraId="3BFC55EA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266" w:type="dxa"/>
            <w:shd w:val="clear" w:color="auto" w:fill="auto"/>
          </w:tcPr>
          <w:p w14:paraId="5A78D18A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ทรัพย์สินเก่า</w:t>
            </w:r>
          </w:p>
        </w:tc>
        <w:tc>
          <w:tcPr>
            <w:tcW w:w="1588" w:type="dxa"/>
            <w:shd w:val="clear" w:color="auto" w:fill="auto"/>
          </w:tcPr>
          <w:p w14:paraId="680B8BAC" w14:textId="64BFD785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1DFA3EF2" w14:textId="1656EE4B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244D8E40" w14:textId="3AEB5BEA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4E56F9E7" w14:textId="7231F366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27B9E4D0" w14:textId="77777777" w:rsidTr="004215A9">
        <w:tc>
          <w:tcPr>
            <w:tcW w:w="704" w:type="dxa"/>
            <w:shd w:val="clear" w:color="auto" w:fill="auto"/>
          </w:tcPr>
          <w:p w14:paraId="05254C2E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266" w:type="dxa"/>
            <w:shd w:val="clear" w:color="auto" w:fill="auto"/>
          </w:tcPr>
          <w:p w14:paraId="02E83371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80 แยก 11</w:t>
            </w:r>
          </w:p>
        </w:tc>
        <w:tc>
          <w:tcPr>
            <w:tcW w:w="1588" w:type="dxa"/>
            <w:shd w:val="clear" w:color="auto" w:fill="auto"/>
          </w:tcPr>
          <w:p w14:paraId="210A2868" w14:textId="6BEB1A49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1DBCD3A9" w14:textId="200063F4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7010B583" w14:textId="015396A1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4C10487E" w14:textId="7EC65AA7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215A935B" w14:textId="77777777" w:rsidTr="004215A9">
        <w:tc>
          <w:tcPr>
            <w:tcW w:w="704" w:type="dxa"/>
            <w:shd w:val="clear" w:color="auto" w:fill="auto"/>
          </w:tcPr>
          <w:p w14:paraId="218BCDA4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3266" w:type="dxa"/>
            <w:shd w:val="clear" w:color="auto" w:fill="auto"/>
          </w:tcPr>
          <w:p w14:paraId="0B5CCA66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หมู่บ้านอยู่เจริญ ซอยลาดพร้าว 101</w:t>
            </w:r>
          </w:p>
        </w:tc>
        <w:tc>
          <w:tcPr>
            <w:tcW w:w="1588" w:type="dxa"/>
            <w:shd w:val="clear" w:color="auto" w:fill="auto"/>
          </w:tcPr>
          <w:p w14:paraId="01CD58EA" w14:textId="1917B0CE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3DD8C2C7" w14:textId="4A073DAA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3FB527DC" w14:textId="1A90B367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23C6EC0E" w14:textId="3C3F49AA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17531626" w14:textId="77777777" w:rsidTr="004215A9">
        <w:tc>
          <w:tcPr>
            <w:tcW w:w="704" w:type="dxa"/>
            <w:shd w:val="clear" w:color="auto" w:fill="auto"/>
          </w:tcPr>
          <w:p w14:paraId="2AD3BB5D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3266" w:type="dxa"/>
            <w:shd w:val="clear" w:color="auto" w:fill="auto"/>
          </w:tcPr>
          <w:p w14:paraId="17C7A632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สันประเสริฐ</w:t>
            </w:r>
          </w:p>
        </w:tc>
        <w:tc>
          <w:tcPr>
            <w:tcW w:w="1588" w:type="dxa"/>
            <w:shd w:val="clear" w:color="auto" w:fill="auto"/>
          </w:tcPr>
          <w:p w14:paraId="613F839C" w14:textId="443F038B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5CA8E165" w14:textId="12D57B2D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55DBC4D8" w14:textId="62F9D107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6B1B748C" w14:textId="24D4E451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1E1127BE" w14:textId="77777777" w:rsidTr="004215A9">
        <w:tc>
          <w:tcPr>
            <w:tcW w:w="704" w:type="dxa"/>
            <w:shd w:val="clear" w:color="auto" w:fill="auto"/>
          </w:tcPr>
          <w:p w14:paraId="698569DF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3266" w:type="dxa"/>
            <w:shd w:val="clear" w:color="auto" w:fill="auto"/>
          </w:tcPr>
          <w:p w14:paraId="3E3B8773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ทรัพย์สินใหม่</w:t>
            </w:r>
          </w:p>
        </w:tc>
        <w:tc>
          <w:tcPr>
            <w:tcW w:w="1588" w:type="dxa"/>
            <w:shd w:val="clear" w:color="auto" w:fill="auto"/>
          </w:tcPr>
          <w:p w14:paraId="0CC80EC9" w14:textId="042FE598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71EBFDD9" w14:textId="22E32DB7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05765CF4" w14:textId="1647CB0C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28D8BE81" w14:textId="5B455A1C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1857407F" w14:textId="77777777" w:rsidTr="004215A9">
        <w:tc>
          <w:tcPr>
            <w:tcW w:w="704" w:type="dxa"/>
            <w:shd w:val="clear" w:color="auto" w:fill="auto"/>
          </w:tcPr>
          <w:p w14:paraId="132E6570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3266" w:type="dxa"/>
            <w:shd w:val="clear" w:color="auto" w:fill="auto"/>
          </w:tcPr>
          <w:p w14:paraId="75F6431D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จันทราสุข</w:t>
            </w:r>
          </w:p>
        </w:tc>
        <w:tc>
          <w:tcPr>
            <w:tcW w:w="1588" w:type="dxa"/>
            <w:shd w:val="clear" w:color="auto" w:fill="auto"/>
          </w:tcPr>
          <w:p w14:paraId="0379B00B" w14:textId="459F9EB5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6E6336E3" w14:textId="005D7A16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6F3D98B3" w14:textId="0E9EBA58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2917FD25" w14:textId="7A5F7118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02FD878A" w14:textId="77777777" w:rsidTr="004215A9">
        <w:tc>
          <w:tcPr>
            <w:tcW w:w="704" w:type="dxa"/>
            <w:shd w:val="clear" w:color="auto" w:fill="auto"/>
          </w:tcPr>
          <w:p w14:paraId="6652099F" w14:textId="77777777" w:rsidR="004215A9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3266" w:type="dxa"/>
            <w:shd w:val="clear" w:color="auto" w:fill="auto"/>
          </w:tcPr>
          <w:p w14:paraId="74480F85" w14:textId="77777777" w:rsidR="004215A9" w:rsidRDefault="004215A9" w:rsidP="004215A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รุ่งมณีพัฒนา</w:t>
            </w:r>
          </w:p>
        </w:tc>
        <w:tc>
          <w:tcPr>
            <w:tcW w:w="1588" w:type="dxa"/>
            <w:shd w:val="clear" w:color="auto" w:fill="auto"/>
          </w:tcPr>
          <w:p w14:paraId="0B885DB3" w14:textId="0689BA42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097F6396" w14:textId="1D213EBD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843" w:type="dxa"/>
            <w:shd w:val="clear" w:color="auto" w:fill="auto"/>
          </w:tcPr>
          <w:p w14:paraId="771C36DF" w14:textId="3A82AF96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auto"/>
          </w:tcPr>
          <w:p w14:paraId="107210DC" w14:textId="4296EFB9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4215A9" w14:paraId="1D216DB7" w14:textId="33776B11" w:rsidTr="004215A9">
        <w:tc>
          <w:tcPr>
            <w:tcW w:w="5558" w:type="dxa"/>
            <w:gridSpan w:val="3"/>
            <w:shd w:val="clear" w:color="auto" w:fill="auto"/>
          </w:tcPr>
          <w:p w14:paraId="534574C6" w14:textId="77777777" w:rsidR="004215A9" w:rsidRPr="00797B17" w:rsidRDefault="004215A9" w:rsidP="004215A9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97B17">
              <w:rPr>
                <w:rFonts w:ascii="TH SarabunPSK" w:hAnsi="TH SarabunPSK" w:cs="TH SarabunPSK" w:hint="cs"/>
                <w:b/>
                <w:bCs/>
                <w:cs/>
              </w:rPr>
              <w:t>รวมจำนวนเงิน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A9DC040" w14:textId="7F03276B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3C077A">
              <w:rPr>
                <w:rFonts w:ascii="TH SarabunPSK" w:hAnsi="TH SarabunPSK" w:cs="TH SarabunPSK"/>
                <w:b/>
                <w:bCs/>
              </w:rPr>
              <w:t>3,800,000.-</w:t>
            </w:r>
            <w:proofErr w:type="gramEnd"/>
          </w:p>
        </w:tc>
        <w:tc>
          <w:tcPr>
            <w:tcW w:w="1843" w:type="dxa"/>
            <w:shd w:val="clear" w:color="auto" w:fill="BFBFBF" w:themeFill="background1" w:themeFillShade="BF"/>
          </w:tcPr>
          <w:p w14:paraId="00E52C73" w14:textId="1C92C954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2E6D90B" w14:textId="633A8C9F" w:rsidR="004215A9" w:rsidRPr="00A16B78" w:rsidRDefault="004215A9" w:rsidP="004215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</w:tbl>
    <w:p w14:paraId="267AC818" w14:textId="77777777" w:rsidR="00F932EA" w:rsidRDefault="00F932EA" w:rsidP="00F932EA">
      <w:pPr>
        <w:rPr>
          <w:rFonts w:ascii="TH SarabunPSK" w:hAnsi="TH SarabunPSK" w:cs="TH SarabunPSK"/>
        </w:rPr>
      </w:pPr>
    </w:p>
    <w:p w14:paraId="0E3A0E78" w14:textId="4B758975" w:rsidR="004215A9" w:rsidRDefault="004215A9" w:rsidP="004215A9">
      <w:pPr>
        <w:rPr>
          <w:rFonts w:ascii="TH SarabunPSK" w:hAnsi="TH SarabunPSK" w:cs="TH SarabunPSK" w:hint="cs"/>
        </w:rPr>
      </w:pPr>
      <w:r w:rsidRPr="003C077A">
        <w:rPr>
          <w:rFonts w:ascii="TH SarabunPSK" w:hAnsi="TH SarabunPSK" w:cs="TH SarabunPSK" w:hint="cs"/>
          <w:b/>
          <w:bCs/>
          <w:cs/>
        </w:rPr>
        <w:t>ข้อมูลประจำเดือน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มกราคม 2568</w:t>
      </w:r>
    </w:p>
    <w:p w14:paraId="6449BFE6" w14:textId="2FAFA658" w:rsidR="004215A9" w:rsidRDefault="004215A9" w:rsidP="004215A9">
      <w:pPr>
        <w:rPr>
          <w:rFonts w:ascii="TH SarabunPSK" w:hAnsi="TH SarabunPSK" w:cs="TH SarabunPSK" w:hint="cs"/>
        </w:rPr>
      </w:pPr>
      <w:r w:rsidRPr="0005346A">
        <w:rPr>
          <w:rFonts w:ascii="TH SarabunPSK" w:hAnsi="TH SarabunPSK" w:cs="TH SarabunPSK" w:hint="cs"/>
          <w:b/>
          <w:bCs/>
          <w:cs/>
        </w:rPr>
        <w:t>ข้อมูล ณ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31 มกราคม 2568</w:t>
      </w:r>
    </w:p>
    <w:p w14:paraId="23E74339" w14:textId="652DE287" w:rsidR="004215A9" w:rsidRDefault="004215A9" w:rsidP="004215A9">
      <w:pPr>
        <w:tabs>
          <w:tab w:val="left" w:pos="2410"/>
        </w:tabs>
        <w:rPr>
          <w:rFonts w:ascii="TH SarabunPSK" w:hAnsi="TH SarabunPSK" w:cs="TH SarabunPSK"/>
        </w:rPr>
      </w:pPr>
      <w:r w:rsidRPr="00F932EA">
        <w:rPr>
          <w:rFonts w:ascii="TH SarabunPSK" w:hAnsi="TH SarabunPSK" w:cs="TH SarabunPSK" w:hint="cs"/>
          <w:b/>
          <w:bCs/>
          <w:cs/>
        </w:rPr>
        <w:t xml:space="preserve">หมายเหตุ </w:t>
      </w:r>
      <w:r w:rsidRPr="00F932EA"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ขั้นตอนปัจจุบัน 1.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แต่งตั้งคณะกรรมการอำนวยการจัดทำแผนพัฒนาชุมชนระดับเขตเรียบร้อย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2. </w:t>
      </w:r>
      <w:r>
        <w:rPr>
          <w:rFonts w:ascii="TH SarabunPSK" w:hAnsi="TH SarabunPSK" w:cs="TH SarabunPSK" w:hint="cs"/>
          <w:cs/>
        </w:rPr>
        <w:t>อยู่ระหว่างเปิดเวทีรับฟังความคิดเห็น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cs/>
        </w:rPr>
        <w:tab/>
      </w:r>
      <w:r w:rsidRPr="004215A9">
        <w:rPr>
          <w:rFonts w:ascii="TH SarabunPSK" w:hAnsi="TH SarabunPSK" w:cs="TH SarabunPSK" w:hint="cs"/>
          <w:spacing w:val="-10"/>
          <w:cs/>
        </w:rPr>
        <w:t>3. อยู่ระหว่างเขียนโครงการ</w:t>
      </w:r>
      <w:r w:rsidRPr="004215A9">
        <w:rPr>
          <w:rFonts w:ascii="TH SarabunPSK" w:hAnsi="TH SarabunPSK" w:cs="TH SarabunPSK" w:hint="cs"/>
          <w:spacing w:val="-10"/>
          <w:cs/>
        </w:rPr>
        <w:t xml:space="preserve"> </w:t>
      </w:r>
      <w:r w:rsidRPr="004215A9">
        <w:rPr>
          <w:rFonts w:ascii="TH SarabunPSK" w:hAnsi="TH SarabunPSK" w:cs="TH SarabunPSK" w:hint="cs"/>
          <w:spacing w:val="-10"/>
          <w:cs/>
        </w:rPr>
        <w:t>(ระยะเวลาดำเนินโครงการตุลาคม 2567 - กันยายน 2568)</w:t>
      </w:r>
    </w:p>
    <w:p w14:paraId="0D62C4B3" w14:textId="7A0AAD75" w:rsidR="008228C8" w:rsidRDefault="008228C8" w:rsidP="008228C8">
      <w:pPr>
        <w:rPr>
          <w:rFonts w:ascii="TH SarabunPSK" w:hAnsi="TH SarabunPSK" w:cs="TH SarabunPSK" w:hint="cs"/>
        </w:rPr>
      </w:pPr>
    </w:p>
    <w:sectPr w:rsidR="008228C8" w:rsidSect="004215A9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F7"/>
    <w:rsid w:val="00095EE3"/>
    <w:rsid w:val="001641AF"/>
    <w:rsid w:val="002F0C15"/>
    <w:rsid w:val="003E2461"/>
    <w:rsid w:val="004215A9"/>
    <w:rsid w:val="00437BF7"/>
    <w:rsid w:val="005278A3"/>
    <w:rsid w:val="00803D63"/>
    <w:rsid w:val="008228C8"/>
    <w:rsid w:val="008B453F"/>
    <w:rsid w:val="00AF2A6D"/>
    <w:rsid w:val="00F932EA"/>
    <w:rsid w:val="00FC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8957"/>
  <w15:chartTrackingRefBased/>
  <w15:docId w15:val="{A7ADC5CD-A21C-4F9A-B6FD-D1546214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C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B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B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B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B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B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7B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7B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37B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37B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37B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7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37B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37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37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37B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37B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37B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37B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37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B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437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37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ปฤษฎี หล่อคุณธรรม</dc:creator>
  <cp:keywords/>
  <dc:description/>
  <cp:lastModifiedBy>ปฤษฎี หล่อคุณธรรม</cp:lastModifiedBy>
  <cp:revision>3</cp:revision>
  <dcterms:created xsi:type="dcterms:W3CDTF">2025-03-23T09:34:00Z</dcterms:created>
  <dcterms:modified xsi:type="dcterms:W3CDTF">2025-04-19T03:53:00Z</dcterms:modified>
</cp:coreProperties>
</file>