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72162" w14:textId="77777777" w:rsidR="00F932EA" w:rsidRPr="00BE5491" w:rsidRDefault="00F932EA" w:rsidP="00F932EA">
      <w:pPr>
        <w:jc w:val="center"/>
        <w:rPr>
          <w:rFonts w:ascii="TH SarabunPSK" w:hAnsi="TH SarabunPSK" w:cs="TH SarabunPSK"/>
          <w:b/>
          <w:bCs/>
        </w:rPr>
      </w:pPr>
      <w:r w:rsidRPr="00BE5491">
        <w:rPr>
          <w:rFonts w:ascii="TH SarabunPSK" w:hAnsi="TH SarabunPSK" w:cs="TH SarabunPSK" w:hint="cs"/>
          <w:b/>
          <w:bCs/>
          <w:cs/>
        </w:rPr>
        <w:t>ข้อมูลเงินอุดหนุนให้แก่ชุมชน</w:t>
      </w:r>
    </w:p>
    <w:p w14:paraId="42F89C3F" w14:textId="77777777" w:rsidR="00F932EA" w:rsidRPr="00BE5491" w:rsidRDefault="00F932EA" w:rsidP="00F932EA">
      <w:pPr>
        <w:jc w:val="center"/>
        <w:rPr>
          <w:rFonts w:ascii="TH SarabunPSK" w:hAnsi="TH SarabunPSK" w:cs="TH SarabunPSK"/>
          <w:b/>
          <w:bCs/>
        </w:rPr>
      </w:pPr>
      <w:r w:rsidRPr="00BE5491">
        <w:rPr>
          <w:rFonts w:ascii="TH SarabunPSK" w:hAnsi="TH SarabunPSK" w:cs="TH SarabunPSK" w:hint="cs"/>
          <w:b/>
          <w:bCs/>
          <w:cs/>
        </w:rPr>
        <w:t>ประจำปีงบประมาณ พ.ศ. 2568</w:t>
      </w:r>
    </w:p>
    <w:p w14:paraId="568EE916" w14:textId="77777777" w:rsidR="00F932EA" w:rsidRPr="00BE5491" w:rsidRDefault="00F932EA" w:rsidP="00F932EA">
      <w:pPr>
        <w:jc w:val="center"/>
        <w:rPr>
          <w:rFonts w:ascii="TH SarabunPSK" w:hAnsi="TH SarabunPSK" w:cs="TH SarabunPSK"/>
          <w:b/>
          <w:bCs/>
        </w:rPr>
      </w:pPr>
      <w:r w:rsidRPr="00BE5491">
        <w:rPr>
          <w:rFonts w:ascii="TH SarabunPSK" w:hAnsi="TH SarabunPSK" w:cs="TH SarabunPSK" w:hint="cs"/>
          <w:b/>
          <w:bCs/>
          <w:cs/>
        </w:rPr>
        <w:t>สำนักงานเขตวังทองหลางกรุงเทพมหานคร</w:t>
      </w:r>
    </w:p>
    <w:p w14:paraId="4390E6C8" w14:textId="77777777" w:rsidR="00F932EA" w:rsidRPr="00BE5491" w:rsidRDefault="00F932EA" w:rsidP="00F932EA">
      <w:pPr>
        <w:jc w:val="center"/>
        <w:rPr>
          <w:rFonts w:ascii="TH SarabunPSK" w:hAnsi="TH SarabunPSK" w:cs="TH SarabunPSK"/>
          <w:b/>
          <w:bCs/>
        </w:rPr>
      </w:pPr>
      <w:r w:rsidRPr="00BE5491">
        <w:rPr>
          <w:rFonts w:ascii="TH SarabunIT๙" w:hAnsi="TH SarabunIT๙" w:cs="TH SarabunIT๙" w:hint="cs"/>
          <w:b/>
          <w:bCs/>
          <w:cs/>
        </w:rPr>
        <w:t>(โครงการชุมชนเข้มแข็งพัฒนาตนเองตามหลักปรัชญาเศรษฐกิจพอเพียง)</w:t>
      </w:r>
    </w:p>
    <w:p w14:paraId="28F24ED0" w14:textId="77777777" w:rsidR="00F932EA" w:rsidRDefault="00F932EA" w:rsidP="00F932EA">
      <w:pPr>
        <w:jc w:val="center"/>
        <w:rPr>
          <w:rFonts w:ascii="TH SarabunPSK" w:hAnsi="TH SarabunPSK" w:cs="TH SarabunPSK"/>
        </w:rPr>
      </w:pPr>
    </w:p>
    <w:tbl>
      <w:tblPr>
        <w:tblW w:w="1139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266"/>
        <w:gridCol w:w="2013"/>
        <w:gridCol w:w="1559"/>
        <w:gridCol w:w="2013"/>
        <w:gridCol w:w="1843"/>
      </w:tblGrid>
      <w:tr w:rsidR="00F932EA" w14:paraId="49EF4A8D" w14:textId="77777777" w:rsidTr="00E05E40">
        <w:tc>
          <w:tcPr>
            <w:tcW w:w="704" w:type="dxa"/>
            <w:vMerge w:val="restart"/>
            <w:shd w:val="clear" w:color="auto" w:fill="auto"/>
            <w:vAlign w:val="center"/>
          </w:tcPr>
          <w:p w14:paraId="72C65854" w14:textId="77777777" w:rsidR="00F932EA" w:rsidRPr="00A16B78" w:rsidRDefault="00F932EA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16B78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3266" w:type="dxa"/>
            <w:vMerge w:val="restart"/>
            <w:shd w:val="clear" w:color="auto" w:fill="auto"/>
            <w:vAlign w:val="center"/>
          </w:tcPr>
          <w:p w14:paraId="3E377565" w14:textId="77777777" w:rsidR="00F932EA" w:rsidRPr="00A16B78" w:rsidRDefault="00F932EA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16B78">
              <w:rPr>
                <w:rFonts w:ascii="TH SarabunPSK" w:hAnsi="TH SarabunPSK" w:cs="TH SarabunPSK" w:hint="cs"/>
                <w:b/>
                <w:bCs/>
                <w:cs/>
              </w:rPr>
              <w:t>ชื่อชุมชน</w:t>
            </w: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14:paraId="709F664D" w14:textId="77777777" w:rsidR="00F932EA" w:rsidRPr="00A16B78" w:rsidRDefault="00F932EA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16B78">
              <w:rPr>
                <w:rFonts w:ascii="TH SarabunPSK" w:hAnsi="TH SarabunPSK" w:cs="TH SarabunPSK" w:hint="cs"/>
                <w:b/>
                <w:bCs/>
                <w:cs/>
              </w:rPr>
              <w:t>เดือน/ปี</w:t>
            </w:r>
          </w:p>
        </w:tc>
        <w:tc>
          <w:tcPr>
            <w:tcW w:w="5415" w:type="dxa"/>
            <w:gridSpan w:val="3"/>
            <w:shd w:val="clear" w:color="auto" w:fill="auto"/>
          </w:tcPr>
          <w:p w14:paraId="2E24842C" w14:textId="77777777" w:rsidR="00F932EA" w:rsidRPr="00A16B78" w:rsidRDefault="00F932EA" w:rsidP="00785FC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16B78">
              <w:rPr>
                <w:rFonts w:ascii="TH SarabunPSK" w:hAnsi="TH SarabunPSK" w:cs="TH SarabunPSK" w:hint="cs"/>
                <w:b/>
                <w:bCs/>
                <w:cs/>
              </w:rPr>
              <w:t>วงเงินอุดหนุน/ส่งคืน</w:t>
            </w:r>
          </w:p>
        </w:tc>
      </w:tr>
      <w:tr w:rsidR="00353E3A" w14:paraId="61A2CB97" w14:textId="77777777" w:rsidTr="00E05E40">
        <w:tc>
          <w:tcPr>
            <w:tcW w:w="704" w:type="dxa"/>
            <w:vMerge/>
            <w:shd w:val="clear" w:color="auto" w:fill="auto"/>
          </w:tcPr>
          <w:p w14:paraId="7C0BD065" w14:textId="77777777" w:rsidR="00353E3A" w:rsidRPr="00A16B78" w:rsidRDefault="00353E3A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266" w:type="dxa"/>
            <w:vMerge/>
            <w:shd w:val="clear" w:color="auto" w:fill="auto"/>
          </w:tcPr>
          <w:p w14:paraId="6C46B657" w14:textId="77777777" w:rsidR="00353E3A" w:rsidRPr="00A16B78" w:rsidRDefault="00353E3A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6FCE06FD" w14:textId="77777777" w:rsidR="00353E3A" w:rsidRPr="00A16B78" w:rsidRDefault="00353E3A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572" w:type="dxa"/>
            <w:gridSpan w:val="2"/>
            <w:shd w:val="clear" w:color="auto" w:fill="auto"/>
            <w:vAlign w:val="center"/>
          </w:tcPr>
          <w:p w14:paraId="4DEEFA97" w14:textId="77777777" w:rsidR="00353E3A" w:rsidRPr="00A16B78" w:rsidRDefault="00353E3A" w:rsidP="00785FC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16B78">
              <w:rPr>
                <w:rFonts w:ascii="TH SarabunPSK" w:hAnsi="TH SarabunPSK" w:cs="TH SarabunPSK" w:hint="cs"/>
                <w:b/>
                <w:bCs/>
                <w:cs/>
              </w:rPr>
              <w:t>อุดหนุน</w:t>
            </w:r>
            <w:r>
              <w:rPr>
                <w:rFonts w:ascii="TH SarabunPSK" w:hAnsi="TH SarabunPSK" w:cs="TH SarabunPSK"/>
                <w:b/>
                <w:b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(บาท)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410553C" w14:textId="77777777" w:rsidR="00353E3A" w:rsidRPr="00A16B78" w:rsidRDefault="00353E3A" w:rsidP="00785FC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16B78">
              <w:rPr>
                <w:rFonts w:ascii="TH SarabunPSK" w:hAnsi="TH SarabunPSK" w:cs="TH SarabunPSK" w:hint="cs"/>
                <w:b/>
                <w:bCs/>
                <w:cs/>
              </w:rPr>
              <w:t>จำนวนเงินที่ส่งคืน</w:t>
            </w:r>
            <w:r>
              <w:rPr>
                <w:rFonts w:ascii="TH SarabunPSK" w:hAnsi="TH SarabunPSK" w:cs="TH SarabunPSK"/>
                <w:b/>
                <w:b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(บาท)</w:t>
            </w:r>
          </w:p>
        </w:tc>
      </w:tr>
      <w:tr w:rsidR="00353E3A" w14:paraId="5EEC673D" w14:textId="77777777" w:rsidTr="00E05E40">
        <w:tc>
          <w:tcPr>
            <w:tcW w:w="704" w:type="dxa"/>
            <w:vMerge/>
            <w:shd w:val="clear" w:color="auto" w:fill="auto"/>
          </w:tcPr>
          <w:p w14:paraId="3D69562B" w14:textId="77777777" w:rsidR="00353E3A" w:rsidRPr="00A16B78" w:rsidRDefault="00353E3A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266" w:type="dxa"/>
            <w:vMerge/>
            <w:shd w:val="clear" w:color="auto" w:fill="auto"/>
          </w:tcPr>
          <w:p w14:paraId="0D1B8232" w14:textId="77777777" w:rsidR="00353E3A" w:rsidRPr="00A16B78" w:rsidRDefault="00353E3A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735E7215" w14:textId="77777777" w:rsidR="00353E3A" w:rsidRPr="00A16B78" w:rsidRDefault="00353E3A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572" w:type="dxa"/>
            <w:gridSpan w:val="2"/>
            <w:shd w:val="clear" w:color="auto" w:fill="auto"/>
            <w:vAlign w:val="center"/>
          </w:tcPr>
          <w:p w14:paraId="094B7922" w14:textId="77777777" w:rsidR="00353E3A" w:rsidRPr="00A16B78" w:rsidRDefault="00353E3A" w:rsidP="00785FC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E5491">
              <w:rPr>
                <w:rFonts w:ascii="TH SarabunIT๙" w:hAnsi="TH SarabunIT๙" w:cs="TH SarabunIT๙" w:hint="cs"/>
                <w:b/>
                <w:bCs/>
                <w:cs/>
              </w:rPr>
              <w:t>โครงการชุมชนเข้มแข็งพัฒนาตนเองตามหลักปรัชญาเศรษฐกิจพอเพียง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F72B73D" w14:textId="77777777" w:rsidR="00353E3A" w:rsidRPr="00A16B78" w:rsidRDefault="00353E3A" w:rsidP="00785FC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353E3A" w14:paraId="1F2A03A2" w14:textId="77777777" w:rsidTr="00E05E40">
        <w:trPr>
          <w:trHeight w:val="60"/>
        </w:trPr>
        <w:tc>
          <w:tcPr>
            <w:tcW w:w="704" w:type="dxa"/>
            <w:vMerge/>
            <w:shd w:val="clear" w:color="auto" w:fill="auto"/>
          </w:tcPr>
          <w:p w14:paraId="2E418553" w14:textId="77777777" w:rsidR="00353E3A" w:rsidRPr="00A16B78" w:rsidRDefault="00353E3A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266" w:type="dxa"/>
            <w:vMerge/>
            <w:shd w:val="clear" w:color="auto" w:fill="auto"/>
          </w:tcPr>
          <w:p w14:paraId="22A485CA" w14:textId="77777777" w:rsidR="00353E3A" w:rsidRPr="00A16B78" w:rsidRDefault="00353E3A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1CAD588C" w14:textId="77777777" w:rsidR="00353E3A" w:rsidRPr="00A16B78" w:rsidRDefault="00353E3A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12AB53F" w14:textId="77777777" w:rsidR="00353E3A" w:rsidRPr="00A16B78" w:rsidRDefault="00353E3A" w:rsidP="00785FC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ได้รับ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1E78092E" w14:textId="77777777" w:rsidR="00353E3A" w:rsidRPr="00A16B78" w:rsidRDefault="00353E3A" w:rsidP="00785FC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ใช้ไป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E04F4A3" w14:textId="77777777" w:rsidR="00353E3A" w:rsidRPr="00A16B78" w:rsidRDefault="00353E3A" w:rsidP="00785FC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0014BC" w14:paraId="4414167D" w14:textId="77777777" w:rsidTr="00E05E40">
        <w:tc>
          <w:tcPr>
            <w:tcW w:w="704" w:type="dxa"/>
            <w:shd w:val="clear" w:color="auto" w:fill="auto"/>
          </w:tcPr>
          <w:p w14:paraId="29DA1F6A" w14:textId="77777777" w:rsidR="000014BC" w:rsidRPr="00A16B78" w:rsidRDefault="000014BC" w:rsidP="000014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3266" w:type="dxa"/>
            <w:shd w:val="clear" w:color="auto" w:fill="auto"/>
          </w:tcPr>
          <w:p w14:paraId="2FF3FCE0" w14:textId="77777777" w:rsidR="000014BC" w:rsidRPr="00A16B78" w:rsidRDefault="000014BC" w:rsidP="000014B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น้อมเกล้า</w:t>
            </w:r>
          </w:p>
        </w:tc>
        <w:tc>
          <w:tcPr>
            <w:tcW w:w="2013" w:type="dxa"/>
            <w:shd w:val="clear" w:color="auto" w:fill="auto"/>
          </w:tcPr>
          <w:p w14:paraId="3E38EF46" w14:textId="5A5A8C04" w:rsidR="000014BC" w:rsidRPr="00A16B78" w:rsidRDefault="000014BC" w:rsidP="000014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พฤศจิกายน 2567</w:t>
            </w:r>
          </w:p>
        </w:tc>
        <w:tc>
          <w:tcPr>
            <w:tcW w:w="1559" w:type="dxa"/>
            <w:shd w:val="clear" w:color="auto" w:fill="auto"/>
          </w:tcPr>
          <w:p w14:paraId="2940185D" w14:textId="6C50C8BF" w:rsidR="000014BC" w:rsidRPr="00A16B78" w:rsidRDefault="000014BC" w:rsidP="000014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2013" w:type="dxa"/>
            <w:shd w:val="clear" w:color="auto" w:fill="auto"/>
          </w:tcPr>
          <w:p w14:paraId="1AF369A6" w14:textId="7232298A" w:rsidR="000014BC" w:rsidRPr="00A16B78" w:rsidRDefault="000014BC" w:rsidP="000014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  <w:tc>
          <w:tcPr>
            <w:tcW w:w="1843" w:type="dxa"/>
            <w:shd w:val="clear" w:color="auto" w:fill="auto"/>
          </w:tcPr>
          <w:p w14:paraId="0728D22F" w14:textId="0970918A" w:rsidR="000014BC" w:rsidRPr="00A16B78" w:rsidRDefault="000014BC" w:rsidP="000014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</w:tr>
      <w:tr w:rsidR="000014BC" w14:paraId="031C07AC" w14:textId="77777777" w:rsidTr="00E05E40">
        <w:tc>
          <w:tcPr>
            <w:tcW w:w="704" w:type="dxa"/>
            <w:shd w:val="clear" w:color="auto" w:fill="auto"/>
          </w:tcPr>
          <w:p w14:paraId="51AF82D7" w14:textId="77777777" w:rsidR="000014BC" w:rsidRPr="00A16B78" w:rsidRDefault="000014BC" w:rsidP="000014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3266" w:type="dxa"/>
            <w:shd w:val="clear" w:color="auto" w:fill="auto"/>
          </w:tcPr>
          <w:p w14:paraId="553B4C3E" w14:textId="77777777" w:rsidR="000014BC" w:rsidRPr="00A16B78" w:rsidRDefault="000014BC" w:rsidP="000014B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9 พัฒนา</w:t>
            </w:r>
          </w:p>
        </w:tc>
        <w:tc>
          <w:tcPr>
            <w:tcW w:w="2013" w:type="dxa"/>
            <w:shd w:val="clear" w:color="auto" w:fill="auto"/>
          </w:tcPr>
          <w:p w14:paraId="5EE8D411" w14:textId="6297B090" w:rsidR="000014BC" w:rsidRPr="00A16B78" w:rsidRDefault="000014BC" w:rsidP="000014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พฤศจิกายน 2567</w:t>
            </w:r>
          </w:p>
        </w:tc>
        <w:tc>
          <w:tcPr>
            <w:tcW w:w="1559" w:type="dxa"/>
            <w:shd w:val="clear" w:color="auto" w:fill="auto"/>
          </w:tcPr>
          <w:p w14:paraId="251C7F72" w14:textId="3E8C1F18" w:rsidR="000014BC" w:rsidRPr="00A16B78" w:rsidRDefault="000014BC" w:rsidP="000014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2013" w:type="dxa"/>
            <w:shd w:val="clear" w:color="auto" w:fill="auto"/>
          </w:tcPr>
          <w:p w14:paraId="51520823" w14:textId="2091ABE5" w:rsidR="000014BC" w:rsidRPr="00A16B78" w:rsidRDefault="000014BC" w:rsidP="000014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  <w:tc>
          <w:tcPr>
            <w:tcW w:w="1843" w:type="dxa"/>
            <w:shd w:val="clear" w:color="auto" w:fill="auto"/>
          </w:tcPr>
          <w:p w14:paraId="530F0ABE" w14:textId="0F7C314F" w:rsidR="000014BC" w:rsidRPr="00A16B78" w:rsidRDefault="000014BC" w:rsidP="000014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</w:tr>
      <w:tr w:rsidR="000014BC" w14:paraId="1A8C4885" w14:textId="77777777" w:rsidTr="00E05E40">
        <w:tc>
          <w:tcPr>
            <w:tcW w:w="704" w:type="dxa"/>
            <w:shd w:val="clear" w:color="auto" w:fill="auto"/>
          </w:tcPr>
          <w:p w14:paraId="655F137F" w14:textId="77777777" w:rsidR="000014BC" w:rsidRDefault="000014BC" w:rsidP="000014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3266" w:type="dxa"/>
            <w:shd w:val="clear" w:color="auto" w:fill="auto"/>
          </w:tcPr>
          <w:p w14:paraId="0B7BC9F5" w14:textId="77777777" w:rsidR="000014BC" w:rsidRDefault="000014BC" w:rsidP="000014B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สุเหร่าดอนสะแก</w:t>
            </w:r>
          </w:p>
        </w:tc>
        <w:tc>
          <w:tcPr>
            <w:tcW w:w="2013" w:type="dxa"/>
            <w:shd w:val="clear" w:color="auto" w:fill="auto"/>
          </w:tcPr>
          <w:p w14:paraId="26FF65D1" w14:textId="705D6F3C" w:rsidR="000014BC" w:rsidRPr="00A16B78" w:rsidRDefault="000014BC" w:rsidP="000014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พฤศจิกายน 2567</w:t>
            </w:r>
          </w:p>
        </w:tc>
        <w:tc>
          <w:tcPr>
            <w:tcW w:w="1559" w:type="dxa"/>
            <w:shd w:val="clear" w:color="auto" w:fill="auto"/>
          </w:tcPr>
          <w:p w14:paraId="2EF1C40A" w14:textId="2A7C5142" w:rsidR="000014BC" w:rsidRPr="00A16B78" w:rsidRDefault="000014BC" w:rsidP="000014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2013" w:type="dxa"/>
            <w:shd w:val="clear" w:color="auto" w:fill="auto"/>
          </w:tcPr>
          <w:p w14:paraId="0BFA878E" w14:textId="7E46153C" w:rsidR="000014BC" w:rsidRPr="00A16B78" w:rsidRDefault="000014BC" w:rsidP="000014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  <w:tc>
          <w:tcPr>
            <w:tcW w:w="1843" w:type="dxa"/>
            <w:shd w:val="clear" w:color="auto" w:fill="auto"/>
          </w:tcPr>
          <w:p w14:paraId="252F16D9" w14:textId="61A98AD7" w:rsidR="000014BC" w:rsidRPr="00A16B78" w:rsidRDefault="000014BC" w:rsidP="000014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</w:tr>
      <w:tr w:rsidR="000014BC" w14:paraId="4C26E14B" w14:textId="77777777" w:rsidTr="00E05E40">
        <w:tc>
          <w:tcPr>
            <w:tcW w:w="704" w:type="dxa"/>
            <w:shd w:val="clear" w:color="auto" w:fill="auto"/>
          </w:tcPr>
          <w:p w14:paraId="12C6C6F3" w14:textId="77777777" w:rsidR="000014BC" w:rsidRDefault="000014BC" w:rsidP="000014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3266" w:type="dxa"/>
            <w:shd w:val="clear" w:color="auto" w:fill="auto"/>
          </w:tcPr>
          <w:p w14:paraId="6ECB0754" w14:textId="77777777" w:rsidR="000014BC" w:rsidRDefault="000014BC" w:rsidP="000014B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ร่วมสามัคคี</w:t>
            </w:r>
          </w:p>
        </w:tc>
        <w:tc>
          <w:tcPr>
            <w:tcW w:w="2013" w:type="dxa"/>
            <w:shd w:val="clear" w:color="auto" w:fill="auto"/>
          </w:tcPr>
          <w:p w14:paraId="7DE52469" w14:textId="4B81325A" w:rsidR="000014BC" w:rsidRPr="00A16B78" w:rsidRDefault="000014BC" w:rsidP="000014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พฤศจิกายน 2567</w:t>
            </w:r>
          </w:p>
        </w:tc>
        <w:tc>
          <w:tcPr>
            <w:tcW w:w="1559" w:type="dxa"/>
            <w:shd w:val="clear" w:color="auto" w:fill="auto"/>
          </w:tcPr>
          <w:p w14:paraId="5AB2DCEF" w14:textId="4040579C" w:rsidR="000014BC" w:rsidRPr="00A16B78" w:rsidRDefault="000014BC" w:rsidP="000014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2013" w:type="dxa"/>
            <w:shd w:val="clear" w:color="auto" w:fill="auto"/>
          </w:tcPr>
          <w:p w14:paraId="1AD2A25B" w14:textId="7F6DDF06" w:rsidR="000014BC" w:rsidRPr="00A16B78" w:rsidRDefault="000014BC" w:rsidP="000014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  <w:tc>
          <w:tcPr>
            <w:tcW w:w="1843" w:type="dxa"/>
            <w:shd w:val="clear" w:color="auto" w:fill="auto"/>
          </w:tcPr>
          <w:p w14:paraId="1DAB3542" w14:textId="3511E3D7" w:rsidR="000014BC" w:rsidRPr="00A16B78" w:rsidRDefault="000014BC" w:rsidP="000014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</w:tr>
      <w:tr w:rsidR="000014BC" w14:paraId="7D256FD8" w14:textId="77777777" w:rsidTr="00E05E40">
        <w:tc>
          <w:tcPr>
            <w:tcW w:w="704" w:type="dxa"/>
            <w:shd w:val="clear" w:color="auto" w:fill="auto"/>
          </w:tcPr>
          <w:p w14:paraId="0A9DDC8E" w14:textId="77777777" w:rsidR="000014BC" w:rsidRDefault="000014BC" w:rsidP="000014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3266" w:type="dxa"/>
            <w:shd w:val="clear" w:color="auto" w:fill="auto"/>
          </w:tcPr>
          <w:p w14:paraId="6522F30C" w14:textId="77777777" w:rsidR="000014BC" w:rsidRDefault="000014BC" w:rsidP="000014B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ลาดพร้าว 64</w:t>
            </w:r>
          </w:p>
        </w:tc>
        <w:tc>
          <w:tcPr>
            <w:tcW w:w="2013" w:type="dxa"/>
            <w:shd w:val="clear" w:color="auto" w:fill="auto"/>
          </w:tcPr>
          <w:p w14:paraId="08D30DCC" w14:textId="367593B8" w:rsidR="000014BC" w:rsidRPr="00A16B78" w:rsidRDefault="000014BC" w:rsidP="000014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พฤศจิกายน 2567</w:t>
            </w:r>
          </w:p>
        </w:tc>
        <w:tc>
          <w:tcPr>
            <w:tcW w:w="1559" w:type="dxa"/>
            <w:shd w:val="clear" w:color="auto" w:fill="auto"/>
          </w:tcPr>
          <w:p w14:paraId="23C4F6F2" w14:textId="0A5E6FEC" w:rsidR="000014BC" w:rsidRPr="00A16B78" w:rsidRDefault="000014BC" w:rsidP="000014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2013" w:type="dxa"/>
            <w:shd w:val="clear" w:color="auto" w:fill="auto"/>
          </w:tcPr>
          <w:p w14:paraId="56425F5B" w14:textId="63F868C7" w:rsidR="000014BC" w:rsidRPr="00A16B78" w:rsidRDefault="000014BC" w:rsidP="000014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  <w:tc>
          <w:tcPr>
            <w:tcW w:w="1843" w:type="dxa"/>
            <w:shd w:val="clear" w:color="auto" w:fill="auto"/>
          </w:tcPr>
          <w:p w14:paraId="4B50FDCD" w14:textId="4BD89566" w:rsidR="000014BC" w:rsidRPr="00A16B78" w:rsidRDefault="000014BC" w:rsidP="000014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</w:tr>
      <w:tr w:rsidR="000014BC" w14:paraId="015F4E89" w14:textId="77777777" w:rsidTr="00E05E40">
        <w:tc>
          <w:tcPr>
            <w:tcW w:w="704" w:type="dxa"/>
            <w:shd w:val="clear" w:color="auto" w:fill="auto"/>
          </w:tcPr>
          <w:p w14:paraId="2040B186" w14:textId="77777777" w:rsidR="000014BC" w:rsidRDefault="000014BC" w:rsidP="000014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3266" w:type="dxa"/>
            <w:shd w:val="clear" w:color="auto" w:fill="auto"/>
          </w:tcPr>
          <w:p w14:paraId="6CE7257D" w14:textId="77777777" w:rsidR="000014BC" w:rsidRDefault="000014BC" w:rsidP="000014BC">
            <w:pPr>
              <w:rPr>
                <w:rFonts w:ascii="TH SarabunPSK" w:hAnsi="TH SarabunPSK" w:cs="TH SarabunPSK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ไดร์ฟ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อิน</w:t>
            </w:r>
          </w:p>
        </w:tc>
        <w:tc>
          <w:tcPr>
            <w:tcW w:w="2013" w:type="dxa"/>
            <w:shd w:val="clear" w:color="auto" w:fill="auto"/>
          </w:tcPr>
          <w:p w14:paraId="7A961502" w14:textId="57B0B855" w:rsidR="000014BC" w:rsidRPr="00A16B78" w:rsidRDefault="000014BC" w:rsidP="000014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พฤศจิกายน 2567</w:t>
            </w:r>
          </w:p>
        </w:tc>
        <w:tc>
          <w:tcPr>
            <w:tcW w:w="1559" w:type="dxa"/>
            <w:shd w:val="clear" w:color="auto" w:fill="auto"/>
          </w:tcPr>
          <w:p w14:paraId="6AB0DD71" w14:textId="4EE8549A" w:rsidR="000014BC" w:rsidRPr="00A16B78" w:rsidRDefault="000014BC" w:rsidP="000014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2013" w:type="dxa"/>
            <w:shd w:val="clear" w:color="auto" w:fill="auto"/>
          </w:tcPr>
          <w:p w14:paraId="1E2C31A9" w14:textId="42027D06" w:rsidR="000014BC" w:rsidRPr="00A16B78" w:rsidRDefault="000014BC" w:rsidP="000014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  <w:tc>
          <w:tcPr>
            <w:tcW w:w="1843" w:type="dxa"/>
            <w:shd w:val="clear" w:color="auto" w:fill="auto"/>
          </w:tcPr>
          <w:p w14:paraId="2079F2AB" w14:textId="74832A4A" w:rsidR="000014BC" w:rsidRPr="00A16B78" w:rsidRDefault="000014BC" w:rsidP="000014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</w:tr>
      <w:tr w:rsidR="000014BC" w14:paraId="6239D208" w14:textId="77777777" w:rsidTr="00E05E40">
        <w:tc>
          <w:tcPr>
            <w:tcW w:w="704" w:type="dxa"/>
            <w:shd w:val="clear" w:color="auto" w:fill="auto"/>
          </w:tcPr>
          <w:p w14:paraId="40548B07" w14:textId="77777777" w:rsidR="000014BC" w:rsidRDefault="000014BC" w:rsidP="000014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</w:t>
            </w:r>
          </w:p>
        </w:tc>
        <w:tc>
          <w:tcPr>
            <w:tcW w:w="3266" w:type="dxa"/>
            <w:shd w:val="clear" w:color="auto" w:fill="auto"/>
          </w:tcPr>
          <w:p w14:paraId="06665A4C" w14:textId="77777777" w:rsidR="000014BC" w:rsidRDefault="000014BC" w:rsidP="000014B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ริมคลองลาดพร้าว</w:t>
            </w:r>
          </w:p>
        </w:tc>
        <w:tc>
          <w:tcPr>
            <w:tcW w:w="2013" w:type="dxa"/>
            <w:shd w:val="clear" w:color="auto" w:fill="auto"/>
          </w:tcPr>
          <w:p w14:paraId="1FA2D0E1" w14:textId="319C8174" w:rsidR="000014BC" w:rsidRPr="00A16B78" w:rsidRDefault="000014BC" w:rsidP="000014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พฤศจิกายน 2567</w:t>
            </w:r>
          </w:p>
        </w:tc>
        <w:tc>
          <w:tcPr>
            <w:tcW w:w="1559" w:type="dxa"/>
            <w:shd w:val="clear" w:color="auto" w:fill="auto"/>
          </w:tcPr>
          <w:p w14:paraId="44341537" w14:textId="66FA544A" w:rsidR="000014BC" w:rsidRPr="00A16B78" w:rsidRDefault="000014BC" w:rsidP="000014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2013" w:type="dxa"/>
            <w:shd w:val="clear" w:color="auto" w:fill="auto"/>
          </w:tcPr>
          <w:p w14:paraId="1D1EB1C7" w14:textId="2C807B04" w:rsidR="000014BC" w:rsidRPr="00A16B78" w:rsidRDefault="000014BC" w:rsidP="000014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  <w:tc>
          <w:tcPr>
            <w:tcW w:w="1843" w:type="dxa"/>
            <w:shd w:val="clear" w:color="auto" w:fill="auto"/>
          </w:tcPr>
          <w:p w14:paraId="3D96EE1E" w14:textId="57FC2404" w:rsidR="000014BC" w:rsidRPr="00A16B78" w:rsidRDefault="000014BC" w:rsidP="000014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</w:tr>
      <w:tr w:rsidR="000014BC" w14:paraId="49AC2E87" w14:textId="77777777" w:rsidTr="00E05E40">
        <w:tc>
          <w:tcPr>
            <w:tcW w:w="704" w:type="dxa"/>
            <w:shd w:val="clear" w:color="auto" w:fill="auto"/>
          </w:tcPr>
          <w:p w14:paraId="5F3B74A4" w14:textId="77777777" w:rsidR="000014BC" w:rsidRDefault="000014BC" w:rsidP="000014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3266" w:type="dxa"/>
            <w:shd w:val="clear" w:color="auto" w:fill="auto"/>
          </w:tcPr>
          <w:p w14:paraId="06F69B76" w14:textId="77777777" w:rsidR="000014BC" w:rsidRDefault="000014BC" w:rsidP="000014B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วัดเทพลีลา</w:t>
            </w:r>
          </w:p>
        </w:tc>
        <w:tc>
          <w:tcPr>
            <w:tcW w:w="2013" w:type="dxa"/>
            <w:shd w:val="clear" w:color="auto" w:fill="auto"/>
          </w:tcPr>
          <w:p w14:paraId="3DB6B637" w14:textId="5C1EFA2F" w:rsidR="000014BC" w:rsidRPr="00A16B78" w:rsidRDefault="000014BC" w:rsidP="000014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พฤศจิกายน 2567</w:t>
            </w:r>
          </w:p>
        </w:tc>
        <w:tc>
          <w:tcPr>
            <w:tcW w:w="1559" w:type="dxa"/>
            <w:shd w:val="clear" w:color="auto" w:fill="auto"/>
          </w:tcPr>
          <w:p w14:paraId="2579263D" w14:textId="7EFE85F1" w:rsidR="000014BC" w:rsidRPr="00A16B78" w:rsidRDefault="000014BC" w:rsidP="000014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2013" w:type="dxa"/>
            <w:shd w:val="clear" w:color="auto" w:fill="auto"/>
          </w:tcPr>
          <w:p w14:paraId="33BCA5DD" w14:textId="05655C40" w:rsidR="000014BC" w:rsidRPr="00A16B78" w:rsidRDefault="000014BC" w:rsidP="000014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  <w:tc>
          <w:tcPr>
            <w:tcW w:w="1843" w:type="dxa"/>
            <w:shd w:val="clear" w:color="auto" w:fill="auto"/>
          </w:tcPr>
          <w:p w14:paraId="6733CF7F" w14:textId="1C90B3BB" w:rsidR="000014BC" w:rsidRPr="00A16B78" w:rsidRDefault="000014BC" w:rsidP="000014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</w:tr>
      <w:tr w:rsidR="000014BC" w14:paraId="0FAA116F" w14:textId="77777777" w:rsidTr="00E05E40">
        <w:tc>
          <w:tcPr>
            <w:tcW w:w="704" w:type="dxa"/>
            <w:shd w:val="clear" w:color="auto" w:fill="auto"/>
          </w:tcPr>
          <w:p w14:paraId="6D81C064" w14:textId="77777777" w:rsidR="000014BC" w:rsidRDefault="000014BC" w:rsidP="000014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9</w:t>
            </w:r>
          </w:p>
        </w:tc>
        <w:tc>
          <w:tcPr>
            <w:tcW w:w="3266" w:type="dxa"/>
            <w:shd w:val="clear" w:color="auto" w:fill="auto"/>
          </w:tcPr>
          <w:p w14:paraId="25BEA3E2" w14:textId="77777777" w:rsidR="000014BC" w:rsidRDefault="000014BC" w:rsidP="000014B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หมู่บ้านพลับพลา</w:t>
            </w:r>
          </w:p>
        </w:tc>
        <w:tc>
          <w:tcPr>
            <w:tcW w:w="2013" w:type="dxa"/>
            <w:shd w:val="clear" w:color="auto" w:fill="auto"/>
          </w:tcPr>
          <w:p w14:paraId="1DA1C9C7" w14:textId="2B70BC03" w:rsidR="000014BC" w:rsidRPr="00A16B78" w:rsidRDefault="000014BC" w:rsidP="000014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พฤศจิกายน 2567</w:t>
            </w:r>
          </w:p>
        </w:tc>
        <w:tc>
          <w:tcPr>
            <w:tcW w:w="1559" w:type="dxa"/>
            <w:shd w:val="clear" w:color="auto" w:fill="auto"/>
          </w:tcPr>
          <w:p w14:paraId="62C6A55E" w14:textId="764BD46A" w:rsidR="000014BC" w:rsidRPr="00A16B78" w:rsidRDefault="000014BC" w:rsidP="000014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2013" w:type="dxa"/>
            <w:shd w:val="clear" w:color="auto" w:fill="auto"/>
          </w:tcPr>
          <w:p w14:paraId="79C2EB53" w14:textId="5620CB49" w:rsidR="000014BC" w:rsidRPr="00A16B78" w:rsidRDefault="000014BC" w:rsidP="000014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  <w:tc>
          <w:tcPr>
            <w:tcW w:w="1843" w:type="dxa"/>
            <w:shd w:val="clear" w:color="auto" w:fill="auto"/>
          </w:tcPr>
          <w:p w14:paraId="45CAC9BC" w14:textId="43239533" w:rsidR="000014BC" w:rsidRPr="00A16B78" w:rsidRDefault="000014BC" w:rsidP="000014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</w:tr>
      <w:tr w:rsidR="000014BC" w14:paraId="69F7A1E4" w14:textId="77777777" w:rsidTr="00E05E40">
        <w:tc>
          <w:tcPr>
            <w:tcW w:w="704" w:type="dxa"/>
            <w:shd w:val="clear" w:color="auto" w:fill="auto"/>
          </w:tcPr>
          <w:p w14:paraId="0A6B8487" w14:textId="77777777" w:rsidR="000014BC" w:rsidRDefault="000014BC" w:rsidP="000014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</w:t>
            </w:r>
          </w:p>
        </w:tc>
        <w:tc>
          <w:tcPr>
            <w:tcW w:w="3266" w:type="dxa"/>
            <w:shd w:val="clear" w:color="auto" w:fill="auto"/>
          </w:tcPr>
          <w:p w14:paraId="59C7E12B" w14:textId="77777777" w:rsidR="000014BC" w:rsidRDefault="000014BC" w:rsidP="000014B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คลองพลับพลา</w:t>
            </w:r>
          </w:p>
        </w:tc>
        <w:tc>
          <w:tcPr>
            <w:tcW w:w="2013" w:type="dxa"/>
            <w:shd w:val="clear" w:color="auto" w:fill="auto"/>
          </w:tcPr>
          <w:p w14:paraId="64161C50" w14:textId="1EE977E3" w:rsidR="000014BC" w:rsidRPr="00A16B78" w:rsidRDefault="000014BC" w:rsidP="000014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พฤศจิกายน 2567</w:t>
            </w:r>
          </w:p>
        </w:tc>
        <w:tc>
          <w:tcPr>
            <w:tcW w:w="1559" w:type="dxa"/>
            <w:shd w:val="clear" w:color="auto" w:fill="auto"/>
          </w:tcPr>
          <w:p w14:paraId="3F492645" w14:textId="471F8BA9" w:rsidR="000014BC" w:rsidRPr="00A16B78" w:rsidRDefault="000014BC" w:rsidP="000014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2013" w:type="dxa"/>
            <w:shd w:val="clear" w:color="auto" w:fill="auto"/>
          </w:tcPr>
          <w:p w14:paraId="744DEC8C" w14:textId="203DACD6" w:rsidR="000014BC" w:rsidRPr="00A16B78" w:rsidRDefault="000014BC" w:rsidP="000014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  <w:tc>
          <w:tcPr>
            <w:tcW w:w="1843" w:type="dxa"/>
            <w:shd w:val="clear" w:color="auto" w:fill="auto"/>
          </w:tcPr>
          <w:p w14:paraId="6C789BA3" w14:textId="791C4A6E" w:rsidR="000014BC" w:rsidRPr="00A16B78" w:rsidRDefault="000014BC" w:rsidP="000014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</w:tr>
      <w:tr w:rsidR="000014BC" w14:paraId="0652286F" w14:textId="77777777" w:rsidTr="00E05E40">
        <w:tc>
          <w:tcPr>
            <w:tcW w:w="704" w:type="dxa"/>
            <w:shd w:val="clear" w:color="auto" w:fill="auto"/>
          </w:tcPr>
          <w:p w14:paraId="5C0A9466" w14:textId="77777777" w:rsidR="000014BC" w:rsidRDefault="000014BC" w:rsidP="000014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11</w:t>
            </w:r>
          </w:p>
        </w:tc>
        <w:tc>
          <w:tcPr>
            <w:tcW w:w="3266" w:type="dxa"/>
            <w:shd w:val="clear" w:color="auto" w:fill="auto"/>
          </w:tcPr>
          <w:p w14:paraId="1CEBEE77" w14:textId="77777777" w:rsidR="000014BC" w:rsidRDefault="000014BC" w:rsidP="000014B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ลาดพร้าว 91</w:t>
            </w:r>
          </w:p>
        </w:tc>
        <w:tc>
          <w:tcPr>
            <w:tcW w:w="2013" w:type="dxa"/>
            <w:shd w:val="clear" w:color="auto" w:fill="auto"/>
          </w:tcPr>
          <w:p w14:paraId="222803CE" w14:textId="7DA90D29" w:rsidR="000014BC" w:rsidRPr="00A16B78" w:rsidRDefault="000014BC" w:rsidP="000014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พฤศจิกายน 2567</w:t>
            </w:r>
          </w:p>
        </w:tc>
        <w:tc>
          <w:tcPr>
            <w:tcW w:w="1559" w:type="dxa"/>
            <w:shd w:val="clear" w:color="auto" w:fill="auto"/>
          </w:tcPr>
          <w:p w14:paraId="7426AEA1" w14:textId="4D60631C" w:rsidR="000014BC" w:rsidRPr="00A16B78" w:rsidRDefault="000014BC" w:rsidP="000014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2013" w:type="dxa"/>
            <w:shd w:val="clear" w:color="auto" w:fill="auto"/>
          </w:tcPr>
          <w:p w14:paraId="0B064A8E" w14:textId="05C6FA79" w:rsidR="000014BC" w:rsidRPr="00A16B78" w:rsidRDefault="000014BC" w:rsidP="000014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  <w:tc>
          <w:tcPr>
            <w:tcW w:w="1843" w:type="dxa"/>
            <w:shd w:val="clear" w:color="auto" w:fill="auto"/>
          </w:tcPr>
          <w:p w14:paraId="0B66EB00" w14:textId="3D83AA81" w:rsidR="000014BC" w:rsidRPr="00A16B78" w:rsidRDefault="000014BC" w:rsidP="000014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</w:tr>
      <w:tr w:rsidR="000014BC" w14:paraId="625041E2" w14:textId="77777777" w:rsidTr="00E05E40">
        <w:tc>
          <w:tcPr>
            <w:tcW w:w="704" w:type="dxa"/>
            <w:shd w:val="clear" w:color="auto" w:fill="auto"/>
          </w:tcPr>
          <w:p w14:paraId="18E5DE1A" w14:textId="77777777" w:rsidR="000014BC" w:rsidRDefault="000014BC" w:rsidP="000014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12</w:t>
            </w:r>
          </w:p>
        </w:tc>
        <w:tc>
          <w:tcPr>
            <w:tcW w:w="3266" w:type="dxa"/>
            <w:shd w:val="clear" w:color="auto" w:fill="auto"/>
          </w:tcPr>
          <w:p w14:paraId="458652A1" w14:textId="77777777" w:rsidR="000014BC" w:rsidRDefault="000014BC" w:rsidP="000014B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รามคำแหง 53</w:t>
            </w:r>
          </w:p>
        </w:tc>
        <w:tc>
          <w:tcPr>
            <w:tcW w:w="2013" w:type="dxa"/>
            <w:shd w:val="clear" w:color="auto" w:fill="auto"/>
          </w:tcPr>
          <w:p w14:paraId="4D1CB365" w14:textId="596AEBF5" w:rsidR="000014BC" w:rsidRPr="00A16B78" w:rsidRDefault="000014BC" w:rsidP="000014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พฤศจิกายน 2567</w:t>
            </w:r>
          </w:p>
        </w:tc>
        <w:tc>
          <w:tcPr>
            <w:tcW w:w="1559" w:type="dxa"/>
            <w:shd w:val="clear" w:color="auto" w:fill="auto"/>
          </w:tcPr>
          <w:p w14:paraId="611AF96A" w14:textId="7F30F9B1" w:rsidR="000014BC" w:rsidRPr="00A16B78" w:rsidRDefault="000014BC" w:rsidP="000014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2013" w:type="dxa"/>
            <w:shd w:val="clear" w:color="auto" w:fill="auto"/>
          </w:tcPr>
          <w:p w14:paraId="62DF3B89" w14:textId="14E7EB8C" w:rsidR="000014BC" w:rsidRPr="00A16B78" w:rsidRDefault="000014BC" w:rsidP="000014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  <w:tc>
          <w:tcPr>
            <w:tcW w:w="1843" w:type="dxa"/>
            <w:shd w:val="clear" w:color="auto" w:fill="auto"/>
          </w:tcPr>
          <w:p w14:paraId="28FBE36B" w14:textId="2044113C" w:rsidR="000014BC" w:rsidRPr="00A16B78" w:rsidRDefault="000014BC" w:rsidP="000014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</w:tr>
      <w:tr w:rsidR="000014BC" w14:paraId="79BDE5C9" w14:textId="77777777" w:rsidTr="00E05E40">
        <w:tc>
          <w:tcPr>
            <w:tcW w:w="704" w:type="dxa"/>
            <w:shd w:val="clear" w:color="auto" w:fill="auto"/>
          </w:tcPr>
          <w:p w14:paraId="3BFC55EA" w14:textId="77777777" w:rsidR="000014BC" w:rsidRDefault="000014BC" w:rsidP="000014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13</w:t>
            </w:r>
          </w:p>
        </w:tc>
        <w:tc>
          <w:tcPr>
            <w:tcW w:w="3266" w:type="dxa"/>
            <w:shd w:val="clear" w:color="auto" w:fill="auto"/>
          </w:tcPr>
          <w:p w14:paraId="5A78D18A" w14:textId="77777777" w:rsidR="000014BC" w:rsidRDefault="000014BC" w:rsidP="000014B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ทรัพย์สินเก่า</w:t>
            </w:r>
          </w:p>
        </w:tc>
        <w:tc>
          <w:tcPr>
            <w:tcW w:w="2013" w:type="dxa"/>
            <w:shd w:val="clear" w:color="auto" w:fill="auto"/>
          </w:tcPr>
          <w:p w14:paraId="680B8BAC" w14:textId="75EAFED3" w:rsidR="000014BC" w:rsidRPr="00A16B78" w:rsidRDefault="000014BC" w:rsidP="000014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พฤศจิกายน 2567</w:t>
            </w:r>
          </w:p>
        </w:tc>
        <w:tc>
          <w:tcPr>
            <w:tcW w:w="1559" w:type="dxa"/>
            <w:shd w:val="clear" w:color="auto" w:fill="auto"/>
          </w:tcPr>
          <w:p w14:paraId="1DFA3EF2" w14:textId="6E55E730" w:rsidR="000014BC" w:rsidRPr="00A16B78" w:rsidRDefault="000014BC" w:rsidP="000014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2013" w:type="dxa"/>
            <w:shd w:val="clear" w:color="auto" w:fill="auto"/>
          </w:tcPr>
          <w:p w14:paraId="244D8E40" w14:textId="709305B6" w:rsidR="000014BC" w:rsidRPr="00A16B78" w:rsidRDefault="000014BC" w:rsidP="000014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  <w:tc>
          <w:tcPr>
            <w:tcW w:w="1843" w:type="dxa"/>
            <w:shd w:val="clear" w:color="auto" w:fill="auto"/>
          </w:tcPr>
          <w:p w14:paraId="4E56F9E7" w14:textId="534EF8E6" w:rsidR="000014BC" w:rsidRPr="00A16B78" w:rsidRDefault="000014BC" w:rsidP="000014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</w:tr>
      <w:tr w:rsidR="000014BC" w14:paraId="27B9E4D0" w14:textId="77777777" w:rsidTr="00E05E40">
        <w:tc>
          <w:tcPr>
            <w:tcW w:w="704" w:type="dxa"/>
            <w:shd w:val="clear" w:color="auto" w:fill="auto"/>
          </w:tcPr>
          <w:p w14:paraId="05254C2E" w14:textId="77777777" w:rsidR="000014BC" w:rsidRDefault="000014BC" w:rsidP="000014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14</w:t>
            </w:r>
          </w:p>
        </w:tc>
        <w:tc>
          <w:tcPr>
            <w:tcW w:w="3266" w:type="dxa"/>
            <w:shd w:val="clear" w:color="auto" w:fill="auto"/>
          </w:tcPr>
          <w:p w14:paraId="02E83371" w14:textId="77777777" w:rsidR="000014BC" w:rsidRDefault="000014BC" w:rsidP="000014B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ลาดพร้าว 80 แยก 11</w:t>
            </w:r>
          </w:p>
        </w:tc>
        <w:tc>
          <w:tcPr>
            <w:tcW w:w="2013" w:type="dxa"/>
            <w:shd w:val="clear" w:color="auto" w:fill="auto"/>
          </w:tcPr>
          <w:p w14:paraId="210A2868" w14:textId="533EE946" w:rsidR="000014BC" w:rsidRPr="00A16B78" w:rsidRDefault="000014BC" w:rsidP="000014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พฤศจิกายน 2567</w:t>
            </w:r>
          </w:p>
        </w:tc>
        <w:tc>
          <w:tcPr>
            <w:tcW w:w="1559" w:type="dxa"/>
            <w:shd w:val="clear" w:color="auto" w:fill="auto"/>
          </w:tcPr>
          <w:p w14:paraId="1DBCD3A9" w14:textId="17AF6B0B" w:rsidR="000014BC" w:rsidRPr="00A16B78" w:rsidRDefault="000014BC" w:rsidP="000014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2013" w:type="dxa"/>
            <w:shd w:val="clear" w:color="auto" w:fill="auto"/>
          </w:tcPr>
          <w:p w14:paraId="7010B583" w14:textId="3FAA5685" w:rsidR="000014BC" w:rsidRPr="00A16B78" w:rsidRDefault="000014BC" w:rsidP="000014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  <w:tc>
          <w:tcPr>
            <w:tcW w:w="1843" w:type="dxa"/>
            <w:shd w:val="clear" w:color="auto" w:fill="auto"/>
          </w:tcPr>
          <w:p w14:paraId="4C10487E" w14:textId="04C5F7C6" w:rsidR="000014BC" w:rsidRPr="00A16B78" w:rsidRDefault="000014BC" w:rsidP="000014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</w:tr>
      <w:tr w:rsidR="000014BC" w14:paraId="215A935B" w14:textId="77777777" w:rsidTr="00E05E40">
        <w:tc>
          <w:tcPr>
            <w:tcW w:w="704" w:type="dxa"/>
            <w:shd w:val="clear" w:color="auto" w:fill="auto"/>
          </w:tcPr>
          <w:p w14:paraId="218BCDA4" w14:textId="77777777" w:rsidR="000014BC" w:rsidRDefault="000014BC" w:rsidP="000014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15</w:t>
            </w:r>
          </w:p>
        </w:tc>
        <w:tc>
          <w:tcPr>
            <w:tcW w:w="3266" w:type="dxa"/>
            <w:shd w:val="clear" w:color="auto" w:fill="auto"/>
          </w:tcPr>
          <w:p w14:paraId="0B5CCA66" w14:textId="77777777" w:rsidR="000014BC" w:rsidRDefault="000014BC" w:rsidP="000014B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หมู่บ้านอยู่เจริญ ซอยลาดพร้าว 101</w:t>
            </w:r>
          </w:p>
        </w:tc>
        <w:tc>
          <w:tcPr>
            <w:tcW w:w="2013" w:type="dxa"/>
            <w:shd w:val="clear" w:color="auto" w:fill="auto"/>
          </w:tcPr>
          <w:p w14:paraId="01CD58EA" w14:textId="2F880FC0" w:rsidR="000014BC" w:rsidRPr="00A16B78" w:rsidRDefault="000014BC" w:rsidP="000014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พฤศจิกายน 2567</w:t>
            </w:r>
          </w:p>
        </w:tc>
        <w:tc>
          <w:tcPr>
            <w:tcW w:w="1559" w:type="dxa"/>
            <w:shd w:val="clear" w:color="auto" w:fill="auto"/>
          </w:tcPr>
          <w:p w14:paraId="3DD8C2C7" w14:textId="39BF1709" w:rsidR="000014BC" w:rsidRPr="00A16B78" w:rsidRDefault="000014BC" w:rsidP="000014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2013" w:type="dxa"/>
            <w:shd w:val="clear" w:color="auto" w:fill="auto"/>
          </w:tcPr>
          <w:p w14:paraId="3FB527DC" w14:textId="72E37F45" w:rsidR="000014BC" w:rsidRPr="00A16B78" w:rsidRDefault="000014BC" w:rsidP="000014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  <w:tc>
          <w:tcPr>
            <w:tcW w:w="1843" w:type="dxa"/>
            <w:shd w:val="clear" w:color="auto" w:fill="auto"/>
          </w:tcPr>
          <w:p w14:paraId="23C6EC0E" w14:textId="1C967374" w:rsidR="000014BC" w:rsidRPr="00A16B78" w:rsidRDefault="000014BC" w:rsidP="000014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</w:tr>
      <w:tr w:rsidR="000014BC" w14:paraId="17531626" w14:textId="77777777" w:rsidTr="00E05E40">
        <w:tc>
          <w:tcPr>
            <w:tcW w:w="704" w:type="dxa"/>
            <w:shd w:val="clear" w:color="auto" w:fill="auto"/>
          </w:tcPr>
          <w:p w14:paraId="2AD3BB5D" w14:textId="77777777" w:rsidR="000014BC" w:rsidRDefault="000014BC" w:rsidP="000014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16</w:t>
            </w:r>
          </w:p>
        </w:tc>
        <w:tc>
          <w:tcPr>
            <w:tcW w:w="3266" w:type="dxa"/>
            <w:shd w:val="clear" w:color="auto" w:fill="auto"/>
          </w:tcPr>
          <w:p w14:paraId="17C7A632" w14:textId="77777777" w:rsidR="000014BC" w:rsidRDefault="000014BC" w:rsidP="000014B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สันประเสริฐ</w:t>
            </w:r>
          </w:p>
        </w:tc>
        <w:tc>
          <w:tcPr>
            <w:tcW w:w="2013" w:type="dxa"/>
            <w:shd w:val="clear" w:color="auto" w:fill="auto"/>
          </w:tcPr>
          <w:p w14:paraId="613F839C" w14:textId="11D1131E" w:rsidR="000014BC" w:rsidRPr="00A16B78" w:rsidRDefault="000014BC" w:rsidP="000014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พฤศจิกายน 2567</w:t>
            </w:r>
          </w:p>
        </w:tc>
        <w:tc>
          <w:tcPr>
            <w:tcW w:w="1559" w:type="dxa"/>
            <w:shd w:val="clear" w:color="auto" w:fill="auto"/>
          </w:tcPr>
          <w:p w14:paraId="5CA8E165" w14:textId="52D7E682" w:rsidR="000014BC" w:rsidRPr="00A16B78" w:rsidRDefault="000014BC" w:rsidP="000014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2013" w:type="dxa"/>
            <w:shd w:val="clear" w:color="auto" w:fill="auto"/>
          </w:tcPr>
          <w:p w14:paraId="55DBC4D8" w14:textId="3FB2DA00" w:rsidR="000014BC" w:rsidRPr="00A16B78" w:rsidRDefault="000014BC" w:rsidP="000014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  <w:tc>
          <w:tcPr>
            <w:tcW w:w="1843" w:type="dxa"/>
            <w:shd w:val="clear" w:color="auto" w:fill="auto"/>
          </w:tcPr>
          <w:p w14:paraId="6B1B748C" w14:textId="4B62047F" w:rsidR="000014BC" w:rsidRPr="00A16B78" w:rsidRDefault="000014BC" w:rsidP="000014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</w:tr>
      <w:tr w:rsidR="000014BC" w14:paraId="1E1127BE" w14:textId="77777777" w:rsidTr="00E05E40">
        <w:tc>
          <w:tcPr>
            <w:tcW w:w="704" w:type="dxa"/>
            <w:shd w:val="clear" w:color="auto" w:fill="auto"/>
          </w:tcPr>
          <w:p w14:paraId="698569DF" w14:textId="77777777" w:rsidR="000014BC" w:rsidRDefault="000014BC" w:rsidP="000014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17</w:t>
            </w:r>
          </w:p>
        </w:tc>
        <w:tc>
          <w:tcPr>
            <w:tcW w:w="3266" w:type="dxa"/>
            <w:shd w:val="clear" w:color="auto" w:fill="auto"/>
          </w:tcPr>
          <w:p w14:paraId="3E3B8773" w14:textId="77777777" w:rsidR="000014BC" w:rsidRDefault="000014BC" w:rsidP="000014B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ทรัพย์สินใหม่</w:t>
            </w:r>
          </w:p>
        </w:tc>
        <w:tc>
          <w:tcPr>
            <w:tcW w:w="2013" w:type="dxa"/>
            <w:shd w:val="clear" w:color="auto" w:fill="auto"/>
          </w:tcPr>
          <w:p w14:paraId="0CC80EC9" w14:textId="1CD71BA0" w:rsidR="000014BC" w:rsidRPr="00A16B78" w:rsidRDefault="000014BC" w:rsidP="000014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พฤศจิกายน 2567</w:t>
            </w:r>
          </w:p>
        </w:tc>
        <w:tc>
          <w:tcPr>
            <w:tcW w:w="1559" w:type="dxa"/>
            <w:shd w:val="clear" w:color="auto" w:fill="auto"/>
          </w:tcPr>
          <w:p w14:paraId="71EBFDD9" w14:textId="0A535574" w:rsidR="000014BC" w:rsidRPr="00A16B78" w:rsidRDefault="000014BC" w:rsidP="000014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2013" w:type="dxa"/>
            <w:shd w:val="clear" w:color="auto" w:fill="auto"/>
          </w:tcPr>
          <w:p w14:paraId="05765CF4" w14:textId="3A020A66" w:rsidR="000014BC" w:rsidRPr="00A16B78" w:rsidRDefault="000014BC" w:rsidP="000014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  <w:tc>
          <w:tcPr>
            <w:tcW w:w="1843" w:type="dxa"/>
            <w:shd w:val="clear" w:color="auto" w:fill="auto"/>
          </w:tcPr>
          <w:p w14:paraId="28D8BE81" w14:textId="7B55BAED" w:rsidR="000014BC" w:rsidRPr="00A16B78" w:rsidRDefault="000014BC" w:rsidP="000014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</w:tr>
      <w:tr w:rsidR="000014BC" w14:paraId="1857407F" w14:textId="77777777" w:rsidTr="00E05E40">
        <w:tc>
          <w:tcPr>
            <w:tcW w:w="704" w:type="dxa"/>
            <w:shd w:val="clear" w:color="auto" w:fill="auto"/>
          </w:tcPr>
          <w:p w14:paraId="132E6570" w14:textId="77777777" w:rsidR="000014BC" w:rsidRDefault="000014BC" w:rsidP="000014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18</w:t>
            </w:r>
          </w:p>
        </w:tc>
        <w:tc>
          <w:tcPr>
            <w:tcW w:w="3266" w:type="dxa"/>
            <w:shd w:val="clear" w:color="auto" w:fill="auto"/>
          </w:tcPr>
          <w:p w14:paraId="75F6431D" w14:textId="77777777" w:rsidR="000014BC" w:rsidRDefault="000014BC" w:rsidP="000014B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จันทราสุข</w:t>
            </w:r>
          </w:p>
        </w:tc>
        <w:tc>
          <w:tcPr>
            <w:tcW w:w="2013" w:type="dxa"/>
            <w:shd w:val="clear" w:color="auto" w:fill="auto"/>
          </w:tcPr>
          <w:p w14:paraId="0379B00B" w14:textId="034B85AC" w:rsidR="000014BC" w:rsidRPr="00A16B78" w:rsidRDefault="000014BC" w:rsidP="000014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พฤศจิกายน 2567</w:t>
            </w:r>
          </w:p>
        </w:tc>
        <w:tc>
          <w:tcPr>
            <w:tcW w:w="1559" w:type="dxa"/>
            <w:shd w:val="clear" w:color="auto" w:fill="auto"/>
          </w:tcPr>
          <w:p w14:paraId="6E6336E3" w14:textId="22F10811" w:rsidR="000014BC" w:rsidRPr="00A16B78" w:rsidRDefault="000014BC" w:rsidP="000014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2013" w:type="dxa"/>
            <w:shd w:val="clear" w:color="auto" w:fill="auto"/>
          </w:tcPr>
          <w:p w14:paraId="6F3D98B3" w14:textId="13CF324B" w:rsidR="000014BC" w:rsidRPr="00A16B78" w:rsidRDefault="000014BC" w:rsidP="000014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  <w:tc>
          <w:tcPr>
            <w:tcW w:w="1843" w:type="dxa"/>
            <w:shd w:val="clear" w:color="auto" w:fill="auto"/>
          </w:tcPr>
          <w:p w14:paraId="2917FD25" w14:textId="0EC930FB" w:rsidR="000014BC" w:rsidRPr="00A16B78" w:rsidRDefault="000014BC" w:rsidP="000014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</w:tr>
      <w:tr w:rsidR="000014BC" w14:paraId="02FD878A" w14:textId="77777777" w:rsidTr="00E05E40">
        <w:tc>
          <w:tcPr>
            <w:tcW w:w="704" w:type="dxa"/>
            <w:shd w:val="clear" w:color="auto" w:fill="auto"/>
          </w:tcPr>
          <w:p w14:paraId="6652099F" w14:textId="77777777" w:rsidR="000014BC" w:rsidRDefault="000014BC" w:rsidP="000014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19</w:t>
            </w:r>
          </w:p>
        </w:tc>
        <w:tc>
          <w:tcPr>
            <w:tcW w:w="3266" w:type="dxa"/>
            <w:shd w:val="clear" w:color="auto" w:fill="auto"/>
          </w:tcPr>
          <w:p w14:paraId="74480F85" w14:textId="77777777" w:rsidR="000014BC" w:rsidRDefault="000014BC" w:rsidP="000014B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รุ่งมณีพัฒนา</w:t>
            </w:r>
          </w:p>
        </w:tc>
        <w:tc>
          <w:tcPr>
            <w:tcW w:w="2013" w:type="dxa"/>
            <w:shd w:val="clear" w:color="auto" w:fill="auto"/>
          </w:tcPr>
          <w:p w14:paraId="0B885DB3" w14:textId="0353C1F9" w:rsidR="000014BC" w:rsidRPr="00A16B78" w:rsidRDefault="000014BC" w:rsidP="000014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พฤศจิกายน 2567</w:t>
            </w:r>
          </w:p>
        </w:tc>
        <w:tc>
          <w:tcPr>
            <w:tcW w:w="1559" w:type="dxa"/>
            <w:shd w:val="clear" w:color="auto" w:fill="auto"/>
          </w:tcPr>
          <w:p w14:paraId="097F6396" w14:textId="5768B678" w:rsidR="000014BC" w:rsidRPr="00A16B78" w:rsidRDefault="000014BC" w:rsidP="000014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2013" w:type="dxa"/>
            <w:shd w:val="clear" w:color="auto" w:fill="auto"/>
          </w:tcPr>
          <w:p w14:paraId="771C36DF" w14:textId="672CF6A7" w:rsidR="000014BC" w:rsidRPr="00A16B78" w:rsidRDefault="000014BC" w:rsidP="000014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  <w:tc>
          <w:tcPr>
            <w:tcW w:w="1843" w:type="dxa"/>
            <w:shd w:val="clear" w:color="auto" w:fill="auto"/>
          </w:tcPr>
          <w:p w14:paraId="107210DC" w14:textId="42FF556F" w:rsidR="000014BC" w:rsidRPr="00A16B78" w:rsidRDefault="000014BC" w:rsidP="000014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</w:tr>
      <w:tr w:rsidR="000014BC" w14:paraId="1D216DB7" w14:textId="77777777" w:rsidTr="00E05E40">
        <w:tc>
          <w:tcPr>
            <w:tcW w:w="5983" w:type="dxa"/>
            <w:gridSpan w:val="3"/>
            <w:shd w:val="clear" w:color="auto" w:fill="auto"/>
          </w:tcPr>
          <w:p w14:paraId="534574C6" w14:textId="77777777" w:rsidR="000014BC" w:rsidRPr="00797B17" w:rsidRDefault="000014BC" w:rsidP="000014BC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  <w:r w:rsidRPr="00797B17">
              <w:rPr>
                <w:rFonts w:ascii="TH SarabunPSK" w:hAnsi="TH SarabunPSK" w:cs="TH SarabunPSK" w:hint="cs"/>
                <w:b/>
                <w:bCs/>
                <w:cs/>
              </w:rPr>
              <w:t>รวมจำนวนเงิน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2A9DC040" w14:textId="54791162" w:rsidR="000014BC" w:rsidRPr="00A16B78" w:rsidRDefault="000014BC" w:rsidP="000014BC">
            <w:pPr>
              <w:jc w:val="center"/>
              <w:rPr>
                <w:rFonts w:ascii="TH SarabunPSK" w:hAnsi="TH SarabunPSK" w:cs="TH SarabunPSK"/>
              </w:rPr>
            </w:pPr>
            <w:proofErr w:type="gramStart"/>
            <w:r w:rsidRPr="003C077A">
              <w:rPr>
                <w:rFonts w:ascii="TH SarabunPSK" w:hAnsi="TH SarabunPSK" w:cs="TH SarabunPSK"/>
                <w:b/>
                <w:bCs/>
              </w:rPr>
              <w:t>3,800,000.-</w:t>
            </w:r>
            <w:proofErr w:type="gramEnd"/>
          </w:p>
        </w:tc>
        <w:tc>
          <w:tcPr>
            <w:tcW w:w="2013" w:type="dxa"/>
            <w:shd w:val="clear" w:color="auto" w:fill="BFBFBF" w:themeFill="background1" w:themeFillShade="BF"/>
          </w:tcPr>
          <w:p w14:paraId="00E52C73" w14:textId="439CC92C" w:rsidR="000014BC" w:rsidRPr="00A16B78" w:rsidRDefault="000014BC" w:rsidP="000014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72E6D90B" w14:textId="70DE7E63" w:rsidR="000014BC" w:rsidRPr="00A16B78" w:rsidRDefault="000014BC" w:rsidP="000014B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</w:tr>
    </w:tbl>
    <w:p w14:paraId="267AC818" w14:textId="77777777" w:rsidR="00F932EA" w:rsidRDefault="00F932EA" w:rsidP="00F932EA">
      <w:pPr>
        <w:rPr>
          <w:rFonts w:ascii="TH SarabunPSK" w:hAnsi="TH SarabunPSK" w:cs="TH SarabunPSK"/>
        </w:rPr>
      </w:pPr>
    </w:p>
    <w:p w14:paraId="5F5D9844" w14:textId="146E436D" w:rsidR="000014BC" w:rsidRDefault="000014BC" w:rsidP="000014BC">
      <w:pPr>
        <w:rPr>
          <w:rFonts w:ascii="TH SarabunPSK" w:hAnsi="TH SarabunPSK" w:cs="TH SarabunPSK"/>
        </w:rPr>
      </w:pPr>
      <w:r w:rsidRPr="003C077A">
        <w:rPr>
          <w:rFonts w:ascii="TH SarabunPSK" w:hAnsi="TH SarabunPSK" w:cs="TH SarabunPSK" w:hint="cs"/>
          <w:b/>
          <w:bCs/>
          <w:cs/>
        </w:rPr>
        <w:t>ข้อมูลประจำเดือน</w:t>
      </w:r>
      <w:r>
        <w:rPr>
          <w:rFonts w:ascii="TH SarabunPSK" w:hAnsi="TH SarabunPSK" w:cs="TH SarabunPSK" w:hint="cs"/>
          <w:cs/>
        </w:rPr>
        <w:t xml:space="preserve"> พฤศจิกายน 2567</w:t>
      </w:r>
    </w:p>
    <w:p w14:paraId="24A75FEB" w14:textId="6382E7AE" w:rsidR="000014BC" w:rsidRDefault="000014BC" w:rsidP="000014BC">
      <w:pPr>
        <w:rPr>
          <w:rFonts w:ascii="TH SarabunPSK" w:hAnsi="TH SarabunPSK" w:cs="TH SarabunPSK"/>
        </w:rPr>
      </w:pPr>
      <w:r w:rsidRPr="0005346A">
        <w:rPr>
          <w:rFonts w:ascii="TH SarabunPSK" w:hAnsi="TH SarabunPSK" w:cs="TH SarabunPSK" w:hint="cs"/>
          <w:b/>
          <w:bCs/>
          <w:cs/>
        </w:rPr>
        <w:t>ข้อมูล ณ</w:t>
      </w:r>
      <w:r>
        <w:rPr>
          <w:rFonts w:ascii="TH SarabunPSK" w:hAnsi="TH SarabunPSK" w:cs="TH SarabunPSK" w:hint="cs"/>
          <w:cs/>
        </w:rPr>
        <w:t xml:space="preserve"> 30 พฤศจิกายน 2567</w:t>
      </w:r>
    </w:p>
    <w:p w14:paraId="44176D79" w14:textId="73B495E7" w:rsidR="000014BC" w:rsidRDefault="000014BC" w:rsidP="000014BC">
      <w:pPr>
        <w:rPr>
          <w:rFonts w:ascii="TH SarabunPSK" w:hAnsi="TH SarabunPSK" w:cs="TH SarabunPSK"/>
        </w:rPr>
      </w:pPr>
      <w:r w:rsidRPr="00F932EA">
        <w:rPr>
          <w:rFonts w:ascii="TH SarabunPSK" w:hAnsi="TH SarabunPSK" w:cs="TH SarabunPSK" w:hint="cs"/>
          <w:b/>
          <w:bCs/>
          <w:cs/>
        </w:rPr>
        <w:t xml:space="preserve">หมายเหตุ </w:t>
      </w:r>
      <w:r w:rsidRPr="00F932EA">
        <w:rPr>
          <w:rFonts w:ascii="TH SarabunPSK" w:hAnsi="TH SarabunPSK" w:cs="TH SarabunPSK"/>
          <w:b/>
          <w:bCs/>
        </w:rPr>
        <w:t>: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ขั้นตอนปัจจุบัน 1. อยู่ระหว่างเปิดเวทีรับฟังความคิดเห็นชุมชน </w:t>
      </w:r>
    </w:p>
    <w:p w14:paraId="0D62C4B3" w14:textId="77777777" w:rsidR="008228C8" w:rsidRDefault="008228C8" w:rsidP="008228C8">
      <w:pPr>
        <w:rPr>
          <w:rFonts w:ascii="TH SarabunPSK" w:hAnsi="TH SarabunPSK" w:cs="TH SarabunPSK"/>
        </w:rPr>
      </w:pPr>
    </w:p>
    <w:sectPr w:rsidR="008228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BF7"/>
    <w:rsid w:val="000014BC"/>
    <w:rsid w:val="00095EE3"/>
    <w:rsid w:val="001641AF"/>
    <w:rsid w:val="002F0C15"/>
    <w:rsid w:val="00353E3A"/>
    <w:rsid w:val="003E2461"/>
    <w:rsid w:val="00437BF7"/>
    <w:rsid w:val="005278A3"/>
    <w:rsid w:val="008228C8"/>
    <w:rsid w:val="008B453F"/>
    <w:rsid w:val="00A02075"/>
    <w:rsid w:val="00D619F6"/>
    <w:rsid w:val="00E05E40"/>
    <w:rsid w:val="00F932EA"/>
    <w:rsid w:val="00FC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88957"/>
  <w15:chartTrackingRefBased/>
  <w15:docId w15:val="{A7ADC5CD-A21C-4F9A-B6FD-D1546214C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8C8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37BF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7BF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7BF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7BF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7BF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7BF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7BF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7BF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7BF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37BF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37BF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37BF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37BF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37BF7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37B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37BF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37B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37B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7B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437BF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37BF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37BF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37BF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8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437B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7BF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8"/>
      <w14:ligatures w14:val="standardContextual"/>
    </w:rPr>
  </w:style>
  <w:style w:type="character" w:styleId="aa">
    <w:name w:val="Intense Emphasis"/>
    <w:basedOn w:val="a0"/>
    <w:uiPriority w:val="21"/>
    <w:qFormat/>
    <w:rsid w:val="00437B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7B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37B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7B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ปฤษฎี หล่อคุณธรรม</dc:creator>
  <cp:keywords/>
  <dc:description/>
  <cp:lastModifiedBy>ปฤษฎี หล่อคุณธรรม</cp:lastModifiedBy>
  <cp:revision>7</cp:revision>
  <dcterms:created xsi:type="dcterms:W3CDTF">2025-03-23T09:34:00Z</dcterms:created>
  <dcterms:modified xsi:type="dcterms:W3CDTF">2025-04-19T03:58:00Z</dcterms:modified>
</cp:coreProperties>
</file>