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5EC2" w14:textId="3A1600BD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สรุปผลการจัดซื้อจัดจ้างในรอบเดือน</w:t>
      </w:r>
      <w:r w:rsidR="00607078">
        <w:rPr>
          <w:rFonts w:ascii="TH SarabunPSK" w:hAnsi="TH SarabunPSK" w:cs="TH SarabunPSK" w:hint="cs"/>
          <w:cs/>
        </w:rPr>
        <w:t>มกราคม</w:t>
      </w:r>
      <w:r w:rsidR="00B2394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364C0BF3" w14:textId="7818F8E7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</w:t>
      </w:r>
      <w:r w:rsidR="00B23946">
        <w:rPr>
          <w:rFonts w:ascii="TH SarabunPSK" w:hAnsi="TH SarabunPSK" w:cs="TH SarabunPSK" w:hint="cs"/>
          <w:cs/>
        </w:rPr>
        <w:t>ปกครอง</w:t>
      </w:r>
    </w:p>
    <w:p w14:paraId="1E732A18" w14:textId="6CC9745A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</w:t>
      </w:r>
      <w:r w:rsidR="00B23946">
        <w:rPr>
          <w:rFonts w:ascii="TH SarabunPSK" w:hAnsi="TH SarabunPSK" w:cs="TH SarabunPSK" w:hint="cs"/>
          <w:cs/>
        </w:rPr>
        <w:t xml:space="preserve"> 1 </w:t>
      </w:r>
      <w:r w:rsidR="00B23946">
        <w:rPr>
          <w:rFonts w:ascii="TH SarabunPSK" w:hAnsi="TH SarabunPSK" w:cs="TH SarabunPSK"/>
          <w:cs/>
        </w:rPr>
        <w:t>–</w:t>
      </w:r>
      <w:r w:rsidR="00B23946">
        <w:rPr>
          <w:rFonts w:ascii="TH SarabunPSK" w:hAnsi="TH SarabunPSK" w:cs="TH SarabunPSK" w:hint="cs"/>
          <w:cs/>
        </w:rPr>
        <w:t xml:space="preserve"> 31 </w:t>
      </w:r>
      <w:r w:rsidR="00607078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tbl>
      <w:tblPr>
        <w:tblW w:w="15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559"/>
        <w:gridCol w:w="1669"/>
      </w:tblGrid>
      <w:tr w:rsidR="00DD10E6" w14:paraId="4A72D3E6" w14:textId="77777777" w:rsidTr="00864E5E">
        <w:trPr>
          <w:tblHeader/>
        </w:trPr>
        <w:tc>
          <w:tcPr>
            <w:tcW w:w="709" w:type="dxa"/>
            <w:shd w:val="clear" w:color="auto" w:fill="auto"/>
          </w:tcPr>
          <w:p w14:paraId="20653DF3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67065776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9562EF1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A53D506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7D204295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59A754A0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036659C4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088E6D4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5B03E62F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3FA2704B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55BAB134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762D0E6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398F5313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D10E6" w14:paraId="20EF3815" w14:textId="77777777" w:rsidTr="00864E5E">
        <w:tc>
          <w:tcPr>
            <w:tcW w:w="709" w:type="dxa"/>
            <w:shd w:val="clear" w:color="auto" w:fill="auto"/>
          </w:tcPr>
          <w:p w14:paraId="3237E9C9" w14:textId="0EC75D54" w:rsidR="00DD10E6" w:rsidRDefault="00864E5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6108595" w14:textId="0B6C3BE3" w:rsidR="00DD10E6" w:rsidRDefault="00864E5E" w:rsidP="00864E5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จัดซื้อชุดเครื่องเสียงห้องประชุม ชั้น 2 1 ชุด</w:t>
            </w:r>
          </w:p>
        </w:tc>
        <w:tc>
          <w:tcPr>
            <w:tcW w:w="1352" w:type="dxa"/>
            <w:shd w:val="clear" w:color="auto" w:fill="auto"/>
          </w:tcPr>
          <w:p w14:paraId="62E17C7E" w14:textId="0D71FBD2" w:rsidR="00DD10E6" w:rsidRDefault="00864E5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242</w:t>
            </w:r>
            <w:r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1263" w:type="dxa"/>
            <w:shd w:val="clear" w:color="auto" w:fill="auto"/>
          </w:tcPr>
          <w:p w14:paraId="7F71E608" w14:textId="47614632" w:rsidR="00DD10E6" w:rsidRDefault="00864E5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242</w:t>
            </w:r>
            <w:r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1491" w:type="dxa"/>
            <w:shd w:val="clear" w:color="auto" w:fill="auto"/>
          </w:tcPr>
          <w:p w14:paraId="796A5EF9" w14:textId="24D72E2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4F92AF33" w14:textId="529D2CDD" w:rsidR="00DD10E6" w:rsidRDefault="003459E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864E5E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22AEE582" w14:textId="77777777" w:rsidR="00DD10E6" w:rsidRPr="00864E5E" w:rsidRDefault="00864E5E" w:rsidP="00864E5E">
            <w:pPr>
              <w:jc w:val="center"/>
              <w:rPr>
                <w:rFonts w:ascii="TH SarabunPSK" w:hAnsi="TH SarabunPSK" w:cs="TH SarabunPSK"/>
                <w:spacing w:val="-20"/>
              </w:rPr>
            </w:pPr>
            <w:r w:rsidRPr="00864E5E">
              <w:rPr>
                <w:rFonts w:ascii="TH SarabunPSK" w:hAnsi="TH SarabunPSK" w:cs="TH SarabunPSK" w:hint="cs"/>
                <w:spacing w:val="-20"/>
                <w:cs/>
              </w:rPr>
              <w:t xml:space="preserve">1.บริษัทโกมี่ </w:t>
            </w:r>
            <w:proofErr w:type="spellStart"/>
            <w:r w:rsidRPr="00864E5E">
              <w:rPr>
                <w:rFonts w:ascii="TH SarabunPSK" w:hAnsi="TH SarabunPSK" w:cs="TH SarabunPSK" w:hint="cs"/>
                <w:spacing w:val="-20"/>
                <w:cs/>
              </w:rPr>
              <w:t>ซัพ</w:t>
            </w:r>
            <w:proofErr w:type="spellEnd"/>
            <w:r w:rsidRPr="00864E5E">
              <w:rPr>
                <w:rFonts w:ascii="TH SarabunPSK" w:hAnsi="TH SarabunPSK" w:cs="TH SarabunPSK" w:hint="cs"/>
                <w:spacing w:val="-20"/>
                <w:cs/>
              </w:rPr>
              <w:t>พลาย จำกัด</w:t>
            </w:r>
          </w:p>
          <w:p w14:paraId="27661879" w14:textId="77777777" w:rsidR="00864E5E" w:rsidRDefault="00864E5E" w:rsidP="00864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242</w:t>
            </w:r>
            <w:r>
              <w:rPr>
                <w:rFonts w:ascii="TH SarabunPSK" w:hAnsi="TH SarabunPSK" w:cs="TH SarabunPSK"/>
              </w:rPr>
              <w:t>,400.-</w:t>
            </w:r>
          </w:p>
          <w:p w14:paraId="265BFF26" w14:textId="77777777" w:rsidR="00864E5E" w:rsidRDefault="00864E5E" w:rsidP="00864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บริษัทเอ็มเจ เด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เวลล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อปเม้นท์ จำกัด</w:t>
            </w:r>
          </w:p>
          <w:p w14:paraId="09E81175" w14:textId="77777777" w:rsidR="00864E5E" w:rsidRDefault="00864E5E" w:rsidP="00864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249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474D2061" w14:textId="77777777" w:rsidR="00864E5E" w:rsidRDefault="00864E5E" w:rsidP="00864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บริษัท ไพร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์ม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โซลูชั่น แอนด์เซอร์วิส จำกัด</w:t>
            </w:r>
          </w:p>
          <w:p w14:paraId="49581FC1" w14:textId="67907811" w:rsidR="00864E5E" w:rsidRDefault="00864E5E" w:rsidP="00864E5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264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183.-</w:t>
            </w:r>
          </w:p>
        </w:tc>
        <w:tc>
          <w:tcPr>
            <w:tcW w:w="2410" w:type="dxa"/>
            <w:shd w:val="clear" w:color="auto" w:fill="auto"/>
          </w:tcPr>
          <w:p w14:paraId="377B0CA2" w14:textId="77777777" w:rsidR="00864E5E" w:rsidRPr="00864E5E" w:rsidRDefault="00864E5E" w:rsidP="00864E5E">
            <w:pPr>
              <w:jc w:val="center"/>
              <w:rPr>
                <w:rFonts w:ascii="TH SarabunPSK" w:hAnsi="TH SarabunPSK" w:cs="TH SarabunPSK"/>
                <w:spacing w:val="-20"/>
              </w:rPr>
            </w:pPr>
            <w:r w:rsidRPr="00864E5E">
              <w:rPr>
                <w:rFonts w:ascii="TH SarabunPSK" w:hAnsi="TH SarabunPSK" w:cs="TH SarabunPSK" w:hint="cs"/>
                <w:spacing w:val="-20"/>
                <w:cs/>
              </w:rPr>
              <w:t xml:space="preserve">1.บริษัทโกมี่ </w:t>
            </w:r>
            <w:proofErr w:type="spellStart"/>
            <w:r w:rsidRPr="00864E5E">
              <w:rPr>
                <w:rFonts w:ascii="TH SarabunPSK" w:hAnsi="TH SarabunPSK" w:cs="TH SarabunPSK" w:hint="cs"/>
                <w:spacing w:val="-20"/>
                <w:cs/>
              </w:rPr>
              <w:t>ซัพ</w:t>
            </w:r>
            <w:proofErr w:type="spellEnd"/>
            <w:r w:rsidRPr="00864E5E">
              <w:rPr>
                <w:rFonts w:ascii="TH SarabunPSK" w:hAnsi="TH SarabunPSK" w:cs="TH SarabunPSK" w:hint="cs"/>
                <w:spacing w:val="-20"/>
                <w:cs/>
              </w:rPr>
              <w:t>พลาย จำกัด</w:t>
            </w:r>
          </w:p>
          <w:p w14:paraId="06A0707B" w14:textId="23016D48" w:rsidR="00864E5E" w:rsidRDefault="00864E5E" w:rsidP="00864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242</w:t>
            </w:r>
            <w:r>
              <w:rPr>
                <w:rFonts w:ascii="TH SarabunPSK" w:hAnsi="TH SarabunPSK" w:cs="TH SarabunPSK"/>
              </w:rPr>
              <w:t>,400.-</w:t>
            </w:r>
          </w:p>
          <w:p w14:paraId="54C6FBF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0BE00AF" w14:textId="098D477F" w:rsidR="00DD10E6" w:rsidRDefault="00864E5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442D295E" w14:textId="225760A5" w:rsidR="00DD10E6" w:rsidRDefault="00864E5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11-1-67</w:t>
            </w:r>
          </w:p>
          <w:p w14:paraId="22FB3E64" w14:textId="0F363884" w:rsidR="00864E5E" w:rsidRDefault="00864E5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ลว 22 ม.ค. 67</w:t>
            </w:r>
          </w:p>
          <w:p w14:paraId="1398D54A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93B3F10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D10E6" w14:paraId="6C6C1DBB" w14:textId="77777777" w:rsidTr="00864E5E">
        <w:tc>
          <w:tcPr>
            <w:tcW w:w="709" w:type="dxa"/>
            <w:shd w:val="clear" w:color="auto" w:fill="auto"/>
          </w:tcPr>
          <w:p w14:paraId="14474D5B" w14:textId="2E22E736" w:rsidR="00DD10E6" w:rsidRDefault="00864E5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E6F59BA" w14:textId="136E85CF" w:rsidR="00DD10E6" w:rsidRDefault="00864E5E" w:rsidP="00864E5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จัดซื้อจอ</w:t>
            </w:r>
            <w:r w:rsidR="00C13917">
              <w:rPr>
                <w:rFonts w:ascii="TH SarabunPSK" w:hAnsi="TH SarabunPSK" w:cs="TH SarabunPSK" w:hint="cs"/>
                <w:cs/>
              </w:rPr>
              <w:t xml:space="preserve">โฆษณาและประชาสัมพันธ์ </w:t>
            </w:r>
            <w:r w:rsidR="00C13917">
              <w:rPr>
                <w:rFonts w:ascii="TH SarabunPSK" w:hAnsi="TH SarabunPSK" w:cs="TH SarabunPSK"/>
              </w:rPr>
              <w:t xml:space="preserve">LCD </w:t>
            </w:r>
            <w:r w:rsidR="00C13917">
              <w:rPr>
                <w:rFonts w:ascii="TH SarabunPSK" w:hAnsi="TH SarabunPSK" w:cs="TH SarabunPSK" w:hint="cs"/>
                <w:cs/>
              </w:rPr>
              <w:t>ขนาด 55 นิ้ว 4 จอ</w:t>
            </w:r>
          </w:p>
        </w:tc>
        <w:tc>
          <w:tcPr>
            <w:tcW w:w="1352" w:type="dxa"/>
            <w:shd w:val="clear" w:color="auto" w:fill="auto"/>
          </w:tcPr>
          <w:p w14:paraId="60D1FADA" w14:textId="55F1A87E" w:rsidR="00DD10E6" w:rsidRDefault="00C13917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344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63" w:type="dxa"/>
            <w:shd w:val="clear" w:color="auto" w:fill="auto"/>
          </w:tcPr>
          <w:p w14:paraId="72916591" w14:textId="6F1241E8" w:rsidR="00DD10E6" w:rsidRDefault="00C13917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proofErr w:type="gramStart"/>
            <w:r>
              <w:rPr>
                <w:rFonts w:ascii="TH SarabunPSK" w:hAnsi="TH SarabunPSK" w:cs="TH SarabunPSK"/>
              </w:rPr>
              <w:t>344,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0A892981" w14:textId="783BF7A8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4EF26CDA" w14:textId="15E190B1" w:rsidR="00DD10E6" w:rsidRDefault="003459E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C13917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A9D8D6E" w14:textId="77777777" w:rsidR="00C13917" w:rsidRPr="00864E5E" w:rsidRDefault="00C13917" w:rsidP="00C13917">
            <w:pPr>
              <w:jc w:val="center"/>
              <w:rPr>
                <w:rFonts w:ascii="TH SarabunPSK" w:hAnsi="TH SarabunPSK" w:cs="TH SarabunPSK"/>
                <w:spacing w:val="-20"/>
              </w:rPr>
            </w:pPr>
            <w:r w:rsidRPr="00864E5E">
              <w:rPr>
                <w:rFonts w:ascii="TH SarabunPSK" w:hAnsi="TH SarabunPSK" w:cs="TH SarabunPSK" w:hint="cs"/>
                <w:spacing w:val="-20"/>
                <w:cs/>
              </w:rPr>
              <w:t xml:space="preserve">1.บริษัทโกมี่ </w:t>
            </w:r>
            <w:proofErr w:type="spellStart"/>
            <w:r w:rsidRPr="00864E5E">
              <w:rPr>
                <w:rFonts w:ascii="TH SarabunPSK" w:hAnsi="TH SarabunPSK" w:cs="TH SarabunPSK" w:hint="cs"/>
                <w:spacing w:val="-20"/>
                <w:cs/>
              </w:rPr>
              <w:t>ซัพ</w:t>
            </w:r>
            <w:proofErr w:type="spellEnd"/>
            <w:r w:rsidRPr="00864E5E">
              <w:rPr>
                <w:rFonts w:ascii="TH SarabunPSK" w:hAnsi="TH SarabunPSK" w:cs="TH SarabunPSK" w:hint="cs"/>
                <w:spacing w:val="-20"/>
                <w:cs/>
              </w:rPr>
              <w:t>พลาย จำกัด</w:t>
            </w:r>
          </w:p>
          <w:p w14:paraId="3947A893" w14:textId="02842A6A" w:rsidR="00C13917" w:rsidRDefault="00C13917" w:rsidP="00C1391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344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0D1AF3A9" w14:textId="77777777" w:rsidR="00C13917" w:rsidRDefault="00C13917" w:rsidP="00C1391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บริษัทเอ็มเจ เด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เวลล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อปเม้นท์ จำกัด</w:t>
            </w:r>
          </w:p>
          <w:p w14:paraId="5E024F38" w14:textId="067F8F00" w:rsidR="00C13917" w:rsidRDefault="00C13917" w:rsidP="00C1391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350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19A5F35C" w14:textId="77777777" w:rsidR="00C13917" w:rsidRDefault="00C13917" w:rsidP="00C1391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บริษัท ไพร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์ม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โซลูชั่น แอนด์เซอร์วิส จำกัด</w:t>
            </w:r>
          </w:p>
          <w:p w14:paraId="0B98E52E" w14:textId="77777777" w:rsidR="00DD10E6" w:rsidRDefault="00C13917" w:rsidP="00C1391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371</w:t>
            </w:r>
            <w:r>
              <w:rPr>
                <w:rFonts w:ascii="TH SarabunPSK" w:hAnsi="TH SarabunPSK" w:cs="TH SarabunPSK"/>
              </w:rPr>
              <w:t>,932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4546C6BB" w14:textId="6EE8FF0D" w:rsidR="002B5F6F" w:rsidRDefault="002B5F6F" w:rsidP="00C1391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F956729" w14:textId="6CED5C5D" w:rsidR="00C13917" w:rsidRPr="00864E5E" w:rsidRDefault="00C13917" w:rsidP="00C13917">
            <w:pPr>
              <w:jc w:val="center"/>
              <w:rPr>
                <w:rFonts w:ascii="TH SarabunPSK" w:hAnsi="TH SarabunPSK" w:cs="TH SarabunPSK"/>
                <w:spacing w:val="-20"/>
              </w:rPr>
            </w:pPr>
            <w:r w:rsidRPr="00864E5E">
              <w:rPr>
                <w:rFonts w:ascii="TH SarabunPSK" w:hAnsi="TH SarabunPSK" w:cs="TH SarabunPSK" w:hint="cs"/>
                <w:spacing w:val="-20"/>
                <w:cs/>
              </w:rPr>
              <w:t xml:space="preserve">บริษัทโกมี่ </w:t>
            </w:r>
            <w:proofErr w:type="spellStart"/>
            <w:r w:rsidRPr="00864E5E">
              <w:rPr>
                <w:rFonts w:ascii="TH SarabunPSK" w:hAnsi="TH SarabunPSK" w:cs="TH SarabunPSK" w:hint="cs"/>
                <w:spacing w:val="-20"/>
                <w:cs/>
              </w:rPr>
              <w:t>ซัพ</w:t>
            </w:r>
            <w:proofErr w:type="spellEnd"/>
            <w:r w:rsidRPr="00864E5E">
              <w:rPr>
                <w:rFonts w:ascii="TH SarabunPSK" w:hAnsi="TH SarabunPSK" w:cs="TH SarabunPSK" w:hint="cs"/>
                <w:spacing w:val="-20"/>
                <w:cs/>
              </w:rPr>
              <w:t>พลาย จำกัด</w:t>
            </w:r>
          </w:p>
          <w:p w14:paraId="61A35B6C" w14:textId="396B514A" w:rsidR="00C13917" w:rsidRDefault="00C13917" w:rsidP="00C1391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344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4742BE1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68431A1" w14:textId="74DAD017" w:rsidR="00DD10E6" w:rsidRDefault="00C13917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870D82F" w14:textId="5A2C153E" w:rsidR="00DD10E6" w:rsidRDefault="00C13917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11-2-67</w:t>
            </w:r>
          </w:p>
          <w:p w14:paraId="428C4510" w14:textId="5839AEF2" w:rsidR="00C13917" w:rsidRDefault="00C13917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ลว 22 ม.ค. 67</w:t>
            </w:r>
          </w:p>
          <w:p w14:paraId="1C227617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119234C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82207B9" w14:textId="13796422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607078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5C8F295C" w14:textId="0000BC54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ฝ่ายทะเบียน</w:t>
      </w:r>
    </w:p>
    <w:p w14:paraId="7B329080" w14:textId="192E0219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607078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5C65BB80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34D353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33FFC1B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5B78CE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1DA56A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6DFAA3A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364FC9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43BB65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51CE7D3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79A5C85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803C85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742A5CF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183C7C7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6380B9D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A445E" w14:paraId="3BE8B28D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4DBB5157" w14:textId="77777777" w:rsidR="002A445E" w:rsidRDefault="002A445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28828A30" w14:textId="77777777" w:rsidR="002A445E" w:rsidRDefault="002A445E" w:rsidP="002A445E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-</w:t>
            </w:r>
          </w:p>
          <w:p w14:paraId="0AFB012A" w14:textId="77777777" w:rsidR="002A445E" w:rsidRDefault="002A445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123C680" w14:textId="77777777" w:rsidR="002A445E" w:rsidRDefault="002A445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2BD907D" w14:textId="77777777" w:rsidR="002A445E" w:rsidRDefault="002A445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B5E6D43" w14:textId="77777777" w:rsidR="002A445E" w:rsidRDefault="002A445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27F555B" w14:textId="77777777" w:rsidR="002A445E" w:rsidRDefault="002A445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FA16F65" w14:textId="77777777" w:rsidR="002A445E" w:rsidRDefault="002A445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5FE912F" w14:textId="77777777" w:rsidR="002A445E" w:rsidRDefault="002A445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A7C2C30" w14:textId="77777777" w:rsidR="002A445E" w:rsidRDefault="002A445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77D71A7" w14:textId="77777777" w:rsidR="002A445E" w:rsidRDefault="002A445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DD4ED8B" w14:textId="77777777" w:rsidR="002A445E" w:rsidRDefault="002A445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B30DECF" w14:textId="77777777" w:rsidR="002A445E" w:rsidRDefault="002A445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96B8431" w14:textId="77777777" w:rsidR="002A445E" w:rsidRDefault="002A445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DA38FAC" w14:textId="77777777" w:rsidR="002A445E" w:rsidRDefault="002A445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F3E51DB" w14:textId="77777777" w:rsidR="002B5F6F" w:rsidRDefault="002B5F6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5CC899A" w14:textId="77777777" w:rsidR="002B5F6F" w:rsidRDefault="002B5F6F" w:rsidP="002B5F6F">
            <w:pPr>
              <w:rPr>
                <w:rFonts w:ascii="TH SarabunPSK" w:hAnsi="TH SarabunPSK" w:cs="TH SarabunPSK"/>
              </w:rPr>
            </w:pPr>
          </w:p>
          <w:p w14:paraId="262C6760" w14:textId="77777777" w:rsidR="002A445E" w:rsidRPr="002A445E" w:rsidRDefault="002A445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10868F84" w14:textId="77777777" w:rsidR="002A445E" w:rsidRDefault="002A445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153C72ED" w14:textId="77777777" w:rsidR="002A445E" w:rsidRDefault="002A445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4B11BBDF" w14:textId="77777777" w:rsidR="002A445E" w:rsidRDefault="002A445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026148AF" w14:textId="77777777" w:rsidR="002A445E" w:rsidRDefault="002A445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92E1FEA" w14:textId="77777777" w:rsidR="002A445E" w:rsidRDefault="002A445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298B32A5" w14:textId="77777777" w:rsidR="002A445E" w:rsidRDefault="002A445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5C22BE3B" w14:textId="77777777" w:rsidR="002A445E" w:rsidRDefault="002A445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572D4E4" w14:textId="72C7D579" w:rsidR="00E2512B" w:rsidRDefault="00BB3A7A" w:rsidP="002B5F6F">
      <w:pPr>
        <w:jc w:val="center"/>
        <w:rPr>
          <w:rFonts w:ascii="TH SarabunPSK" w:hAnsi="TH SarabunPSK" w:cs="TH SarabunPSK"/>
        </w:rPr>
      </w:pPr>
      <w:r>
        <w:br w:type="page"/>
      </w:r>
      <w:r w:rsidR="00E2512B"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607078">
        <w:rPr>
          <w:rFonts w:ascii="TH SarabunPSK" w:hAnsi="TH SarabunPSK" w:cs="TH SarabunPSK" w:hint="cs"/>
          <w:cs/>
        </w:rPr>
        <w:t>มกราคม</w:t>
      </w:r>
      <w:r w:rsidR="00E2512B"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 w:rsidR="00E2512B"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715DF9D4" w14:textId="6E226FD1" w:rsidR="00E2512B" w:rsidRDefault="00E2512B" w:rsidP="00E251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ฝ่ายโยธา</w:t>
      </w:r>
    </w:p>
    <w:p w14:paraId="3D463366" w14:textId="76C11F59" w:rsidR="00E2512B" w:rsidRDefault="00E2512B" w:rsidP="00E251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607078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tbl>
      <w:tblPr>
        <w:tblW w:w="15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471"/>
        <w:gridCol w:w="1368"/>
        <w:gridCol w:w="1530"/>
        <w:gridCol w:w="1491"/>
        <w:gridCol w:w="2348"/>
        <w:gridCol w:w="2590"/>
        <w:gridCol w:w="1673"/>
        <w:gridCol w:w="1620"/>
      </w:tblGrid>
      <w:tr w:rsidR="00D14C04" w14:paraId="4976AF79" w14:textId="77777777" w:rsidTr="002B5F6F">
        <w:trPr>
          <w:tblHeader/>
        </w:trPr>
        <w:tc>
          <w:tcPr>
            <w:tcW w:w="706" w:type="dxa"/>
            <w:shd w:val="clear" w:color="auto" w:fill="auto"/>
          </w:tcPr>
          <w:p w14:paraId="33090CD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471" w:type="dxa"/>
            <w:shd w:val="clear" w:color="auto" w:fill="auto"/>
          </w:tcPr>
          <w:p w14:paraId="7D3F381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68" w:type="dxa"/>
            <w:shd w:val="clear" w:color="auto" w:fill="auto"/>
          </w:tcPr>
          <w:p w14:paraId="7D5811A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36AA86E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30" w:type="dxa"/>
            <w:shd w:val="clear" w:color="auto" w:fill="auto"/>
          </w:tcPr>
          <w:p w14:paraId="4705B47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0E918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496501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348" w:type="dxa"/>
            <w:shd w:val="clear" w:color="auto" w:fill="auto"/>
          </w:tcPr>
          <w:p w14:paraId="42F7D5C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8D22A2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590" w:type="dxa"/>
            <w:shd w:val="clear" w:color="auto" w:fill="auto"/>
          </w:tcPr>
          <w:p w14:paraId="71A8371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556EA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673" w:type="dxa"/>
            <w:shd w:val="clear" w:color="auto" w:fill="auto"/>
          </w:tcPr>
          <w:p w14:paraId="3182D0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20" w:type="dxa"/>
            <w:shd w:val="clear" w:color="auto" w:fill="auto"/>
          </w:tcPr>
          <w:p w14:paraId="028BD4F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14C04" w14:paraId="036ECE70" w14:textId="77777777" w:rsidTr="002B5F6F">
        <w:tc>
          <w:tcPr>
            <w:tcW w:w="706" w:type="dxa"/>
            <w:shd w:val="clear" w:color="auto" w:fill="auto"/>
          </w:tcPr>
          <w:p w14:paraId="4822BB7A" w14:textId="4CF25383" w:rsidR="0016469E" w:rsidRDefault="0016469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471" w:type="dxa"/>
            <w:shd w:val="clear" w:color="auto" w:fill="auto"/>
          </w:tcPr>
          <w:p w14:paraId="777F07F1" w14:textId="11085F5F" w:rsidR="0016469E" w:rsidRDefault="0016469E" w:rsidP="001646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ปรับปรุงซอยแยกซอยลาดพร้าว 80 แยก 14 จากอู่เก็บของกลาง สน.ถึงแนวกำแพงรั้ว และซอยเชื่อมระหว่างซอยลาดพร้าว 80 แยก 2 กับซอยลาดพร้าว 80 แยก 4 จากบ้านเลขที่ 19 ถึงบ้านเลขที่ 22</w:t>
            </w:r>
          </w:p>
        </w:tc>
        <w:tc>
          <w:tcPr>
            <w:tcW w:w="1368" w:type="dxa"/>
            <w:shd w:val="clear" w:color="auto" w:fill="auto"/>
          </w:tcPr>
          <w:p w14:paraId="5F609379" w14:textId="40478472" w:rsidR="0016469E" w:rsidRDefault="0016469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,477,000.-</w:t>
            </w:r>
          </w:p>
        </w:tc>
        <w:tc>
          <w:tcPr>
            <w:tcW w:w="1530" w:type="dxa"/>
            <w:shd w:val="clear" w:color="auto" w:fill="auto"/>
          </w:tcPr>
          <w:p w14:paraId="17066A97" w14:textId="0FC4615D" w:rsidR="0016469E" w:rsidRDefault="0016469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1,480,</w:t>
            </w:r>
            <w:r>
              <w:rPr>
                <w:rFonts w:ascii="TH SarabunPSK" w:hAnsi="TH SarabunPSK" w:cs="TH SarabunPSK" w:hint="cs"/>
                <w:cs/>
              </w:rPr>
              <w:t>330.40</w:t>
            </w:r>
          </w:p>
        </w:tc>
        <w:tc>
          <w:tcPr>
            <w:tcW w:w="1491" w:type="dxa"/>
            <w:shd w:val="clear" w:color="auto" w:fill="auto"/>
          </w:tcPr>
          <w:p w14:paraId="6FEB8D3B" w14:textId="1119281E" w:rsidR="003459EE" w:rsidRDefault="003459EE" w:rsidP="001646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2FFF6ECB" w14:textId="0D24C94A" w:rsidR="0016469E" w:rsidRDefault="003459EE" w:rsidP="001646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6469E">
              <w:rPr>
                <w:rFonts w:ascii="TH SarabunPSK" w:hAnsi="TH SarabunPSK" w:cs="TH SarabunPSK" w:hint="cs"/>
                <w:cs/>
              </w:rPr>
              <w:t>ประกวดราคาอิเล็กทรอนิกส์</w:t>
            </w:r>
          </w:p>
          <w:p w14:paraId="6C33F054" w14:textId="574ACCCF" w:rsidR="0016469E" w:rsidRDefault="0016469E" w:rsidP="001646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e-bidding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3459E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348" w:type="dxa"/>
            <w:shd w:val="clear" w:color="auto" w:fill="auto"/>
          </w:tcPr>
          <w:p w14:paraId="604DDD0C" w14:textId="77777777" w:rsidR="0016469E" w:rsidRDefault="0016469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บริษัท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คริส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77 จำกัด</w:t>
            </w:r>
          </w:p>
          <w:p w14:paraId="0F171D49" w14:textId="7F4822C5" w:rsidR="0016469E" w:rsidRDefault="0016469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301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177.77</w:t>
            </w:r>
          </w:p>
          <w:p w14:paraId="394B1A86" w14:textId="409794C6" w:rsidR="0016469E" w:rsidRPr="0016469E" w:rsidRDefault="0016469E" w:rsidP="00487867">
            <w:pPr>
              <w:jc w:val="center"/>
              <w:rPr>
                <w:rFonts w:ascii="TH SarabunPSK" w:hAnsi="TH SarabunPSK" w:cs="TH SarabunPSK"/>
                <w:spacing w:val="-20"/>
                <w:cs/>
              </w:rPr>
            </w:pPr>
            <w:r w:rsidRPr="0016469E">
              <w:rPr>
                <w:rFonts w:ascii="TH SarabunPSK" w:hAnsi="TH SarabunPSK" w:cs="TH SarabunPSK" w:hint="cs"/>
                <w:spacing w:val="-20"/>
                <w:cs/>
              </w:rPr>
              <w:t>2.บริษัทเจตพรก่อสร้าง</w:t>
            </w:r>
            <w:r w:rsidRPr="0016469E">
              <w:rPr>
                <w:rFonts w:ascii="TH SarabunPSK" w:hAnsi="TH SarabunPSK" w:cs="TH SarabunPSK"/>
                <w:spacing w:val="-20"/>
              </w:rPr>
              <w:t xml:space="preserve"> </w:t>
            </w:r>
            <w:r w:rsidRPr="0016469E">
              <w:rPr>
                <w:rFonts w:ascii="TH SarabunPSK" w:hAnsi="TH SarabunPSK" w:cs="TH SarabunPSK" w:hint="cs"/>
                <w:spacing w:val="-20"/>
                <w:cs/>
              </w:rPr>
              <w:t>จำกัด</w:t>
            </w:r>
          </w:p>
          <w:p w14:paraId="2A1764E7" w14:textId="586B30A8" w:rsidR="0016469E" w:rsidRDefault="0016469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398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660.-</w:t>
            </w:r>
          </w:p>
          <w:p w14:paraId="1785785A" w14:textId="77777777" w:rsidR="0016469E" w:rsidRPr="0016469E" w:rsidRDefault="0016469E" w:rsidP="0016469E">
            <w:pPr>
              <w:jc w:val="center"/>
              <w:rPr>
                <w:rFonts w:ascii="TH SarabunPSK" w:hAnsi="TH SarabunPSK" w:cs="TH SarabunPSK"/>
                <w:spacing w:val="-20"/>
              </w:rPr>
            </w:pPr>
            <w:r w:rsidRPr="0016469E">
              <w:rPr>
                <w:rFonts w:ascii="TH SarabunPSK" w:hAnsi="TH SarabunPSK" w:cs="TH SarabunPSK" w:hint="cs"/>
                <w:spacing w:val="-20"/>
                <w:cs/>
              </w:rPr>
              <w:t>3.บริษัทอัฏฐวิศวกรรม จำกัด</w:t>
            </w:r>
          </w:p>
          <w:p w14:paraId="54DE5F5B" w14:textId="77777777" w:rsidR="0016469E" w:rsidRDefault="0016469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450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775DFB22" w14:textId="53914FB3" w:rsidR="0016469E" w:rsidRPr="00D14C04" w:rsidRDefault="0016469E" w:rsidP="00D14C04">
            <w:pPr>
              <w:jc w:val="center"/>
              <w:rPr>
                <w:rFonts w:ascii="TH SarabunPSK" w:hAnsi="TH SarabunPSK" w:cs="TH SarabunPSK"/>
                <w:spacing w:val="-20"/>
                <w:cs/>
              </w:rPr>
            </w:pPr>
            <w:r w:rsidRPr="00D14C04">
              <w:rPr>
                <w:rFonts w:ascii="TH SarabunPSK" w:hAnsi="TH SarabunPSK" w:cs="TH SarabunPSK"/>
                <w:spacing w:val="-14"/>
              </w:rPr>
              <w:t>4.</w:t>
            </w:r>
            <w:r w:rsidRPr="00D14C04">
              <w:rPr>
                <w:rFonts w:ascii="TH SarabunPSK" w:hAnsi="TH SarabunPSK" w:cs="TH SarabunPSK" w:hint="cs"/>
                <w:spacing w:val="-14"/>
                <w:cs/>
              </w:rPr>
              <w:t>บริษัทเค.ซี.พี.</w:t>
            </w:r>
            <w:r w:rsidR="00D14C04" w:rsidRPr="00D14C04">
              <w:rPr>
                <w:rFonts w:ascii="TH SarabunPSK" w:hAnsi="TH SarabunPSK" w:cs="TH SarabunPSK" w:hint="cs"/>
                <w:spacing w:val="-14"/>
                <w:cs/>
              </w:rPr>
              <w:t xml:space="preserve"> </w:t>
            </w:r>
            <w:r w:rsidRPr="00D14C04">
              <w:rPr>
                <w:rFonts w:ascii="TH SarabunPSK" w:hAnsi="TH SarabunPSK" w:cs="TH SarabunPSK" w:hint="cs"/>
                <w:spacing w:val="-14"/>
                <w:cs/>
              </w:rPr>
              <w:t>มาสเตอร์</w:t>
            </w:r>
            <w:r>
              <w:rPr>
                <w:rFonts w:ascii="TH SarabunPSK" w:hAnsi="TH SarabunPSK" w:cs="TH SarabunPSK" w:hint="cs"/>
                <w:cs/>
              </w:rPr>
              <w:t xml:space="preserve"> เอ็นจิ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เนียริ่ง</w:t>
            </w:r>
            <w:proofErr w:type="spellEnd"/>
            <w:r w:rsidR="00D14C04">
              <w:rPr>
                <w:rFonts w:ascii="TH SarabunPSK" w:hAnsi="TH SarabunPSK" w:cs="TH SarabunPSK"/>
              </w:rPr>
              <w:t xml:space="preserve"> </w:t>
            </w:r>
            <w:r w:rsidR="00D14C04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1F97BFAD" w14:textId="77557ECF" w:rsidR="0016469E" w:rsidRDefault="0016469E" w:rsidP="002B5F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</w:t>
            </w:r>
            <w:r>
              <w:rPr>
                <w:rFonts w:ascii="TH SarabunPSK" w:hAnsi="TH SarabunPSK" w:cs="TH SarabunPSK"/>
              </w:rPr>
              <w:t>,504,755.85</w:t>
            </w:r>
          </w:p>
        </w:tc>
        <w:tc>
          <w:tcPr>
            <w:tcW w:w="2590" w:type="dxa"/>
            <w:shd w:val="clear" w:color="auto" w:fill="auto"/>
          </w:tcPr>
          <w:p w14:paraId="39D74A1C" w14:textId="2E30E750" w:rsidR="0016469E" w:rsidRDefault="0016469E" w:rsidP="001646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คริส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77 จำกัด</w:t>
            </w:r>
          </w:p>
          <w:p w14:paraId="1342DAE8" w14:textId="6F844AD9" w:rsidR="0016469E" w:rsidRDefault="0016469E" w:rsidP="001646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301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177.77</w:t>
            </w:r>
          </w:p>
          <w:p w14:paraId="1BA11EC0" w14:textId="77777777" w:rsidR="0016469E" w:rsidRDefault="0016469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3" w:type="dxa"/>
            <w:shd w:val="clear" w:color="auto" w:fill="auto"/>
          </w:tcPr>
          <w:p w14:paraId="0F25697F" w14:textId="270A2D2A" w:rsidR="0016469E" w:rsidRDefault="0016469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20" w:type="dxa"/>
            <w:shd w:val="clear" w:color="auto" w:fill="auto"/>
          </w:tcPr>
          <w:p w14:paraId="02B739A0" w14:textId="77777777" w:rsidR="0016469E" w:rsidRDefault="0016469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22-7-67</w:t>
            </w:r>
          </w:p>
          <w:p w14:paraId="294CD407" w14:textId="648C691F" w:rsidR="0016469E" w:rsidRDefault="0016469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30 ม.ค. 67</w:t>
            </w:r>
          </w:p>
        </w:tc>
      </w:tr>
      <w:tr w:rsidR="00610326" w14:paraId="406EE25D" w14:textId="77777777" w:rsidTr="002B5F6F">
        <w:tc>
          <w:tcPr>
            <w:tcW w:w="706" w:type="dxa"/>
            <w:shd w:val="clear" w:color="auto" w:fill="auto"/>
          </w:tcPr>
          <w:p w14:paraId="51974FD9" w14:textId="78EEEBB7" w:rsidR="00610326" w:rsidRDefault="00610326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471" w:type="dxa"/>
            <w:shd w:val="clear" w:color="auto" w:fill="auto"/>
          </w:tcPr>
          <w:p w14:paraId="34DF2441" w14:textId="2BD0896E" w:rsidR="00610326" w:rsidRDefault="00610326" w:rsidP="006103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ปรับปรุงซอยร่วมน้ำใจ จากปากทางเท้าหมู่บ้านสวนซื่อตรง ถึงสุดซอยและจากบ้านเลขที่ 292 ถึงสุดซอยร่วมน้ำใจ 2 จากบ้านเลขที่31/130 ถึง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บ้านเลขที่ 531 </w:t>
            </w:r>
          </w:p>
        </w:tc>
        <w:tc>
          <w:tcPr>
            <w:tcW w:w="1368" w:type="dxa"/>
            <w:shd w:val="clear" w:color="auto" w:fill="auto"/>
          </w:tcPr>
          <w:p w14:paraId="6F7EA515" w14:textId="3C64AB8C" w:rsidR="00610326" w:rsidRDefault="00610326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2046000</w:t>
            </w:r>
          </w:p>
        </w:tc>
        <w:tc>
          <w:tcPr>
            <w:tcW w:w="1530" w:type="dxa"/>
            <w:shd w:val="clear" w:color="auto" w:fill="auto"/>
          </w:tcPr>
          <w:p w14:paraId="688FFDCE" w14:textId="6D9DC96D" w:rsidR="00610326" w:rsidRDefault="00610326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2050334.82</w:t>
            </w:r>
          </w:p>
        </w:tc>
        <w:tc>
          <w:tcPr>
            <w:tcW w:w="1491" w:type="dxa"/>
            <w:shd w:val="clear" w:color="auto" w:fill="auto"/>
          </w:tcPr>
          <w:p w14:paraId="3B21E41F" w14:textId="14E8C424" w:rsidR="003459EE" w:rsidRDefault="003459EE" w:rsidP="003459E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274AA472" w14:textId="40B9626F" w:rsidR="00610326" w:rsidRDefault="003459EE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610326">
              <w:rPr>
                <w:rFonts w:ascii="TH SarabunPSK" w:hAnsi="TH SarabunPSK" w:cs="TH SarabunPSK" w:hint="cs"/>
                <w:cs/>
              </w:rPr>
              <w:t>ประกวดราคาอิเล็กทรอนิกส์</w:t>
            </w:r>
          </w:p>
          <w:p w14:paraId="7708A651" w14:textId="23020F7F" w:rsidR="00610326" w:rsidRDefault="00610326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e-bidding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3459E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348" w:type="dxa"/>
            <w:shd w:val="clear" w:color="auto" w:fill="auto"/>
          </w:tcPr>
          <w:p w14:paraId="2B2AD08C" w14:textId="77777777" w:rsidR="00610326" w:rsidRDefault="00610326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1.บริษัทมานะพร        คอนสต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รัคชั่น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54C89E41" w14:textId="0C9BF5F2" w:rsidR="00610326" w:rsidRDefault="00610326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811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111.-</w:t>
            </w:r>
          </w:p>
          <w:p w14:paraId="6D10836F" w14:textId="77777777" w:rsidR="00610326" w:rsidRDefault="00610326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2.บริษัท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คริส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77 จำกัด</w:t>
            </w:r>
          </w:p>
          <w:p w14:paraId="5244BAA0" w14:textId="4D727574" w:rsidR="00610326" w:rsidRDefault="00610326" w:rsidP="00610326">
            <w:pPr>
              <w:jc w:val="center"/>
              <w:rPr>
                <w:rFonts w:ascii="TH SarabunPSK" w:hAnsi="TH SarabunPSK" w:cs="TH SarabunPSK"/>
                <w:spacing w:val="-12"/>
              </w:rPr>
            </w:pPr>
            <w:r w:rsidRPr="00610326">
              <w:rPr>
                <w:rFonts w:ascii="TH SarabunPSK" w:hAnsi="TH SarabunPSK" w:cs="TH SarabunPSK" w:hint="cs"/>
                <w:spacing w:val="-12"/>
                <w:cs/>
              </w:rPr>
              <w:t>ราคาที่เสนอ 1</w:t>
            </w:r>
            <w:r w:rsidRPr="00610326">
              <w:rPr>
                <w:rFonts w:ascii="TH SarabunPSK" w:hAnsi="TH SarabunPSK" w:cs="TH SarabunPSK"/>
                <w:spacing w:val="-12"/>
              </w:rPr>
              <w:t>,</w:t>
            </w:r>
            <w:r w:rsidRPr="00610326">
              <w:rPr>
                <w:rFonts w:ascii="TH SarabunPSK" w:hAnsi="TH SarabunPSK" w:cs="TH SarabunPSK" w:hint="cs"/>
                <w:spacing w:val="-12"/>
                <w:cs/>
              </w:rPr>
              <w:t>840</w:t>
            </w:r>
            <w:r w:rsidRPr="00610326">
              <w:rPr>
                <w:rFonts w:ascii="TH SarabunPSK" w:hAnsi="TH SarabunPSK" w:cs="TH SarabunPSK"/>
                <w:spacing w:val="-12"/>
              </w:rPr>
              <w:t>,</w:t>
            </w:r>
            <w:r w:rsidRPr="00610326">
              <w:rPr>
                <w:rFonts w:ascii="TH SarabunPSK" w:hAnsi="TH SarabunPSK" w:cs="TH SarabunPSK" w:hint="cs"/>
                <w:spacing w:val="-12"/>
                <w:cs/>
              </w:rPr>
              <w:t>557.77</w:t>
            </w:r>
          </w:p>
          <w:p w14:paraId="5673AF5A" w14:textId="77777777" w:rsidR="002B5F6F" w:rsidRPr="00610326" w:rsidRDefault="002B5F6F" w:rsidP="00610326">
            <w:pPr>
              <w:jc w:val="center"/>
              <w:rPr>
                <w:rFonts w:ascii="TH SarabunPSK" w:hAnsi="TH SarabunPSK" w:cs="TH SarabunPSK"/>
                <w:spacing w:val="-12"/>
              </w:rPr>
            </w:pPr>
          </w:p>
          <w:p w14:paraId="374FADBF" w14:textId="5280A429" w:rsidR="00610326" w:rsidRDefault="00610326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3.บริษัทวี.บี.เอส.เค          เอ็นจิ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เนียริ่ง</w:t>
            </w:r>
            <w:proofErr w:type="spellEnd"/>
            <w:r w:rsidR="00A25C2F">
              <w:rPr>
                <w:rFonts w:ascii="TH SarabunPSK" w:hAnsi="TH SarabunPSK" w:cs="TH SarabunPSK"/>
              </w:rPr>
              <w:t xml:space="preserve"> </w:t>
            </w:r>
            <w:r w:rsidR="00A25C2F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03547DEE" w14:textId="2A210418" w:rsidR="00610326" w:rsidRDefault="00610326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843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710.-</w:t>
            </w:r>
          </w:p>
          <w:p w14:paraId="190D4440" w14:textId="2630BFDF" w:rsidR="00610326" w:rsidRPr="00A25C2F" w:rsidRDefault="00610326" w:rsidP="00610326">
            <w:pPr>
              <w:jc w:val="center"/>
              <w:rPr>
                <w:rFonts w:ascii="TH SarabunPSK" w:hAnsi="TH SarabunPSK" w:cs="TH SarabunPSK"/>
                <w:spacing w:val="-20"/>
              </w:rPr>
            </w:pPr>
            <w:r w:rsidRPr="00A25C2F">
              <w:rPr>
                <w:rFonts w:ascii="TH SarabunPSK" w:hAnsi="TH SarabunPSK" w:cs="TH SarabunPSK" w:hint="cs"/>
                <w:spacing w:val="-20"/>
                <w:cs/>
              </w:rPr>
              <w:t>4.บริษัทอัฏฐวิศวกรรม</w:t>
            </w:r>
            <w:r w:rsidR="00A25C2F" w:rsidRPr="00A25C2F">
              <w:rPr>
                <w:rFonts w:ascii="TH SarabunPSK" w:hAnsi="TH SarabunPSK" w:cs="TH SarabunPSK" w:hint="cs"/>
                <w:spacing w:val="-20"/>
                <w:cs/>
              </w:rPr>
              <w:t xml:space="preserve"> จำกัด</w:t>
            </w:r>
          </w:p>
          <w:p w14:paraId="21E17381" w14:textId="09046154" w:rsidR="00610326" w:rsidRDefault="00610326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050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2590" w:type="dxa"/>
            <w:shd w:val="clear" w:color="auto" w:fill="auto"/>
          </w:tcPr>
          <w:p w14:paraId="1FA95CB3" w14:textId="77777777" w:rsidR="00D14C04" w:rsidRDefault="00610326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บริษัทมานะพร</w:t>
            </w:r>
          </w:p>
          <w:p w14:paraId="3174CE13" w14:textId="7BF27617" w:rsidR="00610326" w:rsidRDefault="00610326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คอนสต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รัคชั่น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69128299" w14:textId="1A349BCE" w:rsidR="00610326" w:rsidRDefault="00610326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811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111.-</w:t>
            </w:r>
          </w:p>
          <w:p w14:paraId="6118DBED" w14:textId="77777777" w:rsidR="00610326" w:rsidRPr="00610326" w:rsidRDefault="00610326" w:rsidP="006103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3" w:type="dxa"/>
            <w:shd w:val="clear" w:color="auto" w:fill="auto"/>
          </w:tcPr>
          <w:p w14:paraId="11B9F88E" w14:textId="1F4AA10F" w:rsidR="00610326" w:rsidRDefault="00610326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20" w:type="dxa"/>
            <w:shd w:val="clear" w:color="auto" w:fill="auto"/>
          </w:tcPr>
          <w:p w14:paraId="1B8010F2" w14:textId="77777777" w:rsidR="00610326" w:rsidRDefault="00610326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22-8-67</w:t>
            </w:r>
          </w:p>
          <w:p w14:paraId="268110D1" w14:textId="11F755AC" w:rsidR="00610326" w:rsidRDefault="00610326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30 ม.ค. 67</w:t>
            </w:r>
          </w:p>
        </w:tc>
      </w:tr>
      <w:tr w:rsidR="009741DC" w14:paraId="514F8F14" w14:textId="77777777" w:rsidTr="002B5F6F">
        <w:tc>
          <w:tcPr>
            <w:tcW w:w="706" w:type="dxa"/>
            <w:shd w:val="clear" w:color="auto" w:fill="auto"/>
          </w:tcPr>
          <w:p w14:paraId="23B4FB48" w14:textId="1571D34A" w:rsidR="009741DC" w:rsidRDefault="009741DC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471" w:type="dxa"/>
            <w:shd w:val="clear" w:color="auto" w:fill="auto"/>
          </w:tcPr>
          <w:p w14:paraId="7118B851" w14:textId="1559D56B" w:rsidR="009741DC" w:rsidRDefault="009741DC" w:rsidP="006103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ปรับปรุงซอยลาดพร้าว 64 แยก 6 จากบ้านเลขที่ 68/1 ถึงบ้านเลขที่ 70 และซอยลาดพร้าว 64 แยก 9 จากปากซอย ถึงบ้านเลขที่ 323 และปรับปรุงทางเท้าถนนศรีวรา จากสี่แยกถนนศรีวราถึงร้านตัดผมชาลอน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โอ</w:t>
            </w:r>
          </w:p>
        </w:tc>
        <w:tc>
          <w:tcPr>
            <w:tcW w:w="1368" w:type="dxa"/>
            <w:shd w:val="clear" w:color="auto" w:fill="auto"/>
          </w:tcPr>
          <w:p w14:paraId="5C640059" w14:textId="68F1789D" w:rsidR="009741DC" w:rsidRDefault="009741DC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988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530" w:type="dxa"/>
            <w:shd w:val="clear" w:color="auto" w:fill="auto"/>
          </w:tcPr>
          <w:p w14:paraId="036E392B" w14:textId="2AF744AB" w:rsidR="009741DC" w:rsidRDefault="009741DC" w:rsidP="00610326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990,000.-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61B02594" w14:textId="08486D26" w:rsidR="003459EE" w:rsidRDefault="003459EE" w:rsidP="003459E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6DB85F4C" w14:textId="5D900F36" w:rsidR="009741DC" w:rsidRDefault="003459EE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9741DC">
              <w:rPr>
                <w:rFonts w:ascii="TH SarabunPSK" w:hAnsi="TH SarabunPSK" w:cs="TH SarabunPSK" w:hint="cs"/>
                <w:cs/>
              </w:rPr>
              <w:t>ประกวดราคาอิเล็กทรอนิกส์</w:t>
            </w:r>
          </w:p>
          <w:p w14:paraId="3693CA23" w14:textId="7AA48499" w:rsidR="009741DC" w:rsidRPr="009741DC" w:rsidRDefault="009741DC" w:rsidP="009741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e-bidding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3459E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348" w:type="dxa"/>
            <w:shd w:val="clear" w:color="auto" w:fill="auto"/>
          </w:tcPr>
          <w:p w14:paraId="2FAA3290" w14:textId="50FE1491" w:rsidR="009741DC" w:rsidRDefault="009741DC" w:rsidP="009741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บริษัทวี.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>บี.เอส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>.เค          เอ็นจิ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เนียริ่ง</w:t>
            </w:r>
            <w:proofErr w:type="spellEnd"/>
            <w:r w:rsidR="00A25C2F">
              <w:rPr>
                <w:rFonts w:ascii="TH SarabunPSK" w:hAnsi="TH SarabunPSK" w:cs="TH SarabunPSK"/>
              </w:rPr>
              <w:t xml:space="preserve"> </w:t>
            </w:r>
            <w:r w:rsidR="00A25C2F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2F627F80" w14:textId="1C0CFF50" w:rsidR="009741DC" w:rsidRDefault="009741DC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890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450.-</w:t>
            </w:r>
          </w:p>
          <w:p w14:paraId="01601DA6" w14:textId="77777777" w:rsidR="009741DC" w:rsidRDefault="009741DC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บริษัทมานะพร        คอนสต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รัคชั่น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5F5E185C" w14:textId="1C0B6409" w:rsidR="009741DC" w:rsidRDefault="009741DC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</w:t>
            </w:r>
            <w:r>
              <w:rPr>
                <w:rFonts w:ascii="TH SarabunPSK" w:hAnsi="TH SarabunPSK" w:cs="TH SarabunPSK"/>
              </w:rPr>
              <w:t>,111,</w:t>
            </w:r>
            <w:r>
              <w:rPr>
                <w:rFonts w:ascii="TH SarabunPSK" w:hAnsi="TH SarabunPSK" w:cs="TH SarabunPSK" w:hint="cs"/>
                <w:cs/>
              </w:rPr>
              <w:t>111.-</w:t>
            </w:r>
          </w:p>
          <w:p w14:paraId="5A9900E4" w14:textId="37D95DF6" w:rsidR="009741DC" w:rsidRDefault="009741DC" w:rsidP="009741DC">
            <w:pPr>
              <w:jc w:val="center"/>
              <w:rPr>
                <w:rFonts w:ascii="TH SarabunPSK" w:hAnsi="TH SarabunPSK" w:cs="TH SarabunPSK"/>
              </w:rPr>
            </w:pPr>
          </w:p>
          <w:p w14:paraId="5EBE7E4C" w14:textId="70C22C63" w:rsidR="009741DC" w:rsidRDefault="009741DC" w:rsidP="006103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90" w:type="dxa"/>
            <w:shd w:val="clear" w:color="auto" w:fill="auto"/>
          </w:tcPr>
          <w:p w14:paraId="304D7985" w14:textId="2DC91139" w:rsidR="00A25C2F" w:rsidRDefault="00A25C2F" w:rsidP="00A25C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บริษัทวี.บี.เอส.เค          เอ็นจิ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เนียริ่ง</w:t>
            </w:r>
            <w:proofErr w:type="spellEnd"/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1CC80B47" w14:textId="27EC827A" w:rsidR="009741DC" w:rsidRDefault="009741DC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890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450.-</w:t>
            </w:r>
          </w:p>
          <w:p w14:paraId="4D0024CA" w14:textId="77777777" w:rsidR="009741DC" w:rsidRDefault="009741DC" w:rsidP="006103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3" w:type="dxa"/>
            <w:shd w:val="clear" w:color="auto" w:fill="auto"/>
          </w:tcPr>
          <w:p w14:paraId="19904AE7" w14:textId="6080697A" w:rsidR="009741DC" w:rsidRDefault="009741DC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20" w:type="dxa"/>
            <w:shd w:val="clear" w:color="auto" w:fill="auto"/>
          </w:tcPr>
          <w:p w14:paraId="732EE31B" w14:textId="77777777" w:rsidR="009741DC" w:rsidRDefault="009741DC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22-9-67</w:t>
            </w:r>
          </w:p>
          <w:p w14:paraId="4F963A83" w14:textId="6CEDBD16" w:rsidR="009741DC" w:rsidRDefault="009741DC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30 ม.ค. 67</w:t>
            </w:r>
          </w:p>
        </w:tc>
      </w:tr>
      <w:tr w:rsidR="009741DC" w14:paraId="2CD742F9" w14:textId="77777777" w:rsidTr="002B5F6F">
        <w:tc>
          <w:tcPr>
            <w:tcW w:w="706" w:type="dxa"/>
            <w:shd w:val="clear" w:color="auto" w:fill="auto"/>
          </w:tcPr>
          <w:p w14:paraId="21CE92F2" w14:textId="593119E1" w:rsidR="009741DC" w:rsidRDefault="009741DC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471" w:type="dxa"/>
            <w:shd w:val="clear" w:color="auto" w:fill="auto"/>
          </w:tcPr>
          <w:p w14:paraId="0CE80657" w14:textId="43178FB6" w:rsidR="009741DC" w:rsidRDefault="009741DC" w:rsidP="00610326">
            <w:pPr>
              <w:rPr>
                <w:rFonts w:ascii="TH SarabunPSK" w:hAnsi="TH SarabunPSK" w:cs="TH SarabunPSK"/>
                <w:cs/>
              </w:rPr>
            </w:pPr>
            <w:r w:rsidRPr="009741DC">
              <w:rPr>
                <w:rFonts w:ascii="TH SarabunPSK" w:hAnsi="TH SarabunPSK" w:cs="TH SarabunPSK"/>
                <w:cs/>
              </w:rPr>
              <w:t>ปรับปรุงซอยแยกซอยลาดพร้าว 122 แยก 26 จากซอยบุญมา 2 ถึงคลองแสนแสบและซอยแยกซอยลาดพร้าว 122 แยก 16 จากร้านบ้านนกฮูกคา</w:t>
            </w:r>
            <w:proofErr w:type="spellStart"/>
            <w:r w:rsidRPr="009741DC">
              <w:rPr>
                <w:rFonts w:ascii="TH SarabunPSK" w:hAnsi="TH SarabunPSK" w:cs="TH SarabunPSK"/>
                <w:cs/>
              </w:rPr>
              <w:t>เฟ่</w:t>
            </w:r>
            <w:proofErr w:type="spellEnd"/>
            <w:r w:rsidRPr="009741DC">
              <w:rPr>
                <w:rFonts w:ascii="TH SarabunPSK" w:hAnsi="TH SarabunPSK" w:cs="TH SarabunPSK"/>
                <w:cs/>
              </w:rPr>
              <w:t xml:space="preserve"> </w:t>
            </w:r>
            <w:r w:rsidRPr="009741DC">
              <w:rPr>
                <w:rFonts w:ascii="TH SarabunPSK" w:hAnsi="TH SarabunPSK" w:cs="TH SarabunPSK"/>
                <w:cs/>
              </w:rPr>
              <w:lastRenderedPageBreak/>
              <w:t>ถึงบ้านเลขที่ 124 / 6</w:t>
            </w:r>
          </w:p>
        </w:tc>
        <w:tc>
          <w:tcPr>
            <w:tcW w:w="1368" w:type="dxa"/>
            <w:shd w:val="clear" w:color="auto" w:fill="auto"/>
          </w:tcPr>
          <w:p w14:paraId="3C47E277" w14:textId="0A768637" w:rsidR="009741DC" w:rsidRDefault="009741DC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181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530" w:type="dxa"/>
            <w:shd w:val="clear" w:color="auto" w:fill="auto"/>
          </w:tcPr>
          <w:p w14:paraId="2CC7C52D" w14:textId="4F61764C" w:rsidR="009741DC" w:rsidRDefault="009741DC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2,185,190.83</w:t>
            </w:r>
          </w:p>
        </w:tc>
        <w:tc>
          <w:tcPr>
            <w:tcW w:w="1491" w:type="dxa"/>
            <w:shd w:val="clear" w:color="auto" w:fill="auto"/>
          </w:tcPr>
          <w:p w14:paraId="075C40E9" w14:textId="2FE4B869" w:rsidR="003459EE" w:rsidRDefault="003459EE" w:rsidP="003459E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50F4EC7F" w14:textId="74835075" w:rsidR="009741DC" w:rsidRDefault="003459EE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9741DC">
              <w:rPr>
                <w:rFonts w:ascii="TH SarabunPSK" w:hAnsi="TH SarabunPSK" w:cs="TH SarabunPSK" w:hint="cs"/>
                <w:cs/>
              </w:rPr>
              <w:t>ประกวดราคาอิเล็กทรอนิกส์</w:t>
            </w:r>
          </w:p>
          <w:p w14:paraId="06E40FF1" w14:textId="6CB2A12C" w:rsidR="009741DC" w:rsidRDefault="009741DC" w:rsidP="009741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e-bidding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3459E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348" w:type="dxa"/>
            <w:shd w:val="clear" w:color="auto" w:fill="auto"/>
          </w:tcPr>
          <w:p w14:paraId="64D5ADEE" w14:textId="63B3651C" w:rsidR="009741DC" w:rsidRDefault="009741DC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บริษัทวี.บี.เอส.เค          เอ็นจิ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เนียริ่ง</w:t>
            </w:r>
            <w:proofErr w:type="spellEnd"/>
          </w:p>
          <w:p w14:paraId="786B0BD5" w14:textId="0D04872B" w:rsidR="009741DC" w:rsidRDefault="009741DC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963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900.-</w:t>
            </w:r>
          </w:p>
          <w:p w14:paraId="68D3375F" w14:textId="6E936327" w:rsidR="009741DC" w:rsidRDefault="009741DC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บริษัทเค.ซี.พี.</w:t>
            </w:r>
          </w:p>
          <w:p w14:paraId="0A001D45" w14:textId="77777777" w:rsidR="009741DC" w:rsidRDefault="009741DC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มาสเตอร์ เอ็นจิ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เนียริ่ง</w:t>
            </w:r>
            <w:proofErr w:type="spellEnd"/>
          </w:p>
          <w:p w14:paraId="4022FDE1" w14:textId="0E796F66" w:rsidR="009741DC" w:rsidRPr="009741DC" w:rsidRDefault="009741DC" w:rsidP="009741DC">
            <w:pPr>
              <w:jc w:val="center"/>
              <w:rPr>
                <w:rFonts w:ascii="TH SarabunPSK" w:hAnsi="TH SarabunPSK" w:cs="TH SarabunPSK"/>
                <w:spacing w:val="-16"/>
              </w:rPr>
            </w:pPr>
            <w:r w:rsidRPr="009741DC">
              <w:rPr>
                <w:rFonts w:ascii="TH SarabunPSK" w:hAnsi="TH SarabunPSK" w:cs="TH SarabunPSK" w:hint="cs"/>
                <w:spacing w:val="-16"/>
                <w:cs/>
              </w:rPr>
              <w:t>ราคาที่เสนอ</w:t>
            </w:r>
            <w:r w:rsidRPr="009741DC">
              <w:rPr>
                <w:rFonts w:ascii="TH SarabunPSK" w:hAnsi="TH SarabunPSK" w:cs="TH SarabunPSK"/>
                <w:spacing w:val="-16"/>
              </w:rPr>
              <w:t xml:space="preserve"> 2</w:t>
            </w:r>
            <w:r>
              <w:rPr>
                <w:rFonts w:ascii="TH SarabunPSK" w:hAnsi="TH SarabunPSK" w:cs="TH SarabunPSK"/>
              </w:rPr>
              <w:t>,</w:t>
            </w:r>
            <w:r w:rsidRPr="009741DC">
              <w:rPr>
                <w:rFonts w:ascii="TH SarabunPSK" w:hAnsi="TH SarabunPSK" w:cs="TH SarabunPSK"/>
                <w:spacing w:val="-16"/>
              </w:rPr>
              <w:t>104</w:t>
            </w:r>
            <w:r>
              <w:rPr>
                <w:rFonts w:ascii="TH SarabunPSK" w:hAnsi="TH SarabunPSK" w:cs="TH SarabunPSK"/>
              </w:rPr>
              <w:t>,</w:t>
            </w:r>
            <w:r w:rsidRPr="009741DC">
              <w:rPr>
                <w:rFonts w:ascii="TH SarabunPSK" w:hAnsi="TH SarabunPSK" w:cs="TH SarabunPSK"/>
                <w:spacing w:val="-16"/>
              </w:rPr>
              <w:t>338.79</w:t>
            </w:r>
          </w:p>
          <w:p w14:paraId="2217482F" w14:textId="77777777" w:rsidR="00D14C04" w:rsidRDefault="009741DC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3.</w:t>
            </w:r>
            <w:r>
              <w:rPr>
                <w:rFonts w:ascii="TH SarabunPSK" w:hAnsi="TH SarabunPSK" w:cs="TH SarabunPSK" w:hint="cs"/>
                <w:cs/>
              </w:rPr>
              <w:t>บริษัทส.ทวีชัย</w:t>
            </w:r>
          </w:p>
          <w:p w14:paraId="504D415B" w14:textId="27026632" w:rsidR="009741DC" w:rsidRDefault="009741DC" w:rsidP="009741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</w:t>
            </w:r>
            <w:r w:rsidR="00D14C04">
              <w:rPr>
                <w:rFonts w:ascii="TH SarabunPSK" w:hAnsi="TH SarabunPSK" w:cs="TH SarabunPSK"/>
              </w:rPr>
              <w:t xml:space="preserve"> </w:t>
            </w:r>
            <w:r w:rsidR="00D14C04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3165C692" w14:textId="77777777" w:rsidR="009741DC" w:rsidRDefault="009741DC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963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900.-</w:t>
            </w:r>
          </w:p>
          <w:p w14:paraId="65EF14E2" w14:textId="768B6112" w:rsidR="009741DC" w:rsidRPr="00D14C04" w:rsidRDefault="009741DC" w:rsidP="009741DC">
            <w:pPr>
              <w:jc w:val="center"/>
              <w:rPr>
                <w:rFonts w:ascii="TH SarabunPSK" w:hAnsi="TH SarabunPSK" w:cs="TH SarabunPSK"/>
                <w:spacing w:val="-20"/>
              </w:rPr>
            </w:pPr>
            <w:r w:rsidRPr="00D14C04">
              <w:rPr>
                <w:rFonts w:ascii="TH SarabunPSK" w:hAnsi="TH SarabunPSK" w:cs="TH SarabunPSK"/>
                <w:spacing w:val="-20"/>
              </w:rPr>
              <w:t>4.</w:t>
            </w:r>
            <w:r w:rsidRPr="00D14C04">
              <w:rPr>
                <w:rFonts w:ascii="TH SarabunPSK" w:hAnsi="TH SarabunPSK" w:cs="TH SarabunPSK" w:hint="cs"/>
                <w:spacing w:val="-20"/>
                <w:cs/>
              </w:rPr>
              <w:t>บริษัทอัฏฐวิศวกรรม</w:t>
            </w:r>
            <w:r w:rsidR="00D14C04" w:rsidRPr="00D14C04">
              <w:rPr>
                <w:rFonts w:ascii="TH SarabunPSK" w:hAnsi="TH SarabunPSK" w:cs="TH SarabunPSK" w:hint="cs"/>
                <w:spacing w:val="-20"/>
                <w:cs/>
              </w:rPr>
              <w:t xml:space="preserve"> จำกัด</w:t>
            </w:r>
          </w:p>
          <w:p w14:paraId="760757AA" w14:textId="007F2B51" w:rsidR="009741DC" w:rsidRDefault="009741DC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</w:t>
            </w:r>
            <w:r>
              <w:rPr>
                <w:rFonts w:ascii="TH SarabunPSK" w:hAnsi="TH SarabunPSK" w:cs="TH SarabunPSK"/>
              </w:rPr>
              <w:t>,185,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  <w:p w14:paraId="1CB3C42E" w14:textId="77777777" w:rsidR="009741DC" w:rsidRDefault="009741DC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5.บริษัทมานะพร        คอนสต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รัคชั่น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764433B0" w14:textId="2F1AF167" w:rsidR="009741DC" w:rsidRDefault="009741DC" w:rsidP="002B5F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>
              <w:rPr>
                <w:rFonts w:ascii="TH SarabunPSK" w:hAnsi="TH SarabunPSK" w:cs="TH SarabunPSK"/>
              </w:rPr>
              <w:t xml:space="preserve"> 2,222,222.-</w:t>
            </w:r>
          </w:p>
        </w:tc>
        <w:tc>
          <w:tcPr>
            <w:tcW w:w="2590" w:type="dxa"/>
            <w:shd w:val="clear" w:color="auto" w:fill="auto"/>
          </w:tcPr>
          <w:p w14:paraId="4540E037" w14:textId="77777777" w:rsidR="009741DC" w:rsidRDefault="009741DC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บริษัทวี.บี.เอส.เค          เอ็นจิ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เนียริ่ง</w:t>
            </w:r>
            <w:proofErr w:type="spellEnd"/>
          </w:p>
          <w:p w14:paraId="64E68514" w14:textId="27501484" w:rsidR="009741DC" w:rsidRPr="009741DC" w:rsidRDefault="009741DC" w:rsidP="009741DC">
            <w:pPr>
              <w:jc w:val="center"/>
              <w:rPr>
                <w:rFonts w:ascii="TH SarabunPSK" w:hAnsi="TH SarabunPSK" w:cs="TH SarabunPSK"/>
                <w:spacing w:val="-14"/>
              </w:rPr>
            </w:pPr>
            <w:r w:rsidRPr="009741DC">
              <w:rPr>
                <w:rFonts w:ascii="TH SarabunPSK" w:hAnsi="TH SarabunPSK" w:cs="TH SarabunPSK" w:hint="cs"/>
                <w:spacing w:val="-14"/>
                <w:cs/>
              </w:rPr>
              <w:t>ราคาที่ตกลงจ้าง 1</w:t>
            </w:r>
            <w:r w:rsidRPr="009741DC">
              <w:rPr>
                <w:rFonts w:ascii="TH SarabunPSK" w:hAnsi="TH SarabunPSK" w:cs="TH SarabunPSK"/>
                <w:spacing w:val="-14"/>
              </w:rPr>
              <w:t>,</w:t>
            </w:r>
            <w:r w:rsidRPr="009741DC">
              <w:rPr>
                <w:rFonts w:ascii="TH SarabunPSK" w:hAnsi="TH SarabunPSK" w:cs="TH SarabunPSK" w:hint="cs"/>
                <w:spacing w:val="-14"/>
                <w:cs/>
              </w:rPr>
              <w:t>963</w:t>
            </w:r>
            <w:r w:rsidRPr="009741DC">
              <w:rPr>
                <w:rFonts w:ascii="TH SarabunPSK" w:hAnsi="TH SarabunPSK" w:cs="TH SarabunPSK"/>
                <w:spacing w:val="-14"/>
              </w:rPr>
              <w:t>,</w:t>
            </w:r>
            <w:r w:rsidRPr="009741DC">
              <w:rPr>
                <w:rFonts w:ascii="TH SarabunPSK" w:hAnsi="TH SarabunPSK" w:cs="TH SarabunPSK" w:hint="cs"/>
                <w:spacing w:val="-14"/>
                <w:cs/>
              </w:rPr>
              <w:t>900.-</w:t>
            </w:r>
          </w:p>
          <w:p w14:paraId="317FEE69" w14:textId="77777777" w:rsidR="009741DC" w:rsidRDefault="009741DC" w:rsidP="009741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3" w:type="dxa"/>
            <w:shd w:val="clear" w:color="auto" w:fill="auto"/>
          </w:tcPr>
          <w:p w14:paraId="13E9F535" w14:textId="3475E69A" w:rsidR="009741DC" w:rsidRDefault="009741DC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20" w:type="dxa"/>
            <w:shd w:val="clear" w:color="auto" w:fill="auto"/>
          </w:tcPr>
          <w:p w14:paraId="688DF488" w14:textId="77777777" w:rsidR="009741DC" w:rsidRDefault="009741DC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22-10-67</w:t>
            </w:r>
          </w:p>
          <w:p w14:paraId="1170BB89" w14:textId="560AC986" w:rsidR="009741DC" w:rsidRDefault="009741DC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30 ม.ค. 67</w:t>
            </w:r>
          </w:p>
        </w:tc>
      </w:tr>
      <w:tr w:rsidR="009741DC" w14:paraId="6C3384E2" w14:textId="77777777" w:rsidTr="002B5F6F">
        <w:tc>
          <w:tcPr>
            <w:tcW w:w="706" w:type="dxa"/>
            <w:shd w:val="clear" w:color="auto" w:fill="auto"/>
          </w:tcPr>
          <w:p w14:paraId="68B72A69" w14:textId="6BDF157A" w:rsidR="009741DC" w:rsidRDefault="00D14C04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471" w:type="dxa"/>
            <w:shd w:val="clear" w:color="auto" w:fill="auto"/>
          </w:tcPr>
          <w:p w14:paraId="55E2F14F" w14:textId="18A1868C" w:rsidR="009741DC" w:rsidRPr="009741DC" w:rsidRDefault="00D14C04" w:rsidP="006103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ปรับปรุงซอยแยกซอยลาดพร้าว 71 จากบ้านเลขที่ 82 ถึงบ้านเลขที่ 723</w:t>
            </w:r>
          </w:p>
        </w:tc>
        <w:tc>
          <w:tcPr>
            <w:tcW w:w="1368" w:type="dxa"/>
            <w:shd w:val="clear" w:color="auto" w:fill="auto"/>
          </w:tcPr>
          <w:p w14:paraId="7E504481" w14:textId="6636518A" w:rsidR="009741DC" w:rsidRDefault="00D14C04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890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530" w:type="dxa"/>
            <w:shd w:val="clear" w:color="auto" w:fill="auto"/>
          </w:tcPr>
          <w:p w14:paraId="6860FCC6" w14:textId="6FF4E111" w:rsidR="009741DC" w:rsidRDefault="00D14C04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1,666,666.-</w:t>
            </w:r>
          </w:p>
        </w:tc>
        <w:tc>
          <w:tcPr>
            <w:tcW w:w="1491" w:type="dxa"/>
            <w:shd w:val="clear" w:color="auto" w:fill="auto"/>
          </w:tcPr>
          <w:p w14:paraId="2DEBD1B5" w14:textId="7DF9480D" w:rsidR="003459EE" w:rsidRDefault="003459EE" w:rsidP="003459E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27434101" w14:textId="5F4E1933" w:rsidR="00D14C04" w:rsidRDefault="003459EE" w:rsidP="00D14C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D14C04">
              <w:rPr>
                <w:rFonts w:ascii="TH SarabunPSK" w:hAnsi="TH SarabunPSK" w:cs="TH SarabunPSK" w:hint="cs"/>
                <w:cs/>
              </w:rPr>
              <w:t>ประกวดราคาอิเล็กทรอนิกส์</w:t>
            </w:r>
          </w:p>
          <w:p w14:paraId="6BCE3821" w14:textId="5229AABE" w:rsidR="009741DC" w:rsidRDefault="00D14C04" w:rsidP="00D14C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e-bidding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3459E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348" w:type="dxa"/>
            <w:shd w:val="clear" w:color="auto" w:fill="auto"/>
          </w:tcPr>
          <w:p w14:paraId="7F2F61D6" w14:textId="77777777" w:rsidR="00D14C04" w:rsidRDefault="00D14C04" w:rsidP="00D14C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บริษัทมานะพร        คอนสต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รัคชั่น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23CA09C8" w14:textId="216EC681" w:rsidR="009741DC" w:rsidRDefault="00D14C04" w:rsidP="00D14C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>
              <w:rPr>
                <w:rFonts w:ascii="TH SarabunPSK" w:hAnsi="TH SarabunPSK" w:cs="TH SarabunPSK"/>
              </w:rPr>
              <w:t xml:space="preserve"> 1,666,666.-</w:t>
            </w:r>
          </w:p>
          <w:p w14:paraId="2D63A294" w14:textId="77777777" w:rsidR="00D14C04" w:rsidRDefault="00D14C04" w:rsidP="00D14C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บริษัท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คริส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77 จำกัด</w:t>
            </w:r>
          </w:p>
          <w:p w14:paraId="64B4123C" w14:textId="7CD16E35" w:rsidR="00D14C04" w:rsidRPr="00D14C04" w:rsidRDefault="00D14C04" w:rsidP="00D14C04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D14C04">
              <w:rPr>
                <w:rFonts w:ascii="TH SarabunPSK" w:hAnsi="TH SarabunPSK" w:cs="TH SarabunPSK" w:hint="cs"/>
                <w:spacing w:val="-10"/>
                <w:cs/>
              </w:rPr>
              <w:t>ราคาที่เสนอ</w:t>
            </w:r>
            <w:r w:rsidRPr="00D14C04">
              <w:rPr>
                <w:rFonts w:ascii="TH SarabunPSK" w:hAnsi="TH SarabunPSK" w:cs="TH SarabunPSK"/>
                <w:spacing w:val="-10"/>
              </w:rPr>
              <w:t xml:space="preserve"> 1,700,237.77</w:t>
            </w:r>
          </w:p>
          <w:p w14:paraId="767DF765" w14:textId="2B65C41B" w:rsidR="00D14C04" w:rsidRDefault="00D14C04" w:rsidP="00D14C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บริษัทวี.บี.เอส.เค          เอ็นจิ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เนียริ่ง</w:t>
            </w:r>
            <w:proofErr w:type="spellEnd"/>
            <w:r w:rsidR="00A25C2F">
              <w:rPr>
                <w:rFonts w:ascii="TH SarabunPSK" w:hAnsi="TH SarabunPSK" w:cs="TH SarabunPSK"/>
              </w:rPr>
              <w:t xml:space="preserve"> </w:t>
            </w:r>
            <w:r w:rsidR="00A25C2F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7E0B908F" w14:textId="3F6456F9" w:rsidR="00D14C04" w:rsidRDefault="00D14C04" w:rsidP="00D14C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>
              <w:rPr>
                <w:rFonts w:ascii="TH SarabunPSK" w:hAnsi="TH SarabunPSK" w:cs="TH SarabunPSK"/>
              </w:rPr>
              <w:t xml:space="preserve"> 1,704,050.-</w:t>
            </w:r>
          </w:p>
          <w:p w14:paraId="4386E16F" w14:textId="41814B8D" w:rsidR="00D14C04" w:rsidRPr="00A25C2F" w:rsidRDefault="00D14C04" w:rsidP="00D14C04">
            <w:pPr>
              <w:jc w:val="center"/>
              <w:rPr>
                <w:rFonts w:ascii="TH SarabunPSK" w:hAnsi="TH SarabunPSK" w:cs="TH SarabunPSK"/>
                <w:spacing w:val="-18"/>
                <w:cs/>
              </w:rPr>
            </w:pPr>
            <w:r w:rsidRPr="00A25C2F">
              <w:rPr>
                <w:rFonts w:ascii="TH SarabunPSK" w:hAnsi="TH SarabunPSK" w:cs="TH SarabunPSK"/>
                <w:spacing w:val="-18"/>
              </w:rPr>
              <w:t>4.</w:t>
            </w:r>
            <w:r w:rsidRPr="00A25C2F">
              <w:rPr>
                <w:rFonts w:ascii="TH SarabunPSK" w:hAnsi="TH SarabunPSK" w:cs="TH SarabunPSK" w:hint="cs"/>
                <w:spacing w:val="-18"/>
                <w:cs/>
              </w:rPr>
              <w:t>บริษัทอัฏฐวิศวกรรม</w:t>
            </w:r>
            <w:r w:rsidR="00A25C2F" w:rsidRPr="00A25C2F">
              <w:rPr>
                <w:rFonts w:ascii="TH SarabunPSK" w:hAnsi="TH SarabunPSK" w:cs="TH SarabunPSK"/>
                <w:spacing w:val="-18"/>
              </w:rPr>
              <w:t xml:space="preserve"> </w:t>
            </w:r>
            <w:r w:rsidR="00A25C2F" w:rsidRPr="00A25C2F">
              <w:rPr>
                <w:rFonts w:ascii="TH SarabunPSK" w:hAnsi="TH SarabunPSK" w:cs="TH SarabunPSK" w:hint="cs"/>
                <w:spacing w:val="-18"/>
                <w:cs/>
              </w:rPr>
              <w:t>จำกัด</w:t>
            </w:r>
          </w:p>
          <w:p w14:paraId="614C4206" w14:textId="6E88C32C" w:rsidR="00D14C04" w:rsidRDefault="00D14C04" w:rsidP="00D14C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>
              <w:rPr>
                <w:rFonts w:ascii="TH SarabunPSK" w:hAnsi="TH SarabunPSK" w:cs="TH SarabunPSK"/>
              </w:rPr>
              <w:t xml:space="preserve"> 1,890,000.-</w:t>
            </w:r>
          </w:p>
        </w:tc>
        <w:tc>
          <w:tcPr>
            <w:tcW w:w="2590" w:type="dxa"/>
            <w:shd w:val="clear" w:color="auto" w:fill="auto"/>
          </w:tcPr>
          <w:p w14:paraId="0FEBDE66" w14:textId="77777777" w:rsidR="00D14C04" w:rsidRDefault="00D14C04" w:rsidP="00D14C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บริษัทมานะพร</w:t>
            </w:r>
          </w:p>
          <w:p w14:paraId="7526BFC6" w14:textId="42389654" w:rsidR="00D14C04" w:rsidRDefault="00D14C04" w:rsidP="00D14C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คอนสต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รัคชั่น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6A980A69" w14:textId="040AA4B8" w:rsidR="00D14C04" w:rsidRDefault="00D14C04" w:rsidP="00D14C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</w:t>
            </w:r>
            <w:r>
              <w:rPr>
                <w:rFonts w:ascii="TH SarabunPSK" w:hAnsi="TH SarabunPSK" w:cs="TH SarabunPSK"/>
              </w:rPr>
              <w:t xml:space="preserve"> 1,666,666.-</w:t>
            </w:r>
          </w:p>
          <w:p w14:paraId="458DB9B8" w14:textId="77777777" w:rsidR="009741DC" w:rsidRDefault="009741DC" w:rsidP="009741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3" w:type="dxa"/>
            <w:shd w:val="clear" w:color="auto" w:fill="auto"/>
          </w:tcPr>
          <w:p w14:paraId="691AA401" w14:textId="5911307E" w:rsidR="009741DC" w:rsidRDefault="00D14C04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20" w:type="dxa"/>
            <w:shd w:val="clear" w:color="auto" w:fill="auto"/>
          </w:tcPr>
          <w:p w14:paraId="154A0416" w14:textId="77777777" w:rsidR="009741DC" w:rsidRDefault="00D14C04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22-11-67</w:t>
            </w:r>
          </w:p>
          <w:p w14:paraId="3E12A43D" w14:textId="344605C3" w:rsidR="00D14C04" w:rsidRDefault="00D14C04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30 ม.ค. 67</w:t>
            </w:r>
          </w:p>
        </w:tc>
      </w:tr>
      <w:tr w:rsidR="009741DC" w14:paraId="1D9FACCA" w14:textId="77777777" w:rsidTr="002B5F6F">
        <w:tc>
          <w:tcPr>
            <w:tcW w:w="706" w:type="dxa"/>
            <w:shd w:val="clear" w:color="auto" w:fill="auto"/>
          </w:tcPr>
          <w:p w14:paraId="2DA33A90" w14:textId="7D57C8C7" w:rsidR="009741DC" w:rsidRDefault="00D14C04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471" w:type="dxa"/>
            <w:shd w:val="clear" w:color="auto" w:fill="auto"/>
          </w:tcPr>
          <w:p w14:paraId="6A0A634D" w14:textId="63991F99" w:rsidR="009741DC" w:rsidRPr="009741DC" w:rsidRDefault="00D14C04" w:rsidP="006103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ปรับปรุงซอยเครือคล้าย 2 จากบ้านเลขที่ 66/51 ถึง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บ้านเลขที่ 66/106 และซอยรัตนพง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จากซอยเครือคล้าย 2 ถึงซอยลาดพร้าว 81 แยก 22</w:t>
            </w:r>
          </w:p>
        </w:tc>
        <w:tc>
          <w:tcPr>
            <w:tcW w:w="1368" w:type="dxa"/>
            <w:shd w:val="clear" w:color="auto" w:fill="auto"/>
          </w:tcPr>
          <w:p w14:paraId="2B907BA2" w14:textId="61F0707C" w:rsidR="009741DC" w:rsidRDefault="00D14C04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21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170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530" w:type="dxa"/>
            <w:shd w:val="clear" w:color="auto" w:fill="auto"/>
          </w:tcPr>
          <w:p w14:paraId="60E3B697" w14:textId="56568BE7" w:rsidR="009741DC" w:rsidRDefault="00D14C04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21,050,334.82</w:t>
            </w:r>
          </w:p>
        </w:tc>
        <w:tc>
          <w:tcPr>
            <w:tcW w:w="1491" w:type="dxa"/>
            <w:shd w:val="clear" w:color="auto" w:fill="auto"/>
          </w:tcPr>
          <w:p w14:paraId="3938B591" w14:textId="6D56EB90" w:rsidR="003459EE" w:rsidRDefault="003459EE" w:rsidP="003459E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5C6FF366" w14:textId="3A97F5D7" w:rsidR="00D14C04" w:rsidRDefault="003459EE" w:rsidP="00D14C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D14C04">
              <w:rPr>
                <w:rFonts w:ascii="TH SarabunPSK" w:hAnsi="TH SarabunPSK" w:cs="TH SarabunPSK" w:hint="cs"/>
                <w:cs/>
              </w:rPr>
              <w:t>ประกวดราคา</w:t>
            </w:r>
            <w:r w:rsidR="00D14C04">
              <w:rPr>
                <w:rFonts w:ascii="TH SarabunPSK" w:hAnsi="TH SarabunPSK" w:cs="TH SarabunPSK" w:hint="cs"/>
                <w:cs/>
              </w:rPr>
              <w:lastRenderedPageBreak/>
              <w:t>อิเล็กทรอนิกส์</w:t>
            </w:r>
          </w:p>
          <w:p w14:paraId="1AE0964D" w14:textId="0D017B39" w:rsidR="009741DC" w:rsidRPr="00D14C04" w:rsidRDefault="00D14C04" w:rsidP="00D14C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e-bidding</w:t>
            </w:r>
            <w:r w:rsidR="003459EE">
              <w:rPr>
                <w:rFonts w:ascii="TH SarabunPSK" w:hAnsi="TH SarabunPSK" w:cs="TH SarabunPSK" w:hint="cs"/>
                <w:cs/>
              </w:rPr>
              <w:t>))</w:t>
            </w:r>
          </w:p>
        </w:tc>
        <w:tc>
          <w:tcPr>
            <w:tcW w:w="2348" w:type="dxa"/>
            <w:shd w:val="clear" w:color="auto" w:fill="auto"/>
          </w:tcPr>
          <w:p w14:paraId="61EAD721" w14:textId="77777777" w:rsidR="00D14C04" w:rsidRDefault="00D14C04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บริษัทวิวัฒน์ </w:t>
            </w:r>
          </w:p>
          <w:p w14:paraId="42E58207" w14:textId="7609AD21" w:rsidR="009741DC" w:rsidRDefault="00D14C04" w:rsidP="00974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เอ็นจิ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เนียริ่ง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19FB4EBB" w14:textId="77777777" w:rsidR="00D14C04" w:rsidRPr="00D14C04" w:rsidRDefault="00D14C04" w:rsidP="009741DC">
            <w:pPr>
              <w:jc w:val="center"/>
              <w:rPr>
                <w:rFonts w:ascii="TH SarabunPSK" w:hAnsi="TH SarabunPSK" w:cs="TH SarabunPSK"/>
                <w:spacing w:val="-8"/>
              </w:rPr>
            </w:pPr>
            <w:r w:rsidRPr="00D14C04">
              <w:rPr>
                <w:rFonts w:ascii="TH SarabunPSK" w:hAnsi="TH SarabunPSK" w:cs="TH SarabunPSK" w:hint="cs"/>
                <w:spacing w:val="-8"/>
                <w:cs/>
              </w:rPr>
              <w:lastRenderedPageBreak/>
              <w:t>ราคาที่เสนอ 20</w:t>
            </w:r>
            <w:r w:rsidRPr="00D14C04">
              <w:rPr>
                <w:rFonts w:ascii="TH SarabunPSK" w:hAnsi="TH SarabunPSK" w:cs="TH SarabunPSK"/>
                <w:spacing w:val="-8"/>
              </w:rPr>
              <w:t>,176,400.-</w:t>
            </w:r>
          </w:p>
          <w:p w14:paraId="2582194D" w14:textId="77777777" w:rsidR="00A25C2F" w:rsidRDefault="00D14C04" w:rsidP="00A25C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</w:t>
            </w:r>
            <w:r w:rsidR="00A25C2F">
              <w:rPr>
                <w:rFonts w:ascii="TH SarabunPSK" w:hAnsi="TH SarabunPSK" w:cs="TH SarabunPSK" w:hint="cs"/>
                <w:cs/>
              </w:rPr>
              <w:t>บริษัทเส</w:t>
            </w:r>
            <w:proofErr w:type="spellStart"/>
            <w:r w:rsidR="00A25C2F">
              <w:rPr>
                <w:rFonts w:ascii="TH SarabunPSK" w:hAnsi="TH SarabunPSK" w:cs="TH SarabunPSK" w:hint="cs"/>
                <w:cs/>
              </w:rPr>
              <w:t>ริฐ</w:t>
            </w:r>
            <w:proofErr w:type="spellEnd"/>
          </w:p>
          <w:p w14:paraId="0B116D47" w14:textId="77777777" w:rsidR="00A25C2F" w:rsidRDefault="00A25C2F" w:rsidP="00A25C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การโยธา จำกัด</w:t>
            </w:r>
          </w:p>
          <w:p w14:paraId="34F2BA7A" w14:textId="623D6E14" w:rsidR="00D14C04" w:rsidRPr="005B0F5F" w:rsidRDefault="00A25C2F" w:rsidP="005B0F5F">
            <w:pPr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D14C04">
              <w:rPr>
                <w:rFonts w:ascii="TH SarabunPSK" w:hAnsi="TH SarabunPSK" w:cs="TH SarabunPSK" w:hint="cs"/>
                <w:spacing w:val="-8"/>
                <w:cs/>
              </w:rPr>
              <w:t>ราคาที่เสนอ 21</w:t>
            </w:r>
            <w:r w:rsidRPr="00D14C04">
              <w:rPr>
                <w:rFonts w:ascii="TH SarabunPSK" w:hAnsi="TH SarabunPSK" w:cs="TH SarabunPSK"/>
                <w:spacing w:val="-8"/>
              </w:rPr>
              <w:t>,</w:t>
            </w:r>
            <w:r w:rsidRPr="00D14C04">
              <w:rPr>
                <w:rFonts w:ascii="TH SarabunPSK" w:hAnsi="TH SarabunPSK" w:cs="TH SarabunPSK" w:hint="cs"/>
                <w:spacing w:val="-8"/>
                <w:cs/>
              </w:rPr>
              <w:t>063</w:t>
            </w:r>
            <w:r w:rsidRPr="00D14C04">
              <w:rPr>
                <w:rFonts w:ascii="TH SarabunPSK" w:hAnsi="TH SarabunPSK" w:cs="TH SarabunPSK"/>
                <w:spacing w:val="-8"/>
              </w:rPr>
              <w:t>,</w:t>
            </w:r>
            <w:r w:rsidRPr="00D14C04">
              <w:rPr>
                <w:rFonts w:ascii="TH SarabunPSK" w:hAnsi="TH SarabunPSK" w:cs="TH SarabunPSK" w:hint="cs"/>
                <w:spacing w:val="-8"/>
                <w:cs/>
              </w:rPr>
              <w:t>849.-</w:t>
            </w:r>
          </w:p>
        </w:tc>
        <w:tc>
          <w:tcPr>
            <w:tcW w:w="2590" w:type="dxa"/>
            <w:shd w:val="clear" w:color="auto" w:fill="auto"/>
          </w:tcPr>
          <w:p w14:paraId="0B6ED871" w14:textId="77777777" w:rsidR="00A25C2F" w:rsidRDefault="00A25C2F" w:rsidP="00A25C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บริษัทเส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ริฐ</w:t>
            </w:r>
            <w:proofErr w:type="spellEnd"/>
          </w:p>
          <w:p w14:paraId="367211B0" w14:textId="77777777" w:rsidR="00A25C2F" w:rsidRDefault="00A25C2F" w:rsidP="00A25C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การโยธา จำกัด</w:t>
            </w:r>
          </w:p>
          <w:p w14:paraId="511D4DF9" w14:textId="09D2A0CA" w:rsidR="00A25C2F" w:rsidRPr="00A25C2F" w:rsidRDefault="00A25C2F" w:rsidP="00A25C2F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A25C2F">
              <w:rPr>
                <w:rFonts w:ascii="TH SarabunPSK" w:hAnsi="TH SarabunPSK" w:cs="TH SarabunPSK" w:hint="cs"/>
                <w:spacing w:val="-10"/>
                <w:cs/>
              </w:rPr>
              <w:lastRenderedPageBreak/>
              <w:t>ราคาที่ตกลงจ้าง 21</w:t>
            </w:r>
            <w:r w:rsidRPr="00A25C2F">
              <w:rPr>
                <w:rFonts w:ascii="TH SarabunPSK" w:hAnsi="TH SarabunPSK" w:cs="TH SarabunPSK"/>
                <w:spacing w:val="-10"/>
              </w:rPr>
              <w:t>,</w:t>
            </w:r>
            <w:r w:rsidRPr="00A25C2F">
              <w:rPr>
                <w:rFonts w:ascii="TH SarabunPSK" w:hAnsi="TH SarabunPSK" w:cs="TH SarabunPSK" w:hint="cs"/>
                <w:spacing w:val="-10"/>
                <w:cs/>
              </w:rPr>
              <w:t>063</w:t>
            </w:r>
            <w:r w:rsidRPr="00A25C2F">
              <w:rPr>
                <w:rFonts w:ascii="TH SarabunPSK" w:hAnsi="TH SarabunPSK" w:cs="TH SarabunPSK"/>
                <w:spacing w:val="-10"/>
              </w:rPr>
              <w:t>,</w:t>
            </w:r>
            <w:r w:rsidRPr="00A25C2F">
              <w:rPr>
                <w:rFonts w:ascii="TH SarabunPSK" w:hAnsi="TH SarabunPSK" w:cs="TH SarabunPSK" w:hint="cs"/>
                <w:spacing w:val="-10"/>
                <w:cs/>
              </w:rPr>
              <w:t>849.-</w:t>
            </w:r>
          </w:p>
          <w:p w14:paraId="5EE89E21" w14:textId="77777777" w:rsidR="009741DC" w:rsidRDefault="009741DC" w:rsidP="009741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3" w:type="dxa"/>
            <w:shd w:val="clear" w:color="auto" w:fill="auto"/>
          </w:tcPr>
          <w:p w14:paraId="1D074097" w14:textId="3E45BE19" w:rsidR="009741DC" w:rsidRDefault="00A25C2F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เป็นผู้ประกอบการ </w:t>
            </w:r>
            <w:r>
              <w:rPr>
                <w:rFonts w:ascii="TH SarabunPSK" w:hAnsi="TH SarabunPSK" w:cs="TH SarabunPSK"/>
              </w:rPr>
              <w:lastRenderedPageBreak/>
              <w:t xml:space="preserve">SME </w:t>
            </w:r>
            <w:r>
              <w:rPr>
                <w:rFonts w:ascii="TH SarabunPSK" w:hAnsi="TH SarabunPSK" w:cs="TH SarabunPSK" w:hint="cs"/>
                <w:cs/>
              </w:rPr>
              <w:t>และวงเงินไม่เกินงบประมาณที่ได้รับ</w:t>
            </w:r>
          </w:p>
        </w:tc>
        <w:tc>
          <w:tcPr>
            <w:tcW w:w="1620" w:type="dxa"/>
            <w:shd w:val="clear" w:color="auto" w:fill="auto"/>
          </w:tcPr>
          <w:p w14:paraId="60B35BB1" w14:textId="77777777" w:rsidR="009741DC" w:rsidRDefault="00A25C2F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22-12-67</w:t>
            </w:r>
          </w:p>
          <w:p w14:paraId="3A45AA36" w14:textId="1CBD4D2D" w:rsidR="00A25C2F" w:rsidRDefault="00A25C2F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30 ม.ค. 67</w:t>
            </w:r>
          </w:p>
        </w:tc>
      </w:tr>
      <w:tr w:rsidR="005B0F5F" w14:paraId="6895F711" w14:textId="77777777" w:rsidTr="002B5F6F">
        <w:tc>
          <w:tcPr>
            <w:tcW w:w="706" w:type="dxa"/>
            <w:shd w:val="clear" w:color="auto" w:fill="auto"/>
          </w:tcPr>
          <w:p w14:paraId="327F9D28" w14:textId="5C342E93" w:rsidR="005B0F5F" w:rsidRDefault="005B0F5F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471" w:type="dxa"/>
            <w:shd w:val="clear" w:color="auto" w:fill="auto"/>
          </w:tcPr>
          <w:p w14:paraId="64BCE809" w14:textId="76E53DF8" w:rsidR="005B0F5F" w:rsidRDefault="005B0F5F" w:rsidP="006103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ปรับปรุงบ่อพักพร้อมประตูปิดกั้นน้ำ ขนาดเส้นผ่าศูนย์กลาง 1.20 ม. (ในทางเท้า) บริเวณปลายซอยลาดพร้าว 126</w:t>
            </w:r>
          </w:p>
        </w:tc>
        <w:tc>
          <w:tcPr>
            <w:tcW w:w="1368" w:type="dxa"/>
            <w:shd w:val="clear" w:color="auto" w:fill="auto"/>
          </w:tcPr>
          <w:p w14:paraId="3E1E9FAD" w14:textId="1011CF8C" w:rsidR="005B0F5F" w:rsidRDefault="005B0F5F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500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530" w:type="dxa"/>
            <w:shd w:val="clear" w:color="auto" w:fill="auto"/>
          </w:tcPr>
          <w:p w14:paraId="37E073BC" w14:textId="60B5AFBA" w:rsidR="005B0F5F" w:rsidRDefault="005B0F5F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500,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491" w:type="dxa"/>
            <w:shd w:val="clear" w:color="auto" w:fill="auto"/>
          </w:tcPr>
          <w:p w14:paraId="2A6867B9" w14:textId="372C0956" w:rsidR="003459EE" w:rsidRDefault="003459EE" w:rsidP="003459E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38C4BC81" w14:textId="4D31D086" w:rsidR="005B0F5F" w:rsidRDefault="003459EE" w:rsidP="00D14C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5B0F5F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348" w:type="dxa"/>
            <w:shd w:val="clear" w:color="auto" w:fill="auto"/>
          </w:tcPr>
          <w:p w14:paraId="0DC1EC19" w14:textId="77777777" w:rsidR="005B0F5F" w:rsidRDefault="005B0F5F" w:rsidP="005B0F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บริษัทบี.เอส.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38B3F44" w14:textId="77777777" w:rsidR="005B0F5F" w:rsidRDefault="005B0F5F" w:rsidP="005B0F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เอ็นจิ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เนียริ่ง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6E806618" w14:textId="7006F8C7" w:rsidR="005B0F5F" w:rsidRDefault="005B0F5F" w:rsidP="005B0F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499</w:t>
            </w:r>
            <w:r>
              <w:rPr>
                <w:rFonts w:ascii="TH SarabunPSK" w:hAnsi="TH SarabunPSK" w:cs="TH SarabunPSK"/>
              </w:rPr>
              <w:t>,977.-</w:t>
            </w:r>
          </w:p>
        </w:tc>
        <w:tc>
          <w:tcPr>
            <w:tcW w:w="2590" w:type="dxa"/>
            <w:shd w:val="clear" w:color="auto" w:fill="auto"/>
          </w:tcPr>
          <w:p w14:paraId="5682EBC5" w14:textId="77777777" w:rsidR="005B0F5F" w:rsidRDefault="005B0F5F" w:rsidP="005B0F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บริษัทบี.เอส.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79BB99B" w14:textId="77777777" w:rsidR="005B0F5F" w:rsidRDefault="005B0F5F" w:rsidP="005B0F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เอ็นจิ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เนียริ่ง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4ED9A0A0" w14:textId="09C6ED8B" w:rsidR="005B0F5F" w:rsidRDefault="005B0F5F" w:rsidP="005B0F5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499</w:t>
            </w:r>
            <w:r>
              <w:rPr>
                <w:rFonts w:ascii="TH SarabunPSK" w:hAnsi="TH SarabunPSK" w:cs="TH SarabunPSK"/>
              </w:rPr>
              <w:t>,977.-</w:t>
            </w:r>
          </w:p>
        </w:tc>
        <w:tc>
          <w:tcPr>
            <w:tcW w:w="1673" w:type="dxa"/>
            <w:shd w:val="clear" w:color="auto" w:fill="auto"/>
          </w:tcPr>
          <w:p w14:paraId="0DF40859" w14:textId="580AB724" w:rsidR="005B0F5F" w:rsidRDefault="005B0F5F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เจรจาตกลงและวงเงินไม่เกินงบประมาณที่ได้รับ</w:t>
            </w:r>
          </w:p>
        </w:tc>
        <w:tc>
          <w:tcPr>
            <w:tcW w:w="1620" w:type="dxa"/>
            <w:shd w:val="clear" w:color="auto" w:fill="auto"/>
          </w:tcPr>
          <w:p w14:paraId="57D23AE6" w14:textId="77777777" w:rsidR="005B0F5F" w:rsidRDefault="005B0F5F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22-13-67</w:t>
            </w:r>
          </w:p>
          <w:p w14:paraId="65F0F939" w14:textId="793AE9BF" w:rsidR="005B0F5F" w:rsidRDefault="005B0F5F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13 ม.ค. 67</w:t>
            </w:r>
          </w:p>
        </w:tc>
      </w:tr>
      <w:tr w:rsidR="005B0F5F" w14:paraId="3D33E303" w14:textId="77777777" w:rsidTr="002B5F6F">
        <w:tc>
          <w:tcPr>
            <w:tcW w:w="706" w:type="dxa"/>
            <w:shd w:val="clear" w:color="auto" w:fill="auto"/>
          </w:tcPr>
          <w:p w14:paraId="7438CB46" w14:textId="0A98B240" w:rsidR="005B0F5F" w:rsidRDefault="005B0F5F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471" w:type="dxa"/>
            <w:shd w:val="clear" w:color="auto" w:fill="auto"/>
          </w:tcPr>
          <w:p w14:paraId="41DB209C" w14:textId="2E291CD2" w:rsidR="005B0F5F" w:rsidRDefault="005B0F5F" w:rsidP="006103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ปรับปรุงซอยลาดพร้าว 72 จากปากซอยลาดพร้าว 72 ถึงบ้านเลขที่ 15</w:t>
            </w:r>
          </w:p>
        </w:tc>
        <w:tc>
          <w:tcPr>
            <w:tcW w:w="1368" w:type="dxa"/>
            <w:shd w:val="clear" w:color="auto" w:fill="auto"/>
          </w:tcPr>
          <w:p w14:paraId="0E7ED4F8" w14:textId="7C51FC6C" w:rsidR="005B0F5F" w:rsidRDefault="005B0F5F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496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530" w:type="dxa"/>
            <w:shd w:val="clear" w:color="auto" w:fill="auto"/>
          </w:tcPr>
          <w:p w14:paraId="32BCEED5" w14:textId="5D27229E" w:rsidR="005B0F5F" w:rsidRDefault="005B0F5F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496,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491" w:type="dxa"/>
            <w:shd w:val="clear" w:color="auto" w:fill="auto"/>
          </w:tcPr>
          <w:p w14:paraId="0A954CE7" w14:textId="77777777" w:rsidR="003459EE" w:rsidRDefault="003459EE" w:rsidP="003459E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152338D3" w14:textId="1CB3F869" w:rsidR="005B0F5F" w:rsidRDefault="003459EE" w:rsidP="003459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348" w:type="dxa"/>
            <w:shd w:val="clear" w:color="auto" w:fill="auto"/>
          </w:tcPr>
          <w:p w14:paraId="21A0243D" w14:textId="77777777" w:rsidR="005B0F5F" w:rsidRDefault="005B0F5F" w:rsidP="005B0F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บริษัทรวมพล 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(2005) จำกัด</w:t>
            </w:r>
          </w:p>
          <w:p w14:paraId="0347A928" w14:textId="7BB8941D" w:rsidR="005B0F5F" w:rsidRDefault="005B0F5F" w:rsidP="005B0F5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495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410.-</w:t>
            </w:r>
          </w:p>
        </w:tc>
        <w:tc>
          <w:tcPr>
            <w:tcW w:w="2590" w:type="dxa"/>
            <w:shd w:val="clear" w:color="auto" w:fill="auto"/>
          </w:tcPr>
          <w:p w14:paraId="3F4B17BF" w14:textId="77777777" w:rsidR="005B0F5F" w:rsidRDefault="005B0F5F" w:rsidP="005B0F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บริษัทรวมพล 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(2005) จำกัด</w:t>
            </w:r>
          </w:p>
          <w:p w14:paraId="6F312757" w14:textId="1A704000" w:rsidR="005B0F5F" w:rsidRDefault="005B0F5F" w:rsidP="005B0F5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495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410.-</w:t>
            </w:r>
          </w:p>
        </w:tc>
        <w:tc>
          <w:tcPr>
            <w:tcW w:w="1673" w:type="dxa"/>
            <w:shd w:val="clear" w:color="auto" w:fill="auto"/>
          </w:tcPr>
          <w:p w14:paraId="4BBF1D35" w14:textId="2E20B1E7" w:rsidR="005B0F5F" w:rsidRDefault="005B0F5F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เจรจาตกลงและวงเงินไม่เกินงบประมาณที่ได้รับ</w:t>
            </w:r>
          </w:p>
        </w:tc>
        <w:tc>
          <w:tcPr>
            <w:tcW w:w="1620" w:type="dxa"/>
            <w:shd w:val="clear" w:color="auto" w:fill="auto"/>
          </w:tcPr>
          <w:p w14:paraId="2E5D7089" w14:textId="77777777" w:rsidR="005B0F5F" w:rsidRDefault="005B0F5F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22-3-67</w:t>
            </w:r>
          </w:p>
          <w:p w14:paraId="7DD05AAF" w14:textId="0B62A415" w:rsidR="005B0F5F" w:rsidRDefault="005B0F5F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10 ม.ค. 67</w:t>
            </w:r>
          </w:p>
        </w:tc>
      </w:tr>
      <w:tr w:rsidR="005B0F5F" w14:paraId="710BCB0B" w14:textId="77777777" w:rsidTr="002B5F6F">
        <w:tc>
          <w:tcPr>
            <w:tcW w:w="706" w:type="dxa"/>
            <w:shd w:val="clear" w:color="auto" w:fill="auto"/>
          </w:tcPr>
          <w:p w14:paraId="19AF4A8F" w14:textId="6C795FE0" w:rsidR="005B0F5F" w:rsidRDefault="005B0F5F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471" w:type="dxa"/>
            <w:shd w:val="clear" w:color="auto" w:fill="auto"/>
          </w:tcPr>
          <w:p w14:paraId="74CC152E" w14:textId="3D5DD6B6" w:rsidR="005B0F5F" w:rsidRDefault="005B0F5F" w:rsidP="006103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ปรับปรุงซอยลาดพร้าว 57 จากปากซอยลาดพร้าว 57 ถึงบ้านเลขที่ 5</w:t>
            </w:r>
          </w:p>
        </w:tc>
        <w:tc>
          <w:tcPr>
            <w:tcW w:w="1368" w:type="dxa"/>
            <w:shd w:val="clear" w:color="auto" w:fill="auto"/>
          </w:tcPr>
          <w:p w14:paraId="54557F9E" w14:textId="4B5FE697" w:rsidR="005B0F5F" w:rsidRDefault="005B0F5F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497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530" w:type="dxa"/>
            <w:shd w:val="clear" w:color="auto" w:fill="auto"/>
          </w:tcPr>
          <w:p w14:paraId="6F0DBE9E" w14:textId="2D8F4A42" w:rsidR="005B0F5F" w:rsidRDefault="005B0F5F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497,000.-</w:t>
            </w:r>
          </w:p>
        </w:tc>
        <w:tc>
          <w:tcPr>
            <w:tcW w:w="1491" w:type="dxa"/>
            <w:shd w:val="clear" w:color="auto" w:fill="auto"/>
          </w:tcPr>
          <w:p w14:paraId="1F27501B" w14:textId="77777777" w:rsidR="003459EE" w:rsidRDefault="003459EE" w:rsidP="003459E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7D5694A7" w14:textId="4238D461" w:rsidR="005B0F5F" w:rsidRDefault="003459EE" w:rsidP="003459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348" w:type="dxa"/>
            <w:shd w:val="clear" w:color="auto" w:fill="auto"/>
          </w:tcPr>
          <w:p w14:paraId="640CBA53" w14:textId="77777777" w:rsidR="005B0F5F" w:rsidRDefault="005B0F5F" w:rsidP="005B0F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บริษัทแอบโซล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ูท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ไอที คอน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ซัล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้ง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7D91C22D" w14:textId="2825E4AB" w:rsidR="009938BC" w:rsidRDefault="009938BC" w:rsidP="005B0F5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496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480.-</w:t>
            </w:r>
          </w:p>
        </w:tc>
        <w:tc>
          <w:tcPr>
            <w:tcW w:w="2590" w:type="dxa"/>
            <w:shd w:val="clear" w:color="auto" w:fill="auto"/>
          </w:tcPr>
          <w:p w14:paraId="19C50337" w14:textId="41D801AE" w:rsidR="009938BC" w:rsidRDefault="009938BC" w:rsidP="009938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บริษัทแอบโซล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ูท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ไอที </w:t>
            </w:r>
            <w:r w:rsidR="00161125">
              <w:rPr>
                <w:rFonts w:ascii="TH SarabunPSK" w:hAnsi="TH SarabunPSK" w:cs="TH SarabunPSK" w:hint="cs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>คอน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ซัล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้ง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5BD32DC2" w14:textId="62DCA306" w:rsidR="005B0F5F" w:rsidRDefault="009938BC" w:rsidP="009938B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496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480.-</w:t>
            </w:r>
          </w:p>
        </w:tc>
        <w:tc>
          <w:tcPr>
            <w:tcW w:w="1673" w:type="dxa"/>
            <w:shd w:val="clear" w:color="auto" w:fill="auto"/>
          </w:tcPr>
          <w:p w14:paraId="4F8F5D97" w14:textId="66AFCEFE" w:rsidR="005B0F5F" w:rsidRPr="00CA7AFC" w:rsidRDefault="009938BC" w:rsidP="00610326">
            <w:pPr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CA7AFC">
              <w:rPr>
                <w:rFonts w:ascii="TH SarabunPSK" w:hAnsi="TH SarabunPSK" w:cs="TH SarabunPSK" w:hint="cs"/>
                <w:spacing w:val="-8"/>
                <w:cs/>
              </w:rPr>
              <w:t>เจรจาตกลงและวงเงินไม่เกิน</w:t>
            </w:r>
            <w:r w:rsidRPr="00CA7AFC">
              <w:rPr>
                <w:rFonts w:ascii="TH SarabunPSK" w:hAnsi="TH SarabunPSK" w:cs="TH SarabunPSK" w:hint="cs"/>
                <w:spacing w:val="-12"/>
                <w:cs/>
              </w:rPr>
              <w:t>งบประมาณที่ได้รับ</w:t>
            </w:r>
          </w:p>
        </w:tc>
        <w:tc>
          <w:tcPr>
            <w:tcW w:w="1620" w:type="dxa"/>
            <w:shd w:val="clear" w:color="auto" w:fill="auto"/>
          </w:tcPr>
          <w:p w14:paraId="3FEEDBE8" w14:textId="77777777" w:rsidR="005B0F5F" w:rsidRDefault="009938BC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22-4-67</w:t>
            </w:r>
          </w:p>
          <w:p w14:paraId="4A065C32" w14:textId="267E787C" w:rsidR="009938BC" w:rsidRDefault="009938BC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10 ม.ค. 67</w:t>
            </w:r>
          </w:p>
        </w:tc>
      </w:tr>
      <w:tr w:rsidR="009938BC" w14:paraId="6CB4CC20" w14:textId="77777777" w:rsidTr="002B5F6F">
        <w:tc>
          <w:tcPr>
            <w:tcW w:w="706" w:type="dxa"/>
            <w:shd w:val="clear" w:color="auto" w:fill="auto"/>
          </w:tcPr>
          <w:p w14:paraId="512DED76" w14:textId="1989ED7A" w:rsidR="009938BC" w:rsidRDefault="009938BC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471" w:type="dxa"/>
            <w:shd w:val="clear" w:color="auto" w:fill="auto"/>
          </w:tcPr>
          <w:p w14:paraId="69FBAC92" w14:textId="6ABB1B0E" w:rsidR="009938BC" w:rsidRDefault="009938BC" w:rsidP="00610326">
            <w:pPr>
              <w:rPr>
                <w:rFonts w:ascii="TH SarabunPSK" w:hAnsi="TH SarabunPSK" w:cs="TH SarabunPSK"/>
                <w:cs/>
              </w:rPr>
            </w:pPr>
            <w:r w:rsidRPr="009938BC">
              <w:rPr>
                <w:rFonts w:ascii="TH SarabunPSK" w:hAnsi="TH SarabunPSK" w:cs="TH SarabunPSK" w:hint="cs"/>
                <w:spacing w:val="-10"/>
                <w:cs/>
              </w:rPr>
              <w:t>ปรับปรุงบ่อพักท่อระบายน้ำ</w:t>
            </w:r>
            <w:r>
              <w:rPr>
                <w:rFonts w:ascii="TH SarabunPSK" w:hAnsi="TH SarabunPSK" w:cs="TH SarabunPSK" w:hint="cs"/>
                <w:cs/>
              </w:rPr>
              <w:t xml:space="preserve"> ซอยลาดพร้าว 94</w:t>
            </w:r>
          </w:p>
        </w:tc>
        <w:tc>
          <w:tcPr>
            <w:tcW w:w="1368" w:type="dxa"/>
            <w:shd w:val="clear" w:color="auto" w:fill="auto"/>
          </w:tcPr>
          <w:p w14:paraId="77183BAC" w14:textId="6BCF260E" w:rsidR="009938BC" w:rsidRDefault="009938BC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490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530" w:type="dxa"/>
            <w:shd w:val="clear" w:color="auto" w:fill="auto"/>
          </w:tcPr>
          <w:p w14:paraId="77B61F21" w14:textId="185E3039" w:rsidR="009938BC" w:rsidRDefault="009938BC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490,000.-</w:t>
            </w:r>
          </w:p>
        </w:tc>
        <w:tc>
          <w:tcPr>
            <w:tcW w:w="1491" w:type="dxa"/>
            <w:shd w:val="clear" w:color="auto" w:fill="auto"/>
          </w:tcPr>
          <w:p w14:paraId="24A352C2" w14:textId="77777777" w:rsidR="003459EE" w:rsidRDefault="003459EE" w:rsidP="003459E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20D539B0" w14:textId="28AA9DD1" w:rsidR="009938BC" w:rsidRDefault="003459EE" w:rsidP="003459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348" w:type="dxa"/>
            <w:shd w:val="clear" w:color="auto" w:fill="auto"/>
          </w:tcPr>
          <w:p w14:paraId="08D75585" w14:textId="77777777" w:rsidR="009938BC" w:rsidRDefault="009938BC" w:rsidP="005B0F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บริษัทโฟร์ดีเอท </w:t>
            </w:r>
          </w:p>
          <w:p w14:paraId="245110D3" w14:textId="18CA424A" w:rsidR="009938BC" w:rsidRDefault="009938BC" w:rsidP="005B0F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คอนสต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รัคชั่น</w:t>
            </w:r>
            <w:proofErr w:type="spellEnd"/>
            <w:r w:rsidR="00447AA1">
              <w:rPr>
                <w:rFonts w:ascii="TH SarabunPSK" w:hAnsi="TH SarabunPSK" w:cs="TH SarabunPSK" w:hint="cs"/>
                <w:cs/>
              </w:rPr>
              <w:t xml:space="preserve"> จำกัด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2F12E2CA" w14:textId="47F8869D" w:rsidR="009938BC" w:rsidRDefault="009938BC" w:rsidP="005B0F5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489</w:t>
            </w:r>
            <w:r>
              <w:rPr>
                <w:rFonts w:ascii="TH SarabunPSK" w:hAnsi="TH SarabunPSK" w:cs="TH SarabunPSK"/>
              </w:rPr>
              <w:t>,74</w:t>
            </w:r>
            <w:r>
              <w:rPr>
                <w:rFonts w:ascii="TH SarabunPSK" w:hAnsi="TH SarabunPSK" w:cs="TH SarabunPSK" w:hint="cs"/>
                <w:cs/>
              </w:rPr>
              <w:t>9.70</w:t>
            </w:r>
          </w:p>
        </w:tc>
        <w:tc>
          <w:tcPr>
            <w:tcW w:w="2590" w:type="dxa"/>
            <w:shd w:val="clear" w:color="auto" w:fill="auto"/>
          </w:tcPr>
          <w:p w14:paraId="59F60605" w14:textId="77777777" w:rsidR="009938BC" w:rsidRDefault="009938BC" w:rsidP="009938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บริษัทโฟร์ดีเอท </w:t>
            </w:r>
          </w:p>
          <w:p w14:paraId="4E51E002" w14:textId="1B50DC54" w:rsidR="009938BC" w:rsidRDefault="009938BC" w:rsidP="009938B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คอนสต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รัคชั่น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47AA1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02932EA9" w14:textId="382A4F5D" w:rsidR="009938BC" w:rsidRPr="009938BC" w:rsidRDefault="009938BC" w:rsidP="009938BC">
            <w:pPr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9938BC">
              <w:rPr>
                <w:rFonts w:ascii="TH SarabunPSK" w:hAnsi="TH SarabunPSK" w:cs="TH SarabunPSK" w:hint="cs"/>
                <w:spacing w:val="-12"/>
                <w:cs/>
              </w:rPr>
              <w:t>ราคาที่ตกลงจ้าง 489</w:t>
            </w:r>
            <w:r w:rsidRPr="009938BC">
              <w:rPr>
                <w:rFonts w:ascii="TH SarabunPSK" w:hAnsi="TH SarabunPSK" w:cs="TH SarabunPSK"/>
                <w:spacing w:val="-12"/>
              </w:rPr>
              <w:t>,74</w:t>
            </w:r>
            <w:r w:rsidRPr="009938BC">
              <w:rPr>
                <w:rFonts w:ascii="TH SarabunPSK" w:hAnsi="TH SarabunPSK" w:cs="TH SarabunPSK" w:hint="cs"/>
                <w:spacing w:val="-12"/>
                <w:cs/>
              </w:rPr>
              <w:t>9.70</w:t>
            </w:r>
          </w:p>
        </w:tc>
        <w:tc>
          <w:tcPr>
            <w:tcW w:w="1673" w:type="dxa"/>
            <w:shd w:val="clear" w:color="auto" w:fill="auto"/>
          </w:tcPr>
          <w:p w14:paraId="6371C39D" w14:textId="385B52B6" w:rsidR="009938BC" w:rsidRDefault="009938BC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เจรจาตกลงและวงเงินไม่เกินงบประมาณที่ได้รับ</w:t>
            </w:r>
          </w:p>
        </w:tc>
        <w:tc>
          <w:tcPr>
            <w:tcW w:w="1620" w:type="dxa"/>
            <w:shd w:val="clear" w:color="auto" w:fill="auto"/>
          </w:tcPr>
          <w:p w14:paraId="2851E891" w14:textId="77777777" w:rsidR="009938BC" w:rsidRDefault="009938BC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22-5-67</w:t>
            </w:r>
          </w:p>
          <w:p w14:paraId="1E6A3D0D" w14:textId="617AA7D9" w:rsidR="009938BC" w:rsidRDefault="009938BC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10 ม.ค. 67</w:t>
            </w:r>
          </w:p>
        </w:tc>
      </w:tr>
      <w:tr w:rsidR="009938BC" w14:paraId="03379585" w14:textId="77777777" w:rsidTr="002B5F6F">
        <w:tc>
          <w:tcPr>
            <w:tcW w:w="706" w:type="dxa"/>
            <w:shd w:val="clear" w:color="auto" w:fill="auto"/>
          </w:tcPr>
          <w:p w14:paraId="79D3A217" w14:textId="6A864B1B" w:rsidR="009938BC" w:rsidRDefault="009938BC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11</w:t>
            </w:r>
          </w:p>
        </w:tc>
        <w:tc>
          <w:tcPr>
            <w:tcW w:w="2471" w:type="dxa"/>
            <w:shd w:val="clear" w:color="auto" w:fill="auto"/>
          </w:tcPr>
          <w:p w14:paraId="46FE5579" w14:textId="06F949A6" w:rsidR="009938BC" w:rsidRDefault="009938BC" w:rsidP="00610326">
            <w:pPr>
              <w:rPr>
                <w:rFonts w:ascii="TH SarabunPSK" w:hAnsi="TH SarabunPSK" w:cs="TH SarabunPSK"/>
                <w:cs/>
              </w:rPr>
            </w:pPr>
            <w:r w:rsidRPr="009938BC">
              <w:rPr>
                <w:rFonts w:ascii="TH SarabunPSK" w:hAnsi="TH SarabunPSK" w:cs="TH SarabunPSK" w:hint="cs"/>
                <w:spacing w:val="-10"/>
                <w:cs/>
              </w:rPr>
              <w:t>ปรับปรุงบ่อพักท่อระบายน้ำ</w:t>
            </w:r>
            <w:r>
              <w:rPr>
                <w:rFonts w:ascii="TH SarabunPSK" w:hAnsi="TH SarabunPSK" w:cs="TH SarabunPSK" w:hint="cs"/>
                <w:cs/>
              </w:rPr>
              <w:t xml:space="preserve"> ซอยลาดพร้าว 106</w:t>
            </w:r>
          </w:p>
        </w:tc>
        <w:tc>
          <w:tcPr>
            <w:tcW w:w="1368" w:type="dxa"/>
            <w:shd w:val="clear" w:color="auto" w:fill="auto"/>
          </w:tcPr>
          <w:p w14:paraId="2621EC62" w14:textId="46A15157" w:rsidR="009938BC" w:rsidRDefault="009938BC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475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530" w:type="dxa"/>
            <w:shd w:val="clear" w:color="auto" w:fill="auto"/>
          </w:tcPr>
          <w:p w14:paraId="7E7634E1" w14:textId="04FA42B2" w:rsidR="009938BC" w:rsidRDefault="009938BC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475,000.-</w:t>
            </w:r>
          </w:p>
        </w:tc>
        <w:tc>
          <w:tcPr>
            <w:tcW w:w="1491" w:type="dxa"/>
            <w:shd w:val="clear" w:color="auto" w:fill="auto"/>
          </w:tcPr>
          <w:p w14:paraId="0BF53D3A" w14:textId="77777777" w:rsidR="003459EE" w:rsidRDefault="003459EE" w:rsidP="003459E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17D78E4E" w14:textId="5A3AA0E0" w:rsidR="009938BC" w:rsidRDefault="003459EE" w:rsidP="003459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348" w:type="dxa"/>
            <w:shd w:val="clear" w:color="auto" w:fill="auto"/>
          </w:tcPr>
          <w:p w14:paraId="7D4446C3" w14:textId="77777777" w:rsidR="009938BC" w:rsidRDefault="009938BC" w:rsidP="009938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บริษัทโฟร์ดีเอท </w:t>
            </w:r>
          </w:p>
          <w:p w14:paraId="3F5BA804" w14:textId="3685BC7F" w:rsidR="009938BC" w:rsidRDefault="009938BC" w:rsidP="009938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คอนสต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รัคชั่น</w:t>
            </w:r>
            <w:proofErr w:type="spellEnd"/>
            <w:r w:rsidR="00447AA1">
              <w:rPr>
                <w:rFonts w:ascii="TH SarabunPSK" w:hAnsi="TH SarabunPSK" w:cs="TH SarabunPSK" w:hint="cs"/>
                <w:cs/>
              </w:rPr>
              <w:t xml:space="preserve"> จำกัด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437B15D6" w14:textId="304226DD" w:rsidR="009938BC" w:rsidRDefault="009938BC" w:rsidP="009938B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474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759.-</w:t>
            </w:r>
          </w:p>
        </w:tc>
        <w:tc>
          <w:tcPr>
            <w:tcW w:w="2590" w:type="dxa"/>
            <w:shd w:val="clear" w:color="auto" w:fill="auto"/>
          </w:tcPr>
          <w:p w14:paraId="70FBA141" w14:textId="77777777" w:rsidR="009938BC" w:rsidRDefault="009938BC" w:rsidP="009938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บริษัทโฟร์ดีเอท </w:t>
            </w:r>
          </w:p>
          <w:p w14:paraId="00663427" w14:textId="408C294A" w:rsidR="009938BC" w:rsidRDefault="009938BC" w:rsidP="009938B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คอนสต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รัคชั่น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650AA">
              <w:rPr>
                <w:rFonts w:ascii="TH SarabunPSK" w:hAnsi="TH SarabunPSK" w:cs="TH SarabunPSK" w:hint="cs"/>
                <w:cs/>
              </w:rPr>
              <w:t>จำ</w:t>
            </w:r>
            <w:r w:rsidR="00447AA1">
              <w:rPr>
                <w:rFonts w:ascii="TH SarabunPSK" w:hAnsi="TH SarabunPSK" w:cs="TH SarabunPSK" w:hint="cs"/>
                <w:cs/>
              </w:rPr>
              <w:t>กัด</w:t>
            </w:r>
          </w:p>
          <w:p w14:paraId="640181DD" w14:textId="71513CC4" w:rsidR="009938BC" w:rsidRDefault="009938BC" w:rsidP="009938B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474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759.-</w:t>
            </w:r>
          </w:p>
        </w:tc>
        <w:tc>
          <w:tcPr>
            <w:tcW w:w="1673" w:type="dxa"/>
            <w:shd w:val="clear" w:color="auto" w:fill="auto"/>
          </w:tcPr>
          <w:p w14:paraId="28DFF44C" w14:textId="6C42CECA" w:rsidR="009938BC" w:rsidRDefault="009938BC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เจรจาตกลงและวงเงินไม่เกินงบประมาณที่ได้รับ</w:t>
            </w:r>
          </w:p>
        </w:tc>
        <w:tc>
          <w:tcPr>
            <w:tcW w:w="1620" w:type="dxa"/>
            <w:shd w:val="clear" w:color="auto" w:fill="auto"/>
          </w:tcPr>
          <w:p w14:paraId="7F02972C" w14:textId="77777777" w:rsidR="009938BC" w:rsidRDefault="009938BC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22-6-67</w:t>
            </w:r>
          </w:p>
          <w:p w14:paraId="32ABC880" w14:textId="5E8FD314" w:rsidR="009938BC" w:rsidRDefault="009938BC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10 ม.ค. 67</w:t>
            </w:r>
          </w:p>
        </w:tc>
      </w:tr>
      <w:tr w:rsidR="005B0F5F" w14:paraId="703AED2C" w14:textId="77777777" w:rsidTr="002B5F6F">
        <w:tc>
          <w:tcPr>
            <w:tcW w:w="706" w:type="dxa"/>
            <w:shd w:val="clear" w:color="auto" w:fill="auto"/>
          </w:tcPr>
          <w:p w14:paraId="09093112" w14:textId="643F2BA6" w:rsidR="005B0F5F" w:rsidRDefault="009938BC" w:rsidP="009938B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471" w:type="dxa"/>
            <w:shd w:val="clear" w:color="auto" w:fill="auto"/>
          </w:tcPr>
          <w:p w14:paraId="40AC2A53" w14:textId="7166046D" w:rsidR="005B0F5F" w:rsidRDefault="009938BC" w:rsidP="006103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ติดตั้งป้ายชั้นดาดฟ้า อาคารสำนักงานเขต 6 ชั้น</w:t>
            </w:r>
          </w:p>
        </w:tc>
        <w:tc>
          <w:tcPr>
            <w:tcW w:w="1368" w:type="dxa"/>
            <w:shd w:val="clear" w:color="auto" w:fill="auto"/>
          </w:tcPr>
          <w:p w14:paraId="27E08121" w14:textId="2B8ED1A0" w:rsidR="005B0F5F" w:rsidRDefault="009938BC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496</w:t>
            </w:r>
            <w:r>
              <w:rPr>
                <w:rFonts w:ascii="TH SarabunPSK" w:hAnsi="TH SarabunPSK" w:cs="TH SarabunPSK"/>
              </w:rPr>
              <w:t>,700.-</w:t>
            </w:r>
          </w:p>
        </w:tc>
        <w:tc>
          <w:tcPr>
            <w:tcW w:w="1530" w:type="dxa"/>
            <w:shd w:val="clear" w:color="auto" w:fill="auto"/>
          </w:tcPr>
          <w:p w14:paraId="6AC693B2" w14:textId="1DD5C0D8" w:rsidR="005B0F5F" w:rsidRDefault="009938BC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496,</w:t>
            </w:r>
            <w:r>
              <w:rPr>
                <w:rFonts w:ascii="TH SarabunPSK" w:hAnsi="TH SarabunPSK" w:cs="TH SarabunPSK" w:hint="cs"/>
                <w:cs/>
              </w:rPr>
              <w:t>700.-</w:t>
            </w:r>
          </w:p>
        </w:tc>
        <w:tc>
          <w:tcPr>
            <w:tcW w:w="1491" w:type="dxa"/>
            <w:shd w:val="clear" w:color="auto" w:fill="auto"/>
          </w:tcPr>
          <w:p w14:paraId="62B8C396" w14:textId="77777777" w:rsidR="003459EE" w:rsidRDefault="003459EE" w:rsidP="003459E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5F1D0328" w14:textId="653433A5" w:rsidR="005B0F5F" w:rsidRDefault="003459EE" w:rsidP="003459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348" w:type="dxa"/>
            <w:shd w:val="clear" w:color="auto" w:fill="auto"/>
          </w:tcPr>
          <w:p w14:paraId="7F2C0D92" w14:textId="77777777" w:rsidR="00447AA1" w:rsidRDefault="009938BC" w:rsidP="005B0F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บริษัทไทยสยาม </w:t>
            </w:r>
          </w:p>
          <w:p w14:paraId="7C88C9CC" w14:textId="77777777" w:rsidR="005B0F5F" w:rsidRDefault="009938BC" w:rsidP="005B0F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อิงค์เจ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็คท์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47AA1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770EFA28" w14:textId="04A6AF90" w:rsidR="00A650AA" w:rsidRDefault="00447AA1" w:rsidP="00A650A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650AA">
              <w:rPr>
                <w:rFonts w:ascii="TH SarabunPSK" w:hAnsi="TH SarabunPSK" w:cs="TH SarabunPSK" w:hint="cs"/>
                <w:cs/>
              </w:rPr>
              <w:t>496</w:t>
            </w:r>
            <w:r w:rsidR="00A650AA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2590" w:type="dxa"/>
            <w:shd w:val="clear" w:color="auto" w:fill="auto"/>
          </w:tcPr>
          <w:p w14:paraId="343F94AE" w14:textId="77777777" w:rsidR="00A650AA" w:rsidRDefault="00A650AA" w:rsidP="00A650A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บริษัทไทยสยาม </w:t>
            </w:r>
          </w:p>
          <w:p w14:paraId="06379571" w14:textId="77777777" w:rsidR="00A650AA" w:rsidRDefault="00A650AA" w:rsidP="00A650A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อิงค์เจ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็คท์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42C4B137" w14:textId="5F3EBB5C" w:rsidR="005B0F5F" w:rsidRDefault="00A650AA" w:rsidP="00A650A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496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149FCE90" w14:textId="69E19E4A" w:rsidR="00A650AA" w:rsidRDefault="00A650AA" w:rsidP="00A650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3" w:type="dxa"/>
            <w:shd w:val="clear" w:color="auto" w:fill="auto"/>
          </w:tcPr>
          <w:p w14:paraId="51C431DE" w14:textId="5EC022FD" w:rsidR="005B0F5F" w:rsidRDefault="00A650AA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เจรจาตกลงและวงเงินไม่เกินงบประมาณที่ได้รับ</w:t>
            </w:r>
          </w:p>
        </w:tc>
        <w:tc>
          <w:tcPr>
            <w:tcW w:w="1620" w:type="dxa"/>
            <w:shd w:val="clear" w:color="auto" w:fill="auto"/>
          </w:tcPr>
          <w:p w14:paraId="0E55D983" w14:textId="0800DFB2" w:rsidR="005B0F5F" w:rsidRDefault="00A650AA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ปค.22-3-67</w:t>
            </w:r>
          </w:p>
          <w:p w14:paraId="6EB9FD65" w14:textId="179802DC" w:rsidR="00A650AA" w:rsidRDefault="00A650AA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30 ม.ค. 67</w:t>
            </w:r>
          </w:p>
        </w:tc>
      </w:tr>
      <w:tr w:rsidR="00A650AA" w14:paraId="530C6CEC" w14:textId="77777777" w:rsidTr="002B5F6F">
        <w:tc>
          <w:tcPr>
            <w:tcW w:w="706" w:type="dxa"/>
            <w:shd w:val="clear" w:color="auto" w:fill="auto"/>
          </w:tcPr>
          <w:p w14:paraId="7DFFD2B7" w14:textId="1A198B62" w:rsidR="00A650AA" w:rsidRDefault="00A650AA" w:rsidP="009938B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471" w:type="dxa"/>
            <w:shd w:val="clear" w:color="auto" w:fill="auto"/>
          </w:tcPr>
          <w:p w14:paraId="5A43B316" w14:textId="25907137" w:rsidR="00A650AA" w:rsidRDefault="00A650AA" w:rsidP="006103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จัดซื้อครุภัณฑ์ จำนวน 2 รายการ</w:t>
            </w:r>
          </w:p>
        </w:tc>
        <w:tc>
          <w:tcPr>
            <w:tcW w:w="1368" w:type="dxa"/>
            <w:shd w:val="clear" w:color="auto" w:fill="auto"/>
          </w:tcPr>
          <w:p w14:paraId="723A2F87" w14:textId="6420DE8E" w:rsidR="00A650AA" w:rsidRDefault="00A650AA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400.-</w:t>
            </w:r>
          </w:p>
        </w:tc>
        <w:tc>
          <w:tcPr>
            <w:tcW w:w="1530" w:type="dxa"/>
            <w:shd w:val="clear" w:color="auto" w:fill="auto"/>
          </w:tcPr>
          <w:p w14:paraId="3D3E3465" w14:textId="5F00CE11" w:rsidR="00A650AA" w:rsidRDefault="00A650AA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125</w:t>
            </w:r>
            <w:r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1491" w:type="dxa"/>
            <w:shd w:val="clear" w:color="auto" w:fill="auto"/>
          </w:tcPr>
          <w:p w14:paraId="1DBB3D7A" w14:textId="77777777" w:rsidR="003459EE" w:rsidRDefault="003459EE" w:rsidP="003459E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166CE554" w14:textId="333242C5" w:rsidR="00A650AA" w:rsidRDefault="003459EE" w:rsidP="003459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348" w:type="dxa"/>
            <w:shd w:val="clear" w:color="auto" w:fill="auto"/>
          </w:tcPr>
          <w:p w14:paraId="09AC8CB7" w14:textId="77777777" w:rsidR="00A650AA" w:rsidRDefault="00A650AA" w:rsidP="005B0F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บริษัทเพล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กรุ๊ป </w:t>
            </w:r>
          </w:p>
          <w:p w14:paraId="60343525" w14:textId="77777777" w:rsidR="00A650AA" w:rsidRDefault="00A650AA" w:rsidP="005B0F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มาร์เก็ตติ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้ง</w:t>
            </w:r>
            <w:proofErr w:type="spellEnd"/>
          </w:p>
          <w:p w14:paraId="6AA68ACD" w14:textId="2F887A19" w:rsidR="00A650AA" w:rsidRDefault="00A650AA" w:rsidP="005B0F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125</w:t>
            </w:r>
            <w:r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2590" w:type="dxa"/>
            <w:shd w:val="clear" w:color="auto" w:fill="auto"/>
          </w:tcPr>
          <w:p w14:paraId="3E584971" w14:textId="77777777" w:rsidR="00A650AA" w:rsidRDefault="00A650AA" w:rsidP="00A650A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บริษัทเพล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กรุ๊ป </w:t>
            </w:r>
          </w:p>
          <w:p w14:paraId="5C065C59" w14:textId="77777777" w:rsidR="00A650AA" w:rsidRDefault="00A650AA" w:rsidP="00A650A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มาร์เก็ตติ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้ง</w:t>
            </w:r>
            <w:proofErr w:type="spellEnd"/>
          </w:p>
          <w:p w14:paraId="1227B8A9" w14:textId="523D33DA" w:rsidR="00A650AA" w:rsidRDefault="00A650AA" w:rsidP="00A650A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125</w:t>
            </w:r>
            <w:r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1673" w:type="dxa"/>
            <w:shd w:val="clear" w:color="auto" w:fill="auto"/>
          </w:tcPr>
          <w:p w14:paraId="18E3EB3C" w14:textId="385755D1" w:rsidR="00A650AA" w:rsidRDefault="00A650AA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เจรจาตกลงและวงเงินไม่เกินงบประมาณที่ได้รับ</w:t>
            </w:r>
          </w:p>
        </w:tc>
        <w:tc>
          <w:tcPr>
            <w:tcW w:w="1620" w:type="dxa"/>
            <w:shd w:val="clear" w:color="auto" w:fill="auto"/>
          </w:tcPr>
          <w:p w14:paraId="7242E0ED" w14:textId="77777777" w:rsidR="00A650AA" w:rsidRDefault="00A650AA" w:rsidP="006103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11-3-67</w:t>
            </w:r>
          </w:p>
          <w:p w14:paraId="7AC42D57" w14:textId="36CCDB70" w:rsidR="00A650AA" w:rsidRDefault="00A650AA" w:rsidP="006103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11 ม.ค. 67</w:t>
            </w:r>
          </w:p>
        </w:tc>
      </w:tr>
    </w:tbl>
    <w:p w14:paraId="634CA4FA" w14:textId="6CB2350D" w:rsidR="00BB3A7A" w:rsidRDefault="00BB3A7A">
      <w:r>
        <w:br w:type="page"/>
      </w:r>
    </w:p>
    <w:p w14:paraId="11ADF578" w14:textId="4F094DCB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607078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59AEC98B" w14:textId="6CBAC65A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ฝ่ายสิ่งแวดล้อมและสุขาภิบาล</w:t>
      </w:r>
    </w:p>
    <w:p w14:paraId="2176C83E" w14:textId="47D7D44A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607078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4DE17308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56FBB45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11421F9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30C276E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2F57C1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4A904F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732FF07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128C75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6473505B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6DE9C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15232A7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01209AD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5AE0861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728405D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11367" w14:paraId="44E8BC75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2985FD53" w14:textId="77777777" w:rsidR="00911367" w:rsidRDefault="00911367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0943C0D4" w14:textId="77777777" w:rsidR="00911367" w:rsidRDefault="00911367" w:rsidP="00911367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-</w:t>
            </w:r>
          </w:p>
          <w:p w14:paraId="1E2315CB" w14:textId="77777777" w:rsidR="00911367" w:rsidRDefault="00911367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EBEB5D8" w14:textId="77777777" w:rsidR="00911367" w:rsidRDefault="00911367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550E124" w14:textId="77777777" w:rsidR="00911367" w:rsidRDefault="00911367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37AA7E6" w14:textId="77777777" w:rsidR="00911367" w:rsidRDefault="00911367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BA3D42A" w14:textId="77777777" w:rsidR="00911367" w:rsidRDefault="00911367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F180E2E" w14:textId="77777777" w:rsidR="00911367" w:rsidRDefault="00911367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E676F23" w14:textId="77777777" w:rsidR="00911367" w:rsidRDefault="00911367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ACD5685" w14:textId="77777777" w:rsidR="00911367" w:rsidRDefault="00911367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219F5ED" w14:textId="77777777" w:rsidR="00911367" w:rsidRDefault="00911367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579A75D" w14:textId="77777777" w:rsidR="00911367" w:rsidRDefault="00911367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C60C20D" w14:textId="77777777" w:rsidR="00911367" w:rsidRDefault="00911367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3090182" w14:textId="77777777" w:rsidR="00911367" w:rsidRDefault="00911367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815D50A" w14:textId="77777777" w:rsidR="00911367" w:rsidRDefault="00911367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5787CF5" w14:textId="77777777" w:rsidR="00911367" w:rsidRDefault="00911367" w:rsidP="00911367">
            <w:pPr>
              <w:rPr>
                <w:rFonts w:ascii="TH SarabunPSK" w:hAnsi="TH SarabunPSK" w:cs="TH SarabunPSK"/>
              </w:rPr>
            </w:pPr>
          </w:p>
          <w:p w14:paraId="6EDB6C4A" w14:textId="77777777" w:rsidR="002B5F6F" w:rsidRDefault="002B5F6F" w:rsidP="00911367">
            <w:pPr>
              <w:rPr>
                <w:rFonts w:ascii="TH SarabunPSK" w:hAnsi="TH SarabunPSK" w:cs="TH SarabunPSK"/>
              </w:rPr>
            </w:pPr>
          </w:p>
          <w:p w14:paraId="145416D2" w14:textId="77777777" w:rsidR="002B5F6F" w:rsidRDefault="002B5F6F" w:rsidP="0091136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78FC3C92" w14:textId="77777777" w:rsidR="00911367" w:rsidRDefault="00911367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7FAC9569" w14:textId="77777777" w:rsidR="00911367" w:rsidRDefault="00911367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1AECDE66" w14:textId="77777777" w:rsidR="00911367" w:rsidRDefault="00911367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0C1CAF46" w14:textId="77777777" w:rsidR="00911367" w:rsidRDefault="00911367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37CB718" w14:textId="77777777" w:rsidR="00911367" w:rsidRDefault="00911367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2288E312" w14:textId="77777777" w:rsidR="00911367" w:rsidRDefault="00911367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787BEAB9" w14:textId="77777777" w:rsidR="00911367" w:rsidRDefault="00911367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545864D4" w14:textId="6D74035E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607078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5E20F5DA" w14:textId="3F45D662" w:rsidR="00017137" w:rsidRDefault="00017137" w:rsidP="0001713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ฝ่ายรายได้</w:t>
      </w:r>
    </w:p>
    <w:p w14:paraId="3184880F" w14:textId="49386D69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607078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4EAFB7DF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740935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205D96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416945E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EAC9D5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3F1C0EC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3270E1B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2F8FB3A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6EC9BE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E27007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294A54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39EB9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1B3B6E6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5206171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F2944" w14:paraId="521B99D9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644C8064" w14:textId="77777777" w:rsidR="00CF2944" w:rsidRPr="00CF2944" w:rsidRDefault="00CF294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687C0FCF" w14:textId="77777777" w:rsidR="00CF2944" w:rsidRDefault="00CF2944" w:rsidP="00CF294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-</w:t>
            </w:r>
          </w:p>
          <w:p w14:paraId="5272CEB0" w14:textId="77777777" w:rsidR="00CF2944" w:rsidRDefault="00CF294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AB29B9E" w14:textId="77777777" w:rsidR="00CF2944" w:rsidRDefault="00CF294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FFABB43" w14:textId="77777777" w:rsidR="00CF2944" w:rsidRDefault="00CF294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5D7B57F" w14:textId="77777777" w:rsidR="00CF2944" w:rsidRDefault="00CF294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FEC67DE" w14:textId="77777777" w:rsidR="00CF2944" w:rsidRDefault="00CF294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52D2FE2" w14:textId="77777777" w:rsidR="00CF2944" w:rsidRDefault="00CF294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871C65C" w14:textId="77777777" w:rsidR="00CF2944" w:rsidRDefault="00CF294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244CB58" w14:textId="77777777" w:rsidR="00CF2944" w:rsidRDefault="00CF294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1A6C643" w14:textId="77777777" w:rsidR="00CF2944" w:rsidRDefault="00CF294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DB26803" w14:textId="77777777" w:rsidR="00CF2944" w:rsidRDefault="00CF294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A08CA89" w14:textId="77777777" w:rsidR="00CF2944" w:rsidRDefault="00CF294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EFAE61D" w14:textId="77777777" w:rsidR="00CF2944" w:rsidRDefault="00CF294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293A297" w14:textId="77777777" w:rsidR="00CF2944" w:rsidRDefault="00CF294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0484C96" w14:textId="77777777" w:rsidR="00CF2944" w:rsidRDefault="00CF2944" w:rsidP="00CF2944">
            <w:pPr>
              <w:rPr>
                <w:rFonts w:ascii="TH SarabunPSK" w:hAnsi="TH SarabunPSK" w:cs="TH SarabunPSK"/>
              </w:rPr>
            </w:pPr>
          </w:p>
          <w:p w14:paraId="7C47C39C" w14:textId="77777777" w:rsidR="002B5F6F" w:rsidRDefault="002B5F6F" w:rsidP="00CF2944">
            <w:pPr>
              <w:rPr>
                <w:rFonts w:ascii="TH SarabunPSK" w:hAnsi="TH SarabunPSK" w:cs="TH SarabunPSK"/>
              </w:rPr>
            </w:pPr>
          </w:p>
          <w:p w14:paraId="65E667C6" w14:textId="77777777" w:rsidR="002B5F6F" w:rsidRDefault="002B5F6F" w:rsidP="00CF294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532802E7" w14:textId="77777777" w:rsidR="00CF2944" w:rsidRDefault="00CF294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410427F1" w14:textId="77777777" w:rsidR="00CF2944" w:rsidRDefault="00CF294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577D2217" w14:textId="77777777" w:rsidR="00CF2944" w:rsidRDefault="00CF294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7691A884" w14:textId="77777777" w:rsidR="00CF2944" w:rsidRDefault="00CF294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CFAB9D4" w14:textId="77777777" w:rsidR="00CF2944" w:rsidRDefault="00CF294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49B7C6D1" w14:textId="77777777" w:rsidR="00CF2944" w:rsidRDefault="00CF294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2A5320BC" w14:textId="77777777" w:rsidR="00CF2944" w:rsidRDefault="00CF294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11E976E" w14:textId="68282D62" w:rsidR="005E3E7F" w:rsidRDefault="00BB3A7A" w:rsidP="002B5F6F">
      <w:pPr>
        <w:jc w:val="center"/>
        <w:rPr>
          <w:rFonts w:ascii="TH SarabunPSK" w:hAnsi="TH SarabunPSK" w:cs="TH SarabunPSK"/>
        </w:rPr>
      </w:pPr>
      <w:r>
        <w:br w:type="page"/>
      </w:r>
      <w:r w:rsidR="005E3E7F"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607078">
        <w:rPr>
          <w:rFonts w:ascii="TH SarabunPSK" w:hAnsi="TH SarabunPSK" w:cs="TH SarabunPSK" w:hint="cs"/>
          <w:cs/>
        </w:rPr>
        <w:t>มกราคม</w:t>
      </w:r>
      <w:r w:rsidR="005E3E7F"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 w:rsidR="005E3E7F"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4DA42509" w14:textId="3CFC5DE1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ฝ่ายรักษาความสะอาดและสวนสาธารณะ</w:t>
      </w:r>
    </w:p>
    <w:p w14:paraId="2D2DAE73" w14:textId="1701247B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607078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tbl>
      <w:tblPr>
        <w:tblW w:w="15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559"/>
        <w:gridCol w:w="1669"/>
      </w:tblGrid>
      <w:tr w:rsidR="00BB3A7A" w14:paraId="2E67B001" w14:textId="77777777" w:rsidTr="006552F2">
        <w:trPr>
          <w:tblHeader/>
        </w:trPr>
        <w:tc>
          <w:tcPr>
            <w:tcW w:w="709" w:type="dxa"/>
            <w:shd w:val="clear" w:color="auto" w:fill="auto"/>
          </w:tcPr>
          <w:p w14:paraId="2F8FE4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3E3FCB7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306D70B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18915A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3311BD2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A9369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431DB5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57B739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B21AD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4606673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7EB198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7E3AB81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2DB5B1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829BE" w14:paraId="3D3CAC54" w14:textId="77777777" w:rsidTr="006552F2">
        <w:tc>
          <w:tcPr>
            <w:tcW w:w="709" w:type="dxa"/>
            <w:shd w:val="clear" w:color="auto" w:fill="auto"/>
          </w:tcPr>
          <w:p w14:paraId="2F9E5CB9" w14:textId="739547D3" w:rsidR="00D829BE" w:rsidRPr="00D829BE" w:rsidRDefault="000C73FB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752E95E" w14:textId="15CCF82E" w:rsidR="00D829BE" w:rsidRDefault="000C73FB" w:rsidP="00D829B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จัดซื้อวัสดุเครื่องเขียนและอุปกรณ์ ตามโครงการสัมมนาและศึกษาดูงานเพื่อพัฒนาศักยภาพบุคลากรด้านสิ่งแวดล้อม จำนวน 6 รายการ</w:t>
            </w:r>
          </w:p>
          <w:p w14:paraId="6957FA06" w14:textId="011679E3" w:rsidR="0088535A" w:rsidRDefault="0088535A" w:rsidP="00D829B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6F1FA9B2" w14:textId="5DC17C9F" w:rsidR="00D829BE" w:rsidRDefault="00FF273F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10,000.-</w:t>
            </w:r>
          </w:p>
        </w:tc>
        <w:tc>
          <w:tcPr>
            <w:tcW w:w="1263" w:type="dxa"/>
            <w:shd w:val="clear" w:color="auto" w:fill="auto"/>
          </w:tcPr>
          <w:p w14:paraId="2CBDF29F" w14:textId="408DF7B4" w:rsidR="00D829BE" w:rsidRDefault="00FF273F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10,000.-</w:t>
            </w:r>
          </w:p>
        </w:tc>
        <w:tc>
          <w:tcPr>
            <w:tcW w:w="1491" w:type="dxa"/>
            <w:shd w:val="clear" w:color="auto" w:fill="auto"/>
          </w:tcPr>
          <w:p w14:paraId="5DCCFF87" w14:textId="77777777" w:rsidR="00D829BE" w:rsidRDefault="00FF273F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0E119967" w14:textId="7EE55414" w:rsidR="00FF273F" w:rsidRDefault="00FF273F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376BDBE1" w14:textId="77777777" w:rsidR="00FF273F" w:rsidRDefault="00FF273F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1.ห้างหุ้นส่วนจำกัด </w:t>
            </w:r>
          </w:p>
          <w:p w14:paraId="6F560F66" w14:textId="77777777" w:rsidR="00D829BE" w:rsidRDefault="00FF273F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ภาสะ 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</w:p>
          <w:p w14:paraId="03903F3B" w14:textId="77777777" w:rsidR="00FF273F" w:rsidRDefault="00FF273F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10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105B184A" w14:textId="36183581" w:rsidR="00FF273F" w:rsidRDefault="00FF273F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บริษัทเพ็นทิมั่น อีเล็กทรอนิกส์</w:t>
            </w:r>
            <w:r w:rsidR="000133CC"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484FD394" w14:textId="77777777" w:rsidR="00FF273F" w:rsidRDefault="00FF273F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924.70.-</w:t>
            </w:r>
          </w:p>
          <w:p w14:paraId="6E2BF259" w14:textId="77777777" w:rsidR="00FF273F" w:rsidRDefault="00FF273F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 w:rsidR="000133CC">
              <w:rPr>
                <w:rFonts w:ascii="TH SarabunPSK" w:hAnsi="TH SarabunPSK" w:cs="TH SarabunPSK" w:hint="cs"/>
                <w:cs/>
              </w:rPr>
              <w:t>บริษัทเมนี่ บี จำกัด</w:t>
            </w:r>
          </w:p>
          <w:p w14:paraId="5436BD83" w14:textId="000827F6" w:rsidR="000133CC" w:rsidRDefault="000133CC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11</w:t>
            </w:r>
            <w:r>
              <w:rPr>
                <w:rFonts w:ascii="TH SarabunPSK" w:hAnsi="TH SarabunPSK" w:cs="TH SarabunPSK"/>
              </w:rPr>
              <w:t>,490.-</w:t>
            </w:r>
          </w:p>
        </w:tc>
        <w:tc>
          <w:tcPr>
            <w:tcW w:w="2410" w:type="dxa"/>
            <w:shd w:val="clear" w:color="auto" w:fill="auto"/>
          </w:tcPr>
          <w:p w14:paraId="7014AA0E" w14:textId="77777777" w:rsidR="000133CC" w:rsidRDefault="000133CC" w:rsidP="000133C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ห้างหุ้นส่วนจำกัด </w:t>
            </w:r>
          </w:p>
          <w:p w14:paraId="63CCC7A8" w14:textId="77777777" w:rsidR="000133CC" w:rsidRDefault="000133CC" w:rsidP="000133C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ภาสะ 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</w:p>
          <w:p w14:paraId="42145983" w14:textId="0BF4E82D" w:rsidR="000133CC" w:rsidRDefault="000133CC" w:rsidP="000133C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</w:t>
            </w:r>
            <w:r w:rsidR="006552F2">
              <w:rPr>
                <w:rFonts w:ascii="TH SarabunPSK" w:hAnsi="TH SarabunPSK" w:cs="TH SarabunPSK" w:hint="cs"/>
                <w:cs/>
              </w:rPr>
              <w:t>ซื้อ</w:t>
            </w:r>
            <w:r>
              <w:rPr>
                <w:rFonts w:ascii="TH SarabunPSK" w:hAnsi="TH SarabunPSK" w:cs="TH SarabunPSK" w:hint="cs"/>
                <w:cs/>
              </w:rPr>
              <w:t xml:space="preserve"> 10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5311342A" w14:textId="77777777" w:rsidR="00D829BE" w:rsidRDefault="00D829B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60B0679" w14:textId="5F5D48E1" w:rsidR="00D829BE" w:rsidRDefault="006552F2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3979CC08" w14:textId="77777777" w:rsidR="00D829BE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11-3-67</w:t>
            </w:r>
          </w:p>
          <w:p w14:paraId="00043A49" w14:textId="63FE0B65" w:rsidR="006552F2" w:rsidRDefault="006552F2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4 ม.ค. 67</w:t>
            </w:r>
          </w:p>
        </w:tc>
      </w:tr>
      <w:tr w:rsidR="000C73FB" w14:paraId="163B14AF" w14:textId="77777777" w:rsidTr="006552F2">
        <w:tc>
          <w:tcPr>
            <w:tcW w:w="709" w:type="dxa"/>
            <w:shd w:val="clear" w:color="auto" w:fill="auto"/>
          </w:tcPr>
          <w:p w14:paraId="02507EE9" w14:textId="24081CCD" w:rsidR="000C73FB" w:rsidRPr="00D829BE" w:rsidRDefault="006552F2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4A6EA74" w14:textId="77777777" w:rsidR="000C73FB" w:rsidRDefault="006552F2" w:rsidP="00D829B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จ้างเหมารถยนต์โดยสารปรับอากาศขนาด 40 ที่นั่งขึ้นไปสำหรับโครงการสัมมนาและศึกษาดูงานเพื่อพัฒนาศักยภาพบุคลากรด้านการจัดการสิ่งแวดล้อม</w:t>
            </w:r>
          </w:p>
          <w:p w14:paraId="7439577B" w14:textId="77777777" w:rsidR="003459EE" w:rsidRDefault="003459EE" w:rsidP="00D829BE">
            <w:pPr>
              <w:rPr>
                <w:rFonts w:ascii="TH SarabunPSK" w:hAnsi="TH SarabunPSK" w:cs="TH SarabunPSK"/>
              </w:rPr>
            </w:pPr>
          </w:p>
          <w:p w14:paraId="1049C2EE" w14:textId="77777777" w:rsidR="003459EE" w:rsidRDefault="003459EE" w:rsidP="00D829BE">
            <w:pPr>
              <w:rPr>
                <w:rFonts w:ascii="TH SarabunPSK" w:hAnsi="TH SarabunPSK" w:cs="TH SarabunPSK"/>
              </w:rPr>
            </w:pPr>
          </w:p>
          <w:p w14:paraId="65215F2C" w14:textId="0FDD0251" w:rsidR="002B5F6F" w:rsidRDefault="002B5F6F" w:rsidP="00D829B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2" w:type="dxa"/>
            <w:shd w:val="clear" w:color="auto" w:fill="auto"/>
          </w:tcPr>
          <w:p w14:paraId="4C4D1379" w14:textId="64863126" w:rsidR="000C73FB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292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1263" w:type="dxa"/>
            <w:shd w:val="clear" w:color="auto" w:fill="auto"/>
          </w:tcPr>
          <w:p w14:paraId="43F0D66F" w14:textId="233C5002" w:rsidR="000C73FB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292,800</w:t>
            </w:r>
          </w:p>
        </w:tc>
        <w:tc>
          <w:tcPr>
            <w:tcW w:w="1491" w:type="dxa"/>
            <w:shd w:val="clear" w:color="auto" w:fill="auto"/>
          </w:tcPr>
          <w:p w14:paraId="33C338F9" w14:textId="77777777" w:rsidR="000C73FB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095F3320" w14:textId="6EA14EBD" w:rsidR="006552F2" w:rsidRDefault="006552F2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165F31DE" w14:textId="77777777" w:rsidR="006552F2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 โชติมาแอนด์</w:t>
            </w:r>
          </w:p>
          <w:p w14:paraId="35458560" w14:textId="77777777" w:rsidR="000C73FB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สุภาวดีทราเวล จำกัด</w:t>
            </w:r>
          </w:p>
          <w:p w14:paraId="2438FB17" w14:textId="60AA5523" w:rsidR="006552F2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292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2410" w:type="dxa"/>
            <w:shd w:val="clear" w:color="auto" w:fill="auto"/>
          </w:tcPr>
          <w:p w14:paraId="622EC3CB" w14:textId="77777777" w:rsidR="006552F2" w:rsidRDefault="006552F2" w:rsidP="006552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 โชติมาแอนด์</w:t>
            </w:r>
          </w:p>
          <w:p w14:paraId="371A24AE" w14:textId="77777777" w:rsidR="006552F2" w:rsidRDefault="006552F2" w:rsidP="006552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สุภาวดีทราเวล จำกัด</w:t>
            </w:r>
          </w:p>
          <w:p w14:paraId="39055821" w14:textId="0F25CB31" w:rsidR="000C73FB" w:rsidRDefault="006552F2" w:rsidP="006552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292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1559" w:type="dxa"/>
            <w:shd w:val="clear" w:color="auto" w:fill="auto"/>
          </w:tcPr>
          <w:p w14:paraId="1D12BB5D" w14:textId="56DB7378" w:rsidR="000C73FB" w:rsidRDefault="006552F2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1E1AA4C" w14:textId="77777777" w:rsidR="000C73FB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21-1-67</w:t>
            </w:r>
          </w:p>
          <w:p w14:paraId="72AA9C4C" w14:textId="1C3734AB" w:rsidR="006552F2" w:rsidRDefault="006552F2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5 ม.ค. 67</w:t>
            </w:r>
          </w:p>
        </w:tc>
      </w:tr>
      <w:tr w:rsidR="000C73FB" w14:paraId="7A45C907" w14:textId="77777777" w:rsidTr="006552F2">
        <w:tc>
          <w:tcPr>
            <w:tcW w:w="709" w:type="dxa"/>
            <w:shd w:val="clear" w:color="auto" w:fill="auto"/>
          </w:tcPr>
          <w:p w14:paraId="1E4265D2" w14:textId="77777777" w:rsidR="000C73FB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3</w:t>
            </w:r>
          </w:p>
          <w:p w14:paraId="2A2A7E4D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95A1912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F0FB6B1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4C49A3D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CD06413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73795AA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7519FE4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96B2FDB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11A0E4A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FEBEED9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7FC96FC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81C0ACF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8C83CE6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4503E40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D059987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AD3E1DA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8DF642A" w14:textId="77777777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A87D386" w14:textId="0CEC3427" w:rsidR="003459EE" w:rsidRPr="00D829BE" w:rsidRDefault="003459E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07CA8E8E" w14:textId="1D37CEEB" w:rsidR="000C73FB" w:rsidRDefault="006552F2" w:rsidP="00D829B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จัดซื้อวัสดุอุปกรณ์ในการปลูกและบำรุงรักษาต้นไม้ จำนวน 34 รายการ</w:t>
            </w:r>
          </w:p>
        </w:tc>
        <w:tc>
          <w:tcPr>
            <w:tcW w:w="1352" w:type="dxa"/>
            <w:shd w:val="clear" w:color="auto" w:fill="auto"/>
          </w:tcPr>
          <w:p w14:paraId="00CB8D05" w14:textId="28E4B5C7" w:rsidR="000C73FB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399</w:t>
            </w:r>
            <w:r>
              <w:rPr>
                <w:rFonts w:ascii="TH SarabunPSK" w:hAnsi="TH SarabunPSK" w:cs="TH SarabunPSK"/>
              </w:rPr>
              <w:t>,980</w:t>
            </w:r>
          </w:p>
        </w:tc>
        <w:tc>
          <w:tcPr>
            <w:tcW w:w="1263" w:type="dxa"/>
            <w:shd w:val="clear" w:color="auto" w:fill="auto"/>
          </w:tcPr>
          <w:p w14:paraId="1BEDAB78" w14:textId="7308B7C0" w:rsidR="000C73FB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399,980</w:t>
            </w:r>
          </w:p>
        </w:tc>
        <w:tc>
          <w:tcPr>
            <w:tcW w:w="1491" w:type="dxa"/>
            <w:shd w:val="clear" w:color="auto" w:fill="auto"/>
          </w:tcPr>
          <w:p w14:paraId="10C18773" w14:textId="77777777" w:rsidR="006552F2" w:rsidRDefault="006552F2" w:rsidP="006552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07D7EC58" w14:textId="6B75FB73" w:rsidR="000C73FB" w:rsidRDefault="006552F2" w:rsidP="006552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1DA8767E" w14:textId="77777777" w:rsidR="000C73FB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ร้านอมรภัณฑ์</w:t>
            </w:r>
          </w:p>
          <w:p w14:paraId="255B1A56" w14:textId="77777777" w:rsidR="006552F2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399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980.-</w:t>
            </w:r>
          </w:p>
          <w:p w14:paraId="4979628C" w14:textId="77777777" w:rsidR="006552F2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2.ร้านมิตรแท้พัฒนา </w:t>
            </w:r>
          </w:p>
          <w:p w14:paraId="673DB223" w14:textId="77777777" w:rsidR="006552F2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670.-</w:t>
            </w:r>
          </w:p>
          <w:p w14:paraId="7CF09DFB" w14:textId="77777777" w:rsidR="006552F2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3.ร้านเลิศนวพร</w:t>
            </w:r>
          </w:p>
          <w:p w14:paraId="0192B178" w14:textId="1C3A0A96" w:rsidR="006552F2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406</w:t>
            </w:r>
            <w:r>
              <w:rPr>
                <w:rFonts w:ascii="TH SarabunPSK" w:hAnsi="TH SarabunPSK" w:cs="TH SarabunPSK"/>
              </w:rPr>
              <w:t>,200.-</w:t>
            </w:r>
          </w:p>
        </w:tc>
        <w:tc>
          <w:tcPr>
            <w:tcW w:w="2410" w:type="dxa"/>
            <w:shd w:val="clear" w:color="auto" w:fill="auto"/>
          </w:tcPr>
          <w:p w14:paraId="013122B6" w14:textId="77777777" w:rsidR="006552F2" w:rsidRDefault="006552F2" w:rsidP="006552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ร้านอมรภัณฑ์</w:t>
            </w:r>
          </w:p>
          <w:p w14:paraId="550D4AC0" w14:textId="4DF9BD81" w:rsidR="006552F2" w:rsidRDefault="006552F2" w:rsidP="006552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399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980.-</w:t>
            </w:r>
          </w:p>
          <w:p w14:paraId="73AEFAFB" w14:textId="77777777" w:rsidR="000C73FB" w:rsidRDefault="000C73FB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1ADF6217" w14:textId="1E1BEAC2" w:rsidR="000C73FB" w:rsidRDefault="006552F2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4ED8153" w14:textId="77777777" w:rsidR="000C73FB" w:rsidRDefault="006552F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11-4-67</w:t>
            </w:r>
          </w:p>
          <w:p w14:paraId="06C2CD2C" w14:textId="19C8CDDB" w:rsidR="006552F2" w:rsidRDefault="006552F2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30 ม.ค. 67</w:t>
            </w:r>
          </w:p>
        </w:tc>
      </w:tr>
    </w:tbl>
    <w:p w14:paraId="6254E7F0" w14:textId="26B148E3" w:rsidR="00BB3A7A" w:rsidRDefault="00BB3A7A">
      <w:r>
        <w:br w:type="page"/>
      </w:r>
    </w:p>
    <w:p w14:paraId="38AA4812" w14:textId="56C541A1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607078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779BB161" w14:textId="2F2DBD48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ฝ่ายการศึกษา</w:t>
      </w:r>
    </w:p>
    <w:p w14:paraId="2AF0C416" w14:textId="3492ADEC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607078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107552F8" w14:textId="77777777" w:rsidTr="00AB10DD">
        <w:trPr>
          <w:tblHeader/>
        </w:trPr>
        <w:tc>
          <w:tcPr>
            <w:tcW w:w="709" w:type="dxa"/>
            <w:shd w:val="clear" w:color="auto" w:fill="auto"/>
          </w:tcPr>
          <w:p w14:paraId="2BAA5B3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417A32E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07FEE32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585CAA2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75F87E5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5913F0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6D00315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B724B9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ACBEB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C12A3A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21E658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032A277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0337D8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10DD" w14:paraId="78A0F1C6" w14:textId="77777777" w:rsidTr="00AB10DD">
        <w:tc>
          <w:tcPr>
            <w:tcW w:w="709" w:type="dxa"/>
            <w:shd w:val="clear" w:color="auto" w:fill="auto"/>
          </w:tcPr>
          <w:p w14:paraId="77297C0A" w14:textId="2C6DF2B0" w:rsidR="00AB10DD" w:rsidRPr="00802879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80287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D887FC6" w14:textId="11040A87" w:rsidR="00AB10DD" w:rsidRPr="00802879" w:rsidRDefault="00AB10DD" w:rsidP="00AB10DD">
            <w:pPr>
              <w:rPr>
                <w:rFonts w:ascii="TH SarabunPSK" w:hAnsi="TH SarabunPSK" w:cs="TH SarabunPSK"/>
                <w:cs/>
              </w:rPr>
            </w:pPr>
            <w:r w:rsidRPr="00802879">
              <w:rPr>
                <w:rFonts w:ascii="TH SarabunPSK" w:hAnsi="TH SarabunPSK" w:cs="TH SarabunPSK"/>
                <w:cs/>
              </w:rPr>
              <w:t>ค่าวัสดุ อุปกรณ์ เครื่องใช้ส่วนตัวของเด็กอนุบาล 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489A9763" w14:textId="24B7C7B9" w:rsidR="00AB10DD" w:rsidRPr="00802879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802879">
              <w:rPr>
                <w:rFonts w:ascii="TH SarabunPSK" w:hAnsi="TH SarabunPSK" w:cs="TH SarabunPSK"/>
                <w:cs/>
              </w:rPr>
              <w:t>27,000</w:t>
            </w:r>
            <w:r w:rsidRPr="00802879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6DAE7D3D" w14:textId="706659CC" w:rsidR="00AB10DD" w:rsidRPr="00802879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802879">
              <w:rPr>
                <w:rFonts w:ascii="TH SarabunPSK" w:hAnsi="TH SarabunPSK" w:cs="TH SarabunPSK"/>
                <w:cs/>
              </w:rPr>
              <w:t>27,000</w:t>
            </w:r>
            <w:r w:rsidRPr="00802879">
              <w:rPr>
                <w:rFonts w:ascii="TH SarabunPSK" w:hAnsi="TH SarabunPSK" w:cs="TH SarabunPSK" w:hint="cs"/>
                <w:cs/>
              </w:rPr>
              <w:t>3-</w:t>
            </w:r>
            <w:r w:rsidRPr="0080287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24D2A60A" w14:textId="4E7B6BCD" w:rsidR="00AB10DD" w:rsidRPr="00802879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802879"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5A0789EA" w14:textId="05FCFF07" w:rsidR="00AB10DD" w:rsidRPr="00802879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802879">
              <w:rPr>
                <w:rFonts w:ascii="TH SarabunPSK" w:hAnsi="TH SarabunPSK" w:cs="TH SarabunPSK" w:hint="cs"/>
                <w:cs/>
              </w:rPr>
              <w:t>(</w:t>
            </w:r>
            <w:r w:rsidRPr="00802879">
              <w:rPr>
                <w:rFonts w:ascii="TH SarabunPSK" w:hAnsi="TH SarabunPSK" w:cs="TH SarabunPSK"/>
                <w:cs/>
              </w:rPr>
              <w:t>เฉพาะเจาะจง</w:t>
            </w:r>
            <w:r w:rsidRPr="008028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79BF11CF" w14:textId="74307C91" w:rsidR="00AB10DD" w:rsidRPr="00802879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802879">
              <w:rPr>
                <w:rFonts w:ascii="TH SarabunPSK" w:hAnsi="TH SarabunPSK" w:cs="TH SarabunPSK"/>
              </w:rPr>
              <w:t>1.</w:t>
            </w:r>
            <w:r w:rsidRPr="00802879">
              <w:rPr>
                <w:rFonts w:ascii="TH SarabunPSK" w:hAnsi="TH SarabunPSK" w:cs="TH SarabunPSK"/>
                <w:cs/>
              </w:rPr>
              <w:t>บ</w:t>
            </w:r>
            <w:r w:rsidRPr="00802879">
              <w:rPr>
                <w:rFonts w:ascii="TH SarabunPSK" w:hAnsi="TH SarabunPSK" w:cs="TH SarabunPSK" w:hint="cs"/>
                <w:cs/>
              </w:rPr>
              <w:t>ริษัท</w:t>
            </w:r>
            <w:r w:rsidRPr="00802879">
              <w:rPr>
                <w:rFonts w:ascii="TH SarabunPSK" w:hAnsi="TH SarabunPSK" w:cs="TH SarabunPSK"/>
                <w:cs/>
              </w:rPr>
              <w:t>พัฒนาวิชาการและประเมินผล จ</w:t>
            </w:r>
            <w:r w:rsidRPr="00802879">
              <w:rPr>
                <w:rFonts w:ascii="TH SarabunPSK" w:hAnsi="TH SarabunPSK" w:cs="TH SarabunPSK" w:hint="cs"/>
                <w:cs/>
              </w:rPr>
              <w:t>ำกัด</w:t>
            </w:r>
            <w:r w:rsidRPr="00802879">
              <w:rPr>
                <w:rFonts w:ascii="TH SarabunPSK" w:hAnsi="TH SarabunPSK" w:cs="TH SarabunPSK"/>
                <w:cs/>
              </w:rPr>
              <w:t xml:space="preserve"> </w:t>
            </w:r>
            <w:r w:rsidRPr="00802879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802879">
              <w:rPr>
                <w:rFonts w:ascii="TH SarabunPSK" w:hAnsi="TH SarabunPSK" w:cs="TH SarabunPSK"/>
                <w:cs/>
              </w:rPr>
              <w:t>27,000</w:t>
            </w:r>
            <w:r w:rsidRPr="00802879">
              <w:rPr>
                <w:rFonts w:ascii="TH SarabunPSK" w:hAnsi="TH SarabunPSK" w:cs="TH SarabunPSK" w:hint="cs"/>
                <w:cs/>
              </w:rPr>
              <w:t>.-</w:t>
            </w:r>
          </w:p>
          <w:p w14:paraId="4482A9E2" w14:textId="77777777" w:rsidR="00AB10DD" w:rsidRPr="00802879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802879">
              <w:rPr>
                <w:rFonts w:ascii="TH SarabunPSK" w:hAnsi="TH SarabunPSK" w:cs="TH SarabunPSK"/>
              </w:rPr>
              <w:t>2.</w:t>
            </w:r>
            <w:r w:rsidRPr="00802879">
              <w:rPr>
                <w:rFonts w:ascii="TH SarabunPSK" w:hAnsi="TH SarabunPSK" w:cs="TH SarabunPSK"/>
                <w:cs/>
              </w:rPr>
              <w:t>ห้างหุ้นส่วนจำกัด ซี.ที.เค.พร</w:t>
            </w:r>
            <w:proofErr w:type="spellStart"/>
            <w:r w:rsidRPr="00802879">
              <w:rPr>
                <w:rFonts w:ascii="TH SarabunPSK" w:hAnsi="TH SarabunPSK" w:cs="TH SarabunPSK"/>
                <w:cs/>
              </w:rPr>
              <w:t>ิ้</w:t>
            </w:r>
            <w:proofErr w:type="spellEnd"/>
            <w:r w:rsidRPr="00802879">
              <w:rPr>
                <w:rFonts w:ascii="TH SarabunPSK" w:hAnsi="TH SarabunPSK" w:cs="TH SarabunPSK"/>
                <w:cs/>
              </w:rPr>
              <w:t>นติ</w:t>
            </w:r>
            <w:proofErr w:type="spellStart"/>
            <w:r w:rsidRPr="00802879">
              <w:rPr>
                <w:rFonts w:ascii="TH SarabunPSK" w:hAnsi="TH SarabunPSK" w:cs="TH SarabunPSK"/>
                <w:cs/>
              </w:rPr>
              <w:t>้ง</w:t>
            </w:r>
            <w:proofErr w:type="spellEnd"/>
            <w:r w:rsidRPr="00802879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321B24C4" w14:textId="6E1A9AAF" w:rsidR="00AB10DD" w:rsidRPr="00802879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802879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Pr="00802879">
              <w:rPr>
                <w:rFonts w:ascii="TH SarabunPSK" w:hAnsi="TH SarabunPSK" w:cs="TH SarabunPSK"/>
              </w:rPr>
              <w:t xml:space="preserve"> 28,527.-</w:t>
            </w:r>
          </w:p>
          <w:p w14:paraId="53B46EB4" w14:textId="77777777" w:rsidR="00AB10DD" w:rsidRPr="00802879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802879">
              <w:rPr>
                <w:rFonts w:ascii="TH SarabunPSK" w:hAnsi="TH SarabunPSK" w:cs="TH SarabunPSK"/>
              </w:rPr>
              <w:t>3.</w:t>
            </w:r>
            <w:r w:rsidRPr="00802879">
              <w:rPr>
                <w:rFonts w:ascii="TH SarabunPSK" w:hAnsi="TH SarabunPSK" w:cs="TH SarabunPSK"/>
                <w:cs/>
              </w:rPr>
              <w:t>บริษัท เออีซี ไ.เอน</w:t>
            </w:r>
            <w:proofErr w:type="spellStart"/>
            <w:r w:rsidRPr="00802879">
              <w:rPr>
                <w:rFonts w:ascii="TH SarabunPSK" w:hAnsi="TH SarabunPSK" w:cs="TH SarabunPSK"/>
                <w:cs/>
              </w:rPr>
              <w:t>ซ์</w:t>
            </w:r>
            <w:proofErr w:type="spellEnd"/>
            <w:r w:rsidRPr="00802879">
              <w:rPr>
                <w:rFonts w:ascii="TH SarabunPSK" w:hAnsi="TH SarabunPSK" w:cs="TH SarabunPSK"/>
                <w:cs/>
              </w:rPr>
              <w:t xml:space="preserve"> ทูล</w:t>
            </w:r>
            <w:proofErr w:type="spellStart"/>
            <w:r w:rsidRPr="00802879">
              <w:rPr>
                <w:rFonts w:ascii="TH SarabunPSK" w:hAnsi="TH SarabunPSK" w:cs="TH SarabunPSK"/>
                <w:cs/>
              </w:rPr>
              <w:t>คิท</w:t>
            </w:r>
            <w:proofErr w:type="spellEnd"/>
            <w:r w:rsidRPr="00802879">
              <w:rPr>
                <w:rFonts w:ascii="TH SarabunPSK" w:hAnsi="TH SarabunPSK" w:cs="TH SarabunPSK"/>
                <w:cs/>
              </w:rPr>
              <w:t xml:space="preserve"> จำกัด </w:t>
            </w:r>
          </w:p>
          <w:p w14:paraId="6E42C07A" w14:textId="7B85B66D" w:rsidR="00AB10DD" w:rsidRPr="00802879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802879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Pr="00802879">
              <w:rPr>
                <w:rFonts w:ascii="TH SarabunPSK" w:hAnsi="TH SarabunPSK" w:cs="TH SarabunPSK"/>
              </w:rPr>
              <w:t>29,545.-</w:t>
            </w:r>
          </w:p>
        </w:tc>
        <w:tc>
          <w:tcPr>
            <w:tcW w:w="2410" w:type="dxa"/>
            <w:shd w:val="clear" w:color="auto" w:fill="auto"/>
          </w:tcPr>
          <w:p w14:paraId="7931C283" w14:textId="4ED57A99" w:rsidR="00AB10DD" w:rsidRPr="00802879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802879">
              <w:rPr>
                <w:rFonts w:ascii="TH SarabunPSK" w:hAnsi="TH SarabunPSK" w:cs="TH SarabunPSK"/>
                <w:cs/>
              </w:rPr>
              <w:t>บ</w:t>
            </w:r>
            <w:r w:rsidRPr="00802879">
              <w:rPr>
                <w:rFonts w:ascii="TH SarabunPSK" w:hAnsi="TH SarabunPSK" w:cs="TH SarabunPSK" w:hint="cs"/>
                <w:cs/>
              </w:rPr>
              <w:t>ริษัท</w:t>
            </w:r>
            <w:r w:rsidRPr="00802879">
              <w:rPr>
                <w:rFonts w:ascii="TH SarabunPSK" w:hAnsi="TH SarabunPSK" w:cs="TH SarabunPSK"/>
                <w:cs/>
              </w:rPr>
              <w:t xml:space="preserve">พัฒนาวิชาการและประเมินผล </w:t>
            </w:r>
            <w:r w:rsidRPr="00802879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11DF0CCC" w14:textId="6ECD1752" w:rsidR="00AB10DD" w:rsidRPr="00802879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802879"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Pr="00802879">
              <w:rPr>
                <w:rFonts w:ascii="TH SarabunPSK" w:hAnsi="TH SarabunPSK" w:cs="TH SarabunPSK"/>
                <w:cs/>
              </w:rPr>
              <w:t>27,000</w:t>
            </w:r>
            <w:r w:rsidRPr="00802879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34FAA6FB" w14:textId="0F23C2B6" w:rsidR="00AB10DD" w:rsidRPr="00802879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802879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307F68A1" w14:textId="77777777" w:rsidR="00AB10DD" w:rsidRPr="00802879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802879">
              <w:rPr>
                <w:rFonts w:ascii="TH SarabunPSK" w:hAnsi="TH SarabunPSK" w:cs="TH SarabunPSK"/>
                <w:cs/>
              </w:rPr>
              <w:t>11-10-67</w:t>
            </w:r>
          </w:p>
          <w:p w14:paraId="22DDB524" w14:textId="35D1B18E" w:rsidR="00AB10DD" w:rsidRPr="00802879" w:rsidRDefault="00B7254C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B10DD" w:rsidRPr="00802879">
              <w:rPr>
                <w:rFonts w:ascii="TH SarabunPSK" w:hAnsi="TH SarabunPSK" w:cs="TH SarabunPSK"/>
                <w:cs/>
              </w:rPr>
              <w:t>15 ม.ค. 67</w:t>
            </w:r>
          </w:p>
          <w:p w14:paraId="0EE4BFDB" w14:textId="77777777" w:rsidR="00AB10DD" w:rsidRPr="00802879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B10DD" w14:paraId="01A710FC" w14:textId="77777777" w:rsidTr="00AB10DD">
        <w:tc>
          <w:tcPr>
            <w:tcW w:w="709" w:type="dxa"/>
            <w:shd w:val="clear" w:color="auto" w:fill="auto"/>
          </w:tcPr>
          <w:p w14:paraId="71451D6D" w14:textId="2E7AF8F3" w:rsidR="00AB10DD" w:rsidRPr="00802879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80287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386D42A" w14:textId="3EAD5812" w:rsidR="00AB10DD" w:rsidRPr="00802879" w:rsidRDefault="00AB10DD" w:rsidP="00AB10DD">
            <w:pPr>
              <w:rPr>
                <w:rFonts w:ascii="TH SarabunPSK" w:hAnsi="TH SarabunPSK" w:cs="TH SarabunPSK"/>
                <w:cs/>
              </w:rPr>
            </w:pPr>
            <w:r w:rsidRPr="00802879">
              <w:rPr>
                <w:rFonts w:ascii="TH SarabunPSK" w:hAnsi="TH SarabunPSK" w:cs="TH SarabunPSK"/>
                <w:cs/>
              </w:rPr>
              <w:t>ค่าเครื่องหมายวิชาพิเศษลูกเสือ เนตรนารี ยุวกาชาด 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66860295" w14:textId="48B1F187" w:rsidR="00AB10DD" w:rsidRPr="00802879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802879">
              <w:rPr>
                <w:rFonts w:ascii="TH SarabunPSK" w:hAnsi="TH SarabunPSK" w:cs="TH SarabunPSK"/>
                <w:cs/>
              </w:rPr>
              <w:t>564</w:t>
            </w:r>
            <w:r w:rsidRPr="00802879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3E1DF83A" w14:textId="7C77C324" w:rsidR="00AB10DD" w:rsidRPr="00802879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802879">
              <w:rPr>
                <w:rFonts w:ascii="TH SarabunPSK" w:hAnsi="TH SarabunPSK" w:cs="TH SarabunPSK"/>
                <w:cs/>
              </w:rPr>
              <w:t>564</w:t>
            </w:r>
            <w:r w:rsidRPr="00802879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4A39F091" w14:textId="34C24153" w:rsidR="00AB10DD" w:rsidRPr="00802879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802879"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1EC8AAB4" w14:textId="3555F923" w:rsidR="00AB10DD" w:rsidRPr="00802879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802879">
              <w:rPr>
                <w:rFonts w:ascii="TH SarabunPSK" w:hAnsi="TH SarabunPSK" w:cs="TH SarabunPSK" w:hint="cs"/>
                <w:cs/>
              </w:rPr>
              <w:t>(</w:t>
            </w:r>
            <w:r w:rsidRPr="00802879">
              <w:rPr>
                <w:rFonts w:ascii="TH SarabunPSK" w:hAnsi="TH SarabunPSK" w:cs="TH SarabunPSK"/>
                <w:cs/>
              </w:rPr>
              <w:t>เฉพาะเจาะจง</w:t>
            </w:r>
            <w:r w:rsidRPr="008028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E9C6CA7" w14:textId="4323FB91" w:rsidR="00AB10DD" w:rsidRPr="00802879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802879">
              <w:rPr>
                <w:rFonts w:ascii="TH SarabunPSK" w:hAnsi="TH SarabunPSK" w:cs="TH SarabunPSK"/>
                <w:cs/>
              </w:rPr>
              <w:t>1.ร้านพรประสิทธิ์</w:t>
            </w:r>
          </w:p>
          <w:p w14:paraId="08BF2745" w14:textId="7CB81F79" w:rsidR="00AB10DD" w:rsidRPr="00802879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802879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802879">
              <w:rPr>
                <w:rFonts w:ascii="TH SarabunPSK" w:hAnsi="TH SarabunPSK" w:cs="TH SarabunPSK"/>
                <w:cs/>
              </w:rPr>
              <w:t>564</w:t>
            </w:r>
            <w:r w:rsidRPr="00802879">
              <w:rPr>
                <w:rFonts w:ascii="TH SarabunPSK" w:hAnsi="TH SarabunPSK" w:cs="TH SarabunPSK" w:hint="cs"/>
                <w:cs/>
              </w:rPr>
              <w:t>.-</w:t>
            </w:r>
          </w:p>
          <w:p w14:paraId="4F6A7C00" w14:textId="5676D546" w:rsidR="00AB10DD" w:rsidRPr="00802879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802879">
              <w:rPr>
                <w:rFonts w:ascii="TH SarabunPSK" w:hAnsi="TH SarabunPSK" w:cs="TH SarabunPSK"/>
                <w:cs/>
              </w:rPr>
              <w:t>2.วัฒนกิจ</w:t>
            </w:r>
          </w:p>
          <w:p w14:paraId="285227D5" w14:textId="13E89B8C" w:rsidR="00AB10DD" w:rsidRPr="00802879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802879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802879">
              <w:rPr>
                <w:rFonts w:ascii="TH SarabunPSK" w:hAnsi="TH SarabunPSK" w:cs="TH SarabunPSK"/>
              </w:rPr>
              <w:t>658.-</w:t>
            </w:r>
          </w:p>
          <w:p w14:paraId="740915AE" w14:textId="27E0B1FA" w:rsidR="00AB10DD" w:rsidRPr="00802879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802879">
              <w:rPr>
                <w:rFonts w:ascii="TH SarabunPSK" w:hAnsi="TH SarabunPSK" w:cs="TH SarabunPSK"/>
                <w:cs/>
              </w:rPr>
              <w:t>3.ร้านเจริญทรัพย์</w:t>
            </w:r>
          </w:p>
          <w:p w14:paraId="450F84F7" w14:textId="77777777" w:rsidR="00AB10DD" w:rsidRPr="00802879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802879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802879">
              <w:rPr>
                <w:rFonts w:ascii="TH SarabunPSK" w:hAnsi="TH SarabunPSK" w:cs="TH SarabunPSK"/>
                <w:cs/>
              </w:rPr>
              <w:t>752</w:t>
            </w:r>
            <w:r w:rsidRPr="00802879">
              <w:rPr>
                <w:rFonts w:ascii="TH SarabunPSK" w:hAnsi="TH SarabunPSK" w:cs="TH SarabunPSK" w:hint="cs"/>
                <w:cs/>
              </w:rPr>
              <w:t>.-</w:t>
            </w:r>
          </w:p>
          <w:p w14:paraId="26FB951E" w14:textId="77777777" w:rsid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</w:p>
          <w:p w14:paraId="134988DF" w14:textId="72188B99" w:rsidR="002B5F6F" w:rsidRPr="00802879" w:rsidRDefault="002B5F6F" w:rsidP="00AB10D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DB32483" w14:textId="7514B74A" w:rsidR="00AB10DD" w:rsidRPr="00802879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802879">
              <w:rPr>
                <w:rFonts w:ascii="TH SarabunPSK" w:hAnsi="TH SarabunPSK" w:cs="TH SarabunPSK"/>
                <w:cs/>
              </w:rPr>
              <w:t>ร้านพรประสิทธิ์</w:t>
            </w:r>
          </w:p>
          <w:p w14:paraId="07147F73" w14:textId="7D5305DC" w:rsidR="00AB10DD" w:rsidRPr="00802879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802879">
              <w:rPr>
                <w:rFonts w:ascii="TH SarabunPSK" w:hAnsi="TH SarabunPSK" w:cs="TH SarabunPSK" w:hint="cs"/>
                <w:cs/>
              </w:rPr>
              <w:t>ราคาที่ตกลงซื้อ</w:t>
            </w:r>
            <w:r w:rsidRPr="00802879">
              <w:rPr>
                <w:rFonts w:ascii="TH SarabunPSK" w:hAnsi="TH SarabunPSK" w:cs="TH SarabunPSK"/>
              </w:rPr>
              <w:t xml:space="preserve"> </w:t>
            </w:r>
            <w:r w:rsidRPr="00802879">
              <w:rPr>
                <w:rFonts w:ascii="TH SarabunPSK" w:hAnsi="TH SarabunPSK" w:cs="TH SarabunPSK"/>
                <w:cs/>
              </w:rPr>
              <w:t>564</w:t>
            </w:r>
            <w:r w:rsidRPr="00802879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386A073D" w14:textId="6E42C785" w:rsidR="00AB10DD" w:rsidRPr="00802879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802879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BB69A97" w14:textId="77777777" w:rsidR="00AB10DD" w:rsidRPr="00802879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802879">
              <w:rPr>
                <w:rFonts w:ascii="TH SarabunPSK" w:hAnsi="TH SarabunPSK" w:cs="TH SarabunPSK"/>
                <w:cs/>
              </w:rPr>
              <w:t>11-18-67</w:t>
            </w:r>
          </w:p>
          <w:p w14:paraId="075576F7" w14:textId="269148A7" w:rsidR="00AB10DD" w:rsidRPr="00802879" w:rsidRDefault="00B7254C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B10DD" w:rsidRPr="00802879">
              <w:rPr>
                <w:rFonts w:ascii="TH SarabunPSK" w:hAnsi="TH SarabunPSK" w:cs="TH SarabunPSK"/>
                <w:cs/>
              </w:rPr>
              <w:t>4 ม.ค. 67</w:t>
            </w:r>
          </w:p>
          <w:p w14:paraId="56A48C4C" w14:textId="77777777" w:rsidR="00AB10DD" w:rsidRPr="00802879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B10DD" w14:paraId="0624E5F4" w14:textId="77777777" w:rsidTr="00AB10DD">
        <w:tc>
          <w:tcPr>
            <w:tcW w:w="709" w:type="dxa"/>
            <w:shd w:val="clear" w:color="auto" w:fill="auto"/>
          </w:tcPr>
          <w:p w14:paraId="25E15F48" w14:textId="74C1889E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14:paraId="52112113" w14:textId="3FA2F9A7" w:rsidR="00AB10DD" w:rsidRPr="00AB10DD" w:rsidRDefault="00AB10DD" w:rsidP="00AB10DD">
            <w:pPr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ตู้เหล็กบานเลื่อนแบบกระจก 1 ตู้ 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762EC086" w14:textId="323E111A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5,000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7A9CC0B9" w14:textId="62E52FD7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5,000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Pr="00AB10DD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491" w:type="dxa"/>
            <w:shd w:val="clear" w:color="auto" w:fill="auto"/>
          </w:tcPr>
          <w:p w14:paraId="17E5F0A1" w14:textId="1F2346F9" w:rsid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6A9A76B6" w14:textId="21500270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AB10D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99EECE3" w14:textId="77777777" w:rsid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1.บ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>เอ็มทีที.ซิมเต็ม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ส์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 กรุ๊ป จ</w:t>
            </w:r>
            <w:r>
              <w:rPr>
                <w:rFonts w:ascii="TH SarabunPSK" w:hAnsi="TH SarabunPSK" w:cs="TH SarabunPSK" w:hint="cs"/>
                <w:cs/>
              </w:rPr>
              <w:t>ำกัด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00A8BB33" w14:textId="10F2AC84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AB10DD">
              <w:rPr>
                <w:rFonts w:ascii="TH SarabunPSK" w:hAnsi="TH SarabunPSK" w:cs="TH SarabunPSK"/>
                <w:cs/>
              </w:rPr>
              <w:t>5,000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708766D5" w14:textId="77777777" w:rsid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 xml:space="preserve">2. โรจน์การช่าง </w:t>
            </w:r>
          </w:p>
          <w:p w14:paraId="64223F35" w14:textId="7F3D5F8B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AB10DD">
              <w:rPr>
                <w:rFonts w:ascii="TH SarabunPSK" w:hAnsi="TH SarabunPSK" w:cs="TH SarabunPSK"/>
                <w:cs/>
              </w:rPr>
              <w:t>5,900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391EA4C2" w14:textId="77777777" w:rsid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3. 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 xml:space="preserve">จีพี </w:t>
            </w:r>
          </w:p>
          <w:p w14:paraId="733795FE" w14:textId="36822051" w:rsid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AB10DD">
              <w:rPr>
                <w:rFonts w:ascii="TH SarabunPSK" w:hAnsi="TH SarabunPSK" w:cs="TH SarabunPSK"/>
                <w:cs/>
              </w:rPr>
              <w:t>เน็ท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เวิร์ค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42C9078C" w14:textId="20D3AA43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AB10DD">
              <w:rPr>
                <w:rFonts w:ascii="TH SarabunPSK" w:hAnsi="TH SarabunPSK" w:cs="TH SarabunPSK"/>
                <w:cs/>
              </w:rPr>
              <w:t>5,500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66AB9E7C" w14:textId="77777777" w:rsidR="00B30A9E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</w:t>
            </w:r>
            <w:r w:rsidRPr="00AB10DD">
              <w:rPr>
                <w:rFonts w:ascii="TH SarabunPSK" w:hAnsi="TH SarabunPSK" w:cs="TH SarabunPSK"/>
                <w:cs/>
              </w:rPr>
              <w:t>เอ็มทีที.</w:t>
            </w:r>
          </w:p>
          <w:p w14:paraId="033776DD" w14:textId="35E32913" w:rsid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ซิมเต็ม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ส์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 กรุ๊ป จ</w:t>
            </w:r>
            <w:r>
              <w:rPr>
                <w:rFonts w:ascii="TH SarabunPSK" w:hAnsi="TH SarabunPSK" w:cs="TH SarabunPSK" w:hint="cs"/>
                <w:cs/>
              </w:rPr>
              <w:t>ำกัด</w:t>
            </w:r>
          </w:p>
          <w:p w14:paraId="3533611F" w14:textId="7BACF941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</w:t>
            </w:r>
            <w:r w:rsidRPr="00AB10DD">
              <w:rPr>
                <w:rFonts w:ascii="TH SarabunPSK" w:hAnsi="TH SarabunPSK" w:cs="TH SarabunPSK"/>
                <w:cs/>
              </w:rPr>
              <w:t xml:space="preserve"> 5,000</w:t>
            </w:r>
            <w:r w:rsidR="00B30A9E">
              <w:rPr>
                <w:rFonts w:ascii="TH SarabunPSK" w:hAnsi="TH SarabunPSK" w:cs="TH SarabunPSK" w:hint="cs"/>
                <w:cs/>
              </w:rPr>
              <w:t>.-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0F21C53F" w14:textId="2DE4C1C2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A3F787C" w14:textId="77777777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11-12-67</w:t>
            </w:r>
          </w:p>
          <w:p w14:paraId="1D98B358" w14:textId="5420B12A" w:rsidR="00AB10DD" w:rsidRPr="00AB10DD" w:rsidRDefault="00B7254C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B10DD" w:rsidRPr="00AB10DD">
              <w:rPr>
                <w:rFonts w:ascii="TH SarabunPSK" w:hAnsi="TH SarabunPSK" w:cs="TH SarabunPSK"/>
                <w:cs/>
              </w:rPr>
              <w:t>15 ม.ค. 67</w:t>
            </w:r>
          </w:p>
        </w:tc>
      </w:tr>
      <w:tr w:rsidR="00AB10DD" w14:paraId="5E4982F0" w14:textId="77777777" w:rsidTr="00AB10DD">
        <w:tc>
          <w:tcPr>
            <w:tcW w:w="709" w:type="dxa"/>
            <w:shd w:val="clear" w:color="auto" w:fill="auto"/>
          </w:tcPr>
          <w:p w14:paraId="093D0679" w14:textId="605AD8A0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18355C60" w14:textId="77777777" w:rsidR="00AB10DD" w:rsidRPr="00AB10DD" w:rsidRDefault="00AB10DD" w:rsidP="00AB10DD">
            <w:pPr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โทรทัศน์แอล อี ดี (</w:t>
            </w:r>
            <w:r w:rsidRPr="00AB10DD">
              <w:rPr>
                <w:rFonts w:ascii="TH SarabunPSK" w:hAnsi="TH SarabunPSK" w:cs="TH SarabunPSK"/>
              </w:rPr>
              <w:t>LED TV</w:t>
            </w:r>
            <w:r w:rsidRPr="00AB10DD">
              <w:rPr>
                <w:rFonts w:ascii="TH SarabunPSK" w:hAnsi="TH SarabunPSK" w:cs="TH SarabunPSK"/>
                <w:cs/>
              </w:rPr>
              <w:t xml:space="preserve">) แบบ </w:t>
            </w:r>
            <w:r w:rsidRPr="00AB10DD">
              <w:rPr>
                <w:rFonts w:ascii="TH SarabunPSK" w:hAnsi="TH SarabunPSK" w:cs="TH SarabunPSK"/>
              </w:rPr>
              <w:t xml:space="preserve">Smart TV </w:t>
            </w:r>
            <w:r w:rsidRPr="00AB10DD">
              <w:rPr>
                <w:rFonts w:ascii="TH SarabunPSK" w:hAnsi="TH SarabunPSK" w:cs="TH SarabunPSK"/>
                <w:cs/>
              </w:rPr>
              <w:t>ระดับความละเอียดจอภาพ 3840</w:t>
            </w:r>
            <w:r w:rsidRPr="00AB10DD">
              <w:rPr>
                <w:rFonts w:ascii="TH SarabunPSK" w:hAnsi="TH SarabunPSK" w:cs="TH SarabunPSK"/>
              </w:rPr>
              <w:t>x2160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พิกเซล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 ขนาด 50 นิ้ว </w:t>
            </w:r>
          </w:p>
          <w:p w14:paraId="052DFB58" w14:textId="52259814" w:rsidR="00AB10DD" w:rsidRPr="00AB10DD" w:rsidRDefault="00AB10DD" w:rsidP="00AB10DD">
            <w:pPr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3 เครื่อง 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501018F6" w14:textId="20E0C7B4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57,000</w:t>
            </w:r>
            <w:r w:rsidR="00B30A9E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149A85D6" w14:textId="44A04BEC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57,000</w:t>
            </w:r>
            <w:r w:rsidR="00B30A9E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516F7E0F" w14:textId="5CDD35FE" w:rsidR="00B30A9E" w:rsidRDefault="00B30A9E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070D2EE0" w14:textId="520FF2B4" w:rsidR="00AB10DD" w:rsidRPr="00AB10DD" w:rsidRDefault="00B30A9E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B10DD" w:rsidRPr="00AB10D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00223FF6" w14:textId="4286777F" w:rsidR="00B30A9E" w:rsidRDefault="00AB10DD" w:rsidP="00B30A9E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1.บ</w:t>
            </w:r>
            <w:r w:rsidR="00B30A9E"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>เอ็มทีที.ซิมเต็ม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ส์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 กรุ๊ป </w:t>
            </w:r>
            <w:r w:rsidR="00B30A9E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32D9E956" w14:textId="7B3AAD85" w:rsidR="00AB10DD" w:rsidRPr="00AB10DD" w:rsidRDefault="00B30A9E" w:rsidP="00B30A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B10DD" w:rsidRPr="00AB10DD">
              <w:rPr>
                <w:rFonts w:ascii="TH SarabunPSK" w:hAnsi="TH SarabunPSK" w:cs="TH SarabunPSK"/>
                <w:cs/>
              </w:rPr>
              <w:t>57,000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2649B0B0" w14:textId="368C6188" w:rsidR="00B30A9E" w:rsidRDefault="00AB10DD" w:rsidP="00B30A9E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2.โรจน์การช่าง</w:t>
            </w:r>
          </w:p>
          <w:p w14:paraId="6CD944EF" w14:textId="349DE88D" w:rsidR="00AB10DD" w:rsidRPr="00AB10DD" w:rsidRDefault="00B30A9E" w:rsidP="00B30A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B10DD" w:rsidRPr="00AB10DD">
              <w:rPr>
                <w:rFonts w:ascii="TH SarabunPSK" w:hAnsi="TH SarabunPSK" w:cs="TH SarabunPSK"/>
                <w:cs/>
              </w:rPr>
              <w:t>59,550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1FCBE978" w14:textId="27F9D5D0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3.บ</w:t>
            </w:r>
            <w:r w:rsidR="00B30A9E"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 xml:space="preserve">จีพี 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เน็ท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เวิร์ค </w:t>
            </w:r>
            <w:r w:rsidR="00B30A9E">
              <w:rPr>
                <w:rFonts w:ascii="TH SarabunPSK" w:hAnsi="TH SarabunPSK" w:cs="TH SarabunPSK" w:hint="cs"/>
                <w:cs/>
              </w:rPr>
              <w:t>จำกัด</w:t>
            </w:r>
            <w:r w:rsidRPr="00AB10DD">
              <w:rPr>
                <w:rFonts w:ascii="TH SarabunPSK" w:hAnsi="TH SarabunPSK" w:cs="TH SarabunPSK"/>
                <w:cs/>
              </w:rPr>
              <w:t xml:space="preserve"> 58,350</w:t>
            </w:r>
            <w:r w:rsidR="00B30A9E">
              <w:rPr>
                <w:rFonts w:ascii="TH SarabunPSK" w:hAnsi="TH SarabunPSK" w:cs="TH SarabunPSK" w:hint="cs"/>
                <w:cs/>
              </w:rPr>
              <w:t>.-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543B8DB" w14:textId="77777777" w:rsidR="00B30A9E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บ</w:t>
            </w:r>
            <w:r w:rsidR="00B30A9E"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>เอ็มทีที.ซิมเต็ม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ส์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 กรุ๊ป จ</w:t>
            </w:r>
            <w:r w:rsidR="00B30A9E">
              <w:rPr>
                <w:rFonts w:ascii="TH SarabunPSK" w:hAnsi="TH SarabunPSK" w:cs="TH SarabunPSK" w:hint="cs"/>
                <w:cs/>
              </w:rPr>
              <w:t>ำกัด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6CC86CDE" w14:textId="04D9CACD" w:rsidR="00AB10DD" w:rsidRPr="00AB10DD" w:rsidRDefault="00B30A9E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AB10DD" w:rsidRPr="00AB10DD">
              <w:rPr>
                <w:rFonts w:ascii="TH SarabunPSK" w:hAnsi="TH SarabunPSK" w:cs="TH SarabunPSK"/>
                <w:cs/>
              </w:rPr>
              <w:t>57,000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AB10DD"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60057D67" w14:textId="7ACE8961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0E53A7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1542FC32" w14:textId="77777777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11-12-67</w:t>
            </w:r>
          </w:p>
          <w:p w14:paraId="4DA8C2E4" w14:textId="081FF7A7" w:rsidR="00AB10DD" w:rsidRPr="00AB10DD" w:rsidRDefault="00B7254C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B10DD" w:rsidRPr="00AB10DD">
              <w:rPr>
                <w:rFonts w:ascii="TH SarabunPSK" w:hAnsi="TH SarabunPSK" w:cs="TH SarabunPSK"/>
                <w:cs/>
              </w:rPr>
              <w:t>15 ม.ค. 67</w:t>
            </w:r>
          </w:p>
        </w:tc>
      </w:tr>
      <w:tr w:rsidR="00AB10DD" w14:paraId="13524FE8" w14:textId="77777777" w:rsidTr="00AB10DD">
        <w:tc>
          <w:tcPr>
            <w:tcW w:w="709" w:type="dxa"/>
            <w:shd w:val="clear" w:color="auto" w:fill="auto"/>
          </w:tcPr>
          <w:p w14:paraId="3B6DB67B" w14:textId="1DC08795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AFE6339" w14:textId="7E1E33F2" w:rsidR="00AB10DD" w:rsidRPr="00AB10DD" w:rsidRDefault="00AB10DD" w:rsidP="00AB10DD">
            <w:pPr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เครื่องมัลติมีเดีย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โปรเจคเตอร์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ระดับ </w:t>
            </w:r>
            <w:r w:rsidRPr="00AB10DD">
              <w:rPr>
                <w:rFonts w:ascii="TH SarabunPSK" w:hAnsi="TH SarabunPSK" w:cs="TH SarabunPSK"/>
              </w:rPr>
              <w:t xml:space="preserve">XGA </w:t>
            </w:r>
            <w:r w:rsidRPr="00AB10DD">
              <w:rPr>
                <w:rFonts w:ascii="TH SarabunPSK" w:hAnsi="TH SarabunPSK" w:cs="TH SarabunPSK"/>
                <w:cs/>
              </w:rPr>
              <w:t xml:space="preserve">ขนาด 4,000 </w:t>
            </w:r>
            <w:r w:rsidRPr="00AB10DD">
              <w:rPr>
                <w:rFonts w:ascii="TH SarabunPSK" w:hAnsi="TH SarabunPSK" w:cs="TH SarabunPSK"/>
              </w:rPr>
              <w:t>ANSI Lumens</w:t>
            </w:r>
            <w:r w:rsidRPr="00AB10DD">
              <w:rPr>
                <w:rFonts w:ascii="TH SarabunPSK" w:hAnsi="TH SarabunPSK" w:cs="TH SarabunPSK"/>
                <w:cs/>
              </w:rPr>
              <w:t xml:space="preserve"> 1 เครื่อง 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0C317A0C" w14:textId="3673440A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29,900</w:t>
            </w:r>
            <w:r w:rsidR="00875BF8">
              <w:rPr>
                <w:rFonts w:ascii="TH SarabunPSK" w:hAnsi="TH SarabunPSK" w:cs="TH SarabunPSK" w:hint="cs"/>
                <w:cs/>
              </w:rPr>
              <w:t>.-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6123C70B" w14:textId="09ADD7DC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29,900</w:t>
            </w:r>
            <w:r w:rsidR="00875BF8">
              <w:rPr>
                <w:rFonts w:ascii="TH SarabunPSK" w:hAnsi="TH SarabunPSK" w:cs="TH SarabunPSK" w:hint="cs"/>
                <w:cs/>
              </w:rPr>
              <w:t>.-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1050D7FB" w14:textId="44888A65" w:rsidR="00875BF8" w:rsidRDefault="00875BF8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3497E30A" w14:textId="168F3E2C" w:rsidR="00AB10DD" w:rsidRPr="00AB10DD" w:rsidRDefault="00875BF8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B10DD" w:rsidRPr="00AB10D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E594A07" w14:textId="6F859519" w:rsidR="00875BF8" w:rsidRDefault="00AB10DD" w:rsidP="00875BF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1.</w:t>
            </w:r>
            <w:r w:rsidR="00875BF8" w:rsidRPr="00AB10DD">
              <w:rPr>
                <w:rFonts w:ascii="TH SarabunPSK" w:hAnsi="TH SarabunPSK" w:cs="TH SarabunPSK"/>
                <w:cs/>
              </w:rPr>
              <w:t>บ</w:t>
            </w:r>
            <w:r w:rsidR="00875BF8">
              <w:rPr>
                <w:rFonts w:ascii="TH SarabunPSK" w:hAnsi="TH SarabunPSK" w:cs="TH SarabunPSK" w:hint="cs"/>
                <w:cs/>
              </w:rPr>
              <w:t>ริษัท</w:t>
            </w:r>
            <w:r w:rsidR="00875BF8" w:rsidRPr="00AB10DD">
              <w:rPr>
                <w:rFonts w:ascii="TH SarabunPSK" w:hAnsi="TH SarabunPSK" w:cs="TH SarabunPSK"/>
                <w:cs/>
              </w:rPr>
              <w:t>เอ็มทีที.ซิมเต็ม</w:t>
            </w:r>
            <w:proofErr w:type="spellStart"/>
            <w:r w:rsidR="00875BF8" w:rsidRPr="00AB10DD">
              <w:rPr>
                <w:rFonts w:ascii="TH SarabunPSK" w:hAnsi="TH SarabunPSK" w:cs="TH SarabunPSK"/>
                <w:cs/>
              </w:rPr>
              <w:t>ส์</w:t>
            </w:r>
            <w:proofErr w:type="spellEnd"/>
            <w:r w:rsidR="00875BF8" w:rsidRPr="00AB10DD">
              <w:rPr>
                <w:rFonts w:ascii="TH SarabunPSK" w:hAnsi="TH SarabunPSK" w:cs="TH SarabunPSK"/>
                <w:cs/>
              </w:rPr>
              <w:t xml:space="preserve"> กรุ๊ป </w:t>
            </w:r>
            <w:r w:rsidR="00875BF8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4D1AA556" w14:textId="0329A402" w:rsidR="00AB10DD" w:rsidRPr="00AB10DD" w:rsidRDefault="00875BF8" w:rsidP="00875BF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ราคาที่สนอ </w:t>
            </w:r>
            <w:r w:rsidR="00AB10DD" w:rsidRPr="00AB10DD">
              <w:rPr>
                <w:rFonts w:ascii="TH SarabunPSK" w:hAnsi="TH SarabunPSK" w:cs="TH SarabunPSK"/>
                <w:cs/>
              </w:rPr>
              <w:t>29,900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3A5D03ED" w14:textId="77777777" w:rsidR="00875BF8" w:rsidRDefault="00AB10DD" w:rsidP="00875BF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 xml:space="preserve">2.โรจน์การช่าง </w:t>
            </w:r>
          </w:p>
          <w:p w14:paraId="1245A013" w14:textId="72E445F7" w:rsidR="00AB10DD" w:rsidRPr="00AB10DD" w:rsidRDefault="00875BF8" w:rsidP="00875BF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B10DD" w:rsidRPr="00AB10DD">
              <w:rPr>
                <w:rFonts w:ascii="TH SarabunPSK" w:hAnsi="TH SarabunPSK" w:cs="TH SarabunPSK"/>
                <w:cs/>
              </w:rPr>
              <w:t>30,800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3884E38C" w14:textId="5380D317" w:rsidR="00875BF8" w:rsidRDefault="00AB10DD" w:rsidP="00875BF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lastRenderedPageBreak/>
              <w:t>3.บ</w:t>
            </w:r>
            <w:r w:rsidR="00875BF8"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>จีพี</w:t>
            </w:r>
          </w:p>
          <w:p w14:paraId="24B76BED" w14:textId="102EEA6E" w:rsidR="00875BF8" w:rsidRDefault="00AB10DD" w:rsidP="00875BF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AB10DD">
              <w:rPr>
                <w:rFonts w:ascii="TH SarabunPSK" w:hAnsi="TH SarabunPSK" w:cs="TH SarabunPSK"/>
                <w:cs/>
              </w:rPr>
              <w:t>เน็ท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>เวิร์ค</w:t>
            </w:r>
            <w:r w:rsidR="00875BF8"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41EDBBA4" w14:textId="6A67A1CF" w:rsidR="00AB10DD" w:rsidRPr="00AB10DD" w:rsidRDefault="00875BF8" w:rsidP="00875BF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AB10DD" w:rsidRPr="00AB10DD">
              <w:rPr>
                <w:rFonts w:ascii="TH SarabunPSK" w:hAnsi="TH SarabunPSK" w:cs="TH SarabunPSK"/>
                <w:cs/>
              </w:rPr>
              <w:t xml:space="preserve"> 30,500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567F960E" w14:textId="77777777" w:rsidR="00875BF8" w:rsidRDefault="00875BF8" w:rsidP="00875BF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lastRenderedPageBreak/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>เอ็มทีที.ซิมเต็ม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ส์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 กรุ๊ป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58446795" w14:textId="54030DBA" w:rsidR="00AB10DD" w:rsidRPr="00AB10DD" w:rsidRDefault="00875BF8" w:rsidP="00875BF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AB10DD" w:rsidRPr="00AB10DD">
              <w:rPr>
                <w:rFonts w:ascii="TH SarabunPSK" w:hAnsi="TH SarabunPSK" w:cs="TH SarabunPSK"/>
                <w:cs/>
              </w:rPr>
              <w:t>29,900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AB10DD"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53469346" w14:textId="257BBC90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0E53A7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1E48ED8" w14:textId="77777777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11-12-67</w:t>
            </w:r>
          </w:p>
          <w:p w14:paraId="558CBD98" w14:textId="573282F4" w:rsidR="00AB10DD" w:rsidRPr="00AB10DD" w:rsidRDefault="00B7254C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B10DD" w:rsidRPr="00AB10DD">
              <w:rPr>
                <w:rFonts w:ascii="TH SarabunPSK" w:hAnsi="TH SarabunPSK" w:cs="TH SarabunPSK"/>
                <w:cs/>
              </w:rPr>
              <w:t>15 ม.ค. 67</w:t>
            </w:r>
          </w:p>
        </w:tc>
      </w:tr>
      <w:tr w:rsidR="00AB10DD" w14:paraId="1C0E3844" w14:textId="77777777" w:rsidTr="00AB10DD">
        <w:tc>
          <w:tcPr>
            <w:tcW w:w="709" w:type="dxa"/>
            <w:shd w:val="clear" w:color="auto" w:fill="auto"/>
          </w:tcPr>
          <w:p w14:paraId="005D3F94" w14:textId="56D2BB6A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6D6CB682" w14:textId="77777777" w:rsidR="00AB10DD" w:rsidRPr="00AB10DD" w:rsidRDefault="00AB10DD" w:rsidP="00AB10DD">
            <w:pPr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 xml:space="preserve">จอรับภาพชนิดมอเตอร์ไฟฟ้าขนาดเส้นทแยงมุม 150 นิ้ว 1 จอ </w:t>
            </w:r>
          </w:p>
          <w:p w14:paraId="145CC358" w14:textId="7EA293BB" w:rsidR="00AB10DD" w:rsidRPr="00AB10DD" w:rsidRDefault="00AB10DD" w:rsidP="00AB10DD">
            <w:pPr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45BED1C0" w14:textId="5ACB8657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24,100</w:t>
            </w:r>
            <w:r w:rsidR="00875BF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44817F3C" w14:textId="3BC05436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24,100</w:t>
            </w:r>
            <w:r w:rsidR="00875BF8">
              <w:rPr>
                <w:rFonts w:ascii="TH SarabunPSK" w:hAnsi="TH SarabunPSK" w:cs="TH SarabunPSK" w:hint="cs"/>
                <w:cs/>
              </w:rPr>
              <w:t>.-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2226D3F0" w14:textId="38EADF0A" w:rsidR="00875BF8" w:rsidRDefault="00875BF8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36FAED99" w14:textId="1C2A7A3E" w:rsidR="00AB10DD" w:rsidRPr="00AB10DD" w:rsidRDefault="00875BF8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B10DD" w:rsidRPr="00AB10D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AFF7C51" w14:textId="0BB4CFF5" w:rsidR="00875BF8" w:rsidRDefault="00AB10DD" w:rsidP="00875BF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1.บ</w:t>
            </w:r>
            <w:r w:rsidR="00875BF8"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>เอ็มทีที.ซิมเต็ม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ส์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 กรุ๊ป จ</w:t>
            </w:r>
            <w:r w:rsidR="00875BF8">
              <w:rPr>
                <w:rFonts w:ascii="TH SarabunPSK" w:hAnsi="TH SarabunPSK" w:cs="TH SarabunPSK" w:hint="cs"/>
                <w:cs/>
              </w:rPr>
              <w:t>ำกัด</w:t>
            </w:r>
          </w:p>
          <w:p w14:paraId="1D619D8E" w14:textId="64F37737" w:rsidR="00AB10DD" w:rsidRPr="00AB10DD" w:rsidRDefault="00875BF8" w:rsidP="00875BF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B10DD" w:rsidRPr="00AB10DD">
              <w:rPr>
                <w:rFonts w:ascii="TH SarabunPSK" w:hAnsi="TH SarabunPSK" w:cs="TH SarabunPSK"/>
                <w:cs/>
              </w:rPr>
              <w:t>24,100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510DA2B8" w14:textId="329AA4E6" w:rsidR="00875BF8" w:rsidRDefault="00AB10DD" w:rsidP="00875BF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2.โรจน์การช่าง</w:t>
            </w:r>
          </w:p>
          <w:p w14:paraId="44E61286" w14:textId="66511E8B" w:rsidR="00AB10DD" w:rsidRPr="00AB10DD" w:rsidRDefault="00875BF8" w:rsidP="00875BF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B10DD" w:rsidRPr="00AB10DD">
              <w:rPr>
                <w:rFonts w:ascii="TH SarabunPSK" w:hAnsi="TH SarabunPSK" w:cs="TH SarabunPSK"/>
                <w:cs/>
              </w:rPr>
              <w:t>25,000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017A89C3" w14:textId="71B4DC8D" w:rsidR="00875BF8" w:rsidRDefault="00AB10DD" w:rsidP="00875BF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3.บ</w:t>
            </w:r>
            <w:r w:rsidR="00875BF8"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>จีพี</w:t>
            </w:r>
          </w:p>
          <w:p w14:paraId="0EFAED68" w14:textId="2007C3E9" w:rsidR="00875BF8" w:rsidRDefault="00AB10DD" w:rsidP="00875BF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AB10DD">
              <w:rPr>
                <w:rFonts w:ascii="TH SarabunPSK" w:hAnsi="TH SarabunPSK" w:cs="TH SarabunPSK"/>
                <w:cs/>
              </w:rPr>
              <w:t>เน็ท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เวิร์ค </w:t>
            </w:r>
            <w:r w:rsidR="00875BF8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5379E763" w14:textId="13286016" w:rsidR="00AB10DD" w:rsidRPr="00AB10DD" w:rsidRDefault="00875BF8" w:rsidP="00875BF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B10DD" w:rsidRPr="00AB10DD">
              <w:rPr>
                <w:rFonts w:ascii="TH SarabunPSK" w:hAnsi="TH SarabunPSK" w:cs="TH SarabunPSK"/>
                <w:cs/>
              </w:rPr>
              <w:t>24,950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7049E1F9" w14:textId="77777777" w:rsidR="00875BF8" w:rsidRDefault="00875BF8" w:rsidP="00875BF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>เอ็มทีที.ซิมเต็ม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ส์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 กรุ๊ป จ</w:t>
            </w:r>
            <w:r>
              <w:rPr>
                <w:rFonts w:ascii="TH SarabunPSK" w:hAnsi="TH SarabunPSK" w:cs="TH SarabunPSK" w:hint="cs"/>
                <w:cs/>
              </w:rPr>
              <w:t>ำกัด</w:t>
            </w:r>
          </w:p>
          <w:p w14:paraId="06AEB4E2" w14:textId="18C654ED" w:rsidR="00AB10DD" w:rsidRPr="00AB10DD" w:rsidRDefault="00875BF8" w:rsidP="00875BF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AB10DD" w:rsidRPr="00AB10DD">
              <w:rPr>
                <w:rFonts w:ascii="TH SarabunPSK" w:hAnsi="TH SarabunPSK" w:cs="TH SarabunPSK"/>
                <w:cs/>
              </w:rPr>
              <w:t>24,100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AB10DD"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775DF580" w14:textId="1C31FA7E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0E53A7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5026DF9" w14:textId="77777777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11-12-67</w:t>
            </w:r>
          </w:p>
          <w:p w14:paraId="6AA02091" w14:textId="12E937E8" w:rsidR="00AB10DD" w:rsidRPr="00AB10DD" w:rsidRDefault="00B7254C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B10DD" w:rsidRPr="00AB10DD">
              <w:rPr>
                <w:rFonts w:ascii="TH SarabunPSK" w:hAnsi="TH SarabunPSK" w:cs="TH SarabunPSK"/>
                <w:cs/>
              </w:rPr>
              <w:t>15 ม.ค. 67</w:t>
            </w:r>
          </w:p>
        </w:tc>
      </w:tr>
      <w:tr w:rsidR="00AB10DD" w14:paraId="2E8D4DEF" w14:textId="77777777" w:rsidTr="00AB10DD">
        <w:tc>
          <w:tcPr>
            <w:tcW w:w="709" w:type="dxa"/>
            <w:shd w:val="clear" w:color="auto" w:fill="auto"/>
          </w:tcPr>
          <w:p w14:paraId="27F165BC" w14:textId="708B4BB1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2AE3B0D3" w14:textId="77777777" w:rsidR="00AB10DD" w:rsidRPr="00AB10DD" w:rsidRDefault="00AB10DD" w:rsidP="00AB10DD">
            <w:pPr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 xml:space="preserve">ชั้นวางหนังสือ 4 ชั้น 3 ชุด </w:t>
            </w:r>
          </w:p>
          <w:p w14:paraId="72D8B0D7" w14:textId="7C035B4D" w:rsidR="00AB10DD" w:rsidRPr="00AB10DD" w:rsidRDefault="00AB10DD" w:rsidP="00AB10DD">
            <w:pPr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7E05163F" w14:textId="7263B319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15,840</w:t>
            </w:r>
            <w:r w:rsidR="00E141AF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24336FB1" w14:textId="65BB9486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15,840</w:t>
            </w:r>
            <w:r w:rsidR="00E141AF">
              <w:rPr>
                <w:rFonts w:ascii="TH SarabunPSK" w:hAnsi="TH SarabunPSK" w:cs="TH SarabunPSK" w:hint="cs"/>
                <w:cs/>
              </w:rPr>
              <w:t>.-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22FBFE39" w14:textId="719FC4EF" w:rsidR="00E141AF" w:rsidRDefault="00E141AF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64509611" w14:textId="1E9922A7" w:rsidR="00AB10DD" w:rsidRPr="00AB10DD" w:rsidRDefault="00E141AF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B10DD" w:rsidRPr="00AB10D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3A8013F" w14:textId="2F448F00" w:rsidR="00E141AF" w:rsidRDefault="00AB10DD" w:rsidP="00E141AF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1.</w:t>
            </w:r>
            <w:r w:rsidR="00E141AF">
              <w:rPr>
                <w:rFonts w:ascii="TH SarabunPSK" w:hAnsi="TH SarabunPSK" w:cs="TH SarabunPSK" w:hint="cs"/>
                <w:cs/>
              </w:rPr>
              <w:t>บริษัท</w:t>
            </w:r>
            <w:r w:rsidRPr="00AB10DD">
              <w:rPr>
                <w:rFonts w:ascii="TH SarabunPSK" w:hAnsi="TH SarabunPSK" w:cs="TH SarabunPSK"/>
                <w:cs/>
              </w:rPr>
              <w:t>เอ็มทีที.ซิมเต็ม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ส์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 กรุ๊ป จ</w:t>
            </w:r>
            <w:r w:rsidR="00E141AF">
              <w:rPr>
                <w:rFonts w:ascii="TH SarabunPSK" w:hAnsi="TH SarabunPSK" w:cs="TH SarabunPSK" w:hint="cs"/>
                <w:cs/>
              </w:rPr>
              <w:t>ำกัด</w:t>
            </w:r>
          </w:p>
          <w:p w14:paraId="2AE01268" w14:textId="5CB48039" w:rsidR="00AB10DD" w:rsidRPr="00AB10DD" w:rsidRDefault="00E141AF" w:rsidP="00E14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AB10DD" w:rsidRPr="00AB10DD">
              <w:rPr>
                <w:rFonts w:ascii="TH SarabunPSK" w:hAnsi="TH SarabunPSK" w:cs="TH SarabunPSK"/>
                <w:cs/>
              </w:rPr>
              <w:t>15,840 บาท</w:t>
            </w:r>
          </w:p>
          <w:p w14:paraId="26D1E114" w14:textId="17DD0888" w:rsidR="00E141AF" w:rsidRDefault="00AB10DD" w:rsidP="00E141AF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2.โรจน์การช่าง</w:t>
            </w:r>
          </w:p>
          <w:p w14:paraId="712EDA86" w14:textId="5B715B8C" w:rsidR="00AB10DD" w:rsidRPr="00AB10DD" w:rsidRDefault="00E141AF" w:rsidP="00E14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B10DD" w:rsidRPr="00AB10DD">
              <w:rPr>
                <w:rFonts w:ascii="TH SarabunPSK" w:hAnsi="TH SarabunPSK" w:cs="TH SarabunPSK"/>
                <w:cs/>
              </w:rPr>
              <w:t>15,900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3A6F0A42" w14:textId="159D07AD" w:rsidR="00E141AF" w:rsidRDefault="00AB10DD" w:rsidP="00E141AF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3.</w:t>
            </w:r>
            <w:r w:rsidR="00E141AF" w:rsidRPr="00AB10DD">
              <w:rPr>
                <w:rFonts w:ascii="TH SarabunPSK" w:hAnsi="TH SarabunPSK" w:cs="TH SarabunPSK"/>
                <w:cs/>
              </w:rPr>
              <w:t>บ</w:t>
            </w:r>
            <w:r w:rsidR="00E141AF">
              <w:rPr>
                <w:rFonts w:ascii="TH SarabunPSK" w:hAnsi="TH SarabunPSK" w:cs="TH SarabunPSK" w:hint="cs"/>
                <w:cs/>
              </w:rPr>
              <w:t>ริษัท</w:t>
            </w:r>
            <w:r w:rsidR="00E141AF" w:rsidRPr="00AB10DD">
              <w:rPr>
                <w:rFonts w:ascii="TH SarabunPSK" w:hAnsi="TH SarabunPSK" w:cs="TH SarabunPSK"/>
                <w:cs/>
              </w:rPr>
              <w:t>จีพี</w:t>
            </w:r>
          </w:p>
          <w:p w14:paraId="50E95E3E" w14:textId="77777777" w:rsidR="00E141AF" w:rsidRDefault="00E141AF" w:rsidP="00E141A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AB10DD">
              <w:rPr>
                <w:rFonts w:ascii="TH SarabunPSK" w:hAnsi="TH SarabunPSK" w:cs="TH SarabunPSK"/>
                <w:cs/>
              </w:rPr>
              <w:t>เน็ท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เวิร์ค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53038493" w14:textId="77777777" w:rsidR="00AB10DD" w:rsidRDefault="00E141AF" w:rsidP="00E14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B10DD" w:rsidRPr="00AB10DD">
              <w:rPr>
                <w:rFonts w:ascii="TH SarabunPSK" w:hAnsi="TH SarabunPSK" w:cs="TH SarabunPSK"/>
                <w:cs/>
              </w:rPr>
              <w:t>15,810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0299EFEF" w14:textId="41920FFF" w:rsidR="00E141AF" w:rsidRPr="00AB10DD" w:rsidRDefault="00E141AF" w:rsidP="00E141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43C9F07" w14:textId="04ADBA9F" w:rsidR="00E141AF" w:rsidRDefault="00E141AF" w:rsidP="00E14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</w:t>
            </w:r>
            <w:r w:rsidRPr="00AB10DD">
              <w:rPr>
                <w:rFonts w:ascii="TH SarabunPSK" w:hAnsi="TH SarabunPSK" w:cs="TH SarabunPSK"/>
                <w:cs/>
              </w:rPr>
              <w:t>เอ็มทีที.ซิมเต็ม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ส์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47FD26A4" w14:textId="37AC3366" w:rsidR="00E141AF" w:rsidRDefault="00E141AF" w:rsidP="00E141AF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กรุ๊ป จ</w:t>
            </w:r>
            <w:r>
              <w:rPr>
                <w:rFonts w:ascii="TH SarabunPSK" w:hAnsi="TH SarabunPSK" w:cs="TH SarabunPSK" w:hint="cs"/>
                <w:cs/>
              </w:rPr>
              <w:t>ำกัด</w:t>
            </w:r>
          </w:p>
          <w:p w14:paraId="66964A8F" w14:textId="169A4741" w:rsidR="00AB10DD" w:rsidRPr="00AB10DD" w:rsidRDefault="00E141AF" w:rsidP="00E14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AB10DD" w:rsidRPr="00AB10DD">
              <w:rPr>
                <w:rFonts w:ascii="TH SarabunPSK" w:hAnsi="TH SarabunPSK" w:cs="TH SarabunPSK"/>
                <w:cs/>
              </w:rPr>
              <w:t>15,840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AB10DD"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2EB74CA2" w14:textId="370F164F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0E53A7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9065A6B" w14:textId="77777777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11-12-67</w:t>
            </w:r>
          </w:p>
          <w:p w14:paraId="4903B6EC" w14:textId="18D4769D" w:rsidR="00AB10DD" w:rsidRPr="00AB10DD" w:rsidRDefault="00B7254C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ลว</w:t>
            </w:r>
            <w:r w:rsidR="00AB10DD" w:rsidRPr="00AB10DD">
              <w:rPr>
                <w:rFonts w:ascii="TH SarabunPSK" w:hAnsi="TH SarabunPSK" w:cs="TH SarabunPSK"/>
                <w:cs/>
              </w:rPr>
              <w:t>15 ม.ค. 67</w:t>
            </w:r>
          </w:p>
        </w:tc>
      </w:tr>
      <w:tr w:rsidR="00AB10DD" w14:paraId="21941640" w14:textId="77777777" w:rsidTr="00AB10DD">
        <w:tc>
          <w:tcPr>
            <w:tcW w:w="709" w:type="dxa"/>
            <w:shd w:val="clear" w:color="auto" w:fill="auto"/>
          </w:tcPr>
          <w:p w14:paraId="48B88A58" w14:textId="0547B0AA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14:paraId="2A511900" w14:textId="77777777" w:rsidR="00AB10DD" w:rsidRPr="00AB10DD" w:rsidRDefault="00AB10DD" w:rsidP="00AB10DD">
            <w:pPr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 xml:space="preserve">เครื่องตัดสติ๊กเกอร์ 1 เครื่อง </w:t>
            </w:r>
          </w:p>
          <w:p w14:paraId="6AA0382B" w14:textId="0438EFC8" w:rsidR="00AB10DD" w:rsidRPr="00AB10DD" w:rsidRDefault="00AB10DD" w:rsidP="00AB10DD">
            <w:pPr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1F97C089" w14:textId="77F7C171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13,500</w:t>
            </w:r>
            <w:r w:rsidR="00E141AF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1BC2055D" w14:textId="107579EE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13,500</w:t>
            </w:r>
            <w:r w:rsidR="00E141AF">
              <w:rPr>
                <w:rFonts w:ascii="TH SarabunPSK" w:hAnsi="TH SarabunPSK" w:cs="TH SarabunPSK" w:hint="cs"/>
                <w:cs/>
              </w:rPr>
              <w:t>.-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1929DB74" w14:textId="7D415819" w:rsidR="00E141AF" w:rsidRDefault="00E141AF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7D548019" w14:textId="2B403818" w:rsidR="00AB10DD" w:rsidRPr="00AB10DD" w:rsidRDefault="00E141AF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B10DD" w:rsidRPr="00AB10D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9C94BB3" w14:textId="0A498170" w:rsidR="00E141AF" w:rsidRDefault="00AB10DD" w:rsidP="00E141AF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1.บ</w:t>
            </w:r>
            <w:r w:rsidR="00E141AF"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>เอ็มทีที.ซิมเต็ม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ส์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 กรุ๊ป </w:t>
            </w:r>
            <w:r w:rsidR="00E141AF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3C225173" w14:textId="40F75378" w:rsidR="00AB10DD" w:rsidRPr="00AB10DD" w:rsidRDefault="00E141AF" w:rsidP="00E14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B10DD" w:rsidRPr="00AB10DD">
              <w:rPr>
                <w:rFonts w:ascii="TH SarabunPSK" w:hAnsi="TH SarabunPSK" w:cs="TH SarabunPSK"/>
                <w:cs/>
              </w:rPr>
              <w:t>13,500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5C4AE5E3" w14:textId="77777777" w:rsidR="00E141AF" w:rsidRDefault="00AB10DD" w:rsidP="00E141AF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2.โรจน์การช่าง</w:t>
            </w:r>
            <w:r w:rsidR="00E141AF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0B9B8A30" w14:textId="61A6EFD0" w:rsidR="00AB10DD" w:rsidRPr="00AB10DD" w:rsidRDefault="00E141AF" w:rsidP="00E14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B10DD" w:rsidRPr="00AB10DD">
              <w:rPr>
                <w:rFonts w:ascii="TH SarabunPSK" w:hAnsi="TH SarabunPSK" w:cs="TH SarabunPSK"/>
                <w:cs/>
              </w:rPr>
              <w:t>14,000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61D37DCF" w14:textId="77777777" w:rsidR="00E141AF" w:rsidRDefault="00AB10DD" w:rsidP="00E141AF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3. บ</w:t>
            </w:r>
            <w:r w:rsidR="00E141AF"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 xml:space="preserve">จีพี </w:t>
            </w:r>
          </w:p>
          <w:p w14:paraId="53A0FA16" w14:textId="71F5127F" w:rsidR="00E141AF" w:rsidRDefault="00AB10DD" w:rsidP="00E141A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AB10DD">
              <w:rPr>
                <w:rFonts w:ascii="TH SarabunPSK" w:hAnsi="TH SarabunPSK" w:cs="TH SarabunPSK"/>
                <w:cs/>
              </w:rPr>
              <w:t>เน็ท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เวิร์ค </w:t>
            </w:r>
            <w:r w:rsidR="00E141AF">
              <w:rPr>
                <w:rFonts w:ascii="TH SarabunPSK" w:hAnsi="TH SarabunPSK" w:cs="TH SarabunPSK" w:hint="cs"/>
                <w:cs/>
              </w:rPr>
              <w:t>จำกัด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2DC32B94" w14:textId="104C212A" w:rsidR="00AB10DD" w:rsidRPr="00AB10DD" w:rsidRDefault="00E141AF" w:rsidP="00E14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B10DD" w:rsidRPr="00AB10DD">
              <w:rPr>
                <w:rFonts w:ascii="TH SarabunPSK" w:hAnsi="TH SarabunPSK" w:cs="TH SarabunPSK"/>
                <w:cs/>
              </w:rPr>
              <w:t>13,850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15FA2459" w14:textId="77777777" w:rsidR="00E141AF" w:rsidRDefault="00E141AF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>เอ็มทีที.ซิมเต็ม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ส์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 กรุ๊ป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336BA735" w14:textId="12A8D4B6" w:rsidR="00AB10DD" w:rsidRPr="00AB10DD" w:rsidRDefault="00E141AF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="00AB10DD" w:rsidRPr="00AB10DD">
              <w:rPr>
                <w:rFonts w:ascii="TH SarabunPSK" w:hAnsi="TH SarabunPSK" w:cs="TH SarabunPSK"/>
                <w:cs/>
              </w:rPr>
              <w:t>13,500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AB10DD"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43FA58F2" w14:textId="61CBFE48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0E53A7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3C0C7BF6" w14:textId="77777777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11-12-67</w:t>
            </w:r>
          </w:p>
          <w:p w14:paraId="76331AB2" w14:textId="3E580E4B" w:rsidR="00AB10DD" w:rsidRPr="00AB10DD" w:rsidRDefault="00B7254C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B10DD" w:rsidRPr="00AB10DD">
              <w:rPr>
                <w:rFonts w:ascii="TH SarabunPSK" w:hAnsi="TH SarabunPSK" w:cs="TH SarabunPSK"/>
                <w:cs/>
              </w:rPr>
              <w:t>15 ม.ค. 67</w:t>
            </w:r>
          </w:p>
        </w:tc>
      </w:tr>
      <w:tr w:rsidR="00AB10DD" w14:paraId="2EBB0FC7" w14:textId="77777777" w:rsidTr="00AB10DD">
        <w:tc>
          <w:tcPr>
            <w:tcW w:w="709" w:type="dxa"/>
            <w:shd w:val="clear" w:color="auto" w:fill="auto"/>
          </w:tcPr>
          <w:p w14:paraId="461E61EA" w14:textId="7B68F946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169F19EA" w14:textId="052FDF9B" w:rsidR="00AB10DD" w:rsidRPr="00AB10DD" w:rsidRDefault="00AB10DD" w:rsidP="00AB10DD">
            <w:pPr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ทุนอาหารเสริม (นม)</w:t>
            </w:r>
          </w:p>
        </w:tc>
        <w:tc>
          <w:tcPr>
            <w:tcW w:w="1352" w:type="dxa"/>
            <w:shd w:val="clear" w:color="auto" w:fill="auto"/>
          </w:tcPr>
          <w:p w14:paraId="70B1D98E" w14:textId="117556C2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 xml:space="preserve">39,827.87 </w:t>
            </w:r>
          </w:p>
        </w:tc>
        <w:tc>
          <w:tcPr>
            <w:tcW w:w="1263" w:type="dxa"/>
            <w:shd w:val="clear" w:color="auto" w:fill="auto"/>
          </w:tcPr>
          <w:p w14:paraId="71F41B96" w14:textId="30C79BB9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 xml:space="preserve">39,827.87 </w:t>
            </w:r>
          </w:p>
        </w:tc>
        <w:tc>
          <w:tcPr>
            <w:tcW w:w="1491" w:type="dxa"/>
            <w:shd w:val="clear" w:color="auto" w:fill="auto"/>
          </w:tcPr>
          <w:p w14:paraId="4B4794BE" w14:textId="5055EC19" w:rsidR="00C66940" w:rsidRDefault="00C66940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</w:t>
            </w:r>
            <w:r w:rsidR="00A67D66">
              <w:rPr>
                <w:rFonts w:ascii="TH SarabunPSK" w:hAnsi="TH SarabunPSK" w:cs="TH SarabunPSK" w:hint="cs"/>
                <w:cs/>
              </w:rPr>
              <w:t>ซื้อ</w:t>
            </w:r>
          </w:p>
          <w:p w14:paraId="3CD34533" w14:textId="79E278D1" w:rsidR="00AB10DD" w:rsidRPr="00AB10DD" w:rsidRDefault="00C66940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B10DD" w:rsidRPr="00AB10D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28A73A9F" w14:textId="77777777" w:rsidR="00C66940" w:rsidRDefault="00AB10DD" w:rsidP="00C66940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บ</w:t>
            </w:r>
            <w:r w:rsidR="00C66940">
              <w:rPr>
                <w:rFonts w:ascii="TH SarabunPSK" w:hAnsi="TH SarabunPSK" w:cs="TH SarabunPSK" w:hint="cs"/>
                <w:cs/>
              </w:rPr>
              <w:t xml:space="preserve">ริษัท </w:t>
            </w:r>
            <w:r w:rsidRPr="00AB10DD">
              <w:rPr>
                <w:rFonts w:ascii="TH SarabunPSK" w:hAnsi="TH SarabunPSK" w:cs="TH SarabunPSK"/>
                <w:cs/>
              </w:rPr>
              <w:t xml:space="preserve">ราชาแดรี่ </w:t>
            </w:r>
          </w:p>
          <w:p w14:paraId="3EC77014" w14:textId="2C7892DF" w:rsidR="00C66940" w:rsidRDefault="00AB10DD" w:rsidP="00C66940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โปรดัก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ส์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  <w:r w:rsidR="00C66940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10128B2C" w14:textId="457B765C" w:rsidR="00AB10DD" w:rsidRPr="00AB10DD" w:rsidRDefault="00C66940" w:rsidP="00C669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B10DD" w:rsidRPr="00AB10DD">
              <w:rPr>
                <w:rFonts w:ascii="TH SarabunPSK" w:hAnsi="TH SarabunPSK" w:cs="TH SarabunPSK"/>
                <w:cs/>
              </w:rPr>
              <w:t>39,827.87</w:t>
            </w:r>
          </w:p>
        </w:tc>
        <w:tc>
          <w:tcPr>
            <w:tcW w:w="2410" w:type="dxa"/>
            <w:shd w:val="clear" w:color="auto" w:fill="auto"/>
          </w:tcPr>
          <w:p w14:paraId="0ECAB990" w14:textId="123D7F1D" w:rsidR="00C66940" w:rsidRDefault="00C66940" w:rsidP="00A67D66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 xml:space="preserve">ริษัท </w:t>
            </w:r>
            <w:r w:rsidRPr="00AB10DD">
              <w:rPr>
                <w:rFonts w:ascii="TH SarabunPSK" w:hAnsi="TH SarabunPSK" w:cs="TH SarabunPSK"/>
                <w:cs/>
              </w:rPr>
              <w:t>ราชาแดรี่</w:t>
            </w:r>
          </w:p>
          <w:p w14:paraId="3DA33D84" w14:textId="5C423F0B" w:rsidR="00C66940" w:rsidRDefault="00C66940" w:rsidP="00A67D66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โปรดัก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ส์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3271E210" w14:textId="04EF4966" w:rsidR="00AB10DD" w:rsidRPr="00C66940" w:rsidRDefault="00C66940" w:rsidP="00A67D66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C66940">
              <w:rPr>
                <w:rFonts w:ascii="TH SarabunPSK" w:hAnsi="TH SarabunPSK" w:cs="TH SarabunPSK" w:hint="cs"/>
                <w:spacing w:val="-10"/>
                <w:cs/>
              </w:rPr>
              <w:t>ราคาที่ตกลงซื้อ</w:t>
            </w:r>
            <w:r w:rsidR="00A67D66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="00AB10DD" w:rsidRPr="00C66940">
              <w:rPr>
                <w:rFonts w:ascii="TH SarabunPSK" w:hAnsi="TH SarabunPSK" w:cs="TH SarabunPSK"/>
                <w:spacing w:val="-10"/>
                <w:cs/>
              </w:rPr>
              <w:t>39,827.87</w:t>
            </w:r>
          </w:p>
        </w:tc>
        <w:tc>
          <w:tcPr>
            <w:tcW w:w="1371" w:type="dxa"/>
            <w:shd w:val="clear" w:color="auto" w:fill="auto"/>
          </w:tcPr>
          <w:p w14:paraId="55FA59CD" w14:textId="60BA59A0" w:rsidR="00AB10DD" w:rsidRPr="00AB10DD" w:rsidRDefault="00A67D66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0E53A7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2B672279" w14:textId="77777777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11-3-67</w:t>
            </w:r>
          </w:p>
          <w:p w14:paraId="0053ED16" w14:textId="6D463B93" w:rsidR="00AB10DD" w:rsidRPr="00AB10DD" w:rsidRDefault="00B7254C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B10DD" w:rsidRPr="00AB10DD">
              <w:rPr>
                <w:rFonts w:ascii="TH SarabunPSK" w:hAnsi="TH SarabunPSK" w:cs="TH SarabunPSK"/>
                <w:cs/>
              </w:rPr>
              <w:t>31 ม.ค. 67</w:t>
            </w:r>
          </w:p>
        </w:tc>
      </w:tr>
      <w:tr w:rsidR="00AB10DD" w14:paraId="5548D7BA" w14:textId="77777777" w:rsidTr="00AB10DD">
        <w:tc>
          <w:tcPr>
            <w:tcW w:w="709" w:type="dxa"/>
            <w:shd w:val="clear" w:color="auto" w:fill="auto"/>
          </w:tcPr>
          <w:p w14:paraId="13B61C14" w14:textId="2457E991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5BA83817" w14:textId="77777777" w:rsidR="00AB10DD" w:rsidRPr="00AB10DD" w:rsidRDefault="00AB10DD" w:rsidP="00AB10DD">
            <w:pPr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 xml:space="preserve">ทุนอาหารกลางวันนักเรียน </w:t>
            </w:r>
          </w:p>
          <w:p w14:paraId="4C5FEC27" w14:textId="5F7CB115" w:rsidR="00AB10DD" w:rsidRPr="00AB10DD" w:rsidRDefault="00AB10DD" w:rsidP="00AB10DD">
            <w:pPr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16F3798C" w14:textId="5D48A846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19,620</w:t>
            </w:r>
            <w:r w:rsidR="00A67D66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158AC07C" w14:textId="291898B6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19,620</w:t>
            </w:r>
            <w:r w:rsidR="00A67D66">
              <w:rPr>
                <w:rFonts w:ascii="TH SarabunPSK" w:hAnsi="TH SarabunPSK" w:cs="TH SarabunPSK" w:hint="cs"/>
                <w:cs/>
              </w:rPr>
              <w:t>.-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4219E159" w14:textId="584DFFF2" w:rsidR="00A67D66" w:rsidRDefault="00A67D66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0707199C" w14:textId="3775FF09" w:rsidR="00AB10DD" w:rsidRPr="00AB10DD" w:rsidRDefault="00A67D66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B10DD" w:rsidRPr="00AB10D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4FC98C1F" w14:textId="77777777" w:rsidR="00A67D66" w:rsidRDefault="00AB10DD" w:rsidP="00A67D66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บ</w:t>
            </w:r>
            <w:r w:rsidR="00A67D66"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 xml:space="preserve">พาวิน </w:t>
            </w:r>
          </w:p>
          <w:p w14:paraId="2129B3D2" w14:textId="4456C4D2" w:rsidR="00A67D66" w:rsidRDefault="00AB10DD" w:rsidP="00A67D6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AB10DD">
              <w:rPr>
                <w:rFonts w:ascii="TH SarabunPSK" w:hAnsi="TH SarabunPSK" w:cs="TH SarabunPSK"/>
                <w:cs/>
              </w:rPr>
              <w:t>เมค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>เกอร์ฟู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้ด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 จ</w:t>
            </w:r>
            <w:r w:rsidR="00A67D66">
              <w:rPr>
                <w:rFonts w:ascii="TH SarabunPSK" w:hAnsi="TH SarabunPSK" w:cs="TH SarabunPSK" w:hint="cs"/>
                <w:cs/>
              </w:rPr>
              <w:t xml:space="preserve">ำกัด </w:t>
            </w:r>
          </w:p>
          <w:p w14:paraId="7E772CFB" w14:textId="0E8BB84A" w:rsidR="00AB10DD" w:rsidRPr="00AB10DD" w:rsidRDefault="00A67D66" w:rsidP="00A67D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AB10DD" w:rsidRPr="00AB10DD">
              <w:rPr>
                <w:rFonts w:ascii="TH SarabunPSK" w:hAnsi="TH SarabunPSK" w:cs="TH SarabunPSK"/>
                <w:cs/>
              </w:rPr>
              <w:t xml:space="preserve"> 19,620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366E30DE" w14:textId="7F459EB6" w:rsidR="00AB10DD" w:rsidRPr="00AB10DD" w:rsidRDefault="00AB10DD" w:rsidP="00A67D6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AD68FC7" w14:textId="77777777" w:rsidR="00A67D66" w:rsidRDefault="00A67D66" w:rsidP="00A67D66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 xml:space="preserve">พาวิน </w:t>
            </w:r>
          </w:p>
          <w:p w14:paraId="720875E9" w14:textId="57E44276" w:rsidR="00A67D66" w:rsidRDefault="00A67D66" w:rsidP="00A67D6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AB10DD">
              <w:rPr>
                <w:rFonts w:ascii="TH SarabunPSK" w:hAnsi="TH SarabunPSK" w:cs="TH SarabunPSK"/>
                <w:cs/>
              </w:rPr>
              <w:t>เมค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>เกอร์ฟู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้ด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 จ</w:t>
            </w:r>
            <w:r>
              <w:rPr>
                <w:rFonts w:ascii="TH SarabunPSK" w:hAnsi="TH SarabunPSK" w:cs="TH SarabunPSK" w:hint="cs"/>
                <w:cs/>
              </w:rPr>
              <w:t>ำกัด</w:t>
            </w:r>
          </w:p>
          <w:p w14:paraId="3C557B28" w14:textId="00AD2C5E" w:rsidR="00AB10DD" w:rsidRPr="00AB10DD" w:rsidRDefault="00A67D66" w:rsidP="00A67D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="00AB10DD" w:rsidRPr="00AB10DD">
              <w:rPr>
                <w:rFonts w:ascii="TH SarabunPSK" w:hAnsi="TH SarabunPSK" w:cs="TH SarabunPSK"/>
                <w:cs/>
              </w:rPr>
              <w:t>19,620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36628473" w14:textId="0819CEC8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204403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19575731" w14:textId="77777777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21-15-67</w:t>
            </w:r>
          </w:p>
          <w:p w14:paraId="7C7FFE39" w14:textId="55026566" w:rsidR="00AB10DD" w:rsidRPr="00AB10DD" w:rsidRDefault="00B7254C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B10DD" w:rsidRPr="00AB10DD">
              <w:rPr>
                <w:rFonts w:ascii="TH SarabunPSK" w:hAnsi="TH SarabunPSK" w:cs="TH SarabunPSK"/>
                <w:cs/>
              </w:rPr>
              <w:t>26 ม.ค. 67</w:t>
            </w:r>
          </w:p>
        </w:tc>
      </w:tr>
      <w:tr w:rsidR="00AB10DD" w14:paraId="71A2801C" w14:textId="77777777" w:rsidTr="00AB10DD">
        <w:tc>
          <w:tcPr>
            <w:tcW w:w="709" w:type="dxa"/>
            <w:shd w:val="clear" w:color="auto" w:fill="auto"/>
          </w:tcPr>
          <w:p w14:paraId="1572462B" w14:textId="0219B813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2FB754CB" w14:textId="77777777" w:rsidR="00AB10DD" w:rsidRPr="00AB10DD" w:rsidRDefault="00AB10DD" w:rsidP="00AB10DD">
            <w:pPr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 xml:space="preserve">ทุนอาหารกลางวันนักเรียน </w:t>
            </w:r>
          </w:p>
          <w:p w14:paraId="5BFAA47B" w14:textId="273CC9D0" w:rsidR="00AB10DD" w:rsidRPr="00AB10DD" w:rsidRDefault="00AB10DD" w:rsidP="00AB10DD">
            <w:pPr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3984D9C0" w14:textId="31934092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27,120</w:t>
            </w:r>
            <w:r w:rsidR="00D64A58">
              <w:rPr>
                <w:rFonts w:ascii="TH SarabunPSK" w:hAnsi="TH SarabunPSK" w:cs="TH SarabunPSK" w:hint="cs"/>
                <w:cs/>
              </w:rPr>
              <w:t>.-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38A27723" w14:textId="3ACA38DA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27,120</w:t>
            </w:r>
            <w:r w:rsidR="00D64A5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7A144130" w14:textId="09C36235" w:rsidR="00D64A58" w:rsidRDefault="00D64A58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4BC15221" w14:textId="07D9B398" w:rsidR="00AB10DD" w:rsidRPr="00AB10DD" w:rsidRDefault="00D64A58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B10DD" w:rsidRPr="00AB10D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436F084" w14:textId="38B228AD" w:rsidR="00AB10DD" w:rsidRPr="00AB10DD" w:rsidRDefault="00AB10DD" w:rsidP="00D64A5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บ</w:t>
            </w:r>
            <w:r w:rsidR="00D64A58"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 xml:space="preserve">เด็กแข็งแรง </w:t>
            </w:r>
            <w:r w:rsidR="00D64A58">
              <w:rPr>
                <w:rFonts w:ascii="TH SarabunPSK" w:hAnsi="TH SarabunPSK" w:cs="TH SarabunPSK" w:hint="cs"/>
                <w:cs/>
              </w:rPr>
              <w:t>จำกัด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  <w:r w:rsidR="00D64A58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AB10DD">
              <w:rPr>
                <w:rFonts w:ascii="TH SarabunPSK" w:hAnsi="TH SarabunPSK" w:cs="TH SarabunPSK"/>
                <w:cs/>
              </w:rPr>
              <w:t>27,120</w:t>
            </w:r>
            <w:r w:rsidR="00D64A58">
              <w:rPr>
                <w:rFonts w:ascii="TH SarabunPSK" w:hAnsi="TH SarabunPSK" w:cs="TH SarabunPSK" w:hint="cs"/>
                <w:cs/>
              </w:rPr>
              <w:t>.-</w:t>
            </w:r>
          </w:p>
          <w:p w14:paraId="5278A2B7" w14:textId="739DBAF3" w:rsidR="00AB10DD" w:rsidRPr="00AB10DD" w:rsidRDefault="00AB10DD" w:rsidP="00D64A5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9072171" w14:textId="7554424D" w:rsidR="00AB10DD" w:rsidRPr="00AB10DD" w:rsidRDefault="00D64A58" w:rsidP="00D64A58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 xml:space="preserve">เด็กแข็งแรง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="00AB10DD" w:rsidRPr="00AB10DD">
              <w:rPr>
                <w:rFonts w:ascii="TH SarabunPSK" w:hAnsi="TH SarabunPSK" w:cs="TH SarabunPSK"/>
                <w:cs/>
              </w:rPr>
              <w:t>27,120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11BBA837" w14:textId="77777777" w:rsid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204403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  <w:p w14:paraId="6099243D" w14:textId="77777777" w:rsidR="00D64A58" w:rsidRDefault="00D64A58" w:rsidP="00AB10DD">
            <w:pPr>
              <w:jc w:val="center"/>
              <w:rPr>
                <w:rFonts w:ascii="TH SarabunPSK" w:hAnsi="TH SarabunPSK" w:cs="TH SarabunPSK"/>
              </w:rPr>
            </w:pPr>
          </w:p>
          <w:p w14:paraId="219AD986" w14:textId="67F7E09A" w:rsidR="00D64A58" w:rsidRPr="00AB10DD" w:rsidRDefault="00D64A58" w:rsidP="00AB10D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71652CB2" w14:textId="77777777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21-16-67</w:t>
            </w:r>
          </w:p>
          <w:p w14:paraId="4C97ABB1" w14:textId="01A355D2" w:rsidR="00AB10DD" w:rsidRPr="00AB10DD" w:rsidRDefault="00B7254C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B10DD" w:rsidRPr="00AB10DD">
              <w:rPr>
                <w:rFonts w:ascii="TH SarabunPSK" w:hAnsi="TH SarabunPSK" w:cs="TH SarabunPSK"/>
                <w:cs/>
              </w:rPr>
              <w:t>31 ม.ค. 67</w:t>
            </w:r>
          </w:p>
        </w:tc>
      </w:tr>
      <w:tr w:rsidR="00AB10DD" w14:paraId="7A89FD76" w14:textId="77777777" w:rsidTr="00AB10DD">
        <w:tc>
          <w:tcPr>
            <w:tcW w:w="709" w:type="dxa"/>
            <w:shd w:val="clear" w:color="auto" w:fill="auto"/>
          </w:tcPr>
          <w:p w14:paraId="40ED088A" w14:textId="1ACD99B8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lastRenderedPageBreak/>
              <w:t>12</w:t>
            </w:r>
          </w:p>
        </w:tc>
        <w:tc>
          <w:tcPr>
            <w:tcW w:w="2552" w:type="dxa"/>
            <w:shd w:val="clear" w:color="auto" w:fill="auto"/>
          </w:tcPr>
          <w:p w14:paraId="5C8EF970" w14:textId="77777777" w:rsidR="00AB10DD" w:rsidRPr="00AB10DD" w:rsidRDefault="00AB10DD" w:rsidP="00AB10DD">
            <w:pPr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 xml:space="preserve">ค่าอาหารเช้าของนักเรียนในโรงเรียนสังกัดกรุงเทพมหานคร </w:t>
            </w:r>
          </w:p>
          <w:p w14:paraId="606D6960" w14:textId="74043678" w:rsidR="00AB10DD" w:rsidRPr="00AB10DD" w:rsidRDefault="00AB10DD" w:rsidP="00AB10DD">
            <w:pPr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60708082" w14:textId="1B002E77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108,300</w:t>
            </w:r>
            <w:r w:rsidR="00D64A5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56FEE600" w14:textId="45D394C6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108,300</w:t>
            </w:r>
            <w:r w:rsidR="00D64A58">
              <w:rPr>
                <w:rFonts w:ascii="TH SarabunPSK" w:hAnsi="TH SarabunPSK" w:cs="TH SarabunPSK" w:hint="cs"/>
                <w:cs/>
              </w:rPr>
              <w:t>.-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3C1FC35A" w14:textId="64196756" w:rsidR="00D64A58" w:rsidRDefault="00D64A58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0BCA61A0" w14:textId="00C5594D" w:rsidR="00AB10DD" w:rsidRPr="00AB10DD" w:rsidRDefault="00D64A58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B10DD" w:rsidRPr="00AB10D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7944B232" w14:textId="347336A7" w:rsidR="00AB10DD" w:rsidRPr="00AB10DD" w:rsidRDefault="00AB10DD" w:rsidP="00D64A5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บ</w:t>
            </w:r>
            <w:r w:rsidR="00D64A58"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 xml:space="preserve">เด็กแข็งแรง </w:t>
            </w:r>
            <w:r w:rsidR="00D64A58">
              <w:rPr>
                <w:rFonts w:ascii="TH SarabunPSK" w:hAnsi="TH SarabunPSK" w:cs="TH SarabunPSK" w:hint="cs"/>
                <w:cs/>
              </w:rPr>
              <w:t>จำกัด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  <w:r w:rsidR="00D64A58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AB10DD">
              <w:rPr>
                <w:rFonts w:ascii="TH SarabunPSK" w:hAnsi="TH SarabunPSK" w:cs="TH SarabunPSK"/>
                <w:cs/>
              </w:rPr>
              <w:t>108,300</w:t>
            </w:r>
            <w:r w:rsidR="00D64A58">
              <w:rPr>
                <w:rFonts w:ascii="TH SarabunPSK" w:hAnsi="TH SarabunPSK" w:cs="TH SarabunPSK" w:hint="cs"/>
                <w:cs/>
              </w:rPr>
              <w:t>.-</w:t>
            </w:r>
          </w:p>
          <w:p w14:paraId="6E0FDF82" w14:textId="32C634A7" w:rsidR="00AB10DD" w:rsidRPr="00AB10DD" w:rsidRDefault="00AB10DD" w:rsidP="00D64A5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794DB97" w14:textId="6E101E6F" w:rsidR="00AB10DD" w:rsidRPr="00AB10DD" w:rsidRDefault="00AB10DD" w:rsidP="00D64A5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บ</w:t>
            </w:r>
            <w:r w:rsidR="00D64A58"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 xml:space="preserve">เด็กแข็งแรง </w:t>
            </w:r>
            <w:r w:rsidR="00D64A58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71FE7AC1" w14:textId="104DCB50" w:rsidR="00AB10DD" w:rsidRPr="00AB10DD" w:rsidRDefault="00D64A58" w:rsidP="00D64A5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="00AB10DD" w:rsidRPr="00AB10DD">
              <w:rPr>
                <w:rFonts w:ascii="TH SarabunPSK" w:hAnsi="TH SarabunPSK" w:cs="TH SarabunPSK"/>
                <w:cs/>
              </w:rPr>
              <w:t>108,300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4AB83A1F" w14:textId="12951975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204403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1DCB86DD" w14:textId="77777777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21-16-67</w:t>
            </w:r>
          </w:p>
          <w:p w14:paraId="189A826B" w14:textId="5487D680" w:rsidR="00AB10DD" w:rsidRPr="00AB10DD" w:rsidRDefault="00B7254C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B10DD" w:rsidRPr="00AB10DD">
              <w:rPr>
                <w:rFonts w:ascii="TH SarabunPSK" w:hAnsi="TH SarabunPSK" w:cs="TH SarabunPSK"/>
                <w:cs/>
              </w:rPr>
              <w:t>31 ม.ค. 67</w:t>
            </w:r>
          </w:p>
        </w:tc>
      </w:tr>
      <w:tr w:rsidR="00AB10DD" w14:paraId="3F7A425C" w14:textId="77777777" w:rsidTr="00AB10DD">
        <w:tc>
          <w:tcPr>
            <w:tcW w:w="709" w:type="dxa"/>
            <w:shd w:val="clear" w:color="auto" w:fill="auto"/>
          </w:tcPr>
          <w:p w14:paraId="0652415E" w14:textId="5050898E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14:paraId="3CB9E706" w14:textId="77777777" w:rsidR="00AB10DD" w:rsidRPr="00AB10DD" w:rsidRDefault="00AB10DD" w:rsidP="00AB10DD">
            <w:pPr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 xml:space="preserve">ค่าอาหารเช้าของนักเรียนในโรงเรียนสังกัดกรุงเทพมหานคร </w:t>
            </w:r>
          </w:p>
          <w:p w14:paraId="1CA25518" w14:textId="42E0B43C" w:rsidR="00AB10DD" w:rsidRPr="00AB10DD" w:rsidRDefault="00AB10DD" w:rsidP="00AB10DD">
            <w:pPr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1AA73810" w14:textId="62975533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78,600</w:t>
            </w:r>
            <w:r w:rsidR="00D64A5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1C1E7616" w14:textId="18D3C67B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78,600</w:t>
            </w:r>
            <w:r w:rsidR="00D64A5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27D6F011" w14:textId="7A2AED08" w:rsidR="00D64A58" w:rsidRDefault="00D64A58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57A4ED47" w14:textId="3BB117AF" w:rsidR="00AB10DD" w:rsidRPr="00AB10DD" w:rsidRDefault="00D64A58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B10DD" w:rsidRPr="00AB10D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49469108" w14:textId="3336A8F6" w:rsidR="00D64A58" w:rsidRDefault="00AB10DD" w:rsidP="00D64A5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บ</w:t>
            </w:r>
            <w:r w:rsidR="00D64A58"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>ซี อาร์ ที</w:t>
            </w:r>
          </w:p>
          <w:p w14:paraId="28F66B2B" w14:textId="52FCC307" w:rsidR="00AB10DD" w:rsidRPr="00AB10DD" w:rsidRDefault="00AB10DD" w:rsidP="00D64A5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เทรด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ดิ้ง</w:t>
            </w:r>
            <w:proofErr w:type="spellEnd"/>
            <w:r w:rsidR="00D64A58"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6D2F9AFA" w14:textId="1DF3B60A" w:rsidR="00AB10DD" w:rsidRPr="00AB10DD" w:rsidRDefault="00D64A58" w:rsidP="00D64A5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B10DD" w:rsidRPr="00AB10DD">
              <w:rPr>
                <w:rFonts w:ascii="TH SarabunPSK" w:hAnsi="TH SarabunPSK" w:cs="TH SarabunPSK"/>
                <w:cs/>
              </w:rPr>
              <w:t>78,600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2529394D" w14:textId="77777777" w:rsidR="00D64A58" w:rsidRDefault="00D64A58" w:rsidP="00D64A5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AB10DD">
              <w:rPr>
                <w:rFonts w:ascii="TH SarabunPSK" w:hAnsi="TH SarabunPSK" w:cs="TH SarabunPSK"/>
                <w:cs/>
              </w:rPr>
              <w:t>ซี อาร์ ที</w:t>
            </w:r>
          </w:p>
          <w:p w14:paraId="39880C4D" w14:textId="77777777" w:rsidR="00D64A58" w:rsidRPr="00AB10DD" w:rsidRDefault="00D64A58" w:rsidP="00D64A5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เทรด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56594F05" w14:textId="3B0A4D87" w:rsidR="00AB10DD" w:rsidRPr="00AB10DD" w:rsidRDefault="00D64A58" w:rsidP="00AB10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="00AB10DD" w:rsidRPr="00AB10DD">
              <w:rPr>
                <w:rFonts w:ascii="TH SarabunPSK" w:hAnsi="TH SarabunPSK" w:cs="TH SarabunPSK"/>
                <w:cs/>
              </w:rPr>
              <w:t>78,600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AB10DD"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3B3969BA" w14:textId="42FFA428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0E53A7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3D30BB55" w14:textId="77777777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21-15-67</w:t>
            </w:r>
          </w:p>
          <w:p w14:paraId="2499E887" w14:textId="0CA25A77" w:rsidR="00AB10DD" w:rsidRPr="00AB10DD" w:rsidRDefault="00B7254C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B10DD" w:rsidRPr="00AB10DD">
              <w:rPr>
                <w:rFonts w:ascii="TH SarabunPSK" w:hAnsi="TH SarabunPSK" w:cs="TH SarabunPSK"/>
                <w:cs/>
              </w:rPr>
              <w:t>26 ม.ค. 67</w:t>
            </w:r>
          </w:p>
        </w:tc>
      </w:tr>
      <w:tr w:rsidR="00AB10DD" w14:paraId="25EED24E" w14:textId="77777777" w:rsidTr="00AB10DD">
        <w:tc>
          <w:tcPr>
            <w:tcW w:w="709" w:type="dxa"/>
            <w:shd w:val="clear" w:color="auto" w:fill="auto"/>
          </w:tcPr>
          <w:p w14:paraId="25CF2FAB" w14:textId="5606CEEE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14:paraId="1AB16258" w14:textId="77777777" w:rsidR="00D64A58" w:rsidRDefault="00AB10DD" w:rsidP="00AB10DD">
            <w:pPr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 xml:space="preserve">ค่าใช้จ่ายโครงการเล่นน้ำได้ ว่ายน้ำเป็น </w:t>
            </w:r>
          </w:p>
          <w:p w14:paraId="186470DD" w14:textId="7C3F1263" w:rsidR="00AB10DD" w:rsidRPr="00AB10DD" w:rsidRDefault="00AB10DD" w:rsidP="00AB10DD">
            <w:pPr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604A9B89" w14:textId="35BCB29D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42,350</w:t>
            </w:r>
            <w:r w:rsidR="00D64A58">
              <w:rPr>
                <w:rFonts w:ascii="TH SarabunPSK" w:hAnsi="TH SarabunPSK" w:cs="TH SarabunPSK" w:hint="cs"/>
                <w:cs/>
              </w:rPr>
              <w:t>.-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293DBB06" w14:textId="04DF87AC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0DD">
              <w:rPr>
                <w:rFonts w:ascii="TH SarabunPSK" w:hAnsi="TH SarabunPSK" w:cs="TH SarabunPSK"/>
                <w:cs/>
              </w:rPr>
              <w:t>42,350</w:t>
            </w:r>
            <w:r w:rsidR="00D64A58">
              <w:rPr>
                <w:rFonts w:ascii="TH SarabunPSK" w:hAnsi="TH SarabunPSK" w:cs="TH SarabunPSK" w:hint="cs"/>
                <w:cs/>
              </w:rPr>
              <w:t>.-</w:t>
            </w:r>
            <w:r w:rsidRPr="00AB10D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3F6AB8C4" w14:textId="4070ECB4" w:rsidR="00D64A58" w:rsidRDefault="00D64A58" w:rsidP="00AB10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403CB05E" w14:textId="6CD2FB75" w:rsidR="00AB10DD" w:rsidRPr="00AB10DD" w:rsidRDefault="00D64A58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B10DD" w:rsidRPr="00AB10DD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233A74DB" w14:textId="72776BF4" w:rsidR="00D64A58" w:rsidRDefault="00AB10DD" w:rsidP="00D64A5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 xml:space="preserve">1.พี พี 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ช็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>อป</w:t>
            </w:r>
          </w:p>
          <w:p w14:paraId="5D24E307" w14:textId="6A7554CB" w:rsidR="00AB10DD" w:rsidRPr="00AB10DD" w:rsidRDefault="00D64A58" w:rsidP="00D64A5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B10DD" w:rsidRPr="00AB10DD">
              <w:rPr>
                <w:rFonts w:ascii="TH SarabunPSK" w:hAnsi="TH SarabunPSK" w:cs="TH SarabunPSK"/>
                <w:cs/>
              </w:rPr>
              <w:t>42,350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487E42AE" w14:textId="77777777" w:rsidR="00D64A58" w:rsidRDefault="00AB10DD" w:rsidP="00D64A5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 xml:space="preserve">2.ร้านวิวัฒน์พาณิชย์ </w:t>
            </w:r>
          </w:p>
          <w:p w14:paraId="6B26797A" w14:textId="3242D1FA" w:rsidR="00AB10DD" w:rsidRPr="00AB10DD" w:rsidRDefault="00D64A58" w:rsidP="00D64A5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B10DD" w:rsidRPr="00AB10DD">
              <w:rPr>
                <w:rFonts w:ascii="TH SarabunPSK" w:hAnsi="TH SarabunPSK" w:cs="TH SarabunPSK"/>
                <w:cs/>
              </w:rPr>
              <w:t>44,770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75BF9727" w14:textId="77777777" w:rsidR="00D64A58" w:rsidRDefault="00AB10DD" w:rsidP="00D64A5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3.</w:t>
            </w:r>
            <w:r w:rsidR="00D64A58">
              <w:rPr>
                <w:rFonts w:ascii="TH SarabunPSK" w:hAnsi="TH SarabunPSK" w:cs="TH SarabunPSK" w:hint="cs"/>
                <w:cs/>
              </w:rPr>
              <w:t>ห้างหุ้นส่วนจำกัด</w:t>
            </w:r>
          </w:p>
          <w:p w14:paraId="7DBA6750" w14:textId="77777777" w:rsidR="002B5F6F" w:rsidRDefault="00AB10DD" w:rsidP="00D64A5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 xml:space="preserve">จักรคลีนเซฟตี้ </w:t>
            </w:r>
          </w:p>
          <w:p w14:paraId="0593AA68" w14:textId="731A530F" w:rsidR="00AB10DD" w:rsidRDefault="002B5F6F" w:rsidP="00D64A5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B10DD" w:rsidRPr="00AB10DD">
              <w:rPr>
                <w:rFonts w:ascii="TH SarabunPSK" w:hAnsi="TH SarabunPSK" w:cs="TH SarabunPSK"/>
                <w:cs/>
              </w:rPr>
              <w:t>48,400</w:t>
            </w:r>
            <w:r w:rsidR="00D64A58">
              <w:rPr>
                <w:rFonts w:ascii="TH SarabunPSK" w:hAnsi="TH SarabunPSK" w:cs="TH SarabunPSK" w:hint="cs"/>
                <w:cs/>
              </w:rPr>
              <w:t>.-</w:t>
            </w:r>
          </w:p>
          <w:p w14:paraId="6B6F8F48" w14:textId="77777777" w:rsidR="002B5F6F" w:rsidRDefault="002B5F6F" w:rsidP="00D64A58">
            <w:pPr>
              <w:jc w:val="center"/>
              <w:rPr>
                <w:rFonts w:ascii="TH SarabunPSK" w:hAnsi="TH SarabunPSK" w:cs="TH SarabunPSK"/>
              </w:rPr>
            </w:pPr>
          </w:p>
          <w:p w14:paraId="5DCF1ED4" w14:textId="77777777" w:rsidR="002B5F6F" w:rsidRDefault="002B5F6F" w:rsidP="00D64A58">
            <w:pPr>
              <w:jc w:val="center"/>
              <w:rPr>
                <w:rFonts w:ascii="TH SarabunPSK" w:hAnsi="TH SarabunPSK" w:cs="TH SarabunPSK"/>
              </w:rPr>
            </w:pPr>
          </w:p>
          <w:p w14:paraId="0CAFB654" w14:textId="77777777" w:rsidR="002B5F6F" w:rsidRDefault="002B5F6F" w:rsidP="00D64A58">
            <w:pPr>
              <w:jc w:val="center"/>
              <w:rPr>
                <w:rFonts w:ascii="TH SarabunPSK" w:hAnsi="TH SarabunPSK" w:cs="TH SarabunPSK"/>
              </w:rPr>
            </w:pPr>
          </w:p>
          <w:p w14:paraId="2EEAFD2B" w14:textId="77777777" w:rsidR="002B5F6F" w:rsidRDefault="002B5F6F" w:rsidP="00D64A58">
            <w:pPr>
              <w:jc w:val="center"/>
              <w:rPr>
                <w:rFonts w:ascii="TH SarabunPSK" w:hAnsi="TH SarabunPSK" w:cs="TH SarabunPSK"/>
              </w:rPr>
            </w:pPr>
          </w:p>
          <w:p w14:paraId="7346E228" w14:textId="471B19F5" w:rsidR="002B5F6F" w:rsidRPr="00AB10DD" w:rsidRDefault="002B5F6F" w:rsidP="002B5F6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BB6B1F3" w14:textId="77777777" w:rsidR="00D64A58" w:rsidRDefault="00AB10DD" w:rsidP="00D64A58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 xml:space="preserve">พี พี </w:t>
            </w:r>
            <w:proofErr w:type="spellStart"/>
            <w:r w:rsidRPr="00AB10DD">
              <w:rPr>
                <w:rFonts w:ascii="TH SarabunPSK" w:hAnsi="TH SarabunPSK" w:cs="TH SarabunPSK"/>
                <w:cs/>
              </w:rPr>
              <w:t>ช็</w:t>
            </w:r>
            <w:proofErr w:type="spellEnd"/>
            <w:r w:rsidRPr="00AB10DD">
              <w:rPr>
                <w:rFonts w:ascii="TH SarabunPSK" w:hAnsi="TH SarabunPSK" w:cs="TH SarabunPSK"/>
                <w:cs/>
              </w:rPr>
              <w:t xml:space="preserve">อป </w:t>
            </w:r>
          </w:p>
          <w:p w14:paraId="015F1AD6" w14:textId="32369178" w:rsidR="00AB10DD" w:rsidRPr="00AB10DD" w:rsidRDefault="00D64A58" w:rsidP="00D64A5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AB10DD" w:rsidRPr="00AB10DD">
              <w:rPr>
                <w:rFonts w:ascii="TH SarabunPSK" w:hAnsi="TH SarabunPSK" w:cs="TH SarabunPSK"/>
                <w:cs/>
              </w:rPr>
              <w:t>42,350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3895326C" w14:textId="08CADA7E" w:rsidR="00AB10DD" w:rsidRPr="00AB10DD" w:rsidRDefault="00AB10DD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 w:rsidRPr="000E53A7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3B5ADEF8" w14:textId="77777777" w:rsidR="00AB10DD" w:rsidRPr="00AB10DD" w:rsidRDefault="00AB10DD" w:rsidP="00AB10DD">
            <w:pPr>
              <w:jc w:val="center"/>
              <w:rPr>
                <w:rFonts w:ascii="TH SarabunPSK" w:hAnsi="TH SarabunPSK" w:cs="TH SarabunPSK"/>
              </w:rPr>
            </w:pPr>
            <w:r w:rsidRPr="00AB10DD">
              <w:rPr>
                <w:rFonts w:ascii="TH SarabunPSK" w:hAnsi="TH SarabunPSK" w:cs="TH SarabunPSK"/>
                <w:cs/>
              </w:rPr>
              <w:t>11-14-67</w:t>
            </w:r>
          </w:p>
          <w:p w14:paraId="4EBC394B" w14:textId="6BEF7CB3" w:rsidR="00AB10DD" w:rsidRPr="00AB10DD" w:rsidRDefault="00B7254C" w:rsidP="00AB10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B10DD" w:rsidRPr="00AB10DD">
              <w:rPr>
                <w:rFonts w:ascii="TH SarabunPSK" w:hAnsi="TH SarabunPSK" w:cs="TH SarabunPSK"/>
                <w:cs/>
              </w:rPr>
              <w:t>30 ม.ค. 67</w:t>
            </w:r>
          </w:p>
        </w:tc>
      </w:tr>
    </w:tbl>
    <w:p w14:paraId="08C3467B" w14:textId="20790A16" w:rsidR="005E3E7F" w:rsidRDefault="00BB3A7A" w:rsidP="002B5F6F">
      <w:pPr>
        <w:jc w:val="center"/>
        <w:rPr>
          <w:rFonts w:ascii="TH SarabunPSK" w:hAnsi="TH SarabunPSK" w:cs="TH SarabunPSK"/>
        </w:rPr>
      </w:pPr>
      <w:r>
        <w:br w:type="page"/>
      </w:r>
      <w:r w:rsidR="005E3E7F"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607078">
        <w:rPr>
          <w:rFonts w:ascii="TH SarabunPSK" w:hAnsi="TH SarabunPSK" w:cs="TH SarabunPSK" w:hint="cs"/>
          <w:cs/>
        </w:rPr>
        <w:t>มกราคม</w:t>
      </w:r>
      <w:r w:rsidR="005E3E7F"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 w:rsidR="005E3E7F"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46738F8F" w14:textId="04C8ACE5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ฝ่ายการคลัง</w:t>
      </w:r>
    </w:p>
    <w:p w14:paraId="5A57479A" w14:textId="2973EC68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607078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6AD26B10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200B0B4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62BD769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197B751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3047E55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1355F3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0791C3E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7E162ED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410D75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0521CC3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7CA543BB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6B245BA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6CDC5C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5CC41E7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91E56" w14:paraId="353CD539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2C1169B9" w14:textId="77777777" w:rsidR="00A91E56" w:rsidRDefault="00A91E5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569911DB" w14:textId="77777777" w:rsidR="00A91E56" w:rsidRDefault="00A91E56" w:rsidP="00A91E5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–</w:t>
            </w:r>
          </w:p>
          <w:p w14:paraId="6FD95DD9" w14:textId="77777777" w:rsidR="00A91E56" w:rsidRDefault="00A91E5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636343A" w14:textId="77777777" w:rsidR="00A91E56" w:rsidRDefault="00A91E5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9852ED6" w14:textId="77777777" w:rsidR="00A91E56" w:rsidRDefault="00A91E5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2A17106" w14:textId="77777777" w:rsidR="00A91E56" w:rsidRDefault="00A91E5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E5B5547" w14:textId="77777777" w:rsidR="00A91E56" w:rsidRDefault="00A91E5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2F0A248" w14:textId="77777777" w:rsidR="00A91E56" w:rsidRDefault="00A91E5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4D5C73D" w14:textId="77777777" w:rsidR="00A91E56" w:rsidRDefault="00A91E5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0B5BD54" w14:textId="77777777" w:rsidR="00A91E56" w:rsidRDefault="00A91E5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2111059" w14:textId="77777777" w:rsidR="00A91E56" w:rsidRDefault="00A91E5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71BC3AB" w14:textId="77777777" w:rsidR="00A91E56" w:rsidRDefault="00A91E5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0ED07A2" w14:textId="77777777" w:rsidR="00A91E56" w:rsidRDefault="00A91E5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90E94FB" w14:textId="77777777" w:rsidR="00A91E56" w:rsidRDefault="00A91E5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F7F2F04" w14:textId="77777777" w:rsidR="00A91E56" w:rsidRDefault="00A91E5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1D722E5" w14:textId="77777777" w:rsidR="00A91E56" w:rsidRDefault="00A91E5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ECFFE81" w14:textId="77777777" w:rsidR="002B5F6F" w:rsidRDefault="002B5F6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311AF95" w14:textId="77777777" w:rsidR="002B5F6F" w:rsidRPr="00A91E56" w:rsidRDefault="002B5F6F" w:rsidP="002B5F6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4889A4A5" w14:textId="77777777" w:rsidR="00A91E56" w:rsidRDefault="00A91E5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637E2CA6" w14:textId="77777777" w:rsidR="00A91E56" w:rsidRDefault="00A91E5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7A83CCEB" w14:textId="77777777" w:rsidR="00A91E56" w:rsidRDefault="00A91E5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2D5953CD" w14:textId="77777777" w:rsidR="00A91E56" w:rsidRDefault="00A91E5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6F09FD6" w14:textId="77777777" w:rsidR="00A91E56" w:rsidRDefault="00A91E5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6830AFB4" w14:textId="77777777" w:rsidR="00A91E56" w:rsidRDefault="00A91E5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2ED179DD" w14:textId="77777777" w:rsidR="00A91E56" w:rsidRDefault="00A91E5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219D8E9B" w14:textId="6255C2E1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607078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347499BD" w14:textId="18EA690E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ฝ่ายเทศกิจ</w:t>
      </w:r>
    </w:p>
    <w:p w14:paraId="783AC1CC" w14:textId="2C281024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607078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7DEA806A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56FE3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207D561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035C4A5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069D600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E798D4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782E11D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A6E792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1B29F11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31283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847D8E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59625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2B1DD1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31F7790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074B9" w14:paraId="21E689E4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071A93BF" w14:textId="77777777" w:rsidR="009074B9" w:rsidRPr="009074B9" w:rsidRDefault="009074B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2444B823" w14:textId="77777777" w:rsidR="009074B9" w:rsidRPr="008C5DF0" w:rsidRDefault="009074B9" w:rsidP="009074B9">
            <w:pPr>
              <w:spacing w:line="276" w:lineRule="auto"/>
              <w:jc w:val="center"/>
              <w:rPr>
                <w:rFonts w:ascii="TH SarabunPSK" w:hAnsi="TH SarabunPSK" w:cs="TH SarabunPSK"/>
                <w:kern w:val="2"/>
              </w:rPr>
            </w:pPr>
            <w:r w:rsidRPr="008C5DF0">
              <w:rPr>
                <w:rFonts w:ascii="TH SarabunPSK" w:hAnsi="TH SarabunPSK" w:cs="TH SarabunPSK"/>
                <w:kern w:val="2"/>
                <w:cs/>
              </w:rPr>
              <w:t>- ไม่มีการจัดซื้อจัดจ้าง -</w:t>
            </w:r>
          </w:p>
          <w:p w14:paraId="19F258B9" w14:textId="77777777" w:rsidR="009074B9" w:rsidRDefault="009074B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D7EC3D4" w14:textId="77777777" w:rsidR="009074B9" w:rsidRDefault="009074B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691619F" w14:textId="77777777" w:rsidR="009074B9" w:rsidRDefault="009074B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107343C" w14:textId="77777777" w:rsidR="009074B9" w:rsidRDefault="009074B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C520AA6" w14:textId="77777777" w:rsidR="009074B9" w:rsidRDefault="009074B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CAEF2CD" w14:textId="77777777" w:rsidR="009074B9" w:rsidRDefault="009074B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A408188" w14:textId="77777777" w:rsidR="009074B9" w:rsidRDefault="009074B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1092C56" w14:textId="77777777" w:rsidR="009074B9" w:rsidRDefault="009074B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A646323" w14:textId="77777777" w:rsidR="009074B9" w:rsidRDefault="009074B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0816B09" w14:textId="77777777" w:rsidR="009074B9" w:rsidRDefault="009074B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497E931" w14:textId="77777777" w:rsidR="009074B9" w:rsidRDefault="009074B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81AD9A0" w14:textId="77777777" w:rsidR="009074B9" w:rsidRDefault="009074B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2B859BA" w14:textId="77777777" w:rsidR="009074B9" w:rsidRDefault="009074B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F18BB5E" w14:textId="77777777" w:rsidR="009074B9" w:rsidRDefault="009074B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7FD3E67" w14:textId="77777777" w:rsidR="002B5F6F" w:rsidRDefault="002B5F6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1A2C1CF" w14:textId="77777777" w:rsidR="002B5F6F" w:rsidRDefault="002B5F6F" w:rsidP="002B5F6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7BF1D73F" w14:textId="77777777" w:rsidR="009074B9" w:rsidRDefault="009074B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07DB7CCF" w14:textId="77777777" w:rsidR="009074B9" w:rsidRDefault="009074B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0A4FBA7D" w14:textId="77777777" w:rsidR="009074B9" w:rsidRDefault="009074B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2FB2041C" w14:textId="77777777" w:rsidR="009074B9" w:rsidRDefault="009074B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B547093" w14:textId="77777777" w:rsidR="009074B9" w:rsidRDefault="009074B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516F9F67" w14:textId="77777777" w:rsidR="009074B9" w:rsidRDefault="009074B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424310C1" w14:textId="77777777" w:rsidR="009074B9" w:rsidRDefault="009074B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73CD0531" w14:textId="52973E15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607078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1B4D111B" w14:textId="3148EBF0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ฝ่ายพัฒนาชุมชนและสวัสดิการสังคม</w:t>
      </w:r>
    </w:p>
    <w:p w14:paraId="7695E649" w14:textId="11FAED87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607078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tbl>
      <w:tblPr>
        <w:tblW w:w="155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552"/>
        <w:gridCol w:w="1559"/>
        <w:gridCol w:w="1669"/>
      </w:tblGrid>
      <w:tr w:rsidR="00BB3A7A" w14:paraId="737215A9" w14:textId="77777777" w:rsidTr="004E4A41">
        <w:trPr>
          <w:tblHeader/>
        </w:trPr>
        <w:tc>
          <w:tcPr>
            <w:tcW w:w="709" w:type="dxa"/>
            <w:shd w:val="clear" w:color="auto" w:fill="auto"/>
          </w:tcPr>
          <w:p w14:paraId="6261AE7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586FFA6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5AE5369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266B8F5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076743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1F9129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EE0836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261E02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68587A4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552" w:type="dxa"/>
            <w:shd w:val="clear" w:color="auto" w:fill="auto"/>
          </w:tcPr>
          <w:p w14:paraId="255836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442FF9F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7F9518F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15EB002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51CE9" w14:paraId="67B53E94" w14:textId="77777777" w:rsidTr="004E4A41">
        <w:trPr>
          <w:tblHeader/>
        </w:trPr>
        <w:tc>
          <w:tcPr>
            <w:tcW w:w="709" w:type="dxa"/>
            <w:shd w:val="clear" w:color="auto" w:fill="auto"/>
          </w:tcPr>
          <w:p w14:paraId="4E501AFE" w14:textId="3556FBC1" w:rsidR="00051CE9" w:rsidRPr="00051CE9" w:rsidRDefault="009074B9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2286999" w14:textId="77D2A9B7" w:rsidR="00051CE9" w:rsidRDefault="009074B9" w:rsidP="00051CE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จ้างเหมารถยนต์โดยสารปรับอากาศ ขนาดที่นั่ง 40 ที่นั่งขึ้นไป</w:t>
            </w:r>
          </w:p>
        </w:tc>
        <w:tc>
          <w:tcPr>
            <w:tcW w:w="1352" w:type="dxa"/>
            <w:shd w:val="clear" w:color="auto" w:fill="auto"/>
          </w:tcPr>
          <w:p w14:paraId="1367FEEE" w14:textId="77DECE3A" w:rsidR="00051CE9" w:rsidRDefault="009074B9" w:rsidP="009074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168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63" w:type="dxa"/>
            <w:shd w:val="clear" w:color="auto" w:fill="auto"/>
          </w:tcPr>
          <w:p w14:paraId="17ABBD1E" w14:textId="3FDB8A87" w:rsidR="00051CE9" w:rsidRDefault="009074B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168,000.-</w:t>
            </w:r>
          </w:p>
        </w:tc>
        <w:tc>
          <w:tcPr>
            <w:tcW w:w="1491" w:type="dxa"/>
            <w:shd w:val="clear" w:color="auto" w:fill="auto"/>
          </w:tcPr>
          <w:p w14:paraId="1AB66EFF" w14:textId="1D67E170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3282D468" w14:textId="7E9B325F" w:rsidR="00051CE9" w:rsidRDefault="003459E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9074B9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75E4A079" w14:textId="1B7776FA" w:rsidR="00051CE9" w:rsidRPr="009074B9" w:rsidRDefault="009074B9" w:rsidP="009074B9">
            <w:pPr>
              <w:rPr>
                <w:rFonts w:ascii="TH SarabunPSK" w:hAnsi="TH SarabunPSK" w:cs="TH SarabunPSK"/>
                <w:spacing w:val="-12"/>
              </w:rPr>
            </w:pPr>
            <w:r w:rsidRPr="009074B9">
              <w:rPr>
                <w:rFonts w:ascii="TH SarabunPSK" w:hAnsi="TH SarabunPSK" w:cs="TH SarabunPSK" w:hint="cs"/>
                <w:spacing w:val="-12"/>
                <w:cs/>
              </w:rPr>
              <w:t>บริษัทชัยวัฒน์</w:t>
            </w:r>
            <w:proofErr w:type="spellStart"/>
            <w:r w:rsidRPr="009074B9">
              <w:rPr>
                <w:rFonts w:ascii="TH SarabunPSK" w:hAnsi="TH SarabunPSK" w:cs="TH SarabunPSK" w:hint="cs"/>
                <w:spacing w:val="-12"/>
                <w:cs/>
              </w:rPr>
              <w:t>แทร</w:t>
            </w:r>
            <w:proofErr w:type="spellEnd"/>
            <w:r w:rsidRPr="009074B9">
              <w:rPr>
                <w:rFonts w:ascii="TH SarabunPSK" w:hAnsi="TH SarabunPSK" w:cs="TH SarabunPSK" w:hint="cs"/>
                <w:spacing w:val="-12"/>
                <w:cs/>
              </w:rPr>
              <w:t>เวล จำกัด</w:t>
            </w:r>
          </w:p>
          <w:p w14:paraId="601B6F93" w14:textId="463C1904" w:rsidR="009074B9" w:rsidRDefault="009074B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168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2552" w:type="dxa"/>
            <w:shd w:val="clear" w:color="auto" w:fill="auto"/>
          </w:tcPr>
          <w:p w14:paraId="41C18D12" w14:textId="77777777" w:rsidR="009074B9" w:rsidRPr="009074B9" w:rsidRDefault="009074B9" w:rsidP="009074B9">
            <w:pPr>
              <w:rPr>
                <w:rFonts w:ascii="TH SarabunPSK" w:hAnsi="TH SarabunPSK" w:cs="TH SarabunPSK"/>
                <w:spacing w:val="-12"/>
              </w:rPr>
            </w:pPr>
            <w:r w:rsidRPr="009074B9">
              <w:rPr>
                <w:rFonts w:ascii="TH SarabunPSK" w:hAnsi="TH SarabunPSK" w:cs="TH SarabunPSK" w:hint="cs"/>
                <w:spacing w:val="-12"/>
                <w:cs/>
              </w:rPr>
              <w:t>บริษัทชัยวัฒน์</w:t>
            </w:r>
            <w:proofErr w:type="spellStart"/>
            <w:r w:rsidRPr="009074B9">
              <w:rPr>
                <w:rFonts w:ascii="TH SarabunPSK" w:hAnsi="TH SarabunPSK" w:cs="TH SarabunPSK" w:hint="cs"/>
                <w:spacing w:val="-12"/>
                <w:cs/>
              </w:rPr>
              <w:t>แทร</w:t>
            </w:r>
            <w:proofErr w:type="spellEnd"/>
            <w:r w:rsidRPr="009074B9">
              <w:rPr>
                <w:rFonts w:ascii="TH SarabunPSK" w:hAnsi="TH SarabunPSK" w:cs="TH SarabunPSK" w:hint="cs"/>
                <w:spacing w:val="-12"/>
                <w:cs/>
              </w:rPr>
              <w:t>เวล จำกัด</w:t>
            </w:r>
          </w:p>
          <w:p w14:paraId="1794336C" w14:textId="00F4975C" w:rsidR="00051CE9" w:rsidRPr="009074B9" w:rsidRDefault="009074B9" w:rsidP="009074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168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559" w:type="dxa"/>
            <w:shd w:val="clear" w:color="auto" w:fill="auto"/>
          </w:tcPr>
          <w:p w14:paraId="2B85619F" w14:textId="1DC471F9" w:rsidR="00051CE9" w:rsidRPr="009074B9" w:rsidRDefault="009074B9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F8AAA92" w14:textId="708F26E8" w:rsidR="00051CE9" w:rsidRPr="00F107F1" w:rsidRDefault="009074B9" w:rsidP="00487867">
            <w:pPr>
              <w:jc w:val="center"/>
              <w:rPr>
                <w:rFonts w:ascii="TH SarabunPSK" w:hAnsi="TH SarabunPSK" w:cs="TH SarabunPSK"/>
              </w:rPr>
            </w:pPr>
            <w:r w:rsidRPr="00F107F1">
              <w:rPr>
                <w:rFonts w:ascii="TH SarabunPSK" w:hAnsi="TH SarabunPSK" w:cs="TH SarabunPSK" w:hint="cs"/>
                <w:cs/>
              </w:rPr>
              <w:t>21-6-67</w:t>
            </w:r>
          </w:p>
          <w:p w14:paraId="5A72D40D" w14:textId="77777777" w:rsidR="009074B9" w:rsidRPr="00F107F1" w:rsidRDefault="009074B9" w:rsidP="00487867">
            <w:pPr>
              <w:jc w:val="center"/>
              <w:rPr>
                <w:rFonts w:ascii="TH SarabunPSK" w:hAnsi="TH SarabunPSK" w:cs="TH SarabunPSK"/>
              </w:rPr>
            </w:pPr>
            <w:r w:rsidRPr="00F107F1">
              <w:rPr>
                <w:rFonts w:ascii="TH SarabunPSK" w:hAnsi="TH SarabunPSK" w:cs="TH SarabunPSK" w:hint="cs"/>
                <w:cs/>
              </w:rPr>
              <w:t>ลว 12 ม.ค. 67</w:t>
            </w:r>
          </w:p>
          <w:p w14:paraId="36FECAC2" w14:textId="3120F2DE" w:rsidR="00641BFF" w:rsidRPr="00F107F1" w:rsidRDefault="00641BFF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074B9" w14:paraId="4300FDBD" w14:textId="77777777" w:rsidTr="004E4A41">
        <w:trPr>
          <w:tblHeader/>
        </w:trPr>
        <w:tc>
          <w:tcPr>
            <w:tcW w:w="709" w:type="dxa"/>
            <w:shd w:val="clear" w:color="auto" w:fill="auto"/>
          </w:tcPr>
          <w:p w14:paraId="199BE3D0" w14:textId="18131B7F" w:rsidR="009074B9" w:rsidRDefault="009074B9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C7F5F68" w14:textId="2EFA299F" w:rsidR="009074B9" w:rsidRDefault="009074B9" w:rsidP="00051CE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จ้างเหมารถยนต์โดยสารปรับอากาศ ขนาดที่นั่ง 40 ที่นั่งขึ้นไป จำนวน 4 คัน</w:t>
            </w:r>
          </w:p>
        </w:tc>
        <w:tc>
          <w:tcPr>
            <w:tcW w:w="1352" w:type="dxa"/>
            <w:shd w:val="clear" w:color="auto" w:fill="auto"/>
          </w:tcPr>
          <w:p w14:paraId="0D7BDF24" w14:textId="5E54E277" w:rsidR="009074B9" w:rsidRDefault="009074B9" w:rsidP="009074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275</w:t>
            </w:r>
            <w:r>
              <w:rPr>
                <w:rFonts w:ascii="TH SarabunPSK" w:hAnsi="TH SarabunPSK" w:cs="TH SarabunPSK"/>
              </w:rPr>
              <w:t>,200.-</w:t>
            </w:r>
          </w:p>
        </w:tc>
        <w:tc>
          <w:tcPr>
            <w:tcW w:w="1263" w:type="dxa"/>
            <w:shd w:val="clear" w:color="auto" w:fill="auto"/>
          </w:tcPr>
          <w:p w14:paraId="642C310E" w14:textId="4F645368" w:rsidR="009074B9" w:rsidRDefault="009074B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275,200.-</w:t>
            </w:r>
          </w:p>
        </w:tc>
        <w:tc>
          <w:tcPr>
            <w:tcW w:w="1491" w:type="dxa"/>
            <w:shd w:val="clear" w:color="auto" w:fill="auto"/>
          </w:tcPr>
          <w:p w14:paraId="4815E7F3" w14:textId="40E946F0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0E62E325" w14:textId="6C5305E4" w:rsidR="009074B9" w:rsidRDefault="003459E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9074B9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0ABD6E2D" w14:textId="7A8675EF" w:rsidR="009074B9" w:rsidRPr="009074B9" w:rsidRDefault="009074B9" w:rsidP="009074B9">
            <w:pPr>
              <w:jc w:val="center"/>
              <w:rPr>
                <w:rFonts w:ascii="TH SarabunPSK" w:hAnsi="TH SarabunPSK" w:cs="TH SarabunPSK"/>
              </w:rPr>
            </w:pPr>
            <w:r w:rsidRPr="009074B9">
              <w:rPr>
                <w:rFonts w:ascii="TH SarabunPSK" w:hAnsi="TH SarabunPSK" w:cs="TH SarabunPSK" w:hint="cs"/>
                <w:cs/>
              </w:rPr>
              <w:t>บริษัทโชติมาแอนด์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9074B9">
              <w:rPr>
                <w:rFonts w:ascii="TH SarabunPSK" w:hAnsi="TH SarabunPSK" w:cs="TH SarabunPSK" w:hint="cs"/>
                <w:cs/>
              </w:rPr>
              <w:t xml:space="preserve"> สุภาวดีทราเวล จำกัด</w:t>
            </w:r>
          </w:p>
          <w:p w14:paraId="02B0BBFE" w14:textId="651AD577" w:rsidR="009074B9" w:rsidRPr="009074B9" w:rsidRDefault="009074B9" w:rsidP="009074B9">
            <w:pPr>
              <w:jc w:val="center"/>
              <w:rPr>
                <w:rFonts w:ascii="TH SarabunPSK" w:hAnsi="TH SarabunPSK" w:cs="TH SarabunPSK"/>
                <w:spacing w:val="-12"/>
              </w:rPr>
            </w:pPr>
            <w:r w:rsidRPr="009074B9">
              <w:rPr>
                <w:rFonts w:ascii="TH SarabunPSK" w:hAnsi="TH SarabunPSK" w:cs="TH SarabunPSK" w:hint="cs"/>
                <w:cs/>
              </w:rPr>
              <w:t>ราคาที่เสนอ 275</w:t>
            </w:r>
            <w:r w:rsidRPr="009074B9">
              <w:rPr>
                <w:rFonts w:ascii="TH SarabunPSK" w:hAnsi="TH SarabunPSK" w:cs="TH SarabunPSK"/>
              </w:rPr>
              <w:t>,</w:t>
            </w:r>
            <w:r w:rsidR="00641BFF">
              <w:rPr>
                <w:rFonts w:ascii="TH SarabunPSK" w:hAnsi="TH SarabunPSK" w:cs="TH SarabunPSK"/>
              </w:rPr>
              <w:t>2</w:t>
            </w:r>
            <w:r w:rsidRPr="009074B9">
              <w:rPr>
                <w:rFonts w:ascii="TH SarabunPSK" w:hAnsi="TH SarabunPSK" w:cs="TH SarabunPSK"/>
              </w:rPr>
              <w:t>00.-</w:t>
            </w:r>
          </w:p>
        </w:tc>
        <w:tc>
          <w:tcPr>
            <w:tcW w:w="2552" w:type="dxa"/>
            <w:shd w:val="clear" w:color="auto" w:fill="auto"/>
          </w:tcPr>
          <w:p w14:paraId="16113FA0" w14:textId="7A434954" w:rsidR="009074B9" w:rsidRPr="009074B9" w:rsidRDefault="009074B9" w:rsidP="009074B9">
            <w:pPr>
              <w:jc w:val="center"/>
              <w:rPr>
                <w:rFonts w:ascii="TH SarabunPSK" w:hAnsi="TH SarabunPSK" w:cs="TH SarabunPSK"/>
              </w:rPr>
            </w:pPr>
            <w:r w:rsidRPr="009074B9">
              <w:rPr>
                <w:rFonts w:ascii="TH SarabunPSK" w:hAnsi="TH SarabunPSK" w:cs="TH SarabunPSK" w:hint="cs"/>
                <w:cs/>
              </w:rPr>
              <w:t>บริษัทโชติมาแอนด์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9074B9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074B9">
              <w:rPr>
                <w:rFonts w:ascii="TH SarabunPSK" w:hAnsi="TH SarabunPSK" w:cs="TH SarabunPSK" w:hint="cs"/>
                <w:cs/>
              </w:rPr>
              <w:t>สุภาวดีทราเวล จำกัด</w:t>
            </w:r>
          </w:p>
          <w:p w14:paraId="51289F91" w14:textId="249779A1" w:rsidR="009074B9" w:rsidRPr="009074B9" w:rsidRDefault="009074B9" w:rsidP="009074B9">
            <w:pPr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9074B9">
              <w:rPr>
                <w:rFonts w:ascii="TH SarabunPSK" w:hAnsi="TH SarabunPSK" w:cs="TH SarabunPSK" w:hint="cs"/>
                <w:cs/>
              </w:rPr>
              <w:t>ราคาที่</w:t>
            </w:r>
            <w:r>
              <w:rPr>
                <w:rFonts w:ascii="TH SarabunPSK" w:hAnsi="TH SarabunPSK" w:cs="TH SarabunPSK" w:hint="cs"/>
                <w:cs/>
              </w:rPr>
              <w:t>ตกลงจ้าง</w:t>
            </w:r>
            <w:r w:rsidRPr="009074B9">
              <w:rPr>
                <w:rFonts w:ascii="TH SarabunPSK" w:hAnsi="TH SarabunPSK" w:cs="TH SarabunPSK" w:hint="cs"/>
                <w:cs/>
              </w:rPr>
              <w:t xml:space="preserve"> 275</w:t>
            </w:r>
            <w:r w:rsidRPr="009074B9">
              <w:rPr>
                <w:rFonts w:ascii="TH SarabunPSK" w:hAnsi="TH SarabunPSK" w:cs="TH SarabunPSK"/>
              </w:rPr>
              <w:t>,</w:t>
            </w:r>
            <w:r w:rsidR="00641BFF">
              <w:rPr>
                <w:rFonts w:ascii="TH SarabunPSK" w:hAnsi="TH SarabunPSK" w:cs="TH SarabunPSK"/>
              </w:rPr>
              <w:t>2</w:t>
            </w:r>
            <w:r w:rsidRPr="009074B9">
              <w:rPr>
                <w:rFonts w:ascii="TH SarabunPSK" w:hAnsi="TH SarabunPSK" w:cs="TH SarabunPSK"/>
              </w:rPr>
              <w:t>00.-</w:t>
            </w:r>
          </w:p>
        </w:tc>
        <w:tc>
          <w:tcPr>
            <w:tcW w:w="1559" w:type="dxa"/>
            <w:shd w:val="clear" w:color="auto" w:fill="auto"/>
          </w:tcPr>
          <w:p w14:paraId="1E7E6289" w14:textId="69F2AE7E" w:rsidR="009074B9" w:rsidRDefault="009074B9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4558EB3" w14:textId="41861A30" w:rsidR="009074B9" w:rsidRPr="00F107F1" w:rsidRDefault="009074B9" w:rsidP="00487867">
            <w:pPr>
              <w:jc w:val="center"/>
              <w:rPr>
                <w:rFonts w:ascii="TH SarabunPSK" w:hAnsi="TH SarabunPSK" w:cs="TH SarabunPSK"/>
              </w:rPr>
            </w:pPr>
            <w:r w:rsidRPr="00F107F1">
              <w:rPr>
                <w:rFonts w:ascii="TH SarabunPSK" w:hAnsi="TH SarabunPSK" w:cs="TH SarabunPSK" w:hint="cs"/>
                <w:cs/>
              </w:rPr>
              <w:t>2</w:t>
            </w:r>
            <w:r w:rsidR="00F107F1" w:rsidRPr="00F107F1">
              <w:rPr>
                <w:rFonts w:ascii="TH SarabunPSK" w:hAnsi="TH SarabunPSK" w:cs="TH SarabunPSK" w:hint="cs"/>
                <w:cs/>
              </w:rPr>
              <w:t>1</w:t>
            </w:r>
            <w:r w:rsidRPr="00F107F1">
              <w:rPr>
                <w:rFonts w:ascii="TH SarabunPSK" w:hAnsi="TH SarabunPSK" w:cs="TH SarabunPSK" w:hint="cs"/>
                <w:cs/>
              </w:rPr>
              <w:t>-</w:t>
            </w:r>
            <w:r w:rsidR="00F107F1" w:rsidRPr="00F107F1">
              <w:rPr>
                <w:rFonts w:ascii="TH SarabunPSK" w:hAnsi="TH SarabunPSK" w:cs="TH SarabunPSK" w:hint="cs"/>
                <w:cs/>
              </w:rPr>
              <w:t>7</w:t>
            </w:r>
            <w:r w:rsidRPr="00F107F1">
              <w:rPr>
                <w:rFonts w:ascii="TH SarabunPSK" w:hAnsi="TH SarabunPSK" w:cs="TH SarabunPSK" w:hint="cs"/>
                <w:cs/>
              </w:rPr>
              <w:t>-67</w:t>
            </w:r>
          </w:p>
          <w:p w14:paraId="66A21B19" w14:textId="77777777" w:rsidR="009074B9" w:rsidRPr="00F107F1" w:rsidRDefault="009074B9" w:rsidP="00487867">
            <w:pPr>
              <w:jc w:val="center"/>
              <w:rPr>
                <w:rFonts w:ascii="TH SarabunPSK" w:hAnsi="TH SarabunPSK" w:cs="TH SarabunPSK"/>
              </w:rPr>
            </w:pPr>
            <w:r w:rsidRPr="00F107F1">
              <w:rPr>
                <w:rFonts w:ascii="TH SarabunPSK" w:hAnsi="TH SarabunPSK" w:cs="TH SarabunPSK" w:hint="cs"/>
                <w:cs/>
              </w:rPr>
              <w:t>ลว 19 ม.ค. 67</w:t>
            </w:r>
          </w:p>
          <w:p w14:paraId="7196D89D" w14:textId="50A78BBD" w:rsidR="00641BFF" w:rsidRPr="00F107F1" w:rsidRDefault="00641BFF" w:rsidP="004E4A4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E4A41" w14:paraId="4EAC0EFB" w14:textId="77777777" w:rsidTr="004E4A41">
        <w:trPr>
          <w:tblHeader/>
        </w:trPr>
        <w:tc>
          <w:tcPr>
            <w:tcW w:w="709" w:type="dxa"/>
            <w:shd w:val="clear" w:color="auto" w:fill="auto"/>
          </w:tcPr>
          <w:p w14:paraId="191A9477" w14:textId="39C77F89" w:rsidR="004E4A41" w:rsidRDefault="004E4A41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BBE4AE9" w14:textId="5999AC20" w:rsidR="004E4A41" w:rsidRDefault="004E4A41" w:rsidP="00051CE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วัสดุการเรียนการสอน</w:t>
            </w:r>
          </w:p>
        </w:tc>
        <w:tc>
          <w:tcPr>
            <w:tcW w:w="1352" w:type="dxa"/>
            <w:shd w:val="clear" w:color="auto" w:fill="auto"/>
          </w:tcPr>
          <w:p w14:paraId="3E4C9088" w14:textId="4EE74101" w:rsidR="004E4A41" w:rsidRDefault="004E4A41" w:rsidP="009074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120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63" w:type="dxa"/>
            <w:shd w:val="clear" w:color="auto" w:fill="auto"/>
          </w:tcPr>
          <w:p w14:paraId="1A517A9D" w14:textId="7FE1CCF2" w:rsidR="004E4A41" w:rsidRDefault="004E4A41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120,000.-</w:t>
            </w:r>
          </w:p>
        </w:tc>
        <w:tc>
          <w:tcPr>
            <w:tcW w:w="1491" w:type="dxa"/>
            <w:shd w:val="clear" w:color="auto" w:fill="auto"/>
          </w:tcPr>
          <w:p w14:paraId="2238DD27" w14:textId="701E7986" w:rsidR="003459EE" w:rsidRDefault="003459E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42D99E45" w14:textId="6F6C42F0" w:rsidR="004E4A41" w:rsidRDefault="003459E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4E4A41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517B806" w14:textId="2AA9D4AA" w:rsidR="004E4A41" w:rsidRDefault="003459EE" w:rsidP="009074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4E4A41">
              <w:rPr>
                <w:rFonts w:ascii="TH SarabunPSK" w:hAnsi="TH SarabunPSK" w:cs="TH SarabunPSK" w:hint="cs"/>
                <w:cs/>
              </w:rPr>
              <w:t>บริษัทพัฒนาวิชาการและประเมินผล</w:t>
            </w:r>
          </w:p>
          <w:p w14:paraId="3E9E6374" w14:textId="68F81221" w:rsidR="004E4A41" w:rsidRDefault="004E4A41" w:rsidP="009074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120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15259D0D" w14:textId="32EA5507" w:rsidR="004E4A41" w:rsidRDefault="003459EE" w:rsidP="009074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="004E4A41">
              <w:rPr>
                <w:rFonts w:ascii="TH SarabunPSK" w:hAnsi="TH SarabunPSK" w:cs="TH SarabunPSK" w:hint="cs"/>
                <w:cs/>
              </w:rPr>
              <w:t>บริษัทเออีซี ไซเอน</w:t>
            </w:r>
            <w:proofErr w:type="spellStart"/>
            <w:r w:rsidR="004E4A41">
              <w:rPr>
                <w:rFonts w:ascii="TH SarabunPSK" w:hAnsi="TH SarabunPSK" w:cs="TH SarabunPSK" w:hint="cs"/>
                <w:cs/>
              </w:rPr>
              <w:t>ซ์</w:t>
            </w:r>
            <w:proofErr w:type="spellEnd"/>
            <w:r w:rsidR="004E4A41">
              <w:rPr>
                <w:rFonts w:ascii="TH SarabunPSK" w:hAnsi="TH SarabunPSK" w:cs="TH SarabunPSK" w:hint="cs"/>
                <w:cs/>
              </w:rPr>
              <w:t xml:space="preserve"> ทูล</w:t>
            </w:r>
            <w:proofErr w:type="spellStart"/>
            <w:r w:rsidR="004E4A41">
              <w:rPr>
                <w:rFonts w:ascii="TH SarabunPSK" w:hAnsi="TH SarabunPSK" w:cs="TH SarabunPSK" w:hint="cs"/>
                <w:cs/>
              </w:rPr>
              <w:t>คิท</w:t>
            </w:r>
            <w:proofErr w:type="spellEnd"/>
            <w:r w:rsidR="004E4A41"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1220647F" w14:textId="117039BD" w:rsidR="004E4A41" w:rsidRDefault="004E4A41" w:rsidP="009074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122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011.-</w:t>
            </w:r>
          </w:p>
          <w:p w14:paraId="2A98C542" w14:textId="60949F9D" w:rsidR="004E4A41" w:rsidRDefault="003459EE" w:rsidP="009074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 w:rsidR="004E4A41">
              <w:rPr>
                <w:rFonts w:ascii="TH SarabunPSK" w:hAnsi="TH SarabunPSK" w:cs="TH SarabunPSK" w:hint="cs"/>
                <w:cs/>
              </w:rPr>
              <w:t xml:space="preserve">บริษัทภาดา </w:t>
            </w:r>
          </w:p>
          <w:p w14:paraId="219C0490" w14:textId="46B8621D" w:rsidR="004E4A41" w:rsidRDefault="004E4A41" w:rsidP="009074B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เอ็ดดูเค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ชั่น</w:t>
            </w:r>
            <w:proofErr w:type="spellEnd"/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4C5734E5" w14:textId="77777777" w:rsidR="003459EE" w:rsidRDefault="004E4A41" w:rsidP="003459E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125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888.-</w:t>
            </w:r>
          </w:p>
          <w:p w14:paraId="3199909D" w14:textId="40107B52" w:rsidR="000708C4" w:rsidRPr="009074B9" w:rsidRDefault="000708C4" w:rsidP="00313EE0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279DDD05" w14:textId="77777777" w:rsidR="004E4A41" w:rsidRDefault="004E4A41" w:rsidP="004E4A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บริษัทพัฒนาวิชาการและประเมินผล</w:t>
            </w:r>
          </w:p>
          <w:p w14:paraId="6E34D5C4" w14:textId="7CBE2172" w:rsidR="004E4A41" w:rsidRDefault="004E4A41" w:rsidP="004E4A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120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6B4D9ED0" w14:textId="77777777" w:rsidR="004E4A41" w:rsidRPr="004E4A41" w:rsidRDefault="004E4A41" w:rsidP="009074B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1BD29238" w14:textId="2A115DE8" w:rsidR="004E4A41" w:rsidRDefault="004E4A41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435043F" w14:textId="77777777" w:rsidR="004E4A41" w:rsidRPr="004E4A41" w:rsidRDefault="004E4A41" w:rsidP="00487867">
            <w:pPr>
              <w:jc w:val="center"/>
              <w:rPr>
                <w:rFonts w:ascii="TH SarabunPSK" w:hAnsi="TH SarabunPSK" w:cs="TH SarabunPSK"/>
              </w:rPr>
            </w:pPr>
            <w:r w:rsidRPr="004E4A41">
              <w:rPr>
                <w:rFonts w:ascii="TH SarabunPSK" w:hAnsi="TH SarabunPSK" w:cs="TH SarabunPSK" w:hint="cs"/>
                <w:cs/>
              </w:rPr>
              <w:t>11-16-67</w:t>
            </w:r>
          </w:p>
          <w:p w14:paraId="78401D2C" w14:textId="1DCC882C" w:rsidR="004E4A41" w:rsidRPr="00641BFF" w:rsidRDefault="004E4A41" w:rsidP="0048786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4E4A41">
              <w:rPr>
                <w:rFonts w:ascii="TH SarabunPSK" w:hAnsi="TH SarabunPSK" w:cs="TH SarabunPSK" w:hint="cs"/>
                <w:cs/>
              </w:rPr>
              <w:t>ลว 29 ม.ค. 67</w:t>
            </w:r>
          </w:p>
        </w:tc>
      </w:tr>
    </w:tbl>
    <w:p w14:paraId="0D09BE5C" w14:textId="77777777" w:rsidR="00AF1A48" w:rsidRPr="00DD10E6" w:rsidRDefault="00AF1A48">
      <w:pPr>
        <w:rPr>
          <w:rFonts w:hint="cs"/>
          <w:cs/>
        </w:rPr>
      </w:pPr>
    </w:p>
    <w:sectPr w:rsidR="00AF1A48" w:rsidRPr="00DD10E6" w:rsidSect="00A817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00C6"/>
    <w:rsid w:val="000133CC"/>
    <w:rsid w:val="00017137"/>
    <w:rsid w:val="000300C6"/>
    <w:rsid w:val="00051CE9"/>
    <w:rsid w:val="000708C4"/>
    <w:rsid w:val="000C73FB"/>
    <w:rsid w:val="00110985"/>
    <w:rsid w:val="00161125"/>
    <w:rsid w:val="0016469E"/>
    <w:rsid w:val="001D4CEC"/>
    <w:rsid w:val="0021029C"/>
    <w:rsid w:val="00215CF1"/>
    <w:rsid w:val="002A445E"/>
    <w:rsid w:val="002B5F6F"/>
    <w:rsid w:val="00313EE0"/>
    <w:rsid w:val="003149BB"/>
    <w:rsid w:val="003459EE"/>
    <w:rsid w:val="00447AA1"/>
    <w:rsid w:val="004E4A41"/>
    <w:rsid w:val="005244A1"/>
    <w:rsid w:val="00544D6F"/>
    <w:rsid w:val="00563936"/>
    <w:rsid w:val="00596045"/>
    <w:rsid w:val="005B0F5F"/>
    <w:rsid w:val="005D7EE4"/>
    <w:rsid w:val="005E3E7F"/>
    <w:rsid w:val="00607078"/>
    <w:rsid w:val="00610326"/>
    <w:rsid w:val="00641BFF"/>
    <w:rsid w:val="006552F2"/>
    <w:rsid w:val="007619A5"/>
    <w:rsid w:val="00763F68"/>
    <w:rsid w:val="007D16AE"/>
    <w:rsid w:val="00802879"/>
    <w:rsid w:val="00802AB9"/>
    <w:rsid w:val="00811512"/>
    <w:rsid w:val="00825E01"/>
    <w:rsid w:val="00864E5E"/>
    <w:rsid w:val="00875BF8"/>
    <w:rsid w:val="0088535A"/>
    <w:rsid w:val="008F1908"/>
    <w:rsid w:val="009074B9"/>
    <w:rsid w:val="00911367"/>
    <w:rsid w:val="009741DC"/>
    <w:rsid w:val="009938BC"/>
    <w:rsid w:val="00997108"/>
    <w:rsid w:val="00A25C2F"/>
    <w:rsid w:val="00A650AA"/>
    <w:rsid w:val="00A67D66"/>
    <w:rsid w:val="00A81778"/>
    <w:rsid w:val="00A91E56"/>
    <w:rsid w:val="00AB10DD"/>
    <w:rsid w:val="00AF1A48"/>
    <w:rsid w:val="00B23946"/>
    <w:rsid w:val="00B30A9E"/>
    <w:rsid w:val="00B7254C"/>
    <w:rsid w:val="00BB3A7A"/>
    <w:rsid w:val="00C11C29"/>
    <w:rsid w:val="00C13917"/>
    <w:rsid w:val="00C66940"/>
    <w:rsid w:val="00CA7AFC"/>
    <w:rsid w:val="00CB314A"/>
    <w:rsid w:val="00CF2944"/>
    <w:rsid w:val="00CF33B7"/>
    <w:rsid w:val="00D14C04"/>
    <w:rsid w:val="00D64A58"/>
    <w:rsid w:val="00D829BE"/>
    <w:rsid w:val="00DB5008"/>
    <w:rsid w:val="00DD10E6"/>
    <w:rsid w:val="00E141AF"/>
    <w:rsid w:val="00E2512B"/>
    <w:rsid w:val="00E82766"/>
    <w:rsid w:val="00EB6ACF"/>
    <w:rsid w:val="00F107F1"/>
    <w:rsid w:val="00F8602E"/>
    <w:rsid w:val="00FF273F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A0A6"/>
  <w15:chartTrackingRefBased/>
  <w15:docId w15:val="{7CA3AD1F-DD11-4A79-A08B-580BB522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0E6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300C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0C6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0C6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0C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0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0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0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0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300C6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300C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300C6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300C6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300C6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300C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300C6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300C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300C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300C6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0300C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0300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300C6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0300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0300C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300C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300C6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300C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0300C6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0300C6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19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33</cp:revision>
  <dcterms:created xsi:type="dcterms:W3CDTF">2024-03-11T02:31:00Z</dcterms:created>
  <dcterms:modified xsi:type="dcterms:W3CDTF">2024-04-03T03:48:00Z</dcterms:modified>
</cp:coreProperties>
</file>