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791D514D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 w:rsidR="00B23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</w:t>
      </w:r>
      <w:r w:rsidR="00B23946">
        <w:rPr>
          <w:rFonts w:ascii="TH SarabunPSK" w:hAnsi="TH SarabunPSK" w:cs="TH SarabunPSK" w:hint="cs"/>
          <w:cs/>
        </w:rPr>
        <w:t>2566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432292C4" w14:textId="0092B607" w:rsidR="00DD10E6" w:rsidRDefault="00DD10E6" w:rsidP="00164DA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 w:rsidR="00B23946"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</w:t>
      </w:r>
      <w:r w:rsidR="00B23946">
        <w:rPr>
          <w:rFonts w:ascii="TH SarabunPSK" w:hAnsi="TH SarabunPSK" w:cs="TH SarabunPSK" w:hint="cs"/>
          <w:cs/>
        </w:rPr>
        <w:t>2566</w:t>
      </w: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DD10E6" w14:paraId="4A72D3E6" w14:textId="77777777" w:rsidTr="00A54D4A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A54D4A">
        <w:tc>
          <w:tcPr>
            <w:tcW w:w="709" w:type="dxa"/>
            <w:shd w:val="clear" w:color="auto" w:fill="auto"/>
          </w:tcPr>
          <w:p w14:paraId="3237E9C9" w14:textId="6797DB41" w:rsidR="00DD10E6" w:rsidRDefault="00A54D4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108595" w14:textId="64DA01AA" w:rsidR="00DD10E6" w:rsidRDefault="00A54D4A" w:rsidP="00396AE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จ้างเหมาเปลี่ยนวาล์วเครื่องปรับอากาศห้องทำงานหัวหน้าฝ่ายโยธา</w:t>
            </w:r>
          </w:p>
        </w:tc>
        <w:tc>
          <w:tcPr>
            <w:tcW w:w="1352" w:type="dxa"/>
            <w:shd w:val="clear" w:color="auto" w:fill="auto"/>
          </w:tcPr>
          <w:p w14:paraId="62E17C7E" w14:textId="7E71F43E" w:rsidR="00DD10E6" w:rsidRDefault="00A54D4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  <w:r>
              <w:rPr>
                <w:rFonts w:ascii="TH SarabunPSK" w:hAnsi="TH SarabunPSK" w:cs="TH SarabunPSK"/>
              </w:rPr>
              <w:t>,050.-</w:t>
            </w:r>
          </w:p>
        </w:tc>
        <w:tc>
          <w:tcPr>
            <w:tcW w:w="1263" w:type="dxa"/>
            <w:shd w:val="clear" w:color="auto" w:fill="auto"/>
          </w:tcPr>
          <w:p w14:paraId="7F71E608" w14:textId="50770E19" w:rsidR="00DD10E6" w:rsidRDefault="00A54D4A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16,050.-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51C9CBD2" w14:textId="5E44EEBB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F92AF33" w14:textId="5194BAA9" w:rsidR="00DD10E6" w:rsidRDefault="00EE6A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54D4A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2D7E0C5" w14:textId="77777777" w:rsidR="00DD10E6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1.บริษัทดีเซน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0E0F247A" w14:textId="77777777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050.-</w:t>
            </w:r>
          </w:p>
          <w:p w14:paraId="3144E687" w14:textId="77777777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2.บริษัททีเอสพีไลค์ เซอร์วิส จำกัด</w:t>
            </w:r>
          </w:p>
          <w:p w14:paraId="3D039CBA" w14:textId="77777777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791.-</w:t>
            </w:r>
          </w:p>
          <w:p w14:paraId="02A878DD" w14:textId="21D00510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โนเฮ้า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06A15FB2" w14:textId="77777777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100.-</w:t>
            </w:r>
          </w:p>
          <w:p w14:paraId="0B4578EF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58B31BD1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1171287B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272DEB52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2A842900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61C3B387" w14:textId="77777777" w:rsidR="00EE6AF0" w:rsidRDefault="00EE6AF0" w:rsidP="00A54D4A">
            <w:pPr>
              <w:jc w:val="center"/>
              <w:rPr>
                <w:rFonts w:ascii="TH SarabunPSK" w:hAnsi="TH SarabunPSK" w:cs="TH SarabunPSK"/>
              </w:rPr>
            </w:pPr>
          </w:p>
          <w:p w14:paraId="05242E20" w14:textId="77777777" w:rsidR="00EE6AF0" w:rsidRDefault="00EE6AF0" w:rsidP="00EE6AF0">
            <w:pPr>
              <w:rPr>
                <w:rFonts w:ascii="TH SarabunPSK" w:hAnsi="TH SarabunPSK" w:cs="TH SarabunPSK"/>
              </w:rPr>
            </w:pPr>
          </w:p>
          <w:p w14:paraId="1B23E25D" w14:textId="77777777" w:rsidR="00164DA8" w:rsidRDefault="00164DA8" w:rsidP="00EE6AF0">
            <w:pPr>
              <w:rPr>
                <w:rFonts w:ascii="TH SarabunPSK" w:hAnsi="TH SarabunPSK" w:cs="TH SarabunPSK"/>
              </w:rPr>
            </w:pPr>
          </w:p>
          <w:p w14:paraId="49581FC1" w14:textId="2F244521" w:rsidR="00164DA8" w:rsidRDefault="00164DA8" w:rsidP="00EE6AF0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89421F2" w14:textId="77777777" w:rsidR="00C33B79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 w:rsidRPr="00A54D4A">
              <w:rPr>
                <w:rFonts w:ascii="TH SarabunPSK" w:hAnsi="TH SarabunPSK" w:cs="TH SarabunPSK" w:hint="cs"/>
                <w:cs/>
              </w:rPr>
              <w:t>บริษัทดีเซน</w:t>
            </w:r>
            <w:proofErr w:type="spellStart"/>
            <w:r w:rsidRPr="00A54D4A"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 w:rsidRPr="00A54D4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6380032" w14:textId="36BF6BB7" w:rsidR="00A54D4A" w:rsidRP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 w:rsidRPr="00A54D4A">
              <w:rPr>
                <w:rFonts w:ascii="TH SarabunPSK" w:hAnsi="TH SarabunPSK" w:cs="TH SarabunPSK" w:hint="cs"/>
                <w:cs/>
              </w:rPr>
              <w:t>เอ็นจิ</w:t>
            </w:r>
            <w:proofErr w:type="spellStart"/>
            <w:r w:rsidRPr="00A54D4A"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 w:rsidRPr="00A54D4A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D6C40ED" w14:textId="77777777" w:rsidR="00A54D4A" w:rsidRDefault="00A54D4A" w:rsidP="00A54D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050.-</w:t>
            </w:r>
          </w:p>
          <w:p w14:paraId="54C6FBF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0BE00AF" w14:textId="3F94028A" w:rsidR="00DD10E6" w:rsidRDefault="00A54D4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42D295E" w14:textId="5FC4DB04" w:rsidR="00DD10E6" w:rsidRDefault="00A54D4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21-2-67</w:t>
            </w:r>
          </w:p>
          <w:p w14:paraId="5E81B86B" w14:textId="7F998C7F" w:rsidR="00A54D4A" w:rsidRDefault="00A54D4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29 พ.ย. 67</w:t>
            </w:r>
          </w:p>
          <w:p w14:paraId="1398D54A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3B3F1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82207B9" w14:textId="29FA9A53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0C576366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5C65BB8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21AE" w14:paraId="2F4480EB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1E0D2E5F" w14:textId="77777777" w:rsidR="008321AE" w:rsidRP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32A3BFCB" w14:textId="77777777" w:rsidR="008321AE" w:rsidRDefault="008321AE" w:rsidP="008321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4A517935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067029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CA6CD2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A0949F9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FF3C54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A9678A8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AD28BDE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60C4F90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5033F18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B38F108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A8EEA03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6A5BF5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EE5C58" w14:textId="77777777" w:rsidR="008321AE" w:rsidRDefault="008321AE" w:rsidP="008321AE">
            <w:pPr>
              <w:rPr>
                <w:rFonts w:ascii="TH SarabunPSK" w:hAnsi="TH SarabunPSK" w:cs="TH SarabunPSK"/>
              </w:rPr>
            </w:pPr>
          </w:p>
          <w:p w14:paraId="1A5FC3CB" w14:textId="77777777" w:rsidR="008321AE" w:rsidRDefault="008321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6E52A58" w14:textId="77777777" w:rsidR="00164DA8" w:rsidRDefault="00164D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B8A529" w14:textId="77777777" w:rsidR="00164DA8" w:rsidRDefault="00164DA8" w:rsidP="00164DA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8A50E02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F171CCD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4B88F30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3759C615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A10DC76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43E6639F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7888B2E9" w14:textId="77777777" w:rsidR="008321AE" w:rsidRDefault="008321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572D4E4" w14:textId="50870813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10449B5E" w14:textId="23462C40" w:rsidR="00BB3A7A" w:rsidRDefault="00E2512B" w:rsidP="00164DA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976AF7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4148" w14:paraId="1A43B7A4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F09BB8C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1D5BEDD" w14:textId="77777777" w:rsidR="00B54148" w:rsidRDefault="00B54148" w:rsidP="00B5414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101CA73D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4EE2E3A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BD06F54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24D7A58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998BD77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AD1BD4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04F491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8B0F6AF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B529E7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A94A72C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E5D74B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602C756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1B0D4E6" w14:textId="77777777" w:rsidR="00B54148" w:rsidRDefault="00B5414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83C2EF1" w14:textId="77777777" w:rsidR="00B54148" w:rsidRDefault="00B54148" w:rsidP="00B54148">
            <w:pPr>
              <w:rPr>
                <w:rFonts w:ascii="TH SarabunPSK" w:hAnsi="TH SarabunPSK" w:cs="TH SarabunPSK"/>
              </w:rPr>
            </w:pPr>
          </w:p>
          <w:p w14:paraId="039B36FC" w14:textId="77777777" w:rsidR="00164DA8" w:rsidRDefault="00164DA8" w:rsidP="00B54148">
            <w:pPr>
              <w:rPr>
                <w:rFonts w:ascii="TH SarabunPSK" w:hAnsi="TH SarabunPSK" w:cs="TH SarabunPSK"/>
              </w:rPr>
            </w:pPr>
          </w:p>
          <w:p w14:paraId="436CC25A" w14:textId="77777777" w:rsidR="00164DA8" w:rsidRDefault="00164DA8" w:rsidP="00B5414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E68BE07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34EE962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155C4273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0F6DF432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83DE168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48FD11F2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2FA64F7A" w14:textId="77777777" w:rsidR="00B54148" w:rsidRDefault="00B54148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1ADF578" w14:textId="74990EF3" w:rsidR="00017137" w:rsidRDefault="00BB3A7A" w:rsidP="00164DA8">
      <w:pPr>
        <w:jc w:val="center"/>
        <w:rPr>
          <w:rFonts w:ascii="TH SarabunPSK" w:hAnsi="TH SarabunPSK" w:cs="TH SarabunPSK"/>
        </w:rPr>
      </w:pPr>
      <w:r>
        <w:br w:type="page"/>
      </w:r>
      <w:r w:rsidR="00017137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 w:rsidR="00017137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2176C83E" w14:textId="4406D32C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74A3B" w14:paraId="07FF24C4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0244A7CE" w14:textId="62323789" w:rsidR="00074A3B" w:rsidRPr="00074A3B" w:rsidRDefault="00074A3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70EC357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จ้างเหมารถยนต์โดยสารปรับอากาศขนาด 40 ที่นั่งขึ้นไป โครงการสัมมนาศึกษาดูงานเพื่อเพิ่มศักยภาพสถานประกอบการในพื้นที่เขตวังทองหลาง ด้านมลพิษทางอากาศ (ฝุ่นละอองขนาดเล็ก </w:t>
            </w:r>
            <w:r>
              <w:rPr>
                <w:rFonts w:ascii="TH SarabunPSK" w:hAnsi="TH SarabunPSK" w:cs="TH SarabunPSK"/>
              </w:rPr>
              <w:t>pm 2.5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326D6228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326AED44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35069E68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11780135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1240C5BC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2F0F6392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4FBDFB84" w14:textId="77777777" w:rsidR="00074A3B" w:rsidRDefault="00074A3B" w:rsidP="00074A3B">
            <w:pPr>
              <w:rPr>
                <w:rFonts w:ascii="TH SarabunPSK" w:hAnsi="TH SarabunPSK" w:cs="TH SarabunPSK"/>
              </w:rPr>
            </w:pPr>
          </w:p>
          <w:p w14:paraId="71E62798" w14:textId="77777777" w:rsidR="00164DA8" w:rsidRDefault="00164DA8" w:rsidP="00074A3B">
            <w:pPr>
              <w:rPr>
                <w:rFonts w:ascii="TH SarabunPSK" w:hAnsi="TH SarabunPSK" w:cs="TH SarabunPSK"/>
              </w:rPr>
            </w:pPr>
          </w:p>
          <w:p w14:paraId="1EE63812" w14:textId="63238886" w:rsidR="00164DA8" w:rsidRDefault="00164DA8" w:rsidP="00074A3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0101C0CB" w14:textId="6611EFD3" w:rsidR="00074A3B" w:rsidRDefault="00074A3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3B4DE358" w14:textId="1CB627EE" w:rsidR="00074A3B" w:rsidRDefault="00074A3B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216,000.-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7FBBB2C6" w14:textId="77777777" w:rsidR="00074A3B" w:rsidRDefault="00074A3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6177845" w14:textId="002AB364" w:rsidR="00074A3B" w:rsidRDefault="00074A3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52282BB5" w14:textId="77777777" w:rsidR="00074A3B" w:rsidRDefault="00074A3B" w:rsidP="00074A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       น้องหนึ่งทรานสปอร์ต</w:t>
            </w:r>
          </w:p>
          <w:p w14:paraId="3D6DB114" w14:textId="24E7C58C" w:rsidR="00074A3B" w:rsidRDefault="00074A3B" w:rsidP="00074A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190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410" w:type="dxa"/>
            <w:shd w:val="clear" w:color="auto" w:fill="auto"/>
          </w:tcPr>
          <w:p w14:paraId="7195464C" w14:textId="77777777" w:rsidR="00074A3B" w:rsidRDefault="00074A3B" w:rsidP="00074A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       น้องหนึ่งทรานสปอร์ต</w:t>
            </w:r>
          </w:p>
          <w:p w14:paraId="342F2714" w14:textId="3C1B5985" w:rsidR="00074A3B" w:rsidRDefault="00074A3B" w:rsidP="00074A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190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371" w:type="dxa"/>
            <w:shd w:val="clear" w:color="auto" w:fill="auto"/>
          </w:tcPr>
          <w:p w14:paraId="0FFB09CD" w14:textId="498C6458" w:rsidR="00074A3B" w:rsidRDefault="00074A3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F34F66F" w14:textId="77777777" w:rsidR="00074A3B" w:rsidRDefault="00074A3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21-1-67</w:t>
            </w:r>
          </w:p>
          <w:p w14:paraId="2CB3C7A7" w14:textId="685EE2E1" w:rsidR="00074A3B" w:rsidRDefault="00074A3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15 พ.ย. 66</w:t>
            </w:r>
          </w:p>
        </w:tc>
      </w:tr>
    </w:tbl>
    <w:p w14:paraId="545864D4" w14:textId="29720CC7" w:rsidR="00017137" w:rsidRDefault="00BB3A7A" w:rsidP="00164DA8">
      <w:pPr>
        <w:jc w:val="center"/>
        <w:rPr>
          <w:rFonts w:ascii="TH SarabunPSK" w:hAnsi="TH SarabunPSK" w:cs="TH SarabunPSK"/>
        </w:rPr>
      </w:pPr>
      <w:r>
        <w:br w:type="page"/>
      </w:r>
      <w:r w:rsidR="00017137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 w:rsidR="00017137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36D4406B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EAFB7D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39C6" w14:paraId="6B2A3566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D9E34B5" w14:textId="77777777" w:rsidR="001F39C6" w:rsidRP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B3D0565" w14:textId="77777777" w:rsidR="001F39C6" w:rsidRDefault="001F39C6" w:rsidP="001F39C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552E3902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F202AFA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E3BF957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8E8DF24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51F47C8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F96CA4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95B7AC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64A2AB0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4DAB36A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4488FF7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327569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E818EF7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28D0D8" w14:textId="77777777" w:rsidR="001F39C6" w:rsidRDefault="001F39C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37C36C" w14:textId="77777777" w:rsidR="001F39C6" w:rsidRDefault="001F39C6" w:rsidP="001F39C6">
            <w:pPr>
              <w:rPr>
                <w:rFonts w:ascii="TH SarabunPSK" w:hAnsi="TH SarabunPSK" w:cs="TH SarabunPSK"/>
              </w:rPr>
            </w:pPr>
          </w:p>
          <w:p w14:paraId="799346E1" w14:textId="77777777" w:rsidR="00164DA8" w:rsidRDefault="00164DA8" w:rsidP="001F39C6">
            <w:pPr>
              <w:rPr>
                <w:rFonts w:ascii="TH SarabunPSK" w:hAnsi="TH SarabunPSK" w:cs="TH SarabunPSK"/>
              </w:rPr>
            </w:pPr>
          </w:p>
          <w:p w14:paraId="1958F2F3" w14:textId="77777777" w:rsidR="00164DA8" w:rsidRDefault="00164DA8" w:rsidP="001F39C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046D1D09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8FFA40E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3245995C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331923F5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685370F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1F9E181D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0F0FC5F6" w14:textId="77777777" w:rsidR="001F39C6" w:rsidRDefault="001F39C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11E976E" w14:textId="22132160" w:rsidR="005E3E7F" w:rsidRDefault="00BB3A7A" w:rsidP="00164DA8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 w:rsidR="005E3E7F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3E8B6C9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2E67B00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6CC5" w14:paraId="359C79B6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63404B6E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7365E11E" w14:textId="77777777" w:rsidR="00916CC5" w:rsidRDefault="00916CC5" w:rsidP="00916CC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374A06AF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BF89059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E7AD1CD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FAC5FD6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58E2A49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278B5CC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817B7F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2CCFD48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1F90157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3F0693F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373C3A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54C26CE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1DFF025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5D60EE" w14:textId="77777777" w:rsidR="00916CC5" w:rsidRDefault="00916CC5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8576C78" w14:textId="77777777" w:rsidR="00164DA8" w:rsidRDefault="00164D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9A9626" w14:textId="77777777" w:rsidR="00164DA8" w:rsidRPr="00916CC5" w:rsidRDefault="00164DA8" w:rsidP="00164DA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297F0BD1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9F52CDE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1DC6EF42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3D569B3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44F71B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9C8A30C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6123CDD6" w14:textId="77777777" w:rsidR="00916CC5" w:rsidRDefault="00916CC5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8AA4812" w14:textId="43855E88" w:rsidR="005E3E7F" w:rsidRDefault="00BB3A7A" w:rsidP="00164DA8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 w:rsidR="005E3E7F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7FD2A143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126CED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26CED" w14:paraId="49342591" w14:textId="77777777" w:rsidTr="00126CED">
        <w:tc>
          <w:tcPr>
            <w:tcW w:w="709" w:type="dxa"/>
            <w:shd w:val="clear" w:color="auto" w:fill="auto"/>
          </w:tcPr>
          <w:p w14:paraId="26983B11" w14:textId="1CF260F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1EBC4A" w14:textId="197E7DCF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ค่าซ่อมแซมเครื่องดนตรีและอุปกรณ์ 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6B2A36CD" w14:textId="1E93FBA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4D854118" w14:textId="40D32798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CB8834D" w14:textId="6CAEE636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C1F21D8" w14:textId="2243C3B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1A6E1E2" w14:textId="7889C22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1.ห</w:t>
            </w:r>
            <w:r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>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724D26D" w14:textId="01C8D0F2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ร้าน </w:t>
            </w:r>
            <w:r w:rsidRPr="00126CED">
              <w:rPr>
                <w:rFonts w:ascii="TH SarabunPSK" w:hAnsi="TH SarabunPSK" w:cs="TH SarabunPSK"/>
                <w:cs/>
              </w:rPr>
              <w:t>ส.การช่าง</w:t>
            </w:r>
            <w:r w:rsidRPr="00126CED">
              <w:rPr>
                <w:rFonts w:ascii="TH SarabunPSK" w:hAnsi="TH SarabunPSK" w:cs="TH SarabunPSK"/>
              </w:rPr>
              <w:t xml:space="preserve"> </w:t>
            </w:r>
          </w:p>
          <w:p w14:paraId="4A3443CA" w14:textId="5DAE088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126CED">
              <w:rPr>
                <w:rFonts w:ascii="TH SarabunPSK" w:hAnsi="TH SarabunPSK" w:cs="TH SarabunPSK"/>
              </w:rPr>
              <w:t xml:space="preserve"> 21,990</w:t>
            </w:r>
            <w:r>
              <w:rPr>
                <w:rFonts w:ascii="TH SarabunPSK" w:hAnsi="TH SarabunPSK" w:cs="TH SarabunPSK"/>
              </w:rPr>
              <w:t>.-</w:t>
            </w:r>
            <w:r w:rsidRPr="00126CED">
              <w:rPr>
                <w:rFonts w:ascii="TH SarabunPSK" w:hAnsi="TH SarabunPSK" w:cs="TH SarabunPSK"/>
              </w:rPr>
              <w:t xml:space="preserve">  </w:t>
            </w:r>
          </w:p>
          <w:p w14:paraId="21621311" w14:textId="0BB9DAE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3.ร้านกันยา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 xml:space="preserve">พาณิชย์  </w:t>
            </w: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126CED">
              <w:rPr>
                <w:rFonts w:ascii="TH SarabunPSK" w:hAnsi="TH SarabunPSK" w:cs="TH SarabunPSK"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>24,800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09E1630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</w:p>
          <w:p w14:paraId="4A824479" w14:textId="532C198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289B2DF" w14:textId="6B24FE5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2ACDC65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21-12-67</w:t>
            </w:r>
          </w:p>
          <w:p w14:paraId="3C8FC191" w14:textId="2DEF96D0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23 พ.ย. 66</w:t>
            </w:r>
          </w:p>
          <w:p w14:paraId="779FD17A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27A44127" w14:textId="77777777" w:rsidTr="00126CED">
        <w:tc>
          <w:tcPr>
            <w:tcW w:w="709" w:type="dxa"/>
            <w:shd w:val="clear" w:color="auto" w:fill="auto"/>
          </w:tcPr>
          <w:p w14:paraId="161C4016" w14:textId="7201BE5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4D34696" w14:textId="47EF8783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ค่าซ่อมแซมเครื่องดนตรีและอุปกรณ์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847C3FB" w14:textId="1684EAE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43645B6" w14:textId="5493D32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531675A" w14:textId="32070EAA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11CFC35" w14:textId="16E3088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233337E" w14:textId="487C5CA2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 ห</w:t>
            </w:r>
            <w:r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>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</w:p>
          <w:p w14:paraId="33AF6A30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</w:p>
          <w:p w14:paraId="214B34D4" w14:textId="14B9CB63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64D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56DE92D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 ส</w:t>
            </w:r>
            <w:r w:rsidRPr="00126CED">
              <w:rPr>
                <w:rFonts w:ascii="TH SarabunPSK" w:hAnsi="TH SarabunPSK" w:cs="TH SarabunPSK"/>
              </w:rPr>
              <w:t>.</w:t>
            </w:r>
            <w:r w:rsidRPr="00126CED">
              <w:rPr>
                <w:rFonts w:ascii="TH SarabunPSK" w:hAnsi="TH SarabunPSK" w:cs="TH SarabunPSK"/>
                <w:cs/>
              </w:rPr>
              <w:t xml:space="preserve">การช่าง </w:t>
            </w:r>
          </w:p>
          <w:p w14:paraId="5D366A80" w14:textId="7CC4D00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</w:rPr>
              <w:t>22,010</w:t>
            </w:r>
            <w:r>
              <w:rPr>
                <w:rFonts w:ascii="TH SarabunPSK" w:hAnsi="TH SarabunPSK" w:cs="TH SarabunPSK"/>
              </w:rPr>
              <w:t>.-</w:t>
            </w:r>
          </w:p>
          <w:p w14:paraId="14688C36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 xml:space="preserve">ร้านโรจน์การช่าง </w:t>
            </w:r>
          </w:p>
          <w:p w14:paraId="781D36EF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</w:rPr>
              <w:t>23,750</w:t>
            </w:r>
            <w:r>
              <w:rPr>
                <w:rFonts w:ascii="TH SarabunPSK" w:hAnsi="TH SarabunPSK" w:cs="TH SarabunPSK"/>
              </w:rPr>
              <w:t>.-</w:t>
            </w:r>
          </w:p>
          <w:p w14:paraId="0285CE5D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</w:p>
          <w:p w14:paraId="400453B9" w14:textId="6B897C0A" w:rsidR="00164DA8" w:rsidRPr="00126CED" w:rsidRDefault="00164DA8" w:rsidP="00126CE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89F4069" w14:textId="77777777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อร์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10CAB37" w14:textId="5C55F4D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  <w:r w:rsidRPr="00126CED">
              <w:rPr>
                <w:rFonts w:ascii="TH SarabunPSK" w:hAnsi="TH SarabunPSK" w:cs="TH SarabunPSK"/>
                <w:cs/>
              </w:rPr>
              <w:t xml:space="preserve"> 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5E1109A3" w14:textId="2046747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F29D592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21-2-67</w:t>
            </w:r>
          </w:p>
          <w:p w14:paraId="52F2FD28" w14:textId="6CA9A7D0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23 พ.ย. 66</w:t>
            </w:r>
          </w:p>
          <w:p w14:paraId="4EAB95F2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5EF7650" w14:textId="77777777" w:rsidTr="00126CED">
        <w:tc>
          <w:tcPr>
            <w:tcW w:w="709" w:type="dxa"/>
            <w:shd w:val="clear" w:color="auto" w:fill="auto"/>
          </w:tcPr>
          <w:p w14:paraId="1CABE636" w14:textId="4EE6CD6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09AB5F17" w14:textId="0763F65E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ค่าซ่อมแซมเครื่องดนตรีและอุปกรณ์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E6BB50C" w14:textId="0964682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50D4FF8" w14:textId="5CAF9B5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3E57CE5" w14:textId="67BF33E8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AC1C949" w14:textId="3821E1B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853B1CF" w14:textId="77777777" w:rsidR="00102412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เคซี มิว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สิก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อร์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4E0D1E3" w14:textId="6B1CC1CE" w:rsidR="00126CED" w:rsidRPr="00126CED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0241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>20,000</w:t>
            </w:r>
            <w:r w:rsidR="00102412">
              <w:rPr>
                <w:rFonts w:ascii="TH SarabunPSK" w:hAnsi="TH SarabunPSK" w:cs="TH SarabunPSK" w:hint="cs"/>
                <w:cs/>
              </w:rPr>
              <w:t>.-</w:t>
            </w:r>
          </w:p>
          <w:p w14:paraId="06AE77BB" w14:textId="240F2009" w:rsidR="00126CED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</w:p>
          <w:p w14:paraId="6FE0F363" w14:textId="4275DD4C" w:rsidR="00126CED" w:rsidRPr="00126CED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ศุภกรการดนตรี</w:t>
            </w:r>
          </w:p>
          <w:p w14:paraId="23E61BF8" w14:textId="551C6FE4" w:rsidR="00126CED" w:rsidRPr="00126CED" w:rsidRDefault="00126CED" w:rsidP="001024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</w:rPr>
              <w:t>27,800</w:t>
            </w:r>
            <w:r>
              <w:rPr>
                <w:rFonts w:ascii="TH SarabunPSK" w:hAnsi="TH SarabunPSK" w:cs="TH SarabunPSK"/>
              </w:rPr>
              <w:t>.-</w:t>
            </w:r>
          </w:p>
          <w:p w14:paraId="4DA4FA59" w14:textId="77777777" w:rsidR="00102412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</w:t>
            </w:r>
            <w:r w:rsidRPr="00126CED">
              <w:rPr>
                <w:rFonts w:ascii="TH SarabunPSK" w:hAnsi="TH SarabunPSK" w:cs="TH SarabunPSK"/>
                <w:cs/>
              </w:rPr>
              <w:t>บูเซ่แอนด์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ฮอล์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 จ</w:t>
            </w:r>
            <w:r>
              <w:rPr>
                <w:rFonts w:ascii="TH SarabunPSK" w:hAnsi="TH SarabunPSK" w:cs="TH SarabunPSK" w:hint="cs"/>
                <w:cs/>
              </w:rPr>
              <w:t xml:space="preserve">ำกัด </w:t>
            </w:r>
          </w:p>
          <w:p w14:paraId="775400CF" w14:textId="4943EB41" w:rsidR="00126CED" w:rsidRPr="00126CED" w:rsidRDefault="00126CED" w:rsidP="001024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</w:t>
            </w:r>
            <w:r w:rsidR="00102412">
              <w:rPr>
                <w:rFonts w:ascii="TH SarabunPSK" w:hAnsi="TH SarabunPSK" w:cs="TH SarabunPSK" w:hint="cs"/>
                <w:cs/>
              </w:rPr>
              <w:t>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>28,100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6CAFF8D0" w14:textId="407CB2B7" w:rsidR="00126CED" w:rsidRPr="00126CED" w:rsidRDefault="00102412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เคซี มิว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สิก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20,000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5E927E4" w14:textId="4BDBA80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54732AE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21-12-67</w:t>
            </w:r>
          </w:p>
          <w:p w14:paraId="277011E2" w14:textId="7C15D56D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23 พ.ย. 66</w:t>
            </w:r>
          </w:p>
          <w:p w14:paraId="4CAC380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3AD983BA" w14:textId="77777777" w:rsidTr="00126CED">
        <w:tc>
          <w:tcPr>
            <w:tcW w:w="709" w:type="dxa"/>
            <w:shd w:val="clear" w:color="auto" w:fill="auto"/>
          </w:tcPr>
          <w:p w14:paraId="6E366554" w14:textId="116AC85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7DA2BB2" w14:textId="4893B4A0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ค่าซ่อมแซมโรงเรียนวัดสามัคคีธรรม</w:t>
            </w:r>
          </w:p>
        </w:tc>
        <w:tc>
          <w:tcPr>
            <w:tcW w:w="1352" w:type="dxa"/>
            <w:shd w:val="clear" w:color="auto" w:fill="auto"/>
          </w:tcPr>
          <w:p w14:paraId="47CB2B7F" w14:textId="07AABE1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497,302.62 </w:t>
            </w:r>
          </w:p>
        </w:tc>
        <w:tc>
          <w:tcPr>
            <w:tcW w:w="1263" w:type="dxa"/>
            <w:shd w:val="clear" w:color="auto" w:fill="auto"/>
          </w:tcPr>
          <w:p w14:paraId="58508D30" w14:textId="3D69410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497,302.62 </w:t>
            </w:r>
          </w:p>
        </w:tc>
        <w:tc>
          <w:tcPr>
            <w:tcW w:w="1491" w:type="dxa"/>
            <w:shd w:val="clear" w:color="auto" w:fill="auto"/>
          </w:tcPr>
          <w:p w14:paraId="484B4C0E" w14:textId="7E6485A6" w:rsidR="00102412" w:rsidRDefault="00102412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545536A" w14:textId="65494E3C" w:rsidR="00126CED" w:rsidRPr="00126CED" w:rsidRDefault="00102412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93B077F" w14:textId="77777777" w:rsidR="00102412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102412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ทิพย์อนันต์ เอ็นจิ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เนียริ่ง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</w:t>
            </w:r>
            <w:r w:rsidR="00102412">
              <w:rPr>
                <w:rFonts w:ascii="TH SarabunPSK" w:hAnsi="TH SarabunPSK" w:cs="TH SarabunPSK" w:hint="cs"/>
                <w:cs/>
              </w:rPr>
              <w:t>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34B5CDF" w14:textId="77777777" w:rsidR="00164DA8" w:rsidRDefault="00102412" w:rsidP="001024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497,302.62 </w:t>
            </w:r>
            <w:r w:rsidR="00126CED" w:rsidRPr="00126CED">
              <w:rPr>
                <w:rFonts w:ascii="TH SarabunPSK" w:hAnsi="TH SarabunPSK" w:cs="TH SarabunPSK"/>
              </w:rPr>
              <w:t>2.</w:t>
            </w:r>
            <w:r w:rsidRPr="00102412">
              <w:rPr>
                <w:rFonts w:ascii="TH SarabunPSK" w:hAnsi="TH SarabunPSK" w:cs="TH SarabunPSK"/>
                <w:cs/>
              </w:rPr>
              <w:t>บริษัทมหาชนจำกัด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ทิมทอง เซอร์วิส แอนด์ </w:t>
            </w:r>
            <w:proofErr w:type="spellStart"/>
            <w:r w:rsidR="00126CED" w:rsidRPr="00126CED">
              <w:rPr>
                <w:rFonts w:ascii="TH SarabunPSK" w:hAnsi="TH SarabunPSK" w:cs="TH SarabunPSK"/>
                <w:cs/>
              </w:rPr>
              <w:t>ซัพ</w:t>
            </w:r>
            <w:proofErr w:type="spellEnd"/>
            <w:r w:rsidR="00126CED" w:rsidRPr="00126CED">
              <w:rPr>
                <w:rFonts w:ascii="TH SarabunPSK" w:hAnsi="TH SarabunPSK" w:cs="TH SarabunPSK"/>
                <w:cs/>
              </w:rPr>
              <w:t xml:space="preserve">พลาย จำกัด </w:t>
            </w:r>
            <w:r w:rsidR="00164DA8">
              <w:rPr>
                <w:rFonts w:ascii="TH SarabunPSK" w:hAnsi="TH SarabunPSK" w:cs="TH SarabunPSK"/>
              </w:rPr>
              <w:t xml:space="preserve"> </w:t>
            </w:r>
          </w:p>
          <w:p w14:paraId="0D8578C8" w14:textId="09FE7E99" w:rsidR="00126CED" w:rsidRPr="00126CED" w:rsidRDefault="00164DA8" w:rsidP="001024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126CED">
              <w:rPr>
                <w:rFonts w:ascii="TH SarabunPSK" w:hAnsi="TH SarabunPSK" w:cs="TH SarabunPSK"/>
              </w:rPr>
              <w:t xml:space="preserve"> </w:t>
            </w:r>
            <w:r w:rsidR="00126CED" w:rsidRPr="00126CED">
              <w:rPr>
                <w:rFonts w:ascii="TH SarabunPSK" w:hAnsi="TH SarabunPSK" w:cs="TH SarabunPSK"/>
              </w:rPr>
              <w:t>530,000</w:t>
            </w:r>
            <w:r w:rsidR="00102412">
              <w:rPr>
                <w:rFonts w:ascii="TH SarabunPSK" w:hAnsi="TH SarabunPSK" w:cs="TH SarabunPSK"/>
              </w:rPr>
              <w:t>.-</w:t>
            </w:r>
          </w:p>
          <w:p w14:paraId="6A7F8D68" w14:textId="77777777" w:rsidR="00102412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="00102412" w:rsidRPr="00102412">
              <w:rPr>
                <w:rFonts w:ascii="TH SarabunPSK" w:hAnsi="TH SarabunPSK" w:cs="TH SarabunPSK"/>
                <w:cs/>
              </w:rPr>
              <w:t>บริษัทมหาชนจำกัด</w:t>
            </w:r>
            <w:r w:rsidR="00102412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26CED">
              <w:rPr>
                <w:rFonts w:ascii="TH SarabunPSK" w:hAnsi="TH SarabunPSK" w:cs="TH SarabunPSK"/>
                <w:cs/>
              </w:rPr>
              <w:t xml:space="preserve">เอสดับบลิวเทคโนโลยี </w:t>
            </w:r>
            <w:r w:rsidRPr="00126CED">
              <w:rPr>
                <w:rFonts w:ascii="TH SarabunPSK" w:hAnsi="TH SarabunPSK" w:cs="TH SarabunPSK"/>
              </w:rPr>
              <w:t xml:space="preserve">1976 </w:t>
            </w:r>
            <w:r w:rsidRPr="00126CED">
              <w:rPr>
                <w:rFonts w:ascii="TH SarabunPSK" w:hAnsi="TH SarabunPSK" w:cs="TH SarabunPSK"/>
                <w:cs/>
              </w:rPr>
              <w:t xml:space="preserve">จำกัด </w:t>
            </w:r>
          </w:p>
          <w:p w14:paraId="6F9DCF57" w14:textId="7C32774C" w:rsidR="00126CED" w:rsidRPr="00126CED" w:rsidRDefault="00102412" w:rsidP="001024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520,000</w:t>
            </w:r>
            <w:r>
              <w:rPr>
                <w:rFonts w:ascii="TH SarabunPSK" w:hAnsi="TH SarabunPSK" w:cs="TH SarabunPSK"/>
              </w:rPr>
              <w:t>.-</w:t>
            </w:r>
            <w:r w:rsidR="00126CED" w:rsidRPr="00126CE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4282189" w14:textId="28B95E5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102412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ทิพย์อนันต์ เอ็นจิ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เนียริ่ง</w:t>
            </w:r>
            <w:proofErr w:type="spellEnd"/>
            <w:r w:rsidR="00102412">
              <w:rPr>
                <w:rFonts w:ascii="TH SarabunPSK" w:hAnsi="TH SarabunPSK" w:cs="TH SarabunPSK" w:hint="cs"/>
                <w:cs/>
              </w:rPr>
              <w:t xml:space="preserve"> 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497,302.62 </w:t>
            </w:r>
          </w:p>
        </w:tc>
        <w:tc>
          <w:tcPr>
            <w:tcW w:w="1371" w:type="dxa"/>
            <w:shd w:val="clear" w:color="auto" w:fill="auto"/>
          </w:tcPr>
          <w:p w14:paraId="629B5205" w14:textId="6D9A781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0452457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21-1-67</w:t>
            </w:r>
          </w:p>
          <w:p w14:paraId="678FE5FC" w14:textId="6D449BB1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10 พ.ย. 66</w:t>
            </w:r>
          </w:p>
          <w:p w14:paraId="7BA66E11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ED0262C" w14:textId="77777777" w:rsidTr="00126CED">
        <w:tc>
          <w:tcPr>
            <w:tcW w:w="709" w:type="dxa"/>
            <w:shd w:val="clear" w:color="auto" w:fill="auto"/>
          </w:tcPr>
          <w:p w14:paraId="0B24C093" w14:textId="1676E03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1BFC72A3" w14:textId="69849EDB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ค่าซ่อมเครื่องคอมพิวเตอร์โรงเรียน 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3EC6A9A3" w14:textId="1D33F92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30,00</w:t>
            </w:r>
            <w:r w:rsidR="00102412"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1263" w:type="dxa"/>
            <w:shd w:val="clear" w:color="auto" w:fill="auto"/>
          </w:tcPr>
          <w:p w14:paraId="6666A48F" w14:textId="6ECEFCC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30,000</w:t>
            </w:r>
            <w:r w:rsidR="00102412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7D76A5B" w14:textId="37191444" w:rsidR="00102412" w:rsidRDefault="00102412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AC3F3B2" w14:textId="103D3E80" w:rsidR="00126CED" w:rsidRPr="00126CED" w:rsidRDefault="00102412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245EE64" w14:textId="1215BF56" w:rsidR="00126CED" w:rsidRPr="00126CED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</w:t>
            </w:r>
            <w:r w:rsidR="00102412"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  <w:r w:rsidR="0010241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30,000</w:t>
            </w:r>
            <w:r w:rsidR="00102412">
              <w:rPr>
                <w:rFonts w:ascii="TH SarabunPSK" w:hAnsi="TH SarabunPSK" w:cs="TH SarabunPSK" w:hint="cs"/>
                <w:cs/>
              </w:rPr>
              <w:t>.-</w:t>
            </w:r>
          </w:p>
          <w:p w14:paraId="161E773C" w14:textId="7C00827A" w:rsidR="00102412" w:rsidRPr="00102412" w:rsidRDefault="00126CED" w:rsidP="00102412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102412">
              <w:rPr>
                <w:rFonts w:ascii="TH SarabunPSK" w:hAnsi="TH SarabunPSK" w:cs="TH SarabunPSK"/>
                <w:spacing w:val="-20"/>
                <w:cs/>
              </w:rPr>
              <w:t xml:space="preserve">2.บริษัท จี พี </w:t>
            </w:r>
            <w:proofErr w:type="spellStart"/>
            <w:r w:rsidRPr="00102412">
              <w:rPr>
                <w:rFonts w:ascii="TH SarabunPSK" w:hAnsi="TH SarabunPSK" w:cs="TH SarabunPSK"/>
                <w:spacing w:val="-20"/>
                <w:cs/>
              </w:rPr>
              <w:t>เน็ท</w:t>
            </w:r>
            <w:proofErr w:type="spellEnd"/>
            <w:r w:rsidRPr="00102412">
              <w:rPr>
                <w:rFonts w:ascii="TH SarabunPSK" w:hAnsi="TH SarabunPSK" w:cs="TH SarabunPSK"/>
                <w:spacing w:val="-20"/>
                <w:cs/>
              </w:rPr>
              <w:t>เวิร์ค จำกัด</w:t>
            </w:r>
          </w:p>
          <w:p w14:paraId="6FD744AC" w14:textId="513C6C95" w:rsidR="00126CED" w:rsidRPr="00102412" w:rsidRDefault="00102412" w:rsidP="001024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</w:rPr>
              <w:t xml:space="preserve"> 31,600</w:t>
            </w:r>
            <w:r>
              <w:rPr>
                <w:rFonts w:ascii="TH SarabunPSK" w:hAnsi="TH SarabunPSK" w:cs="TH SarabunPSK"/>
              </w:rPr>
              <w:t>.-</w:t>
            </w:r>
          </w:p>
          <w:p w14:paraId="5DF40DEF" w14:textId="490EA0D2" w:rsidR="00102412" w:rsidRDefault="00126CED" w:rsidP="00102412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3.โรจน์ การช่าง</w:t>
            </w:r>
          </w:p>
          <w:p w14:paraId="1A689CCD" w14:textId="08A5DBF5" w:rsidR="00126CED" w:rsidRPr="00126CED" w:rsidRDefault="00102412" w:rsidP="001024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35,200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05965C72" w14:textId="77777777" w:rsidR="00102412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ห</w:t>
            </w:r>
            <w:r w:rsidR="00102412"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</w:p>
          <w:p w14:paraId="3A543399" w14:textId="6F5AB31D" w:rsidR="00126CED" w:rsidRPr="00126CED" w:rsidRDefault="00102412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30,000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4B4C473A" w14:textId="7D5BB62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7577DA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21-7-67</w:t>
            </w:r>
          </w:p>
          <w:p w14:paraId="727D8A92" w14:textId="09E33A6A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48556352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18121F90" w14:textId="77777777" w:rsidTr="00126CED">
        <w:tc>
          <w:tcPr>
            <w:tcW w:w="709" w:type="dxa"/>
            <w:shd w:val="clear" w:color="auto" w:fill="auto"/>
          </w:tcPr>
          <w:p w14:paraId="3D4C5FBB" w14:textId="6959396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6015F2D" w14:textId="1EFB1468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ค่าซ่อมเครื่องคอมพิวเตอร์โรงเรียน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6DAD1DCF" w14:textId="61D1B68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41,000</w:t>
            </w:r>
            <w:r w:rsidR="00EA7BF5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55D6D96" w14:textId="00A9CFEE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41,000</w:t>
            </w:r>
            <w:r w:rsidR="00EA7BF5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089CDCB3" w14:textId="7011CD2C" w:rsidR="00EA7BF5" w:rsidRDefault="00EA7BF5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C41CFD0" w14:textId="4B57F69E" w:rsidR="00126CED" w:rsidRPr="00126CED" w:rsidRDefault="00EA7BF5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9B9C9F3" w14:textId="3D74E9B3" w:rsidR="00126CED" w:rsidRPr="00126CED" w:rsidRDefault="00EA7BF5" w:rsidP="00EA7BF5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126CED" w:rsidRPr="00126CED">
              <w:rPr>
                <w:rFonts w:ascii="TH SarabunPSK" w:hAnsi="TH SarabunPSK" w:cs="TH SarabunPSK"/>
                <w:cs/>
              </w:rPr>
              <w:t>ซุปเปอร์</w:t>
            </w:r>
            <w:proofErr w:type="spellStart"/>
            <w:r w:rsidR="00126CED"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="00126CED"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="00126CED"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="00126CED" w:rsidRPr="00126CED">
              <w:rPr>
                <w:rFonts w:ascii="TH SarabunPSK" w:hAnsi="TH SarabunPSK" w:cs="TH SarabunPSK"/>
                <w:cs/>
              </w:rPr>
              <w:t xml:space="preserve">อร์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950D388" w14:textId="77777777" w:rsidR="00EA7BF5" w:rsidRDefault="00126CED" w:rsidP="00EA7BF5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ร้านโรจน์การช่าง</w:t>
            </w:r>
            <w:r w:rsidR="00EA7BF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785211C" w14:textId="157E4CB1" w:rsidR="00126CED" w:rsidRPr="00126CED" w:rsidRDefault="00EA7BF5" w:rsidP="00EA7B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126CED" w:rsidRPr="00126CED">
              <w:rPr>
                <w:rFonts w:ascii="TH SarabunPSK" w:hAnsi="TH SarabunPSK" w:cs="TH SarabunPSK"/>
              </w:rPr>
              <w:t>50,600</w:t>
            </w:r>
            <w:r>
              <w:rPr>
                <w:rFonts w:ascii="TH SarabunPSK" w:hAnsi="TH SarabunPSK" w:cs="TH SarabunPSK"/>
              </w:rPr>
              <w:t>.-</w:t>
            </w:r>
          </w:p>
          <w:p w14:paraId="0030BFF4" w14:textId="77777777" w:rsidR="0060147A" w:rsidRDefault="00126CED" w:rsidP="00EA7BF5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ร้านคณะบุคคลเอช</w:t>
            </w:r>
          </w:p>
          <w:p w14:paraId="76BA890E" w14:textId="77777777" w:rsidR="00164DA8" w:rsidRDefault="00126CED" w:rsidP="00EA7BF5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แอลแอ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๊ก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โก </w:t>
            </w:r>
          </w:p>
          <w:p w14:paraId="30E74986" w14:textId="33FC7252" w:rsidR="00164DA8" w:rsidRDefault="00126CED" w:rsidP="00EA7BF5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แฟกซ์เซ็น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</w:p>
          <w:p w14:paraId="53CE1A81" w14:textId="7D368DB5" w:rsidR="00126CED" w:rsidRPr="00EA7BF5" w:rsidRDefault="00EA7BF5" w:rsidP="00EA7B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47,400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00A6EB36" w14:textId="77777777" w:rsidR="0060147A" w:rsidRDefault="0060147A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ซุปเปอร์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แฟ็กซ์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เซ็น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อร์ </w:t>
            </w:r>
          </w:p>
          <w:p w14:paraId="24DBACB1" w14:textId="5006704D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1A7CD65F" w14:textId="1D121A3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3CED326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21-7-67</w:t>
            </w:r>
          </w:p>
          <w:p w14:paraId="00871DBE" w14:textId="4CD7B262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  <w:p w14:paraId="4238CCB5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79F2F26B" w14:textId="77777777" w:rsidTr="00126CED">
        <w:tc>
          <w:tcPr>
            <w:tcW w:w="709" w:type="dxa"/>
            <w:shd w:val="clear" w:color="auto" w:fill="auto"/>
          </w:tcPr>
          <w:p w14:paraId="1CDC2875" w14:textId="5A8CB9B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399E321" w14:textId="77777777" w:rsid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ค่าวัสดุแบบพิมพ์ของโรงเรียนในสังกัดกรุงเทพมหานคร</w:t>
            </w:r>
          </w:p>
          <w:p w14:paraId="4508C674" w14:textId="63BCB9EE" w:rsidR="0060147A" w:rsidRPr="00126CED" w:rsidRDefault="0060147A" w:rsidP="00126C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7CB22196" w14:textId="405BD37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8BF6257" w14:textId="497A05F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72D89BCC" w14:textId="05E19395" w:rsidR="0060147A" w:rsidRDefault="0060147A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12C7E58" w14:textId="7FA1D56F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CC62746" w14:textId="77777777" w:rsidR="0060147A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สหกิจ </w:t>
            </w:r>
          </w:p>
          <w:p w14:paraId="62F7CE88" w14:textId="4A37479B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32AB6ECB" w14:textId="77777777" w:rsidR="0060147A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สหกิจ</w:t>
            </w:r>
            <w:r w:rsidR="0060147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7BB2C12" w14:textId="748D3F37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2,000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42968143" w14:textId="6292FC2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052C7021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11-4-67</w:t>
            </w:r>
          </w:p>
          <w:p w14:paraId="22E9AF33" w14:textId="66545898" w:rsidR="00126CED" w:rsidRPr="00126CED" w:rsidRDefault="002E3414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8 พ.ย. 66</w:t>
            </w:r>
          </w:p>
        </w:tc>
      </w:tr>
      <w:tr w:rsidR="00126CED" w14:paraId="5B1DFAD2" w14:textId="77777777" w:rsidTr="00126CED">
        <w:tc>
          <w:tcPr>
            <w:tcW w:w="709" w:type="dxa"/>
            <w:shd w:val="clear" w:color="auto" w:fill="auto"/>
          </w:tcPr>
          <w:p w14:paraId="5338EB62" w14:textId="7E03E31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14:paraId="762CD042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ค่าวัสดุแบบพิมพ์ของโรงเรียนในสังกัดกรุงเทพมหานคร </w:t>
            </w:r>
          </w:p>
          <w:p w14:paraId="49AAF09C" w14:textId="303E7694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3DDD5AA0" w14:textId="7F0784F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6FEA90AD" w14:textId="4325C9E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04E69BBA" w14:textId="6960AEB9" w:rsidR="0060147A" w:rsidRDefault="0060147A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4BD33E9" w14:textId="70CB42B2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9BED04E" w14:textId="77777777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 xml:space="preserve">ร้านทิพย์โรจน์ </w:t>
            </w:r>
          </w:p>
          <w:p w14:paraId="6836E643" w14:textId="1EE67262" w:rsidR="00126CED" w:rsidRPr="00126CED" w:rsidRDefault="0060147A" w:rsidP="006014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45CB1EE0" w14:textId="77777777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 xml:space="preserve">ร้านวัฒนกิจ </w:t>
            </w:r>
          </w:p>
          <w:p w14:paraId="1D2C7FF8" w14:textId="7849E460" w:rsidR="00126CED" w:rsidRPr="00126CED" w:rsidRDefault="0060147A" w:rsidP="006014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2,260</w:t>
            </w:r>
            <w:r>
              <w:rPr>
                <w:rFonts w:ascii="TH SarabunPSK" w:hAnsi="TH SarabunPSK" w:cs="TH SarabunPSK"/>
              </w:rPr>
              <w:t>.-</w:t>
            </w:r>
          </w:p>
          <w:p w14:paraId="2D09B70B" w14:textId="381F2BF7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ร้านเอ็น.พี.</w:t>
            </w:r>
            <w:proofErr w:type="gramStart"/>
            <w:r w:rsidRPr="00126CED">
              <w:rPr>
                <w:rFonts w:ascii="TH SarabunPSK" w:hAnsi="TH SarabunPSK" w:cs="TH SarabunPSK"/>
                <w:cs/>
              </w:rPr>
              <w:t>ดี.เทรด</w:t>
            </w:r>
            <w:proofErr w:type="gramEnd"/>
          </w:p>
          <w:p w14:paraId="397D3D3F" w14:textId="2C94FEFB" w:rsidR="00126CED" w:rsidRPr="00126CED" w:rsidRDefault="0060147A" w:rsidP="00601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2,570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575B92A" w14:textId="48A71F20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ร้านทิพย์โรจน์</w:t>
            </w:r>
          </w:p>
          <w:p w14:paraId="66F444DF" w14:textId="4E61F739" w:rsidR="00126CED" w:rsidRPr="00126CED" w:rsidRDefault="0060147A" w:rsidP="006014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</w:p>
          <w:p w14:paraId="14A37E4B" w14:textId="6ABF5184" w:rsidR="00126CED" w:rsidRPr="00126CED" w:rsidRDefault="00126CED" w:rsidP="0060147A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5F30C601" w14:textId="198568CE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61F8860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11-7-67</w:t>
            </w:r>
          </w:p>
          <w:p w14:paraId="12BFAB29" w14:textId="24B59CFD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6D290E7E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E0A20E0" w14:textId="77777777" w:rsidTr="00126CED">
        <w:tc>
          <w:tcPr>
            <w:tcW w:w="709" w:type="dxa"/>
            <w:shd w:val="clear" w:color="auto" w:fill="auto"/>
          </w:tcPr>
          <w:p w14:paraId="41FE7D14" w14:textId="5E16070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0E188E28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ค่าวัสดุการสอนวิทยาศาสตร์ </w:t>
            </w:r>
          </w:p>
          <w:p w14:paraId="5B1131FE" w14:textId="5F125C9C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3DB7D349" w14:textId="4F9E357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</w:t>
            </w:r>
            <w:r w:rsidR="0060147A"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1263" w:type="dxa"/>
            <w:shd w:val="clear" w:color="auto" w:fill="auto"/>
          </w:tcPr>
          <w:p w14:paraId="50317494" w14:textId="794D0ED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22D9EDD" w14:textId="24D2827C" w:rsidR="0060147A" w:rsidRDefault="0060147A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4524289" w14:textId="6FEDEC9E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66C609C" w14:textId="77777777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1.ร้านกันยาพาณิชย์ </w:t>
            </w:r>
          </w:p>
          <w:p w14:paraId="694140CD" w14:textId="034703E0" w:rsidR="00126CED" w:rsidRPr="00126CED" w:rsidRDefault="0060147A" w:rsidP="006014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2,000</w:t>
            </w:r>
            <w:r>
              <w:rPr>
                <w:rFonts w:ascii="TH SarabunPSK" w:hAnsi="TH SarabunPSK" w:cs="TH SarabunPSK"/>
              </w:rPr>
              <w:t>.-</w:t>
            </w:r>
          </w:p>
          <w:p w14:paraId="1B180365" w14:textId="77777777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2.ร้านสุนทรีพาณิชย์</w:t>
            </w:r>
            <w:r w:rsidR="0060147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75FF648" w14:textId="00FA3D8D" w:rsidR="00126CED" w:rsidRPr="00126CED" w:rsidRDefault="0060147A" w:rsidP="006014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2,157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F56EFE2" w14:textId="35A7C9EC" w:rsidR="0060147A" w:rsidRDefault="00126CED" w:rsidP="0060147A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3.พงศกรการค้า</w:t>
            </w:r>
          </w:p>
          <w:p w14:paraId="32CF4368" w14:textId="426C9F40" w:rsidR="00126CED" w:rsidRPr="00126CED" w:rsidRDefault="0060147A" w:rsidP="00601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2,144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54D5F80F" w14:textId="2F9A4419" w:rsidR="0060147A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ร้านกันยาพาณิชย์</w:t>
            </w:r>
          </w:p>
          <w:p w14:paraId="1C0C4935" w14:textId="16C313A9" w:rsidR="00126CED" w:rsidRPr="00126CED" w:rsidRDefault="0060147A" w:rsidP="00CF26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</w:p>
          <w:p w14:paraId="5459CB1D" w14:textId="44E4916C" w:rsidR="00126CED" w:rsidRPr="00126CED" w:rsidRDefault="00126CED" w:rsidP="00CF2653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</w:t>
            </w:r>
            <w:r w:rsidR="0060147A"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1371" w:type="dxa"/>
            <w:shd w:val="clear" w:color="auto" w:fill="auto"/>
          </w:tcPr>
          <w:p w14:paraId="13D20BAD" w14:textId="1327C95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1A1DC29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11-6-67</w:t>
            </w:r>
          </w:p>
          <w:p w14:paraId="0987DC33" w14:textId="4C9C56AA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7C16B426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29E845BA" w14:textId="77777777" w:rsidTr="00126CED">
        <w:tc>
          <w:tcPr>
            <w:tcW w:w="709" w:type="dxa"/>
            <w:shd w:val="clear" w:color="auto" w:fill="auto"/>
          </w:tcPr>
          <w:p w14:paraId="4E39B9E6" w14:textId="78C30E1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6DFF7BF0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ค่าวัสดุการสอนวิทยาศาสตร์ </w:t>
            </w:r>
          </w:p>
          <w:p w14:paraId="179D8DE4" w14:textId="7D429767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1259156F" w14:textId="5AB85F3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E98003D" w14:textId="3A883CDE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60147A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D3C15C1" w14:textId="3225B961" w:rsidR="0060147A" w:rsidRDefault="0060147A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84E17DA" w14:textId="42C301A4" w:rsidR="00126CED" w:rsidRPr="00126CED" w:rsidRDefault="0060147A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378168E" w14:textId="2CD0014F" w:rsidR="0060147A" w:rsidRDefault="0060147A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126CED" w:rsidRPr="00126CED">
              <w:rPr>
                <w:rFonts w:ascii="TH SarabunPSK" w:hAnsi="TH SarabunPSK" w:cs="TH SarabunPSK"/>
                <w:cs/>
              </w:rPr>
              <w:t>ร้านพรประสิทธิ์</w:t>
            </w:r>
          </w:p>
          <w:p w14:paraId="571DBA81" w14:textId="33D51CF0" w:rsidR="00126CED" w:rsidRPr="00126CED" w:rsidRDefault="0060147A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2,000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  <w:p w14:paraId="28107215" w14:textId="77777777" w:rsidR="00CF2653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ร้านวัฒนกิจ</w:t>
            </w:r>
            <w:r w:rsidR="00CF265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A88BBC2" w14:textId="6404D29B" w:rsidR="00126CED" w:rsidRPr="00126CED" w:rsidRDefault="00CF2653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126CED" w:rsidRPr="00126CED">
              <w:rPr>
                <w:rFonts w:ascii="TH SarabunPSK" w:hAnsi="TH SarabunPSK" w:cs="TH SarabunPSK"/>
              </w:rPr>
              <w:t>2,110</w:t>
            </w:r>
            <w:r>
              <w:rPr>
                <w:rFonts w:ascii="TH SarabunPSK" w:hAnsi="TH SarabunPSK" w:cs="TH SarabunPSK"/>
              </w:rPr>
              <w:t>.-</w:t>
            </w:r>
          </w:p>
          <w:p w14:paraId="64284875" w14:textId="42CEFCD4" w:rsidR="00CF2653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ร้านเจริญทรัพย์</w:t>
            </w:r>
          </w:p>
          <w:p w14:paraId="1433AE65" w14:textId="77777777" w:rsidR="00126CED" w:rsidRDefault="00CF2653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2,230</w:t>
            </w:r>
            <w:r>
              <w:rPr>
                <w:rFonts w:ascii="TH SarabunPSK" w:hAnsi="TH SarabunPSK" w:cs="TH SarabunPSK"/>
              </w:rPr>
              <w:t>.-</w:t>
            </w:r>
          </w:p>
          <w:p w14:paraId="6DBE0B1E" w14:textId="77777777" w:rsidR="00164DA8" w:rsidRDefault="00164DA8" w:rsidP="00CF2653">
            <w:pPr>
              <w:jc w:val="center"/>
              <w:rPr>
                <w:rFonts w:ascii="TH SarabunPSK" w:hAnsi="TH SarabunPSK" w:cs="TH SarabunPSK"/>
              </w:rPr>
            </w:pPr>
          </w:p>
          <w:p w14:paraId="56F5CB0E" w14:textId="19C635A6" w:rsidR="00164DA8" w:rsidRPr="00126CED" w:rsidRDefault="00164DA8" w:rsidP="00CF265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D9D716C" w14:textId="68A2136C" w:rsidR="00126CED" w:rsidRPr="00126CED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ร้านพรประสิทธิ์</w:t>
            </w:r>
          </w:p>
          <w:p w14:paraId="71B48DA0" w14:textId="77777777" w:rsidR="00CF2653" w:rsidRDefault="00CF2653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</w:p>
          <w:p w14:paraId="2E7BAF27" w14:textId="19F54714" w:rsidR="00126CED" w:rsidRPr="00126CED" w:rsidRDefault="00126CED" w:rsidP="00CF2653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2,000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59FB478E" w14:textId="0113C2B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5B3480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F754BE5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11-4-67</w:t>
            </w:r>
          </w:p>
          <w:p w14:paraId="41ED6F93" w14:textId="47049880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 พ.ย. 66</w:t>
            </w:r>
          </w:p>
          <w:p w14:paraId="17F4EB01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27B2D433" w14:textId="77777777" w:rsidTr="00126CED">
        <w:tc>
          <w:tcPr>
            <w:tcW w:w="709" w:type="dxa"/>
            <w:shd w:val="clear" w:color="auto" w:fill="auto"/>
          </w:tcPr>
          <w:p w14:paraId="79126CF4" w14:textId="4CDE3D0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14:paraId="52EAD622" w14:textId="04D75111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ค่าวัสดุ อุปกรณ์ เครื่องใช้ส่วนตัวของเด็กอนุบาล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1625BC2F" w14:textId="22C47F4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40B104C8" w14:textId="5D5A2A0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C36CD0B" w14:textId="300D7BFF" w:rsidR="00CF2653" w:rsidRDefault="00CF2653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2113EDA" w14:textId="02A491B0" w:rsidR="00126CED" w:rsidRPr="00126CED" w:rsidRDefault="00CF2653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C506E76" w14:textId="384C04DA" w:rsidR="00126CED" w:rsidRPr="00126CED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1.บ</w:t>
            </w:r>
            <w:r w:rsidR="00CF2653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เอ็มดีชัวร์ </w:t>
            </w:r>
            <w:r w:rsidR="00CF2653">
              <w:rPr>
                <w:rFonts w:ascii="TH SarabunPSK" w:hAnsi="TH SarabunPSK" w:cs="TH SarabunPSK" w:hint="cs"/>
                <w:cs/>
              </w:rPr>
              <w:t>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CF2653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  <w:p w14:paraId="0187369A" w14:textId="5762E254" w:rsidR="00CF2653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2.ร้านอินชัวร์</w:t>
            </w:r>
          </w:p>
          <w:p w14:paraId="04AA5460" w14:textId="77A7F5A2" w:rsidR="00126CED" w:rsidRPr="00126CED" w:rsidRDefault="00CF2653" w:rsidP="00CF26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20,510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116C027B" w14:textId="0791A722" w:rsidR="00CF2653" w:rsidRDefault="00126CED" w:rsidP="00CF2653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3.ฮาซานะ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กรุ๊ป</w:t>
            </w:r>
          </w:p>
          <w:p w14:paraId="4AA51500" w14:textId="26702BC6" w:rsidR="00126CED" w:rsidRPr="00126CED" w:rsidRDefault="00CF2653" w:rsidP="00CF26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21,520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0FE0F5C4" w14:textId="2EBD6095" w:rsidR="00126CED" w:rsidRPr="00126CED" w:rsidRDefault="00126CED" w:rsidP="00164DA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CF2653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เอ็มดีชัวร์ </w:t>
            </w:r>
            <w:r w:rsidR="00CF2653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A2378BE" w14:textId="2B5C7E1C" w:rsidR="00126CED" w:rsidRPr="00126CED" w:rsidRDefault="00CF2653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19,500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DDBDF65" w14:textId="1C7202C8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5B3480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E94846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11-7-67</w:t>
            </w:r>
          </w:p>
          <w:p w14:paraId="12A960A8" w14:textId="5F179F12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22 พ.ย. 66</w:t>
            </w:r>
          </w:p>
          <w:p w14:paraId="771625BE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04A8F22" w14:textId="77777777" w:rsidTr="00126CED">
        <w:tc>
          <w:tcPr>
            <w:tcW w:w="709" w:type="dxa"/>
            <w:shd w:val="clear" w:color="auto" w:fill="auto"/>
          </w:tcPr>
          <w:p w14:paraId="551440A3" w14:textId="06EDC7B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050093F3" w14:textId="6B13007B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ค่าวัสดุ อุปกรณ์ เครื่องใช้ส่วนตัวของเด็กอนุบาล 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02387685" w14:textId="175BEDC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9,900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4B278A5B" w14:textId="09C1A4D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9,900</w:t>
            </w:r>
            <w:r w:rsidR="00CF2653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54B807C" w14:textId="6C08BF2D" w:rsidR="00CF2653" w:rsidRDefault="00CF2653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6F3AE2F" w14:textId="233B8B42" w:rsidR="00126CED" w:rsidRPr="00126CED" w:rsidRDefault="00CF2653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3353E9A" w14:textId="77777777" w:rsidR="00CF2653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1.บ</w:t>
            </w:r>
            <w:r w:rsidR="00CF2653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เอส.โอ.วี.เอ็น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รส์ </w:t>
            </w:r>
            <w:r w:rsidR="00CF2653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4FD22644" w14:textId="4E7B0448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9,900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26552D0" w14:textId="60600CC1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CF2653">
              <w:rPr>
                <w:rFonts w:ascii="TH SarabunPSK" w:hAnsi="TH SarabunPSK" w:cs="TH SarabunPSK" w:hint="cs"/>
                <w:cs/>
              </w:rPr>
              <w:t xml:space="preserve">ริษัท </w:t>
            </w:r>
            <w:r w:rsidRPr="00126CED">
              <w:rPr>
                <w:rFonts w:ascii="TH SarabunPSK" w:hAnsi="TH SarabunPSK" w:cs="TH SarabunPSK"/>
                <w:cs/>
              </w:rPr>
              <w:t>สม</w:t>
            </w:r>
            <w:r w:rsidR="00CF2653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>อินเตอร์มาเก็ตติ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้ง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จำกัด</w:t>
            </w:r>
          </w:p>
          <w:p w14:paraId="4C12D40C" w14:textId="1140EA33" w:rsidR="00126CED" w:rsidRPr="00C705C1" w:rsidRDefault="00CF2653" w:rsidP="00C705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</w:rPr>
              <w:t>10,579</w:t>
            </w:r>
            <w:r w:rsidR="00C705C1">
              <w:rPr>
                <w:rFonts w:ascii="TH SarabunPSK" w:hAnsi="TH SarabunPSK" w:cs="TH SarabunPSK"/>
              </w:rPr>
              <w:t>.-</w:t>
            </w:r>
          </w:p>
          <w:p w14:paraId="7EB05A09" w14:textId="5FD636B5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C705C1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 โกลด์ พลัส</w:t>
            </w:r>
          </w:p>
          <w:p w14:paraId="0C3C4B1B" w14:textId="37FD9B7D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โปร จำกัด</w:t>
            </w:r>
          </w:p>
          <w:p w14:paraId="0D6E2BDA" w14:textId="1050F10D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</w:rPr>
              <w:t xml:space="preserve"> 10,316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ED207F9" w14:textId="77777777" w:rsidR="00C705C1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C705C1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เอส.โอ.วี.เอ็น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อร์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รส์ จ</w:t>
            </w:r>
            <w:r w:rsidR="00C705C1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5694F773" w14:textId="52A562D1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9,900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BE5EBE4" w14:textId="31310BB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0B701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2048B0A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11-1-67</w:t>
            </w:r>
          </w:p>
          <w:p w14:paraId="2356D34E" w14:textId="7E0159A9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  <w:p w14:paraId="2E975FF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69DE42FE" w14:textId="77777777" w:rsidTr="00126CED">
        <w:tc>
          <w:tcPr>
            <w:tcW w:w="709" w:type="dxa"/>
            <w:shd w:val="clear" w:color="auto" w:fill="auto"/>
          </w:tcPr>
          <w:p w14:paraId="2529C573" w14:textId="109BE1A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472D6A23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ค่าสารกรองเครื่องกรองน้ำ </w:t>
            </w:r>
          </w:p>
          <w:p w14:paraId="4E888426" w14:textId="344D94B6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6642888F" w14:textId="739C016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17DBF3A" w14:textId="68F3C03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A5C0996" w14:textId="65EC8889" w:rsidR="00C705C1" w:rsidRDefault="00C705C1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01DCF69" w14:textId="442A0058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F01175A" w14:textId="57E99968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1.สหกิจ</w:t>
            </w:r>
          </w:p>
          <w:p w14:paraId="709CFFD8" w14:textId="39167E89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126CED" w:rsidRPr="00126CED">
              <w:rPr>
                <w:rFonts w:ascii="TH SarabunPSK" w:hAnsi="TH SarabunPSK" w:cs="TH SarabunPSK"/>
                <w:cs/>
              </w:rPr>
              <w:t>4,500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328A389" w14:textId="37AF1016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2.ร้านกันยาพาณิชย์</w:t>
            </w:r>
          </w:p>
          <w:p w14:paraId="520FEFC3" w14:textId="3700C23E" w:rsid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4,925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4DBFA83D" w14:textId="77777777" w:rsidR="00164DA8" w:rsidRPr="00126CED" w:rsidRDefault="00164DA8" w:rsidP="00C705C1">
            <w:pPr>
              <w:jc w:val="center"/>
              <w:rPr>
                <w:rFonts w:ascii="TH SarabunPSK" w:hAnsi="TH SarabunPSK" w:cs="TH SarabunPSK"/>
              </w:rPr>
            </w:pPr>
          </w:p>
          <w:p w14:paraId="42AAE9F4" w14:textId="4CA5FC1C" w:rsidR="00C705C1" w:rsidRPr="00126CED" w:rsidRDefault="00126CED" w:rsidP="00164DA8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3.ร้านกมล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พาณิชย์ </w:t>
            </w:r>
            <w:r w:rsidR="00C705C1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4,750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34197A6D" w14:textId="77777777" w:rsidR="00C705C1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 xml:space="preserve">สหกิจ </w:t>
            </w:r>
          </w:p>
          <w:p w14:paraId="31DE0464" w14:textId="6C698CE3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4,500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2D5B467F" w14:textId="0BBC9FD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0B701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B68CEE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11-5-67</w:t>
            </w:r>
          </w:p>
          <w:p w14:paraId="4ED75A99" w14:textId="7ACA227C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21AC4BA2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483FA891" w14:textId="77777777" w:rsidTr="00126CED">
        <w:tc>
          <w:tcPr>
            <w:tcW w:w="709" w:type="dxa"/>
            <w:shd w:val="clear" w:color="auto" w:fill="auto"/>
          </w:tcPr>
          <w:p w14:paraId="7C5A7997" w14:textId="36BB8D2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359667EB" w14:textId="61688BD8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ค่าเครื่องหมายวิชาพิเศษลูกเสือ</w:t>
            </w:r>
            <w:r w:rsidR="00C705C1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CED">
              <w:rPr>
                <w:rFonts w:ascii="TH SarabunPSK" w:hAnsi="TH SarabunPSK" w:cs="TH SarabunPSK"/>
                <w:cs/>
              </w:rPr>
              <w:t xml:space="preserve">เนตรนารี ยุวกาชาด </w:t>
            </w:r>
          </w:p>
          <w:p w14:paraId="35F79DB4" w14:textId="661D6009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7769C200" w14:textId="5C1D48C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2,136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F44825F" w14:textId="3830DB6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2,136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5D4CB0E9" w14:textId="15CC22BE" w:rsidR="00C705C1" w:rsidRDefault="00C705C1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24A4077" w14:textId="481735FD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1C597B2" w14:textId="77777777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 xml:space="preserve">ร้านพรประสิทธิ์ </w:t>
            </w:r>
          </w:p>
          <w:p w14:paraId="50E41E0A" w14:textId="6B150DF6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2,136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ECE22CD" w14:textId="36CC0DB7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ร้านวัฒนกิจ</w:t>
            </w:r>
          </w:p>
          <w:p w14:paraId="5A615640" w14:textId="0C25522C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2,848</w:t>
            </w:r>
            <w:r>
              <w:rPr>
                <w:rFonts w:ascii="TH SarabunPSK" w:hAnsi="TH SarabunPSK" w:cs="TH SarabunPSK"/>
              </w:rPr>
              <w:t>.-</w:t>
            </w:r>
          </w:p>
          <w:p w14:paraId="197B2510" w14:textId="4D370098" w:rsidR="00C705C1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ร้านเจริญทรัพย์</w:t>
            </w:r>
          </w:p>
          <w:p w14:paraId="2597F9C9" w14:textId="1519CA86" w:rsidR="00126CED" w:rsidRPr="00C705C1" w:rsidRDefault="00C705C1" w:rsidP="00C705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3,204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3F076A4" w14:textId="34594EEC" w:rsidR="00126CED" w:rsidRPr="00126CED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ร้านพรประสิทธิ์</w:t>
            </w:r>
          </w:p>
          <w:p w14:paraId="525664DE" w14:textId="224EFEF4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2,136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5768721D" w14:textId="19E9E4E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0B701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AAE07A8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11-5-67</w:t>
            </w:r>
          </w:p>
          <w:p w14:paraId="116899F7" w14:textId="16695BAB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 พ.ย. 66</w:t>
            </w:r>
          </w:p>
          <w:p w14:paraId="5CEE97BA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77982607" w14:textId="77777777" w:rsidTr="00126CED">
        <w:tc>
          <w:tcPr>
            <w:tcW w:w="709" w:type="dxa"/>
            <w:shd w:val="clear" w:color="auto" w:fill="auto"/>
          </w:tcPr>
          <w:p w14:paraId="4A72C090" w14:textId="74E75BB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722D22ED" w14:textId="4B97AC22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ค่าเครื่องหมายวิชาพิเศษลูกเสือ เนตรนารี ยุวกาชาด </w:t>
            </w:r>
          </w:p>
          <w:p w14:paraId="2F522829" w14:textId="48A1DA7A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DDB6A2F" w14:textId="1E3AAB4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1,176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65857D3D" w14:textId="076C8D5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1,176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4B117D9" w14:textId="0932712F" w:rsidR="00C705C1" w:rsidRDefault="00C705C1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D228A37" w14:textId="255B8875" w:rsidR="00126CED" w:rsidRPr="00126CED" w:rsidRDefault="00C705C1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28466A1" w14:textId="77777777" w:rsidR="00136B13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1.ร้านพี.เจ.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เปเปอร์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300DEBE" w14:textId="7E5AF560" w:rsidR="00126CED" w:rsidRPr="00126CED" w:rsidRDefault="00C705C1" w:rsidP="00C705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1,176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36DFA10" w14:textId="7FA873D8" w:rsidR="00126CED" w:rsidRPr="00126CED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2.ร้านกมล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พาณิชย์ </w:t>
            </w:r>
            <w:r w:rsidR="00C705C1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1,568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  <w:p w14:paraId="411D3FE4" w14:textId="2A873A8A" w:rsidR="00126CED" w:rsidRPr="00126CED" w:rsidRDefault="00126CED" w:rsidP="00C705C1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3.นิภาพรเครื่องเขียน </w:t>
            </w:r>
            <w:r w:rsidR="00C705C1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1,372</w:t>
            </w:r>
            <w:r w:rsidR="00C705C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A31B9A5" w14:textId="14C95A3A" w:rsidR="00126CED" w:rsidRPr="00126CED" w:rsidRDefault="00126CED" w:rsidP="00C705C1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ร้านพี.เจ.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เปเปอร์</w:t>
            </w:r>
            <w:proofErr w:type="spellEnd"/>
          </w:p>
          <w:p w14:paraId="1A28D47D" w14:textId="0B9731C0" w:rsidR="00126CED" w:rsidRPr="00126CED" w:rsidRDefault="00C705C1" w:rsidP="00C705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1,176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B6C7DE7" w14:textId="1E06420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0B701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687D42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11-8-67</w:t>
            </w:r>
          </w:p>
          <w:p w14:paraId="23E3C82C" w14:textId="708B1F42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7C26CD1F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1A0376D3" w14:textId="77777777" w:rsidTr="00126CED">
        <w:tc>
          <w:tcPr>
            <w:tcW w:w="709" w:type="dxa"/>
            <w:shd w:val="clear" w:color="auto" w:fill="auto"/>
          </w:tcPr>
          <w:p w14:paraId="6DA67E0D" w14:textId="7483033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611E6C61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ค่าวัสดุในการผลิตสื่อการเรียนการสอนตามโครงการศูนย์วิชาการเขต </w:t>
            </w:r>
          </w:p>
          <w:p w14:paraId="273EA24C" w14:textId="6730AF8F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28E514E7" w14:textId="45ACAD8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3,000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75FACD8" w14:textId="2A26A07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3,000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DD20A52" w14:textId="5729D5C0" w:rsidR="00F50028" w:rsidRDefault="00F50028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C76CCE3" w14:textId="66BB7295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DC04F34" w14:textId="520D7F7A" w:rsidR="00126CED" w:rsidRPr="00126CED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>ร้านวี.</w:t>
            </w:r>
            <w:proofErr w:type="gramStart"/>
            <w:r w:rsidRPr="00126CED">
              <w:rPr>
                <w:rFonts w:ascii="TH SarabunPSK" w:hAnsi="TH SarabunPSK" w:cs="TH SarabunPSK"/>
                <w:cs/>
              </w:rPr>
              <w:t>พี.ซับพลาย</w:t>
            </w:r>
            <w:proofErr w:type="gram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F50028">
              <w:rPr>
                <w:rFonts w:ascii="TH SarabunPSK" w:hAnsi="TH SarabunPSK" w:cs="TH SarabunPSK" w:hint="cs"/>
                <w:cs/>
              </w:rPr>
              <w:t xml:space="preserve">     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3,000</w:t>
            </w:r>
            <w:r w:rsidR="00210DBA">
              <w:rPr>
                <w:rFonts w:ascii="TH SarabunPSK" w:hAnsi="TH SarabunPSK" w:cs="TH SarabunPSK" w:hint="cs"/>
                <w:cs/>
              </w:rPr>
              <w:t>.-</w:t>
            </w:r>
          </w:p>
          <w:p w14:paraId="1D974C3B" w14:textId="6AE04528" w:rsidR="00F50028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ร้านทรัพย์มั่นคง</w:t>
            </w:r>
          </w:p>
          <w:p w14:paraId="05AB69F1" w14:textId="38CA0791" w:rsidR="00126CED" w:rsidRPr="00126CED" w:rsidRDefault="00F50028" w:rsidP="00F500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3,392</w:t>
            </w:r>
            <w:r>
              <w:rPr>
                <w:rFonts w:ascii="TH SarabunPSK" w:hAnsi="TH SarabunPSK" w:cs="TH SarabunPSK"/>
              </w:rPr>
              <w:t>.-</w:t>
            </w:r>
          </w:p>
          <w:p w14:paraId="649EE206" w14:textId="3DA0ECFB" w:rsidR="00F50028" w:rsidRPr="00F50028" w:rsidRDefault="00126CED" w:rsidP="00362B53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ร้านพัฒนาเทรด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</w:t>
            </w:r>
            <w:r w:rsidR="00F50028">
              <w:rPr>
                <w:rFonts w:ascii="TH SarabunPSK" w:hAnsi="TH SarabunPSK" w:cs="TH SarabunPSK" w:hint="cs"/>
                <w:cs/>
              </w:rPr>
              <w:t>ิ้</w:t>
            </w:r>
            <w:r w:rsidRPr="00126CED">
              <w:rPr>
                <w:rFonts w:ascii="TH SarabunPSK" w:hAnsi="TH SarabunPSK" w:cs="TH SarabunPSK"/>
                <w:cs/>
              </w:rPr>
              <w:t>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F500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proofErr w:type="gramStart"/>
            <w:r w:rsidRPr="00126CED">
              <w:rPr>
                <w:rFonts w:ascii="TH SarabunPSK" w:hAnsi="TH SarabunPSK" w:cs="TH SarabunPSK"/>
              </w:rPr>
              <w:t>3,766</w:t>
            </w:r>
            <w:r w:rsidR="00F50028">
              <w:rPr>
                <w:rFonts w:ascii="TH SarabunPSK" w:hAnsi="TH SarabunPSK" w:cs="TH SarabunPSK"/>
              </w:rPr>
              <w:t>.-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7D054C0" w14:textId="77777777" w:rsidR="00F50028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ร้านวี.พี.ซับพลาย </w:t>
            </w:r>
          </w:p>
          <w:p w14:paraId="3E51FDE9" w14:textId="11BFD80E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3,000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6A86A58A" w14:textId="5FCFEF7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0B701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FA83A70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11-6-67</w:t>
            </w:r>
          </w:p>
          <w:p w14:paraId="53D6B221" w14:textId="08E2A97F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 พ.ย. 66</w:t>
            </w:r>
          </w:p>
          <w:p w14:paraId="4A898D6D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AE96D90" w14:textId="77777777" w:rsidTr="00126CED">
        <w:tc>
          <w:tcPr>
            <w:tcW w:w="709" w:type="dxa"/>
            <w:shd w:val="clear" w:color="auto" w:fill="auto"/>
          </w:tcPr>
          <w:p w14:paraId="204FD5AA" w14:textId="46C80CD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</w:tcPr>
          <w:p w14:paraId="03A23615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31C49521" w14:textId="01017529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5D99D992" w14:textId="6D650AB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6,858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23C93EC" w14:textId="3B05427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6,858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52A90EC2" w14:textId="63C56EEA" w:rsidR="00F50028" w:rsidRDefault="00F50028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903B56E" w14:textId="643368C1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F26BA5A" w14:textId="77777777" w:rsidR="00F50028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พาวิน </w:t>
            </w:r>
          </w:p>
          <w:p w14:paraId="57B5C542" w14:textId="1BC7F187" w:rsidR="00126CED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6CE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</w:t>
            </w:r>
            <w:r w:rsidR="00F500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3E53F7A1" w14:textId="61B03DD0" w:rsidR="00126CED" w:rsidRPr="00126CED" w:rsidRDefault="00F50028" w:rsidP="00362B53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6,858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8AFE853" w14:textId="77777777" w:rsidR="00F50028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พาวิน </w:t>
            </w:r>
          </w:p>
          <w:p w14:paraId="01B647E3" w14:textId="608991EC" w:rsidR="00F50028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6CE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</w:t>
            </w:r>
            <w:r w:rsidR="00F50028">
              <w:rPr>
                <w:rFonts w:ascii="TH SarabunPSK" w:hAnsi="TH SarabunPSK" w:cs="TH SarabunPSK" w:hint="cs"/>
                <w:cs/>
              </w:rPr>
              <w:t>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64FBDF2" w14:textId="283CE7F8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6,858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C36BA51" w14:textId="4728AED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7B101C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60EEAA89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21-10-67</w:t>
            </w:r>
          </w:p>
          <w:p w14:paraId="3F112BC7" w14:textId="05EA0A0B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  <w:p w14:paraId="4A968141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7F62C78" w14:textId="77777777" w:rsidTr="00126CED">
        <w:tc>
          <w:tcPr>
            <w:tcW w:w="709" w:type="dxa"/>
            <w:shd w:val="clear" w:color="auto" w:fill="auto"/>
          </w:tcPr>
          <w:p w14:paraId="2A56B75B" w14:textId="10C93B40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12F2C472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5BC4E5EA" w14:textId="0666F3C1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2BB52344" w14:textId="79E59C1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F16B8B3" w14:textId="3B9784F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C829F33" w14:textId="5AFB5C90" w:rsidR="00F50028" w:rsidRDefault="00F50028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5B8926F" w14:textId="5F394758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4D652EA" w14:textId="41402C3B" w:rsidR="00126CED" w:rsidRPr="00126CED" w:rsidRDefault="00126CED" w:rsidP="00362B53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เด็กแข็งแรง จ</w:t>
            </w:r>
            <w:r w:rsidR="00F50028">
              <w:rPr>
                <w:rFonts w:ascii="TH SarabunPSK" w:hAnsi="TH SarabunPSK" w:cs="TH SarabunPSK" w:hint="cs"/>
                <w:cs/>
              </w:rPr>
              <w:t>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F500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19,500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7D37A363" w14:textId="6EA72AA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 w:rsidR="00F50028">
              <w:rPr>
                <w:rFonts w:ascii="TH SarabunPSK" w:hAnsi="TH SarabunPSK" w:cs="TH SarabunPSK" w:hint="cs"/>
                <w:cs/>
              </w:rPr>
              <w:t>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F500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19,50</w:t>
            </w:r>
            <w:r w:rsidR="00F50028"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1371" w:type="dxa"/>
            <w:shd w:val="clear" w:color="auto" w:fill="auto"/>
          </w:tcPr>
          <w:p w14:paraId="5A83F8A3" w14:textId="5FA8D832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7B101C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55BCAB6B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21-5-67</w:t>
            </w:r>
          </w:p>
          <w:p w14:paraId="13E65FCE" w14:textId="55ED9AD7" w:rsidR="00126CED" w:rsidRPr="00126CED" w:rsidRDefault="002E3414" w:rsidP="00362B53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</w:tc>
      </w:tr>
      <w:tr w:rsidR="00126CED" w14:paraId="172839FD" w14:textId="77777777" w:rsidTr="00126CED">
        <w:tc>
          <w:tcPr>
            <w:tcW w:w="709" w:type="dxa"/>
            <w:shd w:val="clear" w:color="auto" w:fill="auto"/>
          </w:tcPr>
          <w:p w14:paraId="27DFDD38" w14:textId="7264C8D1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1F78E59A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5236708E" w14:textId="7C0CF92B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D88CECE" w14:textId="10EC44F3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17,658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547278CC" w14:textId="38F36236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17,658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8ABBA4E" w14:textId="6381AD21" w:rsidR="00F50028" w:rsidRDefault="00F50028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690FA48" w14:textId="077711DC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876C636" w14:textId="0DAFBC70" w:rsidR="00F50028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307BF360" w14:textId="29DCDD25" w:rsidR="00F50028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="00F5002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2DE83A2" w14:textId="7A4E893C" w:rsidR="00126CED" w:rsidRPr="00126CED" w:rsidRDefault="00F50028" w:rsidP="00F50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126CED" w:rsidRPr="00126CED">
              <w:rPr>
                <w:rFonts w:ascii="TH SarabunPSK" w:hAnsi="TH SarabunPSK" w:cs="TH SarabunPSK"/>
                <w:cs/>
              </w:rPr>
              <w:t>17,658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52FC7110" w14:textId="77777777" w:rsidR="00F50028" w:rsidRDefault="00F50028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398A4203" w14:textId="77777777" w:rsidR="00F50028" w:rsidRDefault="00F50028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6D6CB1C5" w14:textId="6BEF9C5D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17,658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DECBD30" w14:textId="6091936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ED52AA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642DBE3D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21-6-67</w:t>
            </w:r>
          </w:p>
          <w:p w14:paraId="49E80D11" w14:textId="000878B1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7E22C68E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E54902A" w14:textId="77777777" w:rsidTr="00126CED">
        <w:tc>
          <w:tcPr>
            <w:tcW w:w="709" w:type="dxa"/>
            <w:shd w:val="clear" w:color="auto" w:fill="auto"/>
          </w:tcPr>
          <w:p w14:paraId="2B2ADC7A" w14:textId="664A1605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433BBDA5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26590DB6" w14:textId="65E73822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16FCD58" w14:textId="3854D6F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97,470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92574B8" w14:textId="15EC46C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97,470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56435CD" w14:textId="21DF8D34" w:rsidR="00F50028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CFBA930" w14:textId="469FD2DC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DA01CF8" w14:textId="014E16FD" w:rsidR="00126CED" w:rsidRPr="00126CED" w:rsidRDefault="00126CED" w:rsidP="00F50028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F50028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 w:rsidR="00F50028">
              <w:rPr>
                <w:rFonts w:ascii="TH SarabunPSK" w:hAnsi="TH SarabunPSK" w:cs="TH SarabunPSK" w:hint="cs"/>
                <w:cs/>
              </w:rPr>
              <w:t>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F500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126CED">
              <w:rPr>
                <w:rFonts w:ascii="TH SarabunPSK" w:hAnsi="TH SarabunPSK" w:cs="TH SarabunPSK"/>
                <w:cs/>
              </w:rPr>
              <w:t>97,470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  <w:p w14:paraId="4D96511B" w14:textId="250C54B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AB25B44" w14:textId="790743A6" w:rsidR="00126CED" w:rsidRPr="00126CED" w:rsidRDefault="00F50028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97,470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47640D1B" w14:textId="3DA8705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ED52AA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4975DA8A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21-5-67</w:t>
            </w:r>
          </w:p>
          <w:p w14:paraId="494DC583" w14:textId="1ADF33CD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  <w:p w14:paraId="645790A2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44BCA4C9" w14:textId="77777777" w:rsidTr="00126CED">
        <w:tc>
          <w:tcPr>
            <w:tcW w:w="709" w:type="dxa"/>
            <w:shd w:val="clear" w:color="auto" w:fill="auto"/>
          </w:tcPr>
          <w:p w14:paraId="77BF1D24" w14:textId="45EE236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5BD22DEB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79CDDB9F" w14:textId="175A07EB" w:rsidR="00A82FBB" w:rsidRPr="00126CED" w:rsidRDefault="00126CED" w:rsidP="00126CED">
            <w:pPr>
              <w:rPr>
                <w:rFonts w:ascii="TH SarabunPSK" w:hAnsi="TH SarabunPSK" w:cs="TH SarabunPSK" w:hint="cs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696F522E" w14:textId="30FC5BA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34,290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6EB08C72" w14:textId="4D00BC4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34,290</w:t>
            </w:r>
            <w:r w:rsidR="00F50028">
              <w:rPr>
                <w:rFonts w:ascii="TH SarabunPSK" w:hAnsi="TH SarabunPSK" w:cs="TH SarabunPSK" w:hint="cs"/>
                <w:cs/>
              </w:rPr>
              <w:t>.-</w:t>
            </w:r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CCA9D59" w14:textId="7056A906" w:rsidR="0029206B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608D42C" w14:textId="57D930A8" w:rsidR="00126CED" w:rsidRPr="00126CED" w:rsidRDefault="0029206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16F8239" w14:textId="1DE393D5" w:rsidR="0029206B" w:rsidRDefault="00126CED" w:rsidP="0029206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29206B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พาวิน</w:t>
            </w:r>
          </w:p>
          <w:p w14:paraId="61239F2D" w14:textId="3EAB2506" w:rsidR="00126CED" w:rsidRPr="00126CED" w:rsidRDefault="00126CED" w:rsidP="0029206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6CE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29206B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2E9E7051" w14:textId="5BB42D1D" w:rsidR="00126CED" w:rsidRPr="00126CED" w:rsidRDefault="0029206B" w:rsidP="00292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34,290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1BC05F0C" w14:textId="6520A49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603EDD5" w14:textId="77777777" w:rsidR="0029206B" w:rsidRDefault="0029206B" w:rsidP="0029206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>พาวิน</w:t>
            </w:r>
          </w:p>
          <w:p w14:paraId="4FC7CAE3" w14:textId="77777777" w:rsidR="0029206B" w:rsidRPr="00126CED" w:rsidRDefault="0029206B" w:rsidP="0029206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6CE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E0B18A4" w14:textId="2CC8302D" w:rsidR="00126CED" w:rsidRPr="00126CED" w:rsidRDefault="0029206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34,290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4ABD17C8" w14:textId="390903FE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ED52AA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317A4EF1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21-10-67</w:t>
            </w:r>
          </w:p>
          <w:p w14:paraId="3C33540F" w14:textId="5E5CBC4E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30 พ.ย. 66</w:t>
            </w:r>
          </w:p>
          <w:p w14:paraId="53462314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569A7D18" w14:textId="77777777" w:rsidTr="00126CED">
        <w:tc>
          <w:tcPr>
            <w:tcW w:w="709" w:type="dxa"/>
            <w:shd w:val="clear" w:color="auto" w:fill="auto"/>
          </w:tcPr>
          <w:p w14:paraId="72F22388" w14:textId="182CA6F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040F30D9" w14:textId="77777777" w:rsidR="00126CED" w:rsidRPr="00126CED" w:rsidRDefault="00126CED" w:rsidP="00126CED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4E4A0966" w14:textId="55D1AEC0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957649A" w14:textId="041A38FD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70,740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8BB138D" w14:textId="0BB591C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70,740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5A7B66D4" w14:textId="16441CF5" w:rsidR="00A82FBB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BE9FD7C" w14:textId="07E200CC" w:rsidR="00126CED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06A0DEA" w14:textId="77777777" w:rsidR="00A82FBB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 w:rsidR="00A82FBB"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ซี อาร์ ที </w:t>
            </w:r>
          </w:p>
          <w:p w14:paraId="5E9ED9ED" w14:textId="3E2A1B67" w:rsidR="00126CED" w:rsidRPr="00126CED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</w:t>
            </w:r>
            <w:r w:rsidR="00A82FBB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0F1B4419" w14:textId="392736A9" w:rsidR="00A82FBB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70,740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1AAE623B" w14:textId="57970A74" w:rsidR="00126CED" w:rsidRPr="00126CED" w:rsidRDefault="00126CED" w:rsidP="00A82FB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E533DC8" w14:textId="77777777" w:rsidR="00A82FBB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126CED">
              <w:rPr>
                <w:rFonts w:ascii="TH SarabunPSK" w:hAnsi="TH SarabunPSK" w:cs="TH SarabunPSK"/>
                <w:cs/>
              </w:rPr>
              <w:t xml:space="preserve">ซี อาร์ ที </w:t>
            </w:r>
          </w:p>
          <w:p w14:paraId="36B4C0BB" w14:textId="2FA4BF7F" w:rsidR="00A82FBB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2EFB1F4B" w14:textId="3068C3BE" w:rsidR="00126CED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ราคาที่ต้องจ้าง </w:t>
            </w:r>
            <w:r w:rsidR="00126CED" w:rsidRPr="00126CED">
              <w:rPr>
                <w:rFonts w:ascii="TH SarabunPSK" w:hAnsi="TH SarabunPSK" w:cs="TH SarabunPSK"/>
                <w:cs/>
              </w:rPr>
              <w:t>70,740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72EC3A03" w14:textId="011C021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2AE81C23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21-6-67</w:t>
            </w:r>
          </w:p>
          <w:p w14:paraId="258C36C5" w14:textId="6B5FB3A2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6B7A8703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11900BB5" w14:textId="77777777" w:rsidTr="00126CED">
        <w:tc>
          <w:tcPr>
            <w:tcW w:w="709" w:type="dxa"/>
            <w:shd w:val="clear" w:color="auto" w:fill="auto"/>
          </w:tcPr>
          <w:p w14:paraId="3FFD5B44" w14:textId="0F1DE50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</w:tcPr>
          <w:p w14:paraId="75A323A8" w14:textId="08E91A7D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E9BC9B6" w14:textId="0E7282C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9961154" w14:textId="64C7177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5CA2DE12" w14:textId="35E993C2" w:rsidR="00A82FBB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D237E8F" w14:textId="2940588D" w:rsidR="00126CED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D17DD91" w14:textId="77281A85" w:rsidR="00126CED" w:rsidRPr="00126CED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ร้านสมศรีเครื่องเขียน</w:t>
            </w:r>
          </w:p>
          <w:p w14:paraId="379BBF18" w14:textId="6F452495" w:rsidR="00126CED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4,500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5BB12E2" w14:textId="75ED621F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4D04742" w14:textId="00C4D529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ร้านสมศรีเครื่องเขียน </w:t>
            </w:r>
            <w:r w:rsidR="00A82FBB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54AA30B" w14:textId="1A32485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7B319A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F254614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11-2-67</w:t>
            </w:r>
          </w:p>
          <w:p w14:paraId="53FE7BA1" w14:textId="02DB7BEC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3B5D9E56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73B9D494" w14:textId="77777777" w:rsidTr="00126CED">
        <w:tc>
          <w:tcPr>
            <w:tcW w:w="709" w:type="dxa"/>
            <w:shd w:val="clear" w:color="auto" w:fill="auto"/>
          </w:tcPr>
          <w:p w14:paraId="27BDB8F1" w14:textId="79F2E0D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346CC520" w14:textId="75A924A5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BD33E38" w14:textId="20D21A34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6C393D9" w14:textId="5DFBFB0D" w:rsid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4,500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  <w:p w14:paraId="0206C785" w14:textId="2EC43331" w:rsidR="00A82FBB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397BBA4A" w14:textId="2033AC47" w:rsidR="00A82FBB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920FAF4" w14:textId="26DAF87E" w:rsidR="00126CED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F8AA764" w14:textId="4EC6DBB5" w:rsidR="00A82FBB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>ร้านวี.</w:t>
            </w:r>
            <w:proofErr w:type="gramStart"/>
            <w:r w:rsidRPr="00126CED">
              <w:rPr>
                <w:rFonts w:ascii="TH SarabunPSK" w:hAnsi="TH SarabunPSK" w:cs="TH SarabunPSK"/>
                <w:cs/>
              </w:rPr>
              <w:t>พี.ซับพลาย</w:t>
            </w:r>
            <w:proofErr w:type="gramEnd"/>
          </w:p>
          <w:p w14:paraId="0AB17416" w14:textId="0DBB936B" w:rsidR="00126CED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4,500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72AE3A6" w14:textId="77777777" w:rsidR="00A82FBB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 xml:space="preserve">ร้านทรัพย์มั่นคง </w:t>
            </w:r>
          </w:p>
          <w:p w14:paraId="54BF37FF" w14:textId="75AC89AF" w:rsidR="00126CED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4,923</w:t>
            </w:r>
            <w:r>
              <w:rPr>
                <w:rFonts w:ascii="TH SarabunPSK" w:hAnsi="TH SarabunPSK" w:cs="TH SarabunPSK"/>
              </w:rPr>
              <w:t>.-</w:t>
            </w:r>
          </w:p>
          <w:p w14:paraId="614840FA" w14:textId="3DE78380" w:rsidR="00126CED" w:rsidRPr="00A82FBB" w:rsidRDefault="00126CED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</w:rPr>
              <w:t>3.</w:t>
            </w:r>
            <w:r w:rsidRPr="00126CED">
              <w:rPr>
                <w:rFonts w:ascii="TH SarabunPSK" w:hAnsi="TH SarabunPSK" w:cs="TH SarabunPSK"/>
                <w:cs/>
              </w:rPr>
              <w:t>ร้านพัฒนาเทรด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A82FBB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proofErr w:type="gramStart"/>
            <w:r w:rsidRPr="00126CED">
              <w:rPr>
                <w:rFonts w:ascii="TH SarabunPSK" w:hAnsi="TH SarabunPSK" w:cs="TH SarabunPSK"/>
              </w:rPr>
              <w:t>5,364</w:t>
            </w:r>
            <w:r w:rsidR="00A82FBB">
              <w:rPr>
                <w:rFonts w:ascii="TH SarabunPSK" w:hAnsi="TH SarabunPSK" w:cs="TH SarabunPSK"/>
              </w:rPr>
              <w:t>.-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47C467D" w14:textId="77777777" w:rsidR="00A82FBB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ร้านวี.พี.ซับพลาย </w:t>
            </w:r>
          </w:p>
          <w:p w14:paraId="2BF19B9A" w14:textId="65CBBF71" w:rsidR="00126CED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4,500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6EEB222F" w14:textId="72D95DA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7B319A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ACC0EC6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11-8-67</w:t>
            </w:r>
          </w:p>
          <w:p w14:paraId="415F8777" w14:textId="2BB50379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4D8B4A9A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26CED" w14:paraId="098A5EF5" w14:textId="77777777" w:rsidTr="00126CED">
        <w:tc>
          <w:tcPr>
            <w:tcW w:w="709" w:type="dxa"/>
            <w:shd w:val="clear" w:color="auto" w:fill="auto"/>
          </w:tcPr>
          <w:p w14:paraId="2C1BCBAC" w14:textId="08DCA94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416161CC" w14:textId="1457332F" w:rsidR="00126CED" w:rsidRPr="00126CED" w:rsidRDefault="00126CED" w:rsidP="00126CED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FF1A08E" w14:textId="6920521A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3A95270" w14:textId="3E4EF41B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1,500</w:t>
            </w:r>
            <w:r w:rsidR="00A82FB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33204F2" w14:textId="2F2CF4B8" w:rsidR="00A82FBB" w:rsidRDefault="00A82FBB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1CC46EA" w14:textId="5F3285AF" w:rsidR="00126CED" w:rsidRPr="00126CED" w:rsidRDefault="00A82FBB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6CED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8DCB051" w14:textId="6D1DE0C4" w:rsidR="00A82FBB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1.</w:t>
            </w:r>
            <w:r w:rsidRPr="00126CED">
              <w:rPr>
                <w:rFonts w:ascii="TH SarabunPSK" w:hAnsi="TH SarabunPSK" w:cs="TH SarabunPSK"/>
                <w:cs/>
              </w:rPr>
              <w:t>ร้านวี.</w:t>
            </w:r>
            <w:proofErr w:type="gramStart"/>
            <w:r w:rsidRPr="00126CED">
              <w:rPr>
                <w:rFonts w:ascii="TH SarabunPSK" w:hAnsi="TH SarabunPSK" w:cs="TH SarabunPSK"/>
                <w:cs/>
              </w:rPr>
              <w:t>พี.ซับพลาย</w:t>
            </w:r>
            <w:proofErr w:type="gramEnd"/>
          </w:p>
          <w:p w14:paraId="5B1AE4A0" w14:textId="6FF0182F" w:rsidR="00126CED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  <w:cs/>
              </w:rPr>
              <w:t>1,500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9E7E364" w14:textId="2E44C0FB" w:rsidR="00A82FBB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>2.</w:t>
            </w:r>
            <w:r w:rsidRPr="00126CED">
              <w:rPr>
                <w:rFonts w:ascii="TH SarabunPSK" w:hAnsi="TH SarabunPSK" w:cs="TH SarabunPSK"/>
                <w:cs/>
              </w:rPr>
              <w:t>ร้านทรัพย์มั่นคง</w:t>
            </w:r>
          </w:p>
          <w:p w14:paraId="31C1B168" w14:textId="49EEF9C0" w:rsidR="00126CED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126CED" w:rsidRPr="00126CED">
              <w:rPr>
                <w:rFonts w:ascii="TH SarabunPSK" w:hAnsi="TH SarabunPSK" w:cs="TH SarabunPSK"/>
              </w:rPr>
              <w:t>1,696</w:t>
            </w:r>
            <w:r>
              <w:rPr>
                <w:rFonts w:ascii="TH SarabunPSK" w:hAnsi="TH SarabunPSK" w:cs="TH SarabunPSK"/>
              </w:rPr>
              <w:t>.-</w:t>
            </w:r>
          </w:p>
          <w:p w14:paraId="208D3C17" w14:textId="77777777" w:rsidR="00126CED" w:rsidRDefault="00126CED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</w:rPr>
              <w:t xml:space="preserve">3. </w:t>
            </w:r>
            <w:r w:rsidRPr="00126CED">
              <w:rPr>
                <w:rFonts w:ascii="TH SarabunPSK" w:hAnsi="TH SarabunPSK" w:cs="TH SarabunPSK"/>
                <w:cs/>
              </w:rPr>
              <w:t>ร้านพัฒนาเทรด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 xml:space="preserve"> </w:t>
            </w:r>
            <w:r w:rsidR="00A82FBB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proofErr w:type="gramStart"/>
            <w:r w:rsidRPr="00126CED">
              <w:rPr>
                <w:rFonts w:ascii="TH SarabunPSK" w:hAnsi="TH SarabunPSK" w:cs="TH SarabunPSK"/>
              </w:rPr>
              <w:t>1,895</w:t>
            </w:r>
            <w:r w:rsidR="00A82FBB">
              <w:rPr>
                <w:rFonts w:ascii="TH SarabunPSK" w:hAnsi="TH SarabunPSK" w:cs="TH SarabunPSK"/>
              </w:rPr>
              <w:t>.-</w:t>
            </w:r>
            <w:proofErr w:type="gramEnd"/>
          </w:p>
          <w:p w14:paraId="6EFA3B90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64C949A2" w14:textId="59C17121" w:rsidR="00362B53" w:rsidRPr="00A82FBB" w:rsidRDefault="00362B53" w:rsidP="00A82FBB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2754C42" w14:textId="77777777" w:rsidR="002E3414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ร้านวี.พี.ซับพลาย</w:t>
            </w:r>
            <w:r w:rsidR="002E341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91AC8C2" w14:textId="79483710" w:rsidR="00126CED" w:rsidRPr="00126CED" w:rsidRDefault="002E3414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ราคาตกลงซื้อ </w:t>
            </w:r>
            <w:r w:rsidR="00126CED" w:rsidRPr="00126CED">
              <w:rPr>
                <w:rFonts w:ascii="TH SarabunPSK" w:hAnsi="TH SarabunPSK" w:cs="TH SarabunPSK"/>
                <w:cs/>
              </w:rPr>
              <w:t>1,500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126CED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33948C73" w14:textId="37242CBC" w:rsidR="00126CED" w:rsidRPr="00126CED" w:rsidRDefault="00126CED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 w:rsidRPr="007B319A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F8FB0B8" w14:textId="77777777" w:rsidR="00126CED" w:rsidRPr="00126CED" w:rsidRDefault="00126CED" w:rsidP="00126CED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11-9-67</w:t>
            </w:r>
          </w:p>
          <w:p w14:paraId="167B30C7" w14:textId="517ACCD2" w:rsidR="00126CED" w:rsidRPr="00126CED" w:rsidRDefault="002E3414" w:rsidP="00126C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126CED" w:rsidRPr="00126CED">
              <w:rPr>
                <w:rFonts w:ascii="TH SarabunPSK" w:hAnsi="TH SarabunPSK" w:cs="TH SarabunPSK"/>
                <w:cs/>
              </w:rPr>
              <w:t>21 พ.ย. 66</w:t>
            </w:r>
          </w:p>
          <w:p w14:paraId="64DCE6AD" w14:textId="3E9ABE14" w:rsidR="00126CED" w:rsidRPr="00126CED" w:rsidRDefault="002E3414" w:rsidP="00126C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2FBB" w14:paraId="6D702EDC" w14:textId="77777777" w:rsidTr="00126CED">
        <w:tc>
          <w:tcPr>
            <w:tcW w:w="709" w:type="dxa"/>
            <w:shd w:val="clear" w:color="auto" w:fill="auto"/>
          </w:tcPr>
          <w:p w14:paraId="152D623D" w14:textId="0F0B0309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lastRenderedPageBreak/>
              <w:t>26</w:t>
            </w:r>
          </w:p>
        </w:tc>
        <w:tc>
          <w:tcPr>
            <w:tcW w:w="2552" w:type="dxa"/>
            <w:shd w:val="clear" w:color="auto" w:fill="auto"/>
          </w:tcPr>
          <w:p w14:paraId="091E7443" w14:textId="34802159" w:rsidR="00A82FBB" w:rsidRPr="00126CED" w:rsidRDefault="00A82FBB" w:rsidP="00A82FBB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05EE75C" w14:textId="10CFC68F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1,300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3DE9708" w14:textId="52BC88B7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1,300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058171D9" w14:textId="77777777" w:rsidR="002E3414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0D54C2E2" w14:textId="64BC2429" w:rsidR="00A82FBB" w:rsidRPr="00126CED" w:rsidRDefault="002E3414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82FBB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6986AD2" w14:textId="2E2BF469" w:rsidR="00A82FBB" w:rsidRPr="00126CED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ร้านสมศรี เครื่องเขียน</w:t>
            </w:r>
          </w:p>
          <w:p w14:paraId="5046F3E6" w14:textId="674C1FAF" w:rsidR="00A82FBB" w:rsidRPr="00126CED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1,300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7C51BB1" w14:textId="64510546" w:rsidR="00A82FBB" w:rsidRPr="00126CED" w:rsidRDefault="00A82FBB" w:rsidP="002E34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FC402A2" w14:textId="1E68899C" w:rsidR="00A82FBB" w:rsidRPr="00126CED" w:rsidRDefault="00A82FBB" w:rsidP="002E3414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ร้านสมศรี เครื่องเขียน </w:t>
            </w:r>
            <w:r w:rsidR="002E3414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126CED">
              <w:rPr>
                <w:rFonts w:ascii="TH SarabunPSK" w:hAnsi="TH SarabunPSK" w:cs="TH SarabunPSK"/>
                <w:cs/>
              </w:rPr>
              <w:t>1,300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0DA5D693" w14:textId="2DA75CD0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7B319A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2243B42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11-3-67</w:t>
            </w:r>
          </w:p>
          <w:p w14:paraId="330213DE" w14:textId="670CBAC0" w:rsidR="00A82FBB" w:rsidRPr="00126CED" w:rsidRDefault="002E3414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82FBB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2E257116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82FBB" w14:paraId="004E5E2E" w14:textId="77777777" w:rsidTr="00126CED">
        <w:tc>
          <w:tcPr>
            <w:tcW w:w="709" w:type="dxa"/>
            <w:shd w:val="clear" w:color="auto" w:fill="auto"/>
          </w:tcPr>
          <w:p w14:paraId="500B2CBA" w14:textId="08E29FA3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57BFB8C8" w14:textId="7912DC58" w:rsidR="00A82FBB" w:rsidRPr="00126CED" w:rsidRDefault="00A82FBB" w:rsidP="00A82FBB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120A8FE" w14:textId="1F6231ED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11,100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D001E66" w14:textId="6A5BDA80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11,100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04D1164C" w14:textId="77777777" w:rsidR="002E3414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89AE7ED" w14:textId="5022A5B5" w:rsidR="00A82FBB" w:rsidRPr="00126CED" w:rsidRDefault="002E3414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82FBB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5E141C1" w14:textId="2B8A6DB9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1.นุชา การค้า</w:t>
            </w:r>
          </w:p>
          <w:p w14:paraId="6F69F730" w14:textId="20FDDBAD" w:rsidR="00A82FBB" w:rsidRPr="00126CED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11,100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929BD25" w14:textId="78A00D8C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2.ร้านสุนทรีพาณิชย์</w:t>
            </w:r>
          </w:p>
          <w:p w14:paraId="4F3CDEC7" w14:textId="6DA47502" w:rsidR="00A82FBB" w:rsidRPr="00126CED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12,232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1A82B1B" w14:textId="2F34BA2B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3.ร้านกันยาพาณิชย์</w:t>
            </w:r>
          </w:p>
          <w:p w14:paraId="49C043C4" w14:textId="14D6E10F" w:rsidR="00A82FBB" w:rsidRPr="00126CED" w:rsidRDefault="002E3414" w:rsidP="002E34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11,854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3D87EA9C" w14:textId="7E7D166F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นุชา การค้า</w:t>
            </w:r>
          </w:p>
          <w:p w14:paraId="6FF499C8" w14:textId="33F5F01D" w:rsidR="00A82FBB" w:rsidRPr="00126CED" w:rsidRDefault="002E3414" w:rsidP="002E34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A82FBB" w:rsidRPr="00126CED">
              <w:rPr>
                <w:rFonts w:ascii="TH SarabunPSK" w:hAnsi="TH SarabunPSK" w:cs="TH SarabunPSK"/>
                <w:cs/>
              </w:rPr>
              <w:t>11,100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15BC76DC" w14:textId="13BD83BB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FA4F95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9EBA1AA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11-1-67</w:t>
            </w:r>
          </w:p>
          <w:p w14:paraId="2FA5ADE8" w14:textId="3CFDEA94" w:rsidR="00A82FBB" w:rsidRPr="00126CED" w:rsidRDefault="002E3414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82FBB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7A288A4B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82FBB" w14:paraId="48ADF7A6" w14:textId="77777777" w:rsidTr="00126CED">
        <w:tc>
          <w:tcPr>
            <w:tcW w:w="709" w:type="dxa"/>
            <w:shd w:val="clear" w:color="auto" w:fill="auto"/>
          </w:tcPr>
          <w:p w14:paraId="7D70738B" w14:textId="77777777" w:rsidR="00A82FBB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28</w:t>
            </w:r>
          </w:p>
          <w:p w14:paraId="486BF29C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725F3DA2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1D80F707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268A7990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55FCB79A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6B517FAC" w14:textId="77777777" w:rsidR="00362B53" w:rsidRDefault="00362B53" w:rsidP="00A82FBB">
            <w:pPr>
              <w:jc w:val="center"/>
              <w:rPr>
                <w:rFonts w:ascii="TH SarabunPSK" w:hAnsi="TH SarabunPSK" w:cs="TH SarabunPSK"/>
              </w:rPr>
            </w:pPr>
          </w:p>
          <w:p w14:paraId="7D2DBAD0" w14:textId="020D6B23" w:rsidR="00362B53" w:rsidRPr="00126CED" w:rsidRDefault="00362B53" w:rsidP="00A82FBB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7D3C6A0" w14:textId="77777777" w:rsidR="00A82FBB" w:rsidRPr="00126CED" w:rsidRDefault="00A82FBB" w:rsidP="00A82FBB">
            <w:pPr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ค่าใช้จ่ายในการเปิดโลกกว้างสร้างเส้นทางสู่อาชีพ </w:t>
            </w:r>
          </w:p>
          <w:p w14:paraId="5E64CA5A" w14:textId="7277C8B5" w:rsidR="00A82FBB" w:rsidRPr="00126CED" w:rsidRDefault="00A82FBB" w:rsidP="00A82FBB">
            <w:pPr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5BB3C439" w14:textId="128FAED5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10,000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A7B9D45" w14:textId="40A2B3BE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126CED">
              <w:rPr>
                <w:rFonts w:ascii="TH SarabunPSK" w:hAnsi="TH SarabunPSK" w:cs="TH SarabunPSK"/>
                <w:cs/>
              </w:rPr>
              <w:t>10,000</w:t>
            </w:r>
            <w:r w:rsidR="002E341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035CA654" w14:textId="33EAC2F4" w:rsidR="002E3414" w:rsidRDefault="002E3414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34D1C63" w14:textId="16CFD09B" w:rsidR="00A82FBB" w:rsidRPr="00126CED" w:rsidRDefault="002E3414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82FBB" w:rsidRPr="00126CE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08E5DCA" w14:textId="60B0DA95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1.มาณี เครื่องเขียน</w:t>
            </w:r>
          </w:p>
          <w:p w14:paraId="5CDD39A5" w14:textId="7B4F697A" w:rsidR="00A82FBB" w:rsidRPr="00126CED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14BFDAC" w14:textId="7BBE7BEA" w:rsidR="002E3414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2.กมล</w:t>
            </w:r>
            <w:proofErr w:type="spellStart"/>
            <w:r w:rsidRPr="00126CED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126CED">
              <w:rPr>
                <w:rFonts w:ascii="TH SarabunPSK" w:hAnsi="TH SarabunPSK" w:cs="TH SarabunPSK"/>
                <w:cs/>
              </w:rPr>
              <w:t>พาณิชย์</w:t>
            </w:r>
          </w:p>
          <w:p w14:paraId="2DF95093" w14:textId="55A4AE87" w:rsidR="00A82FBB" w:rsidRPr="00126CED" w:rsidRDefault="002E3414" w:rsidP="002E34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 xml:space="preserve">10,575 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094E4E1" w14:textId="77777777" w:rsidR="00A82FBB" w:rsidRPr="00126CED" w:rsidRDefault="00A82FBB" w:rsidP="002E3414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3.ร้านสมศรีเครื่องเขียน</w:t>
            </w:r>
          </w:p>
          <w:p w14:paraId="1046BDE9" w14:textId="29C847E3" w:rsidR="00A82FBB" w:rsidRPr="00126CED" w:rsidRDefault="002E3414" w:rsidP="002E34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82FBB" w:rsidRPr="00126CED">
              <w:rPr>
                <w:rFonts w:ascii="TH SarabunPSK" w:hAnsi="TH SarabunPSK" w:cs="TH SarabunPSK"/>
                <w:cs/>
              </w:rPr>
              <w:t>10,921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4AB4D04" w14:textId="77777777" w:rsidR="002E3414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 xml:space="preserve">มาณี เครื่องเขียน </w:t>
            </w:r>
          </w:p>
          <w:p w14:paraId="04F0531D" w14:textId="17292DB9" w:rsidR="00A82FBB" w:rsidRPr="00126CED" w:rsidRDefault="002E3414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82FBB" w:rsidRPr="00126CED">
              <w:rPr>
                <w:rFonts w:ascii="TH SarabunPSK" w:hAnsi="TH SarabunPSK" w:cs="TH SarabunPSK"/>
                <w:cs/>
              </w:rPr>
              <w:t>10,000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82FBB" w:rsidRPr="00126CE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12B12D3F" w14:textId="2B5F1821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FA4F95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812646F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</w:rPr>
            </w:pPr>
            <w:r w:rsidRPr="00126CED">
              <w:rPr>
                <w:rFonts w:ascii="TH SarabunPSK" w:hAnsi="TH SarabunPSK" w:cs="TH SarabunPSK"/>
                <w:cs/>
              </w:rPr>
              <w:t>11-9-67</w:t>
            </w:r>
          </w:p>
          <w:p w14:paraId="64A3B3D7" w14:textId="16A4EC66" w:rsidR="00A82FBB" w:rsidRPr="00126CED" w:rsidRDefault="002E3414" w:rsidP="00A82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82FBB" w:rsidRPr="00126CED">
              <w:rPr>
                <w:rFonts w:ascii="TH SarabunPSK" w:hAnsi="TH SarabunPSK" w:cs="TH SarabunPSK"/>
                <w:cs/>
              </w:rPr>
              <w:t>8 พ.ย. 66</w:t>
            </w:r>
          </w:p>
          <w:p w14:paraId="322175B9" w14:textId="77777777" w:rsidR="00A82FBB" w:rsidRPr="00126CED" w:rsidRDefault="00A82FBB" w:rsidP="00A82FB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8C3467B" w14:textId="27388C2F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2ECA4021" w14:textId="309BE198" w:rsidR="00BB3A7A" w:rsidRDefault="005E3E7F" w:rsidP="00362B53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6AD26B1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500FA" w14:paraId="146C7296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0EDF48E0" w14:textId="77777777" w:rsidR="00E500FA" w:rsidRP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10AFCC3C" w14:textId="77777777" w:rsidR="00E500FA" w:rsidRDefault="00E500FA" w:rsidP="00E500F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44FE0447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0F6B623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BC5CBE4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411BA00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993353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F0E3C18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2CCB2D3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AA82358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A92DC40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F292D0C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7C6F0AF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0155BBC" w14:textId="77777777" w:rsidR="00362B53" w:rsidRDefault="00362B53" w:rsidP="00362B53">
            <w:pPr>
              <w:rPr>
                <w:rFonts w:ascii="TH SarabunPSK" w:hAnsi="TH SarabunPSK" w:cs="TH SarabunPSK" w:hint="cs"/>
              </w:rPr>
            </w:pPr>
          </w:p>
          <w:p w14:paraId="4A2DA89C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2DD6C3B" w14:textId="77777777" w:rsidR="00E500FA" w:rsidRDefault="00E500FA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6FB76E5" w14:textId="77777777" w:rsidR="00E500FA" w:rsidRDefault="00E500FA" w:rsidP="00E500F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80CE78A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21B6363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2FC0A708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0CD49E20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3C2D84A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74F05E3B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445BE4FC" w14:textId="77777777" w:rsidR="00E500FA" w:rsidRDefault="00E500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99B2B48" w14:textId="436C39E4" w:rsidR="00BB3A7A" w:rsidRDefault="00BB3A7A">
      <w:r>
        <w:br w:type="page"/>
      </w:r>
    </w:p>
    <w:p w14:paraId="219D8E9B" w14:textId="12D96C8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787A9F26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761E9" w14:paraId="159E364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8AF3D40" w14:textId="77777777" w:rsidR="00D761E9" w:rsidRP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71940E0A" w14:textId="77777777" w:rsidR="00D761E9" w:rsidRPr="008C5DF0" w:rsidRDefault="00D761E9" w:rsidP="00D761E9">
            <w:pPr>
              <w:spacing w:line="276" w:lineRule="auto"/>
              <w:jc w:val="center"/>
              <w:rPr>
                <w:rFonts w:ascii="TH SarabunPSK" w:hAnsi="TH SarabunPSK" w:cs="TH SarabunPSK"/>
                <w:kern w:val="2"/>
              </w:rPr>
            </w:pPr>
            <w:r w:rsidRPr="008C5DF0">
              <w:rPr>
                <w:rFonts w:ascii="TH SarabunPSK" w:hAnsi="TH SarabunPSK" w:cs="TH SarabunPSK"/>
                <w:kern w:val="2"/>
                <w:cs/>
              </w:rPr>
              <w:t>- ไม่มีการจัดซื้อจัดจ้าง -</w:t>
            </w:r>
          </w:p>
          <w:p w14:paraId="7F879676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5DB1A76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BE8831C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90FC776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B3097D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8833656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1BC13DE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1D09A18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23E1941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060BF63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2A039E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72FD83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73E827" w14:textId="77777777" w:rsidR="00D761E9" w:rsidRDefault="00D761E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D010CA9" w14:textId="77777777" w:rsidR="00D761E9" w:rsidRDefault="00D761E9" w:rsidP="008251BB">
            <w:pPr>
              <w:rPr>
                <w:rFonts w:ascii="TH SarabunPSK" w:hAnsi="TH SarabunPSK" w:cs="TH SarabunPSK"/>
              </w:rPr>
            </w:pPr>
          </w:p>
          <w:p w14:paraId="1F53F6DF" w14:textId="77777777" w:rsidR="00362B53" w:rsidRDefault="00362B53" w:rsidP="008251BB">
            <w:pPr>
              <w:rPr>
                <w:rFonts w:ascii="TH SarabunPSK" w:hAnsi="TH SarabunPSK" w:cs="TH SarabunPSK"/>
              </w:rPr>
            </w:pPr>
          </w:p>
          <w:p w14:paraId="35CD84CF" w14:textId="77777777" w:rsidR="00362B53" w:rsidRDefault="00362B53" w:rsidP="008251B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286CDAC2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3110AFB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6FDF3C76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621F6FAE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B0C46F1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510A787F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19BD7E2D" w14:textId="77777777" w:rsidR="00D761E9" w:rsidRDefault="00D761E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3CD0531" w14:textId="40F5B10F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74EE21ED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</w:t>
      </w:r>
      <w:r w:rsidR="002433FE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</w:t>
      </w:r>
      <w:r w:rsidR="002433FE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559"/>
        <w:gridCol w:w="1669"/>
      </w:tblGrid>
      <w:tr w:rsidR="00BB3A7A" w14:paraId="737215A9" w14:textId="77777777" w:rsidTr="001730D4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5DF0" w14:paraId="114A635D" w14:textId="77777777" w:rsidTr="001730D4">
        <w:tc>
          <w:tcPr>
            <w:tcW w:w="709" w:type="dxa"/>
            <w:shd w:val="clear" w:color="auto" w:fill="auto"/>
          </w:tcPr>
          <w:p w14:paraId="32F5331C" w14:textId="27C2C0E1" w:rsidR="008C5DF0" w:rsidRDefault="008251B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3B6817B" w14:textId="47649D7A" w:rsidR="008C5DF0" w:rsidRDefault="008251BB" w:rsidP="008251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วัสดุสำหรับจัดกิจกรรม   วันลอยกระทง</w:t>
            </w:r>
          </w:p>
        </w:tc>
        <w:tc>
          <w:tcPr>
            <w:tcW w:w="1352" w:type="dxa"/>
            <w:shd w:val="clear" w:color="auto" w:fill="auto"/>
          </w:tcPr>
          <w:p w14:paraId="0B920A07" w14:textId="087F5BE3" w:rsidR="008C5DF0" w:rsidRDefault="008251B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  <w:r>
              <w:rPr>
                <w:rFonts w:ascii="TH SarabunPSK" w:hAnsi="TH SarabunPSK" w:cs="TH SarabunPSK"/>
              </w:rPr>
              <w:t>,790.-</w:t>
            </w:r>
          </w:p>
        </w:tc>
        <w:tc>
          <w:tcPr>
            <w:tcW w:w="1263" w:type="dxa"/>
            <w:shd w:val="clear" w:color="auto" w:fill="auto"/>
          </w:tcPr>
          <w:p w14:paraId="7C9766D0" w14:textId="612245D7" w:rsidR="008C5DF0" w:rsidRDefault="008251BB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54,790.-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0FFF1C3" w14:textId="583AADEE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7502336" w14:textId="5DE998CD" w:rsidR="008C5DF0" w:rsidRDefault="00EE6A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251BB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0FBD087" w14:textId="08014E0D" w:rsidR="008251BB" w:rsidRDefault="00EE6AF0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8251BB">
              <w:rPr>
                <w:rFonts w:ascii="TH SarabunPSK" w:hAnsi="TH SarabunPSK" w:cs="TH SarabunPSK" w:hint="cs"/>
                <w:cs/>
              </w:rPr>
              <w:t>ร้านสมาย</w:t>
            </w:r>
            <w:proofErr w:type="spellStart"/>
            <w:r w:rsidR="008251BB"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</w:p>
          <w:p w14:paraId="0DBB9557" w14:textId="77777777" w:rsidR="008C5DF0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คอมเมอร์เซียล</w:t>
            </w:r>
          </w:p>
          <w:p w14:paraId="3BAD2AD1" w14:textId="77777777" w:rsidR="008251BB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54</w:t>
            </w:r>
            <w:r>
              <w:rPr>
                <w:rFonts w:ascii="TH SarabunPSK" w:hAnsi="TH SarabunPSK" w:cs="TH SarabunPSK"/>
              </w:rPr>
              <w:t>,790.-</w:t>
            </w:r>
          </w:p>
          <w:p w14:paraId="20FCC0E5" w14:textId="0D032993" w:rsidR="008251BB" w:rsidRDefault="00EE6AF0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8251BB">
              <w:rPr>
                <w:rFonts w:ascii="TH SarabunPSK" w:hAnsi="TH SarabunPSK" w:cs="TH SarabunPSK" w:hint="cs"/>
                <w:cs/>
              </w:rPr>
              <w:t xml:space="preserve">ร้านกิจเจริญ </w:t>
            </w:r>
          </w:p>
          <w:p w14:paraId="59447653" w14:textId="77777777" w:rsidR="008251BB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60</w:t>
            </w:r>
            <w:r>
              <w:rPr>
                <w:rFonts w:ascii="TH SarabunPSK" w:hAnsi="TH SarabunPSK" w:cs="TH SarabunPSK"/>
              </w:rPr>
              <w:t>,798.-</w:t>
            </w:r>
          </w:p>
          <w:p w14:paraId="49BAB627" w14:textId="42CC250A" w:rsidR="008251BB" w:rsidRDefault="00EE6AF0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8251BB">
              <w:rPr>
                <w:rFonts w:ascii="TH SarabunPSK" w:hAnsi="TH SarabunPSK" w:cs="TH SarabunPSK" w:hint="cs"/>
                <w:cs/>
              </w:rPr>
              <w:t>ร้านบีบีค้าเจริญ</w:t>
            </w:r>
          </w:p>
          <w:p w14:paraId="3863ACF4" w14:textId="31A6DFDE" w:rsidR="008251BB" w:rsidRDefault="008251BB" w:rsidP="008251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62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286.-  </w:t>
            </w:r>
          </w:p>
        </w:tc>
        <w:tc>
          <w:tcPr>
            <w:tcW w:w="2552" w:type="dxa"/>
            <w:shd w:val="clear" w:color="auto" w:fill="auto"/>
          </w:tcPr>
          <w:p w14:paraId="7C9DCC9B" w14:textId="77777777" w:rsidR="008251BB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ร้านสมาย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</w:p>
          <w:p w14:paraId="4CBF4940" w14:textId="77777777" w:rsidR="008251BB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คอมเมอร์เซียล</w:t>
            </w:r>
          </w:p>
          <w:p w14:paraId="6169E84D" w14:textId="70CBCFF5" w:rsidR="008251BB" w:rsidRDefault="008251BB" w:rsidP="008251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</w:t>
            </w:r>
            <w:r w:rsidR="0013388E">
              <w:rPr>
                <w:rFonts w:ascii="TH SarabunPSK" w:hAnsi="TH SarabunPSK" w:cs="TH SarabunPSK" w:hint="cs"/>
                <w:cs/>
              </w:rPr>
              <w:t>ซื้อ</w:t>
            </w:r>
            <w:r>
              <w:rPr>
                <w:rFonts w:ascii="TH SarabunPSK" w:hAnsi="TH SarabunPSK" w:cs="TH SarabunPSK" w:hint="cs"/>
                <w:cs/>
              </w:rPr>
              <w:t xml:space="preserve"> 54</w:t>
            </w:r>
            <w:r>
              <w:rPr>
                <w:rFonts w:ascii="TH SarabunPSK" w:hAnsi="TH SarabunPSK" w:cs="TH SarabunPSK"/>
              </w:rPr>
              <w:t>,790.-</w:t>
            </w:r>
          </w:p>
          <w:p w14:paraId="62EEDA6A" w14:textId="77777777" w:rsidR="008C5DF0" w:rsidRPr="008251BB" w:rsidRDefault="008C5DF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03E032E" w14:textId="5B09E572" w:rsidR="008C5DF0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2064DB7" w14:textId="77777777" w:rsidR="008C5DF0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11-1-67</w:t>
            </w:r>
          </w:p>
          <w:p w14:paraId="660CBA0D" w14:textId="35561B0B" w:rsidR="0013388E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21 พ.ย. 6</w:t>
            </w:r>
            <w:r w:rsidR="001730D4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8251BB" w14:paraId="3338DEA9" w14:textId="77777777" w:rsidTr="001730D4">
        <w:tc>
          <w:tcPr>
            <w:tcW w:w="709" w:type="dxa"/>
            <w:shd w:val="clear" w:color="auto" w:fill="auto"/>
          </w:tcPr>
          <w:p w14:paraId="66256FE6" w14:textId="625F8FA3" w:rsidR="008251BB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542AFDC" w14:textId="6030F4E5" w:rsidR="008251BB" w:rsidRDefault="0013388E" w:rsidP="008251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จ้างเหมาจัดทำป้ายคัด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เอ้าท์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กิจกรรมวันลอยกระทง</w:t>
            </w:r>
          </w:p>
        </w:tc>
        <w:tc>
          <w:tcPr>
            <w:tcW w:w="1352" w:type="dxa"/>
            <w:shd w:val="clear" w:color="auto" w:fill="auto"/>
          </w:tcPr>
          <w:p w14:paraId="2A615494" w14:textId="39816B88" w:rsidR="008251BB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72F67A71" w14:textId="3CBE2A0B" w:rsidR="008251BB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15,000.-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62A6A7A6" w14:textId="315CA509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4C44898" w14:textId="4A341473" w:rsidR="008251BB" w:rsidRDefault="00EE6A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3388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194D8CF" w14:textId="545EFE8D" w:rsidR="008251BB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13388E">
              <w:rPr>
                <w:rFonts w:ascii="TH SarabunPSK" w:hAnsi="TH SarabunPSK" w:cs="TH SarabunPSK" w:hint="cs"/>
                <w:cs/>
              </w:rPr>
              <w:t>ร้านไทยรุ่งเรือง</w:t>
            </w:r>
          </w:p>
          <w:p w14:paraId="5CAF9007" w14:textId="77777777" w:rsidR="0013388E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15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21923331" w14:textId="661219F8" w:rsidR="0013388E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13388E">
              <w:rPr>
                <w:rFonts w:ascii="TH SarabunPSK" w:hAnsi="TH SarabunPSK" w:cs="TH SarabunPSK" w:hint="cs"/>
                <w:cs/>
              </w:rPr>
              <w:t>ร้านสมาย</w:t>
            </w:r>
            <w:proofErr w:type="spellStart"/>
            <w:r w:rsidR="0013388E"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 w:rsidR="0013388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A296969" w14:textId="50247465" w:rsidR="0013388E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คอมเมอร์เซียล</w:t>
            </w:r>
          </w:p>
          <w:p w14:paraId="43897E6E" w14:textId="77777777" w:rsidR="0013388E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16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4A115EE3" w14:textId="16073A7C" w:rsidR="0013388E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13388E">
              <w:rPr>
                <w:rFonts w:ascii="TH SarabunPSK" w:hAnsi="TH SarabunPSK" w:cs="TH SarabunPSK" w:hint="cs"/>
                <w:cs/>
              </w:rPr>
              <w:t>ร้านบีบีค้าเจริญ</w:t>
            </w:r>
          </w:p>
          <w:p w14:paraId="47481397" w14:textId="77777777" w:rsidR="0013388E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17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34524C41" w14:textId="77777777" w:rsidR="00362B53" w:rsidRDefault="00362B53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78AE6E8" w14:textId="77777777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921DFB0" w14:textId="7683F3A2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14:paraId="65A0F7FB" w14:textId="77777777" w:rsidR="0013388E" w:rsidRDefault="0013388E" w:rsidP="001338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ร้านไทยรุ่งเรือง</w:t>
            </w:r>
          </w:p>
          <w:p w14:paraId="6B56450D" w14:textId="6944083B" w:rsidR="0013388E" w:rsidRDefault="0013388E" w:rsidP="001338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15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38F2F25" w14:textId="77777777" w:rsidR="008251BB" w:rsidRDefault="008251B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7104780" w14:textId="0385391D" w:rsidR="008251BB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AB50DDF" w14:textId="77777777" w:rsidR="008251BB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21-2-67</w:t>
            </w:r>
          </w:p>
          <w:p w14:paraId="4693E805" w14:textId="5746A8AA" w:rsidR="0013388E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15 พ.ย. 6</w:t>
            </w:r>
            <w:r w:rsidR="001730D4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8251BB" w14:paraId="010A67A2" w14:textId="77777777" w:rsidTr="001730D4">
        <w:tc>
          <w:tcPr>
            <w:tcW w:w="709" w:type="dxa"/>
            <w:shd w:val="clear" w:color="auto" w:fill="auto"/>
          </w:tcPr>
          <w:p w14:paraId="6AFCD05B" w14:textId="746848F5" w:rsidR="008251BB" w:rsidRDefault="0013388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7FD23654" w14:textId="011074A3" w:rsidR="008251BB" w:rsidRDefault="0013388E" w:rsidP="008251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วัสดุสำหรับบ้านหนังสือ</w:t>
            </w:r>
          </w:p>
        </w:tc>
        <w:tc>
          <w:tcPr>
            <w:tcW w:w="1352" w:type="dxa"/>
            <w:shd w:val="clear" w:color="auto" w:fill="auto"/>
          </w:tcPr>
          <w:p w14:paraId="3E7B3DB6" w14:textId="1E021E9F" w:rsidR="008251BB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18FB3913" w14:textId="328AA47D" w:rsidR="008251BB" w:rsidRDefault="0013388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17,000.-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672E55C4" w14:textId="73C82AA8" w:rsidR="00EE6AF0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8C94C17" w14:textId="6119560E" w:rsidR="008251BB" w:rsidRDefault="00EE6A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3388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A774B2E" w14:textId="009B84A4" w:rsidR="008251BB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E72228">
              <w:rPr>
                <w:rFonts w:ascii="TH SarabunPSK" w:hAnsi="TH SarabunPSK" w:cs="TH SarabunPSK" w:hint="cs"/>
                <w:cs/>
              </w:rPr>
              <w:t>ร้านไทยรุ่งเรือง</w:t>
            </w:r>
          </w:p>
          <w:p w14:paraId="60D051AE" w14:textId="77777777" w:rsidR="00E72228" w:rsidRDefault="00E7222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17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02694099" w14:textId="47CEECF5" w:rsidR="00E72228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E72228">
              <w:rPr>
                <w:rFonts w:ascii="TH SarabunPSK" w:hAnsi="TH SarabunPSK" w:cs="TH SarabunPSK" w:hint="cs"/>
                <w:cs/>
              </w:rPr>
              <w:t>ร้านพยง</w:t>
            </w:r>
            <w:proofErr w:type="spellStart"/>
            <w:r w:rsidR="00E72228"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 w:rsidR="00E72228">
              <w:rPr>
                <w:rFonts w:ascii="TH SarabunPSK" w:hAnsi="TH SarabunPSK" w:cs="TH SarabunPSK" w:hint="cs"/>
                <w:cs/>
              </w:rPr>
              <w:t>การค้า</w:t>
            </w:r>
          </w:p>
          <w:p w14:paraId="48D9C3A4" w14:textId="22271C3D" w:rsidR="00E72228" w:rsidRDefault="00E7222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578.-</w:t>
            </w:r>
          </w:p>
          <w:p w14:paraId="557B9BAE" w14:textId="0F42232A" w:rsidR="00E72228" w:rsidRDefault="00EE6A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E72228">
              <w:rPr>
                <w:rFonts w:ascii="TH SarabunPSK" w:hAnsi="TH SarabunPSK" w:cs="TH SarabunPSK" w:hint="cs"/>
                <w:cs/>
              </w:rPr>
              <w:t>ร้านสมาย</w:t>
            </w:r>
            <w:proofErr w:type="spellStart"/>
            <w:r w:rsidR="00E72228"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 w:rsidR="00E7222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7D1CE2F" w14:textId="6C06A1D7" w:rsidR="00E72228" w:rsidRDefault="00E7222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คอมเมอร์เซียล</w:t>
            </w:r>
          </w:p>
          <w:p w14:paraId="5D79056A" w14:textId="774BB9ED" w:rsidR="00E72228" w:rsidRDefault="00E72228" w:rsidP="00EE6A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638.-</w:t>
            </w:r>
          </w:p>
        </w:tc>
        <w:tc>
          <w:tcPr>
            <w:tcW w:w="2552" w:type="dxa"/>
            <w:shd w:val="clear" w:color="auto" w:fill="auto"/>
          </w:tcPr>
          <w:p w14:paraId="1212CC35" w14:textId="77777777" w:rsidR="00E72228" w:rsidRDefault="00E72228" w:rsidP="00E722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ร้านไทยรุ่งเรือง</w:t>
            </w:r>
          </w:p>
          <w:p w14:paraId="7630C0CD" w14:textId="21F62546" w:rsidR="00E72228" w:rsidRDefault="00E72228" w:rsidP="00E722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17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06D1A57A" w14:textId="77777777" w:rsidR="008251BB" w:rsidRPr="00E72228" w:rsidRDefault="008251B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3C5F75D" w14:textId="65D6AA58" w:rsidR="008251BB" w:rsidRDefault="00E7222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1C5E76E" w14:textId="77777777" w:rsidR="008251BB" w:rsidRDefault="00E7222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11-5-67</w:t>
            </w:r>
          </w:p>
          <w:p w14:paraId="4CAF6D8C" w14:textId="1EF34680" w:rsidR="00E72228" w:rsidRDefault="00E7222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9 พ.ย. 6</w:t>
            </w:r>
            <w:r w:rsidR="001730D4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333202" w14:paraId="2E02194D" w14:textId="77777777" w:rsidTr="001730D4">
        <w:tc>
          <w:tcPr>
            <w:tcW w:w="709" w:type="dxa"/>
            <w:shd w:val="clear" w:color="auto" w:fill="auto"/>
          </w:tcPr>
          <w:p w14:paraId="1A343036" w14:textId="21916BA0" w:rsidR="00333202" w:rsidRDefault="00333202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F2A3506" w14:textId="437B70C7" w:rsidR="00333202" w:rsidRDefault="00333202" w:rsidP="0033320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ค่าใช้จ่ายโครงการรู้ใช้ รู้เก็บคนกรุงเทพฯ ชีวิตมั่นคง</w:t>
            </w:r>
          </w:p>
        </w:tc>
        <w:tc>
          <w:tcPr>
            <w:tcW w:w="1352" w:type="dxa"/>
            <w:shd w:val="clear" w:color="auto" w:fill="auto"/>
          </w:tcPr>
          <w:p w14:paraId="714103DD" w14:textId="6D2AA51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663E2992" w14:textId="6100427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905B41E" w14:textId="50AF21AF" w:rsidR="00EE6AF0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9CDC2A4" w14:textId="0BA4E5AA" w:rsidR="00333202" w:rsidRDefault="00EE6AF0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333202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C31AB7E" w14:textId="481D3383" w:rsidR="00333202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333202">
              <w:rPr>
                <w:rFonts w:ascii="TH SarabunPSK" w:hAnsi="TH SarabunPSK" w:cs="TH SarabunPSK" w:hint="cs"/>
                <w:cs/>
              </w:rPr>
              <w:t>ร้านกิจเจริญ</w:t>
            </w:r>
          </w:p>
          <w:p w14:paraId="3B0CA362" w14:textId="7777777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6C998611" w14:textId="007E41A2" w:rsidR="00333202" w:rsidRDefault="00EE6AF0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333202">
              <w:rPr>
                <w:rFonts w:ascii="TH SarabunPSK" w:hAnsi="TH SarabunPSK" w:cs="TH SarabunPSK" w:hint="cs"/>
                <w:cs/>
              </w:rPr>
              <w:t>ร้านแสงพาณิชย์</w:t>
            </w:r>
          </w:p>
          <w:p w14:paraId="7CDB8984" w14:textId="7777777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020.-</w:t>
            </w:r>
          </w:p>
          <w:p w14:paraId="24E1C3DE" w14:textId="0A583EFF" w:rsidR="00333202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333202">
              <w:rPr>
                <w:rFonts w:ascii="TH SarabunPSK" w:hAnsi="TH SarabunPSK" w:cs="TH SarabunPSK" w:hint="cs"/>
                <w:cs/>
              </w:rPr>
              <w:t>ร้านบีบีค้าเจริญ</w:t>
            </w:r>
          </w:p>
          <w:p w14:paraId="65B11067" w14:textId="76757ED4" w:rsidR="00333202" w:rsidRDefault="00333202" w:rsidP="00EE6A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11</w:t>
            </w:r>
            <w:r>
              <w:rPr>
                <w:rFonts w:ascii="TH SarabunPSK" w:hAnsi="TH SarabunPSK" w:cs="TH SarabunPSK"/>
              </w:rPr>
              <w:t>,156.-</w:t>
            </w:r>
          </w:p>
        </w:tc>
        <w:tc>
          <w:tcPr>
            <w:tcW w:w="2552" w:type="dxa"/>
            <w:shd w:val="clear" w:color="auto" w:fill="auto"/>
          </w:tcPr>
          <w:p w14:paraId="4B188EA9" w14:textId="7777777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ร้านกิจเจริญ</w:t>
            </w:r>
          </w:p>
          <w:p w14:paraId="0825B4A0" w14:textId="5AEB0D08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54CF1EF3" w14:textId="77777777" w:rsidR="00333202" w:rsidRDefault="00333202" w:rsidP="0033320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8E340D2" w14:textId="310E7EEC" w:rsidR="00333202" w:rsidRDefault="00333202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91D92C8" w14:textId="77777777" w:rsidR="00333202" w:rsidRDefault="00333202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11-6-67</w:t>
            </w:r>
          </w:p>
          <w:p w14:paraId="1328DFCA" w14:textId="781266F8" w:rsidR="00333202" w:rsidRDefault="00333202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15 พ.ย. 66</w:t>
            </w:r>
          </w:p>
          <w:p w14:paraId="313A8B63" w14:textId="1720C709" w:rsidR="00333202" w:rsidRDefault="00333202" w:rsidP="0033320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30D4" w14:paraId="5B8A9032" w14:textId="77777777" w:rsidTr="001730D4">
        <w:tc>
          <w:tcPr>
            <w:tcW w:w="709" w:type="dxa"/>
            <w:shd w:val="clear" w:color="auto" w:fill="auto"/>
          </w:tcPr>
          <w:p w14:paraId="6814B78B" w14:textId="6DCAADEC" w:rsidR="001730D4" w:rsidRDefault="001730D4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DD22D74" w14:textId="0C645DA7" w:rsidR="001730D4" w:rsidRDefault="001730D4" w:rsidP="0033320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จัดซื้อเก้าอี้พลาสติกมีพนักพิง (แบบหนา)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560 ตัว</w:t>
            </w:r>
          </w:p>
        </w:tc>
        <w:tc>
          <w:tcPr>
            <w:tcW w:w="1352" w:type="dxa"/>
            <w:shd w:val="clear" w:color="auto" w:fill="auto"/>
          </w:tcPr>
          <w:p w14:paraId="0326B2CE" w14:textId="31490546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499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263" w:type="dxa"/>
            <w:shd w:val="clear" w:color="auto" w:fill="auto"/>
          </w:tcPr>
          <w:p w14:paraId="7EA63F75" w14:textId="1FC94AF8" w:rsidR="001730D4" w:rsidRDefault="001730D4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499,</w:t>
            </w:r>
            <w:r>
              <w:rPr>
                <w:rFonts w:ascii="TH SarabunPSK" w:hAnsi="TH SarabunPSK" w:cs="TH SarabunPSK" w:hint="cs"/>
                <w:cs/>
              </w:rPr>
              <w:t>200.-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5E06AD0E" w14:textId="3FCD74B5" w:rsidR="00EE6AF0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ADD554E" w14:textId="6EEEE651" w:rsidR="001730D4" w:rsidRDefault="00EE6AF0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730D4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7607A95" w14:textId="609A0B8D" w:rsidR="001730D4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1730D4"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</w:p>
          <w:p w14:paraId="5F52694C" w14:textId="77777777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79197433" w14:textId="77777777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499</w:t>
            </w:r>
            <w:r>
              <w:rPr>
                <w:rFonts w:ascii="TH SarabunPSK" w:hAnsi="TH SarabunPSK" w:cs="TH SarabunPSK"/>
              </w:rPr>
              <w:t>,200.-</w:t>
            </w:r>
          </w:p>
          <w:p w14:paraId="0A8786FF" w14:textId="4A422368" w:rsidR="001730D4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1730D4">
              <w:rPr>
                <w:rFonts w:ascii="TH SarabunPSK" w:hAnsi="TH SarabunPSK" w:cs="TH SarabunPSK" w:hint="cs"/>
                <w:cs/>
              </w:rPr>
              <w:t>บริษัทเมนี่ บี จำกัด</w:t>
            </w:r>
          </w:p>
          <w:p w14:paraId="1EB97D18" w14:textId="77777777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553</w:t>
            </w:r>
            <w:r>
              <w:rPr>
                <w:rFonts w:ascii="TH SarabunPSK" w:hAnsi="TH SarabunPSK" w:cs="TH SarabunPSK"/>
              </w:rPr>
              <w:t>,800.-</w:t>
            </w:r>
          </w:p>
          <w:p w14:paraId="3ED27E92" w14:textId="77777777" w:rsidR="00EE6AF0" w:rsidRDefault="00EE6AF0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59CA33E2" w14:textId="77777777" w:rsidR="00EE6AF0" w:rsidRDefault="00EE6AF0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66286765" w14:textId="77777777" w:rsidR="00AE5E5C" w:rsidRDefault="00EE6AF0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3.</w:t>
            </w:r>
            <w:r w:rsidR="001730D4">
              <w:rPr>
                <w:rFonts w:ascii="TH SarabunPSK" w:hAnsi="TH SarabunPSK" w:cs="TH SarabunPSK" w:hint="cs"/>
                <w:cs/>
              </w:rPr>
              <w:t xml:space="preserve">เอส แอนด์ พี </w:t>
            </w:r>
          </w:p>
          <w:p w14:paraId="61370847" w14:textId="3E8DEF76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เครื่องเขียน</w:t>
            </w:r>
          </w:p>
          <w:p w14:paraId="7F2CB5ED" w14:textId="77777777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617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604.-</w:t>
            </w:r>
          </w:p>
          <w:p w14:paraId="17503E09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51F804E3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63A841A9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1AFED759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127257BC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59A309A7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0D0EBACC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4E570C01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197A6C1D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70F254F7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269DA10B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667B5475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288E23E0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3EBDFDC5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0F2D7CD5" w14:textId="77777777" w:rsidR="00AE5E5C" w:rsidRDefault="00AE5E5C" w:rsidP="00333202">
            <w:pPr>
              <w:jc w:val="center"/>
              <w:rPr>
                <w:rFonts w:ascii="TH SarabunPSK" w:hAnsi="TH SarabunPSK" w:cs="TH SarabunPSK"/>
              </w:rPr>
            </w:pPr>
          </w:p>
          <w:p w14:paraId="281E6E2D" w14:textId="4B28F234" w:rsidR="00AE5E5C" w:rsidRDefault="00AE5E5C" w:rsidP="00AE5E5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63789161" w14:textId="77777777" w:rsidR="001730D4" w:rsidRDefault="001730D4" w:rsidP="001730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ห้างหุ้นส่วนจำกัด</w:t>
            </w:r>
          </w:p>
          <w:p w14:paraId="236E2702" w14:textId="77777777" w:rsidR="001730D4" w:rsidRDefault="001730D4" w:rsidP="001730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53DB395D" w14:textId="50879553" w:rsidR="001730D4" w:rsidRDefault="001730D4" w:rsidP="001730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499</w:t>
            </w:r>
            <w:r>
              <w:rPr>
                <w:rFonts w:ascii="TH SarabunPSK" w:hAnsi="TH SarabunPSK" w:cs="TH SarabunPSK"/>
              </w:rPr>
              <w:t>,200.-</w:t>
            </w:r>
          </w:p>
          <w:p w14:paraId="327569D9" w14:textId="77777777" w:rsidR="001730D4" w:rsidRDefault="001730D4" w:rsidP="0033320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D6A77D5" w14:textId="676283C8" w:rsidR="001730D4" w:rsidRDefault="001730D4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EF6C6DC" w14:textId="77777777" w:rsidR="001730D4" w:rsidRDefault="001730D4" w:rsidP="003332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11-2-67</w:t>
            </w:r>
          </w:p>
          <w:p w14:paraId="58840397" w14:textId="0AE52141" w:rsidR="001730D4" w:rsidRDefault="001730D4" w:rsidP="0033320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พ.ย. 66</w:t>
            </w:r>
          </w:p>
        </w:tc>
      </w:tr>
    </w:tbl>
    <w:p w14:paraId="0D09BE5C" w14:textId="77777777" w:rsidR="00AF1A48" w:rsidRPr="00DD10E6" w:rsidRDefault="00AF1A48">
      <w:pPr>
        <w:rPr>
          <w:cs/>
        </w:rPr>
      </w:pPr>
    </w:p>
    <w:sectPr w:rsidR="00AF1A48" w:rsidRPr="00DD10E6" w:rsidSect="00930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17137"/>
    <w:rsid w:val="000300C6"/>
    <w:rsid w:val="00074A3B"/>
    <w:rsid w:val="000A0F5D"/>
    <w:rsid w:val="000F5E99"/>
    <w:rsid w:val="00102412"/>
    <w:rsid w:val="00126CED"/>
    <w:rsid w:val="0013388E"/>
    <w:rsid w:val="00136B13"/>
    <w:rsid w:val="00164DA8"/>
    <w:rsid w:val="001730D4"/>
    <w:rsid w:val="001F39C6"/>
    <w:rsid w:val="00210DBA"/>
    <w:rsid w:val="00215CF1"/>
    <w:rsid w:val="002433FE"/>
    <w:rsid w:val="0029206B"/>
    <w:rsid w:val="002E3414"/>
    <w:rsid w:val="00333202"/>
    <w:rsid w:val="00362B53"/>
    <w:rsid w:val="00396AE7"/>
    <w:rsid w:val="00401788"/>
    <w:rsid w:val="00436FAC"/>
    <w:rsid w:val="005244A1"/>
    <w:rsid w:val="005265F9"/>
    <w:rsid w:val="005E3E7F"/>
    <w:rsid w:val="0060147A"/>
    <w:rsid w:val="00640368"/>
    <w:rsid w:val="006A14AF"/>
    <w:rsid w:val="007E4F8C"/>
    <w:rsid w:val="008251BB"/>
    <w:rsid w:val="008321AE"/>
    <w:rsid w:val="008822B2"/>
    <w:rsid w:val="008C5DF0"/>
    <w:rsid w:val="00916CC5"/>
    <w:rsid w:val="00930F20"/>
    <w:rsid w:val="009363A4"/>
    <w:rsid w:val="009D6061"/>
    <w:rsid w:val="00A54D4A"/>
    <w:rsid w:val="00A61429"/>
    <w:rsid w:val="00A82FBB"/>
    <w:rsid w:val="00AE5E5C"/>
    <w:rsid w:val="00AF1A48"/>
    <w:rsid w:val="00B23946"/>
    <w:rsid w:val="00B54148"/>
    <w:rsid w:val="00BB3A7A"/>
    <w:rsid w:val="00C33B79"/>
    <w:rsid w:val="00C705C1"/>
    <w:rsid w:val="00CF2653"/>
    <w:rsid w:val="00D163AB"/>
    <w:rsid w:val="00D5445F"/>
    <w:rsid w:val="00D761E9"/>
    <w:rsid w:val="00DD10E6"/>
    <w:rsid w:val="00E2512B"/>
    <w:rsid w:val="00E500FA"/>
    <w:rsid w:val="00E60569"/>
    <w:rsid w:val="00E72228"/>
    <w:rsid w:val="00EA7BF5"/>
    <w:rsid w:val="00EE6AF0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23</cp:revision>
  <dcterms:created xsi:type="dcterms:W3CDTF">2024-03-11T02:18:00Z</dcterms:created>
  <dcterms:modified xsi:type="dcterms:W3CDTF">2024-03-29T07:48:00Z</dcterms:modified>
</cp:coreProperties>
</file>