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9E82" w14:textId="77777777" w:rsidR="00CB17B1" w:rsidRPr="00A457EA" w:rsidRDefault="00CB17B1" w:rsidP="00CB17B1">
      <w:pPr>
        <w:jc w:val="center"/>
        <w:rPr>
          <w:rFonts w:ascii="TH SarabunPSK" w:hAnsi="TH SarabunPSK" w:cs="TH SarabunPSK"/>
          <w:b/>
          <w:bCs/>
          <w:cs/>
        </w:rPr>
      </w:pPr>
      <w:r w:rsidRPr="00A457EA">
        <w:rPr>
          <w:rFonts w:ascii="TH SarabunPSK" w:hAnsi="TH SarabunPSK" w:cs="TH SarabunPSK"/>
          <w:b/>
          <w:bCs/>
          <w:cs/>
        </w:rPr>
        <w:t>ข้อมูลเงินอุดหนุนให้แก่ชุมชน</w:t>
      </w:r>
    </w:p>
    <w:p w14:paraId="6344ACD4" w14:textId="4F9C542A" w:rsidR="00CB17B1" w:rsidRPr="00A457EA" w:rsidRDefault="00CB17B1" w:rsidP="00CB17B1">
      <w:pPr>
        <w:jc w:val="center"/>
        <w:rPr>
          <w:rFonts w:ascii="TH SarabunPSK" w:hAnsi="TH SarabunPSK" w:cs="TH SarabunPSK"/>
          <w:b/>
          <w:bCs/>
        </w:rPr>
      </w:pPr>
      <w:r w:rsidRPr="00A457EA">
        <w:rPr>
          <w:rFonts w:ascii="TH SarabunPSK" w:hAnsi="TH SarabunPSK" w:cs="TH SarabunPSK"/>
          <w:b/>
          <w:bCs/>
          <w:cs/>
        </w:rPr>
        <w:t xml:space="preserve">ประจำปีงบประมาณ พ.ศ. </w:t>
      </w:r>
      <w:r w:rsidR="00A457EA" w:rsidRPr="00A457EA">
        <w:rPr>
          <w:rFonts w:ascii="TH SarabunPSK" w:hAnsi="TH SarabunPSK" w:cs="TH SarabunPSK" w:hint="cs"/>
          <w:b/>
          <w:bCs/>
          <w:cs/>
        </w:rPr>
        <w:t>2567</w:t>
      </w:r>
    </w:p>
    <w:p w14:paraId="5CA7256B" w14:textId="7B7962A9" w:rsidR="00CB17B1" w:rsidRPr="00A457EA" w:rsidRDefault="00CB17B1" w:rsidP="00CB17B1">
      <w:pPr>
        <w:jc w:val="center"/>
        <w:rPr>
          <w:rFonts w:ascii="TH SarabunPSK" w:hAnsi="TH SarabunPSK" w:cs="TH SarabunPSK"/>
          <w:b/>
          <w:bCs/>
        </w:rPr>
      </w:pPr>
      <w:r w:rsidRPr="00A457EA">
        <w:rPr>
          <w:rFonts w:ascii="TH SarabunPSK" w:hAnsi="TH SarabunPSK" w:cs="TH SarabunPSK"/>
          <w:b/>
          <w:bCs/>
          <w:cs/>
        </w:rPr>
        <w:t>สำนักงานเขต</w:t>
      </w:r>
      <w:r w:rsidR="00A457EA" w:rsidRPr="00A457EA">
        <w:rPr>
          <w:rFonts w:ascii="TH SarabunPSK" w:hAnsi="TH SarabunPSK" w:cs="TH SarabunPSK" w:hint="cs"/>
          <w:b/>
          <w:bCs/>
          <w:cs/>
        </w:rPr>
        <w:t>วังทองหลาง</w:t>
      </w:r>
      <w:r w:rsidRPr="00A457EA">
        <w:rPr>
          <w:rFonts w:ascii="TH SarabunPSK" w:hAnsi="TH SarabunPSK" w:cs="TH SarabunPSK"/>
          <w:b/>
          <w:bCs/>
          <w:cs/>
        </w:rPr>
        <w:t xml:space="preserve"> กรุงเทพมหานคร</w:t>
      </w:r>
    </w:p>
    <w:p w14:paraId="13536300" w14:textId="77777777" w:rsidR="00CB17B1" w:rsidRPr="00A457EA" w:rsidRDefault="00CB17B1" w:rsidP="00CB17B1">
      <w:pPr>
        <w:jc w:val="center"/>
        <w:rPr>
          <w:rFonts w:ascii="TH SarabunPSK" w:hAnsi="TH SarabunPSK" w:cs="TH SarabunPSK"/>
          <w:b/>
          <w:bCs/>
        </w:rPr>
      </w:pPr>
      <w:r w:rsidRPr="00A457EA">
        <w:rPr>
          <w:rFonts w:ascii="TH SarabunIT๙" w:hAnsi="TH SarabunIT๙" w:cs="TH SarabunIT๙"/>
          <w:b/>
          <w:bCs/>
          <w:cs/>
        </w:rPr>
        <w:t>(โครงการชุมชนเข้มแข็งพัฒนาตนเองตามหลักปรัชญาเศรษฐกิจพอเพียง)</w:t>
      </w:r>
    </w:p>
    <w:p w14:paraId="0109A469" w14:textId="77777777" w:rsidR="00CB17B1" w:rsidRDefault="00CB17B1" w:rsidP="00CB17B1">
      <w:pPr>
        <w:jc w:val="center"/>
        <w:rPr>
          <w:rFonts w:ascii="TH SarabunPSK" w:hAnsi="TH SarabunPSK" w:cs="TH SarabunPSK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364"/>
        <w:gridCol w:w="1701"/>
        <w:gridCol w:w="1676"/>
        <w:gridCol w:w="1707"/>
        <w:gridCol w:w="1862"/>
      </w:tblGrid>
      <w:tr w:rsidR="00852CD2" w14:paraId="45267DCD" w14:textId="54280597" w:rsidTr="0070666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0677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F784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ชื่อชุมชน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8B07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เดือน/ปี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46E7" w14:textId="4781A60A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วงเงินอุดหนุน/ส่งคืน</w:t>
            </w:r>
          </w:p>
        </w:tc>
      </w:tr>
      <w:tr w:rsidR="00852CD2" w14:paraId="42800BA1" w14:textId="77777777" w:rsidTr="0070666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7041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461B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4123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D8EB" w14:textId="5043CD92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อุดหนุน (บาท)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60A42" w14:textId="77777777" w:rsidR="00852CD2" w:rsidRDefault="00852CD2" w:rsidP="00852C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cs/>
              </w:rPr>
              <w:t>จำนวนเงินที่ส่งคืน</w:t>
            </w:r>
          </w:p>
          <w:p w14:paraId="6F559D4A" w14:textId="464074D3" w:rsidR="00852CD2" w:rsidRDefault="00852CD2" w:rsidP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</w:tr>
      <w:tr w:rsidR="00852CD2" w14:paraId="7BB09AE1" w14:textId="77777777" w:rsidTr="0070666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E17D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5ED7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1D44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BEA0" w14:textId="67A912D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โครงการชุมชนเข้มแข็งพัฒนาตนเองตามหลักปรัชญาเศรษฐกิจพอเพียง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5E2F4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52CD2" w14:paraId="151E416E" w14:textId="148BC59E" w:rsidTr="0070666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F0AB" w14:textId="77777777" w:rsidR="00852CD2" w:rsidRDefault="00852CD2" w:rsidP="00852CD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D019" w14:textId="77777777" w:rsidR="00852CD2" w:rsidRDefault="00852CD2" w:rsidP="00852CD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3236" w14:textId="77777777" w:rsidR="00852CD2" w:rsidRDefault="00852CD2" w:rsidP="00852CD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275E" w14:textId="25A04AD3" w:rsidR="00852CD2" w:rsidRDefault="00852CD2" w:rsidP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(ได้รับ)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349D" w14:textId="2AD5ADFB" w:rsidR="00852CD2" w:rsidRDefault="00852CD2" w:rsidP="00852C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(ใช้ไป)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ECA1" w14:textId="77777777" w:rsidR="00852CD2" w:rsidRDefault="00852CD2" w:rsidP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457EA" w14:paraId="7E633B03" w14:textId="2A0AB91A" w:rsidTr="0070666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DCFF" w14:textId="5C46B378" w:rsidR="00A457EA" w:rsidRDefault="00A457EA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F9C7" w14:textId="1F5FE640" w:rsidR="00A457EA" w:rsidRDefault="00A457EA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น้อมเกล้า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2AA7" w14:textId="38B96965" w:rsidR="00A457EA" w:rsidRDefault="00706662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กุมภาพันธ์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F699" w14:textId="452BC75A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32AF" w14:textId="3C340E74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E166" w14:textId="341B3ECD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706662" w14:paraId="0CB2BC2E" w14:textId="5DB306C8" w:rsidTr="0070666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E152" w14:textId="3D10EF0E" w:rsidR="00706662" w:rsidRDefault="00706662" w:rsidP="0070666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CABF" w14:textId="4DAFC2B4" w:rsidR="00706662" w:rsidRDefault="00706662" w:rsidP="0070666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 พัฒนา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F7ED" w14:textId="5039566E" w:rsidR="00706662" w:rsidRDefault="00706662" w:rsidP="0070666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กุมภาพันธ์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005D" w14:textId="3B8BA009" w:rsidR="00706662" w:rsidRDefault="00706662" w:rsidP="007066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AB47" w14:textId="1444FCF7" w:rsidR="00706662" w:rsidRDefault="00706662" w:rsidP="007066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02E5" w14:textId="35A955F0" w:rsidR="00706662" w:rsidRDefault="00706662" w:rsidP="007066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706662" w14:paraId="5E080043" w14:textId="77777777" w:rsidTr="0070666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2FE4" w14:textId="73FEF782" w:rsidR="00706662" w:rsidRDefault="00706662" w:rsidP="0070666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22FC" w14:textId="176A2905" w:rsidR="00706662" w:rsidRDefault="00706662" w:rsidP="0070666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สุเหร่าดอนสะแก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D944" w14:textId="0662D037" w:rsidR="00706662" w:rsidRDefault="00706662" w:rsidP="0070666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กุมภาพันธ์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D6A1" w14:textId="76875906" w:rsidR="00706662" w:rsidRDefault="00706662" w:rsidP="007066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988E" w14:textId="3C52B998" w:rsidR="00706662" w:rsidRDefault="00706662" w:rsidP="007066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7705" w14:textId="4CA6DB27" w:rsidR="00706662" w:rsidRDefault="00706662" w:rsidP="007066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706662" w14:paraId="22725121" w14:textId="77777777" w:rsidTr="0070666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AD31" w14:textId="169F195C" w:rsidR="00706662" w:rsidRDefault="00706662" w:rsidP="0070666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21CA" w14:textId="709CA500" w:rsidR="00706662" w:rsidRDefault="00706662" w:rsidP="0070666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ร่วมสามัคคี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3F4A" w14:textId="1119806E" w:rsidR="00706662" w:rsidRDefault="00706662" w:rsidP="0070666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กุมภาพันธ์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BEE" w14:textId="416F40A1" w:rsidR="00706662" w:rsidRDefault="00706662" w:rsidP="007066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3F54" w14:textId="38324654" w:rsidR="00706662" w:rsidRDefault="00706662" w:rsidP="007066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5980" w14:textId="7BC0D237" w:rsidR="00706662" w:rsidRDefault="00706662" w:rsidP="007066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706662" w14:paraId="3E87A651" w14:textId="77777777" w:rsidTr="0070666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A192" w14:textId="7504571A" w:rsidR="00706662" w:rsidRDefault="00706662" w:rsidP="0070666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3CAD" w14:textId="428E6CF1" w:rsidR="00706662" w:rsidRDefault="00706662" w:rsidP="0070666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ลาดพร้าว 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7C23" w14:textId="757499FE" w:rsidR="00706662" w:rsidRDefault="00706662" w:rsidP="0070666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กุมภาพันธ์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0289" w14:textId="640F274B" w:rsidR="00706662" w:rsidRDefault="00706662" w:rsidP="007066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27F8" w14:textId="2F4D6FAF" w:rsidR="00706662" w:rsidRDefault="00706662" w:rsidP="007066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4C01" w14:textId="48C24F09" w:rsidR="00706662" w:rsidRDefault="00706662" w:rsidP="007066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706662" w14:paraId="047A1224" w14:textId="77777777" w:rsidTr="0070666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DCDC" w14:textId="5A1691B2" w:rsidR="00706662" w:rsidRDefault="00706662" w:rsidP="0070666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97B2" w14:textId="2EE0305C" w:rsidR="00706662" w:rsidRDefault="00706662" w:rsidP="0070666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ไดร์ฟอิน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7535" w14:textId="64333950" w:rsidR="00706662" w:rsidRDefault="00706662" w:rsidP="0070666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กุมภาพันธ์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6186" w14:textId="34635B0A" w:rsidR="00706662" w:rsidRDefault="00706662" w:rsidP="007066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2167" w14:textId="615EEA87" w:rsidR="00706662" w:rsidRDefault="00706662" w:rsidP="007066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5072" w14:textId="11582A37" w:rsidR="00706662" w:rsidRDefault="00706662" w:rsidP="007066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706662" w14:paraId="3B088A0B" w14:textId="77777777" w:rsidTr="0070666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D737" w14:textId="51A497B8" w:rsidR="00706662" w:rsidRDefault="00706662" w:rsidP="0070666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4D0C" w14:textId="325D51E0" w:rsidR="00706662" w:rsidRDefault="00706662" w:rsidP="0070666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ริมคลองลาดพร้าว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86C5" w14:textId="694E971D" w:rsidR="00706662" w:rsidRDefault="00706662" w:rsidP="0070666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กุมภาพันธ์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235C" w14:textId="62A84C99" w:rsidR="00706662" w:rsidRDefault="00706662" w:rsidP="007066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5A8F" w14:textId="7E584C67" w:rsidR="00706662" w:rsidRDefault="00706662" w:rsidP="007066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0D7F" w14:textId="1C78161D" w:rsidR="00706662" w:rsidRDefault="00706662" w:rsidP="007066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706662" w14:paraId="05016B4C" w14:textId="77777777" w:rsidTr="0070666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F8CF" w14:textId="227E07B2" w:rsidR="00706662" w:rsidRDefault="00706662" w:rsidP="0070666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D22C" w14:textId="57F9FD45" w:rsidR="00706662" w:rsidRDefault="00706662" w:rsidP="0070666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วัดเทพลีลา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CBEF" w14:textId="58CF6DC8" w:rsidR="00706662" w:rsidRDefault="00706662" w:rsidP="0070666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กุมภาพันธ์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6384" w14:textId="6D8F6BBC" w:rsidR="00706662" w:rsidRDefault="00706662" w:rsidP="007066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BB0A" w14:textId="45F51267" w:rsidR="00706662" w:rsidRDefault="00706662" w:rsidP="007066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1A51" w14:textId="65CFD846" w:rsidR="00706662" w:rsidRDefault="00706662" w:rsidP="007066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706662" w14:paraId="2997D7BB" w14:textId="77777777" w:rsidTr="0070666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0ABF" w14:textId="413BE20C" w:rsidR="00706662" w:rsidRDefault="00706662" w:rsidP="0070666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4124" w14:textId="315BBA48" w:rsidR="00706662" w:rsidRDefault="00706662" w:rsidP="0070666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หมู่บ้านพลับพลา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D060" w14:textId="71B85AB7" w:rsidR="00706662" w:rsidRDefault="00706662" w:rsidP="0070666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กุมภาพันธ์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EBF6" w14:textId="3225098D" w:rsidR="00706662" w:rsidRDefault="00706662" w:rsidP="007066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0439" w14:textId="71A8F3FB" w:rsidR="00706662" w:rsidRDefault="00706662" w:rsidP="007066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DFF6" w14:textId="79A4DC5E" w:rsidR="00706662" w:rsidRDefault="00706662" w:rsidP="007066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706662" w14:paraId="098AFB19" w14:textId="77777777" w:rsidTr="0070666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51AA" w14:textId="33CFA275" w:rsidR="00706662" w:rsidRDefault="00706662" w:rsidP="0070666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C278" w14:textId="3F983B12" w:rsidR="00706662" w:rsidRDefault="00706662" w:rsidP="0070666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คลองพลับพลา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5C05" w14:textId="7328BF54" w:rsidR="00706662" w:rsidRDefault="00706662" w:rsidP="0070666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กุมภาพันธ์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1145" w14:textId="51EC429C" w:rsidR="00706662" w:rsidRDefault="00706662" w:rsidP="007066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5BD0" w14:textId="44A6E979" w:rsidR="00706662" w:rsidRDefault="00706662" w:rsidP="007066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E293" w14:textId="5257B361" w:rsidR="00706662" w:rsidRDefault="00706662" w:rsidP="007066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706662" w14:paraId="3124D330" w14:textId="77777777" w:rsidTr="0070666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CCEE" w14:textId="6CC6AADB" w:rsidR="00706662" w:rsidRDefault="00706662" w:rsidP="0070666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B534" w14:textId="1C958C45" w:rsidR="00706662" w:rsidRDefault="00706662" w:rsidP="0070666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ลาดพร้าว 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7790" w14:textId="596A43D0" w:rsidR="00706662" w:rsidRDefault="00706662" w:rsidP="0070666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กุมภาพันธ์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A9D4" w14:textId="6FC43316" w:rsidR="00706662" w:rsidRDefault="00706662" w:rsidP="007066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EDAD" w14:textId="098963B6" w:rsidR="00706662" w:rsidRDefault="00706662" w:rsidP="007066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E083" w14:textId="76C2FDED" w:rsidR="00706662" w:rsidRDefault="00706662" w:rsidP="007066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706662" w14:paraId="5DABCBDA" w14:textId="77777777" w:rsidTr="0070666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AD40" w14:textId="22B86455" w:rsidR="00706662" w:rsidRDefault="00706662" w:rsidP="0070666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2333" w14:textId="16EDC734" w:rsidR="00706662" w:rsidRDefault="00706662" w:rsidP="0070666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รามคำแหง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4926" w14:textId="37446430" w:rsidR="00706662" w:rsidRDefault="00706662" w:rsidP="0070666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กุมภาพันธ์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06AF" w14:textId="54E8B9B8" w:rsidR="00706662" w:rsidRDefault="00706662" w:rsidP="007066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0CD1" w14:textId="319471DF" w:rsidR="00706662" w:rsidRDefault="00706662" w:rsidP="007066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6BF7" w14:textId="26E14CC2" w:rsidR="00706662" w:rsidRDefault="00706662" w:rsidP="007066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706662" w14:paraId="33573DD2" w14:textId="77777777" w:rsidTr="0070666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08F2" w14:textId="34EB6D6B" w:rsidR="00706662" w:rsidRDefault="00706662" w:rsidP="0070666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25F9" w14:textId="46D16A54" w:rsidR="00706662" w:rsidRDefault="00706662" w:rsidP="0070666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ทรัพย์สินเก่า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9740" w14:textId="49F2DA2D" w:rsidR="00706662" w:rsidRDefault="00706662" w:rsidP="0070666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กุมภาพันธ์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4B43" w14:textId="7F29A2E1" w:rsidR="00706662" w:rsidRDefault="00706662" w:rsidP="007066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4174" w14:textId="2C4A72AA" w:rsidR="00706662" w:rsidRDefault="00706662" w:rsidP="007066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B923" w14:textId="3F1DA279" w:rsidR="00706662" w:rsidRDefault="00706662" w:rsidP="007066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0644D2" w14:paraId="689CD4A5" w14:textId="77777777" w:rsidTr="0070666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9E8B" w14:textId="63969BAD" w:rsidR="000644D2" w:rsidRDefault="000644D2" w:rsidP="000644D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23B1" w14:textId="23DF1E9B" w:rsidR="000644D2" w:rsidRDefault="000644D2" w:rsidP="000644D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ลาดพร้าว 80 แยก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3E67" w14:textId="15FD3C84" w:rsidR="000644D2" w:rsidRDefault="000644D2" w:rsidP="000644D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กุมภาพันธ์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CE10" w14:textId="7B5A862C" w:rsidR="000644D2" w:rsidRDefault="000644D2" w:rsidP="000644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EAB8" w14:textId="6EEED711" w:rsidR="000644D2" w:rsidRDefault="000644D2" w:rsidP="000644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6371" w14:textId="5BBDA295" w:rsidR="000644D2" w:rsidRDefault="000644D2" w:rsidP="000644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0644D2" w14:paraId="0826754E" w14:textId="77777777" w:rsidTr="0070666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7A9F" w14:textId="466EF24C" w:rsidR="000644D2" w:rsidRDefault="000644D2" w:rsidP="000644D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1A33" w14:textId="295239F5" w:rsidR="000644D2" w:rsidRDefault="000644D2" w:rsidP="000644D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หมู่บ้านอยู่เจริญ ซอยลาดพร้าว 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FADC" w14:textId="6DE0A6F4" w:rsidR="000644D2" w:rsidRDefault="000644D2" w:rsidP="000644D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กุมภาพันธ์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85CA" w14:textId="5ADA50AD" w:rsidR="000644D2" w:rsidRDefault="000644D2" w:rsidP="000644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753F" w14:textId="15130E44" w:rsidR="000644D2" w:rsidRDefault="000644D2" w:rsidP="000644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A3B7" w14:textId="1716FBE8" w:rsidR="000644D2" w:rsidRDefault="000644D2" w:rsidP="000644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0644D2" w14:paraId="06953E3A" w14:textId="77777777" w:rsidTr="0070666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BB47" w14:textId="2680F03E" w:rsidR="000644D2" w:rsidRDefault="000644D2" w:rsidP="000644D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820F" w14:textId="3B8D44B4" w:rsidR="000644D2" w:rsidRDefault="000644D2" w:rsidP="000644D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สันประเสริฐ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6F8A" w14:textId="3EFD2954" w:rsidR="000644D2" w:rsidRDefault="000644D2" w:rsidP="000644D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กุมภาพันธ์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BECD" w14:textId="0455DF15" w:rsidR="000644D2" w:rsidRDefault="000644D2" w:rsidP="000644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84C1" w14:textId="67CAA568" w:rsidR="000644D2" w:rsidRDefault="000644D2" w:rsidP="000644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C87E" w14:textId="64387479" w:rsidR="000644D2" w:rsidRDefault="000644D2" w:rsidP="000644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0644D2" w14:paraId="2DD7E0B1" w14:textId="77777777" w:rsidTr="0070666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9F1C" w14:textId="4DD3B3C7" w:rsidR="000644D2" w:rsidRDefault="000644D2" w:rsidP="000644D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AF2A" w14:textId="4DA4AC17" w:rsidR="000644D2" w:rsidRDefault="000644D2" w:rsidP="000644D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ทรัพย์สินใหม่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CEBB" w14:textId="3B8EC2DC" w:rsidR="000644D2" w:rsidRDefault="000644D2" w:rsidP="000644D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กุมภาพันธ์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81B4" w14:textId="6D5BE11F" w:rsidR="000644D2" w:rsidRDefault="000644D2" w:rsidP="000644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787C" w14:textId="64D94329" w:rsidR="000644D2" w:rsidRDefault="000644D2" w:rsidP="000644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04D2" w14:textId="7DF269BC" w:rsidR="000644D2" w:rsidRDefault="000644D2" w:rsidP="000644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0644D2" w14:paraId="54BDDA95" w14:textId="77777777" w:rsidTr="0070666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DE7F" w14:textId="12775E19" w:rsidR="000644D2" w:rsidRDefault="000644D2" w:rsidP="000644D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9BAF" w14:textId="0861A201" w:rsidR="000644D2" w:rsidRDefault="000644D2" w:rsidP="000644D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จันทราสุข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51A1" w14:textId="4335279C" w:rsidR="000644D2" w:rsidRDefault="000644D2" w:rsidP="000644D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กุมภาพันธ์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6B26" w14:textId="78D860D0" w:rsidR="000644D2" w:rsidRDefault="000644D2" w:rsidP="000644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6C98" w14:textId="57CF5C70" w:rsidR="000644D2" w:rsidRDefault="000644D2" w:rsidP="000644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CA40" w14:textId="491A1A5D" w:rsidR="000644D2" w:rsidRDefault="000644D2" w:rsidP="000644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0644D2" w14:paraId="5C04A7D2" w14:textId="77777777" w:rsidTr="0070666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EE86" w14:textId="39A710FC" w:rsidR="000644D2" w:rsidRDefault="000644D2" w:rsidP="000644D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58C1" w14:textId="59436A63" w:rsidR="000644D2" w:rsidRDefault="000644D2" w:rsidP="000644D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รุ่งมณีพัฒนา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C84B" w14:textId="6F41AEED" w:rsidR="000644D2" w:rsidRDefault="000644D2" w:rsidP="000644D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กุมภาพันธ์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B978" w14:textId="200703D3" w:rsidR="000644D2" w:rsidRDefault="000644D2" w:rsidP="000644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EA5E" w14:textId="09724E49" w:rsidR="000644D2" w:rsidRDefault="000644D2" w:rsidP="000644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CD58" w14:textId="0131FA99" w:rsidR="000644D2" w:rsidRDefault="000644D2" w:rsidP="000644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0644D2" w14:paraId="1553ED03" w14:textId="77777777" w:rsidTr="00706662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92FF" w14:textId="6C5DF979" w:rsidR="000644D2" w:rsidRPr="00A457EA" w:rsidRDefault="000644D2" w:rsidP="000644D2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A457EA">
              <w:rPr>
                <w:rFonts w:ascii="TH SarabunPSK" w:hAnsi="TH SarabunPSK" w:cs="TH SarabunPSK" w:hint="cs"/>
                <w:b/>
                <w:bCs/>
                <w:cs/>
              </w:rPr>
              <w:t>รวมจำนวนเงิน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3933" w14:textId="16BA6428" w:rsidR="000644D2" w:rsidRPr="00A457EA" w:rsidRDefault="000644D2" w:rsidP="000644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800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170B" w14:textId="21D2A2D7" w:rsidR="000644D2" w:rsidRPr="00A457EA" w:rsidRDefault="000644D2" w:rsidP="000644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457EA">
              <w:rPr>
                <w:rFonts w:ascii="TH SarabunPSK" w:hAnsi="TH SarabunPSK" w:cs="TH SarabunPSK" w:hint="cs"/>
                <w:b/>
                <w:bCs/>
                <w:cs/>
              </w:rPr>
              <w:t>0.00.-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DFB5" w14:textId="28BDDBB0" w:rsidR="000644D2" w:rsidRPr="00A457EA" w:rsidRDefault="000644D2" w:rsidP="000644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457EA">
              <w:rPr>
                <w:rFonts w:ascii="TH SarabunPSK" w:hAnsi="TH SarabunPSK" w:cs="TH SarabunPSK" w:hint="cs"/>
                <w:b/>
                <w:bCs/>
                <w:cs/>
              </w:rPr>
              <w:t>0.00.-</w:t>
            </w:r>
          </w:p>
        </w:tc>
      </w:tr>
    </w:tbl>
    <w:p w14:paraId="3FE9EE14" w14:textId="77777777" w:rsidR="00CB17B1" w:rsidRDefault="00CB17B1" w:rsidP="00CB17B1">
      <w:pPr>
        <w:rPr>
          <w:rFonts w:ascii="TH SarabunPSK" w:hAnsi="TH SarabunPSK" w:cs="TH SarabunPSK"/>
        </w:rPr>
      </w:pPr>
    </w:p>
    <w:p w14:paraId="72E4A2AA" w14:textId="5DFAA9A7" w:rsidR="00852CD2" w:rsidRDefault="00852CD2" w:rsidP="00852CD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หมายเหตุ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ระยะเวลาดำเนินการ ตุลาคม 2566 ถึง กันยายน 2567</w:t>
      </w:r>
    </w:p>
    <w:p w14:paraId="157836E1" w14:textId="3C0CACDA" w:rsidR="00786830" w:rsidRDefault="00852CD2" w:rsidP="00786830">
      <w:pPr>
        <w:ind w:left="2410" w:hanging="137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ขั้นตอนปัจจุบัน </w:t>
      </w:r>
      <w:r w:rsidR="00786830">
        <w:rPr>
          <w:rFonts w:ascii="TH SarabunPSK" w:hAnsi="TH SarabunPSK" w:cs="TH SarabunPSK" w:hint="cs"/>
          <w:cs/>
        </w:rPr>
        <w:t xml:space="preserve">- </w:t>
      </w:r>
      <w:r>
        <w:rPr>
          <w:rFonts w:ascii="TH SarabunPSK" w:hAnsi="TH SarabunPSK" w:cs="TH SarabunPSK" w:hint="cs"/>
          <w:cs/>
        </w:rPr>
        <w:t>แต่งตั้งคณะกรรมการอำนวยการจัดทำแผนพัฒนาชุมชนระดับเขต</w:t>
      </w:r>
      <w:r w:rsidR="00B6472D">
        <w:rPr>
          <w:rFonts w:ascii="TH SarabunPSK" w:hAnsi="TH SarabunPSK" w:cs="TH SarabunPSK" w:hint="cs"/>
          <w:cs/>
        </w:rPr>
        <w:t>เรียบร้อยแล</w:t>
      </w:r>
      <w:r w:rsidR="00786830">
        <w:rPr>
          <w:rFonts w:ascii="TH SarabunPSK" w:hAnsi="TH SarabunPSK" w:cs="TH SarabunPSK" w:hint="cs"/>
          <w:cs/>
        </w:rPr>
        <w:t>้ว</w:t>
      </w:r>
      <w:r w:rsidR="003A1149">
        <w:rPr>
          <w:rFonts w:ascii="TH SarabunPSK" w:hAnsi="TH SarabunPSK" w:cs="TH SarabunPSK" w:hint="cs"/>
          <w:cs/>
        </w:rPr>
        <w:t xml:space="preserve">            </w:t>
      </w:r>
      <w:r w:rsidR="00786830">
        <w:rPr>
          <w:rFonts w:ascii="TH SarabunPSK" w:hAnsi="TH SarabunPSK" w:cs="TH SarabunPSK" w:hint="cs"/>
          <w:cs/>
        </w:rPr>
        <w:t xml:space="preserve"> </w:t>
      </w:r>
    </w:p>
    <w:p w14:paraId="093D20CE" w14:textId="21D7177D" w:rsidR="00852CD2" w:rsidRDefault="00786830" w:rsidP="00786830">
      <w:pPr>
        <w:ind w:left="2410" w:hanging="25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- </w:t>
      </w:r>
      <w:r w:rsidR="00B6472D">
        <w:rPr>
          <w:rFonts w:ascii="TH SarabunPSK" w:hAnsi="TH SarabunPSK" w:cs="TH SarabunPSK" w:hint="cs"/>
          <w:cs/>
        </w:rPr>
        <w:t>อยู่ระหว่างดำเนินการเปิดเวที ครั้งที่ 1</w:t>
      </w:r>
    </w:p>
    <w:p w14:paraId="261706F5" w14:textId="77777777" w:rsidR="00EE3AE6" w:rsidRDefault="00EE3AE6" w:rsidP="00852CD2">
      <w:pPr>
        <w:rPr>
          <w:rFonts w:ascii="TH SarabunPSK" w:hAnsi="TH SarabunPSK" w:cs="TH SarabunPSK"/>
        </w:rPr>
      </w:pPr>
    </w:p>
    <w:p w14:paraId="0981A142" w14:textId="61341503" w:rsidR="00852CD2" w:rsidRPr="00B6472D" w:rsidRDefault="00852CD2" w:rsidP="00852CD2">
      <w:pPr>
        <w:rPr>
          <w:rFonts w:ascii="TH SarabunPSK" w:hAnsi="TH SarabunPSK" w:cs="TH SarabunPSK"/>
        </w:rPr>
      </w:pPr>
      <w:r w:rsidRPr="00B6472D">
        <w:rPr>
          <w:rFonts w:ascii="TH SarabunPSK" w:hAnsi="TH SarabunPSK" w:cs="TH SarabunPSK" w:hint="cs"/>
          <w:cs/>
        </w:rPr>
        <w:t xml:space="preserve">ข้อมูล ณ </w:t>
      </w:r>
      <w:r w:rsidR="00B6472D" w:rsidRPr="00B6472D">
        <w:rPr>
          <w:rFonts w:ascii="TH SarabunPSK" w:hAnsi="TH SarabunPSK" w:cs="TH SarabunPSK" w:hint="cs"/>
          <w:cs/>
        </w:rPr>
        <w:t>29 กุมภาพันธ์ 2567</w:t>
      </w:r>
    </w:p>
    <w:sectPr w:rsidR="00852CD2" w:rsidRPr="00B6472D" w:rsidSect="00601280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3F"/>
    <w:rsid w:val="000644D2"/>
    <w:rsid w:val="00066C3F"/>
    <w:rsid w:val="00095EE3"/>
    <w:rsid w:val="001C1FC6"/>
    <w:rsid w:val="003635C7"/>
    <w:rsid w:val="00390042"/>
    <w:rsid w:val="003A1149"/>
    <w:rsid w:val="00443583"/>
    <w:rsid w:val="00506A9F"/>
    <w:rsid w:val="005278A3"/>
    <w:rsid w:val="00601280"/>
    <w:rsid w:val="00706662"/>
    <w:rsid w:val="00786830"/>
    <w:rsid w:val="00852CD2"/>
    <w:rsid w:val="009254F9"/>
    <w:rsid w:val="00937A1E"/>
    <w:rsid w:val="0097698C"/>
    <w:rsid w:val="009C49BD"/>
    <w:rsid w:val="00A457EA"/>
    <w:rsid w:val="00B6472D"/>
    <w:rsid w:val="00CB17B1"/>
    <w:rsid w:val="00EE3AE6"/>
    <w:rsid w:val="00F1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3D5AC"/>
  <w15:chartTrackingRefBased/>
  <w15:docId w15:val="{D16683A9-8B6E-4D2E-82A2-70523F22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7B1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ปฤษฎี หล่อคุณธรรม</dc:creator>
  <cp:keywords/>
  <dc:description/>
  <cp:lastModifiedBy>bma04485</cp:lastModifiedBy>
  <cp:revision>7</cp:revision>
  <dcterms:created xsi:type="dcterms:W3CDTF">2024-02-28T07:09:00Z</dcterms:created>
  <dcterms:modified xsi:type="dcterms:W3CDTF">2024-04-04T01:50:00Z</dcterms:modified>
</cp:coreProperties>
</file>