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559"/>
        <w:gridCol w:w="1373"/>
        <w:gridCol w:w="1559"/>
        <w:gridCol w:w="2022"/>
        <w:gridCol w:w="6"/>
      </w:tblGrid>
      <w:tr w:rsidR="00C17CB6" w14:paraId="71344041" w14:textId="77777777" w:rsidTr="00FB5A17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4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FB5A17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4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FB5A17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3" w:type="dxa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559" w:type="dxa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C17CB6" w14:paraId="21287CD0" w14:textId="77777777" w:rsidTr="00FB5A17">
        <w:tc>
          <w:tcPr>
            <w:tcW w:w="626" w:type="dxa"/>
            <w:shd w:val="clear" w:color="auto" w:fill="auto"/>
          </w:tcPr>
          <w:p w14:paraId="35433CD5" w14:textId="0730076C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559" w:type="dxa"/>
            <w:shd w:val="clear" w:color="auto" w:fill="auto"/>
          </w:tcPr>
          <w:p w14:paraId="55292B7E" w14:textId="1DDC61E5" w:rsidR="00C17CB6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27767224" w14:textId="4B6A3B6F" w:rsidR="00C17CB6" w:rsidRPr="00A16B78" w:rsidRDefault="00C17CB6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8131589" w14:textId="2359CC02" w:rsidR="00C17CB6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05A21A" w14:textId="0A5133BF" w:rsidR="00C17CB6" w:rsidRPr="00365F84" w:rsidRDefault="00FB5A17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017515AF" w14:textId="77777777" w:rsidTr="00FB5A17">
        <w:tc>
          <w:tcPr>
            <w:tcW w:w="626" w:type="dxa"/>
            <w:shd w:val="clear" w:color="auto" w:fill="auto"/>
          </w:tcPr>
          <w:p w14:paraId="29490856" w14:textId="1309BA29" w:rsidR="00FB5A17" w:rsidRPr="00A16B78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FB5A17" w:rsidRPr="00A16B78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559" w:type="dxa"/>
            <w:shd w:val="clear" w:color="auto" w:fill="auto"/>
          </w:tcPr>
          <w:p w14:paraId="119D34FA" w14:textId="7D483977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57062213" w14:textId="4576F2E1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1ED9A72" w14:textId="1E00E4E4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562924" w14:textId="386DF9DF" w:rsidR="00FB5A17" w:rsidRPr="00365F84" w:rsidRDefault="00FB5A17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0B32CCBE" w14:textId="77777777" w:rsidTr="00FB5A17">
        <w:tc>
          <w:tcPr>
            <w:tcW w:w="626" w:type="dxa"/>
            <w:shd w:val="clear" w:color="auto" w:fill="auto"/>
          </w:tcPr>
          <w:p w14:paraId="778241DF" w14:textId="36E53D1C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559" w:type="dxa"/>
            <w:shd w:val="clear" w:color="auto" w:fill="auto"/>
          </w:tcPr>
          <w:p w14:paraId="5BF3A4DD" w14:textId="54E4C4D2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2D0893D8" w14:textId="7F508E9B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333028C" w14:textId="30B1546F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613.19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1C8BFA" w14:textId="41C27AF8" w:rsidR="00FB5A17" w:rsidRPr="00365F84" w:rsidRDefault="00FB5A17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386.81</w:t>
            </w:r>
          </w:p>
        </w:tc>
      </w:tr>
      <w:tr w:rsidR="00FB5A17" w14:paraId="10B82DA9" w14:textId="77777777" w:rsidTr="00FB5A17">
        <w:tc>
          <w:tcPr>
            <w:tcW w:w="626" w:type="dxa"/>
            <w:shd w:val="clear" w:color="auto" w:fill="auto"/>
          </w:tcPr>
          <w:p w14:paraId="4ACFF398" w14:textId="04BC5A68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559" w:type="dxa"/>
            <w:shd w:val="clear" w:color="auto" w:fill="auto"/>
          </w:tcPr>
          <w:p w14:paraId="521D52EA" w14:textId="1B332390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4A02AE67" w14:textId="507BCD97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635C729F" w14:textId="1E6F029E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E985A0" w14:textId="21AE72C0" w:rsidR="00FB5A17" w:rsidRPr="00365F84" w:rsidRDefault="00FB5A17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5000.-</w:t>
            </w:r>
          </w:p>
        </w:tc>
      </w:tr>
      <w:tr w:rsidR="00FB5A17" w14:paraId="6DF58B1C" w14:textId="77777777" w:rsidTr="00FB5A17">
        <w:tc>
          <w:tcPr>
            <w:tcW w:w="626" w:type="dxa"/>
            <w:shd w:val="clear" w:color="auto" w:fill="auto"/>
          </w:tcPr>
          <w:p w14:paraId="1E018C51" w14:textId="7FE69918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559" w:type="dxa"/>
            <w:shd w:val="clear" w:color="auto" w:fill="auto"/>
          </w:tcPr>
          <w:p w14:paraId="4A2D3DDB" w14:textId="17DEB94B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44AAE8DA" w14:textId="388AE84E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3FD7E796" w14:textId="358CD1F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774.-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3DB6B" w14:textId="50E58AAF" w:rsidR="00FB5A17" w:rsidRPr="00365F84" w:rsidRDefault="00FB5A17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226</w:t>
            </w:r>
            <w:r w:rsidR="00182C66" w:rsidRPr="00365F84">
              <w:rPr>
                <w:rFonts w:ascii="TH SarabunPSK" w:hAnsi="TH SarabunPSK" w:cs="TH SarabunPSK"/>
              </w:rPr>
              <w:t>.-</w:t>
            </w:r>
          </w:p>
        </w:tc>
      </w:tr>
      <w:tr w:rsidR="00FB5A17" w14:paraId="35E06951" w14:textId="77777777" w:rsidTr="00FB5A17">
        <w:tc>
          <w:tcPr>
            <w:tcW w:w="626" w:type="dxa"/>
            <w:shd w:val="clear" w:color="auto" w:fill="auto"/>
          </w:tcPr>
          <w:p w14:paraId="5C3D8241" w14:textId="7D3506C3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559" w:type="dxa"/>
            <w:shd w:val="clear" w:color="auto" w:fill="auto"/>
          </w:tcPr>
          <w:p w14:paraId="2371B93E" w14:textId="22F4BD82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5CDC377E" w14:textId="43FED8FE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2430AE7" w14:textId="33C846D8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9D0EB" w14:textId="3558B164" w:rsidR="00FB5A17" w:rsidRPr="00365F84" w:rsidRDefault="00FB5A17" w:rsidP="00182C66">
            <w:pPr>
              <w:jc w:val="right"/>
              <w:rPr>
                <w:rFonts w:ascii="TH SarabunPSK" w:hAnsi="TH SarabunPSK" w:cs="TH SarabunPSK"/>
                <w:cs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5000</w:t>
            </w:r>
            <w:r w:rsidR="00182C66" w:rsidRPr="00365F84">
              <w:rPr>
                <w:rFonts w:ascii="TH SarabunPSK" w:hAnsi="TH SarabunPSK" w:cs="TH SarabunPSK" w:hint="cs"/>
                <w:cs/>
              </w:rPr>
              <w:t>.-</w:t>
            </w:r>
          </w:p>
        </w:tc>
      </w:tr>
      <w:tr w:rsidR="00FB5A17" w14:paraId="09EA1CE7" w14:textId="77777777" w:rsidTr="00FB5A17">
        <w:tc>
          <w:tcPr>
            <w:tcW w:w="626" w:type="dxa"/>
            <w:shd w:val="clear" w:color="auto" w:fill="auto"/>
          </w:tcPr>
          <w:p w14:paraId="1AFCE023" w14:textId="75638F39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559" w:type="dxa"/>
            <w:shd w:val="clear" w:color="auto" w:fill="auto"/>
          </w:tcPr>
          <w:p w14:paraId="1F5F31B9" w14:textId="68A23DFC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220337E3" w14:textId="22D76E41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C967885" w14:textId="6B7B9C2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83C359" w14:textId="01F65DCA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5000.-</w:t>
            </w:r>
          </w:p>
        </w:tc>
      </w:tr>
      <w:tr w:rsidR="00FB5A17" w14:paraId="0D640D99" w14:textId="77777777" w:rsidTr="00FB5A17">
        <w:tc>
          <w:tcPr>
            <w:tcW w:w="626" w:type="dxa"/>
            <w:shd w:val="clear" w:color="auto" w:fill="auto"/>
          </w:tcPr>
          <w:p w14:paraId="72A8BB1D" w14:textId="526A600D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559" w:type="dxa"/>
            <w:shd w:val="clear" w:color="auto" w:fill="auto"/>
          </w:tcPr>
          <w:p w14:paraId="1E750D6A" w14:textId="269AEC69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0B905282" w14:textId="3DAD6F4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123FC909" w14:textId="26C9B803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BA0524" w14:textId="2A0E0DF8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2500.-</w:t>
            </w:r>
          </w:p>
        </w:tc>
      </w:tr>
      <w:tr w:rsidR="00FB5A17" w14:paraId="42CFFA4C" w14:textId="77777777" w:rsidTr="00FB5A17">
        <w:tc>
          <w:tcPr>
            <w:tcW w:w="626" w:type="dxa"/>
            <w:shd w:val="clear" w:color="auto" w:fill="auto"/>
          </w:tcPr>
          <w:p w14:paraId="104E17CB" w14:textId="3FC204A9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559" w:type="dxa"/>
            <w:shd w:val="clear" w:color="auto" w:fill="auto"/>
          </w:tcPr>
          <w:p w14:paraId="7D48B284" w14:textId="58510327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68F55C20" w14:textId="419200EE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B0C3573" w14:textId="0F5617BE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DC204D" w14:textId="7EC581A2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5C96E829" w14:textId="77777777" w:rsidTr="00FB5A17">
        <w:tc>
          <w:tcPr>
            <w:tcW w:w="626" w:type="dxa"/>
            <w:shd w:val="clear" w:color="auto" w:fill="auto"/>
          </w:tcPr>
          <w:p w14:paraId="5197F3AC" w14:textId="245541F1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559" w:type="dxa"/>
            <w:shd w:val="clear" w:color="auto" w:fill="auto"/>
          </w:tcPr>
          <w:p w14:paraId="42875668" w14:textId="4E163A16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5D0A9F9B" w14:textId="193A8F04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08622C14" w14:textId="571937B7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99F69D" w14:textId="17D20614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7F4FB92B" w14:textId="77777777" w:rsidTr="00FB5A17">
        <w:tc>
          <w:tcPr>
            <w:tcW w:w="626" w:type="dxa"/>
            <w:shd w:val="clear" w:color="auto" w:fill="auto"/>
          </w:tcPr>
          <w:p w14:paraId="62789B1E" w14:textId="307F9F08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559" w:type="dxa"/>
            <w:shd w:val="clear" w:color="auto" w:fill="auto"/>
          </w:tcPr>
          <w:p w14:paraId="04F72034" w14:textId="6874FC53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179B2E7B" w14:textId="768D5D26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7CB2158" w14:textId="7EE15D4D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270.-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52D204" w14:textId="4B3EE285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230.-</w:t>
            </w:r>
          </w:p>
        </w:tc>
      </w:tr>
      <w:tr w:rsidR="00FB5A17" w14:paraId="53E9E555" w14:textId="77777777" w:rsidTr="00FB5A17">
        <w:tc>
          <w:tcPr>
            <w:tcW w:w="626" w:type="dxa"/>
            <w:shd w:val="clear" w:color="auto" w:fill="auto"/>
          </w:tcPr>
          <w:p w14:paraId="5BB013D4" w14:textId="4F0FD6EE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559" w:type="dxa"/>
            <w:shd w:val="clear" w:color="auto" w:fill="auto"/>
          </w:tcPr>
          <w:p w14:paraId="45365089" w14:textId="4E7B1FF0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4FBC7EA5" w14:textId="283B6CB3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316844D" w14:textId="77CD5CDB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5368D8" w14:textId="7412BC9F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658D7184" w14:textId="77777777" w:rsidTr="00FB5A17">
        <w:tc>
          <w:tcPr>
            <w:tcW w:w="626" w:type="dxa"/>
            <w:shd w:val="clear" w:color="auto" w:fill="auto"/>
          </w:tcPr>
          <w:p w14:paraId="0E4B76E5" w14:textId="7E48D274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559" w:type="dxa"/>
            <w:shd w:val="clear" w:color="auto" w:fill="auto"/>
          </w:tcPr>
          <w:p w14:paraId="6D9B3E07" w14:textId="4978AF58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77A7718D" w14:textId="0AC5C61A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34A2F45F" w14:textId="1654F251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DBC22BC" w14:textId="28B9CBD3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4E908D60" w14:textId="77777777" w:rsidTr="00FB5A17">
        <w:tc>
          <w:tcPr>
            <w:tcW w:w="626" w:type="dxa"/>
            <w:shd w:val="clear" w:color="auto" w:fill="auto"/>
          </w:tcPr>
          <w:p w14:paraId="2E493645" w14:textId="1A8C73C5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559" w:type="dxa"/>
            <w:shd w:val="clear" w:color="auto" w:fill="auto"/>
          </w:tcPr>
          <w:p w14:paraId="102CC1F1" w14:textId="541D1EC9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2018F79F" w14:textId="604D9A53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6F1C461" w14:textId="6F3E5C2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E043A8" w14:textId="2A24F8FF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2750.-</w:t>
            </w:r>
          </w:p>
        </w:tc>
      </w:tr>
      <w:tr w:rsidR="00FB5A17" w14:paraId="4E3D9148" w14:textId="77777777" w:rsidTr="00FB5A17">
        <w:tc>
          <w:tcPr>
            <w:tcW w:w="626" w:type="dxa"/>
            <w:shd w:val="clear" w:color="auto" w:fill="auto"/>
          </w:tcPr>
          <w:p w14:paraId="6AB1BE6A" w14:textId="2AFB4F0C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559" w:type="dxa"/>
            <w:shd w:val="clear" w:color="auto" w:fill="auto"/>
          </w:tcPr>
          <w:p w14:paraId="7D62B2AB" w14:textId="0F21C4A8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4E6D3DBC" w14:textId="1C265BEA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E507912" w14:textId="22C0147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E639A0" w14:textId="77538E38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6D7D0C57" w14:textId="77777777" w:rsidTr="00FB5A17">
        <w:tc>
          <w:tcPr>
            <w:tcW w:w="626" w:type="dxa"/>
            <w:shd w:val="clear" w:color="auto" w:fill="auto"/>
          </w:tcPr>
          <w:p w14:paraId="2574F353" w14:textId="714F4F8D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559" w:type="dxa"/>
            <w:shd w:val="clear" w:color="auto" w:fill="auto"/>
          </w:tcPr>
          <w:p w14:paraId="3FCE84D4" w14:textId="49A1170B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70CA8644" w14:textId="06A0D9DB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ECD7839" w14:textId="675AD4EF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8DC2F6" w14:textId="6F9D30B6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5ED73D0D" w14:textId="77777777" w:rsidTr="00FB5A17">
        <w:tc>
          <w:tcPr>
            <w:tcW w:w="626" w:type="dxa"/>
            <w:shd w:val="clear" w:color="auto" w:fill="auto"/>
          </w:tcPr>
          <w:p w14:paraId="64572DD8" w14:textId="024DFFFB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559" w:type="dxa"/>
            <w:shd w:val="clear" w:color="auto" w:fill="auto"/>
          </w:tcPr>
          <w:p w14:paraId="6B10B7E2" w14:textId="2339C283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7B6B461E" w14:textId="63D262B9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5B845A8F" w14:textId="1876C3D1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D6DF830" w14:textId="6D6D0DFC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7500.-</w:t>
            </w:r>
          </w:p>
        </w:tc>
      </w:tr>
      <w:tr w:rsidR="00FB5A17" w14:paraId="755C4073" w14:textId="77777777" w:rsidTr="00FB5A17">
        <w:tc>
          <w:tcPr>
            <w:tcW w:w="626" w:type="dxa"/>
            <w:shd w:val="clear" w:color="auto" w:fill="auto"/>
          </w:tcPr>
          <w:p w14:paraId="5DF9E6B6" w14:textId="6F2166C6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559" w:type="dxa"/>
            <w:shd w:val="clear" w:color="auto" w:fill="auto"/>
          </w:tcPr>
          <w:p w14:paraId="5059968E" w14:textId="455B2159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17F195D6" w14:textId="19224DF1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49F6AE4" w14:textId="654A335A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0DFAD3" w14:textId="24F5ACCF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7500.-</w:t>
            </w:r>
          </w:p>
        </w:tc>
      </w:tr>
      <w:tr w:rsidR="00FB5A17" w14:paraId="1F5BFF7E" w14:textId="77777777" w:rsidTr="00FB5A17">
        <w:tc>
          <w:tcPr>
            <w:tcW w:w="626" w:type="dxa"/>
            <w:shd w:val="clear" w:color="auto" w:fill="auto"/>
          </w:tcPr>
          <w:p w14:paraId="2EB472B0" w14:textId="27654AAF" w:rsidR="00FB5A17" w:rsidRDefault="00FB5A17" w:rsidP="00FB5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FB5A17" w:rsidRDefault="00FB5A17" w:rsidP="00FB5A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559" w:type="dxa"/>
            <w:shd w:val="clear" w:color="auto" w:fill="auto"/>
          </w:tcPr>
          <w:p w14:paraId="38D547B6" w14:textId="5F682AA3" w:rsidR="00FB5A17" w:rsidRPr="00A16B78" w:rsidRDefault="00FB5A17" w:rsidP="004F50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373" w:type="dxa"/>
            <w:shd w:val="clear" w:color="auto" w:fill="auto"/>
          </w:tcPr>
          <w:p w14:paraId="692CF0F3" w14:textId="5414DE42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559" w:type="dxa"/>
          </w:tcPr>
          <w:p w14:paraId="1E619E3E" w14:textId="3BE359F7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248054" w14:textId="356B86A5" w:rsidR="00FB5A17" w:rsidRPr="00365F84" w:rsidRDefault="00182C66" w:rsidP="00182C66">
            <w:pPr>
              <w:jc w:val="right"/>
              <w:rPr>
                <w:rFonts w:ascii="TH SarabunPSK" w:hAnsi="TH SarabunPSK" w:cs="TH SarabunPSK"/>
              </w:rPr>
            </w:pPr>
            <w:r w:rsidRPr="00365F84"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FB5A17" w14:paraId="7D5B5E85" w14:textId="77777777" w:rsidTr="00FB5A17">
        <w:trPr>
          <w:gridAfter w:val="1"/>
          <w:wAfter w:w="6" w:type="dxa"/>
        </w:trPr>
        <w:tc>
          <w:tcPr>
            <w:tcW w:w="5529" w:type="dxa"/>
            <w:gridSpan w:val="3"/>
            <w:shd w:val="clear" w:color="auto" w:fill="auto"/>
          </w:tcPr>
          <w:p w14:paraId="528B3E72" w14:textId="110FA16B" w:rsidR="00FB5A17" w:rsidRPr="00A16B78" w:rsidRDefault="00FB5A17" w:rsidP="00FB5A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รวมจำนวนเงิน</w:t>
            </w:r>
          </w:p>
        </w:tc>
        <w:tc>
          <w:tcPr>
            <w:tcW w:w="1373" w:type="dxa"/>
            <w:shd w:val="clear" w:color="auto" w:fill="auto"/>
          </w:tcPr>
          <w:p w14:paraId="42E7812B" w14:textId="6590BC4F" w:rsidR="00FB5A17" w:rsidRPr="00A16B78" w:rsidRDefault="00FB5A17" w:rsidP="00FB5A17">
            <w:pPr>
              <w:jc w:val="right"/>
              <w:rPr>
                <w:rFonts w:ascii="TH SarabunPSK" w:hAnsi="TH SarabunPSK" w:cs="TH SarabunPSK"/>
              </w:rPr>
            </w:pP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336951">
              <w:rPr>
                <w:rFonts w:ascii="TH SarabunPSK" w:hAnsi="TH SarabunPSK" w:cs="TH SarabunPSK"/>
                <w:b/>
                <w:bCs/>
              </w:rPr>
              <w:t>,</w:t>
            </w: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559" w:type="dxa"/>
          </w:tcPr>
          <w:p w14:paraId="080E3760" w14:textId="310705F4" w:rsidR="00FB5A17" w:rsidRPr="00182C66" w:rsidRDefault="00FB5A17" w:rsidP="00FB5A17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82C66">
              <w:rPr>
                <w:rFonts w:ascii="TH SarabunPSK" w:hAnsi="TH SarabunPSK" w:cs="TH SarabunPSK" w:hint="cs"/>
                <w:b/>
                <w:bCs/>
                <w:cs/>
              </w:rPr>
              <w:t>91</w:t>
            </w:r>
            <w:r w:rsidRPr="00182C66">
              <w:rPr>
                <w:rFonts w:ascii="TH SarabunPSK" w:hAnsi="TH SarabunPSK" w:cs="TH SarabunPSK"/>
                <w:b/>
                <w:bCs/>
              </w:rPr>
              <w:t>,</w:t>
            </w:r>
            <w:r w:rsidRPr="00182C66">
              <w:rPr>
                <w:rFonts w:ascii="TH SarabunPSK" w:hAnsi="TH SarabunPSK" w:cs="TH SarabunPSK" w:hint="cs"/>
                <w:b/>
                <w:bCs/>
                <w:cs/>
              </w:rPr>
              <w:t>407.19</w:t>
            </w:r>
          </w:p>
        </w:tc>
        <w:tc>
          <w:tcPr>
            <w:tcW w:w="2022" w:type="dxa"/>
            <w:shd w:val="clear" w:color="auto" w:fill="auto"/>
          </w:tcPr>
          <w:p w14:paraId="46531BB9" w14:textId="7171551C" w:rsidR="00FB5A17" w:rsidRPr="00182C66" w:rsidRDefault="00182C66" w:rsidP="00182C6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82C66">
              <w:rPr>
                <w:rFonts w:ascii="TH SarabunPSK" w:hAnsi="TH SarabunPSK" w:cs="TH SarabunPSK" w:hint="cs"/>
                <w:b/>
                <w:bCs/>
                <w:cs/>
              </w:rPr>
              <w:t>36</w:t>
            </w:r>
            <w:r w:rsidRPr="00182C66">
              <w:rPr>
                <w:rFonts w:ascii="TH SarabunPSK" w:hAnsi="TH SarabunPSK" w:cs="TH SarabunPSK"/>
                <w:b/>
                <w:bCs/>
              </w:rPr>
              <w:t>,</w:t>
            </w:r>
            <w:r w:rsidRPr="00182C66">
              <w:rPr>
                <w:rFonts w:ascii="TH SarabunPSK" w:hAnsi="TH SarabunPSK" w:cs="TH SarabunPSK" w:hint="cs"/>
                <w:b/>
                <w:bCs/>
                <w:cs/>
              </w:rPr>
              <w:t>092.81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65DF7F85" w14:textId="77777777" w:rsidR="00C17CB6" w:rsidRDefault="00C17CB6" w:rsidP="00C17CB6">
      <w:pPr>
        <w:rPr>
          <w:rFonts w:ascii="TH SarabunPSK" w:hAnsi="TH SarabunPSK" w:cs="TH SarabunPSK"/>
        </w:rPr>
      </w:pPr>
    </w:p>
    <w:p w14:paraId="4A2BF3B2" w14:textId="74702197" w:rsidR="00C17CB6" w:rsidRPr="00182C66" w:rsidRDefault="00C17CB6" w:rsidP="00C17CB6">
      <w:pPr>
        <w:rPr>
          <w:rFonts w:ascii="TH SarabunPSK" w:hAnsi="TH SarabunPSK" w:cs="TH SarabunPSK"/>
        </w:rPr>
      </w:pPr>
      <w:r w:rsidRPr="00182C66">
        <w:rPr>
          <w:rFonts w:ascii="TH SarabunPSK" w:hAnsi="TH SarabunPSK" w:cs="TH SarabunPSK" w:hint="cs"/>
          <w:cs/>
        </w:rPr>
        <w:t xml:space="preserve">ข้อมูล ณ </w:t>
      </w:r>
      <w:r w:rsidR="00182C66" w:rsidRPr="00182C66">
        <w:rPr>
          <w:rFonts w:ascii="TH SarabunPSK" w:hAnsi="TH SarabunPSK" w:cs="TH SarabunPSK" w:hint="cs"/>
          <w:cs/>
        </w:rPr>
        <w:t>31 มกราคม 2567</w:t>
      </w:r>
    </w:p>
    <w:p w14:paraId="318409ED" w14:textId="77777777" w:rsidR="00095EE3" w:rsidRDefault="00095EE3"/>
    <w:sectPr w:rsidR="00095EE3" w:rsidSect="00BE1A0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95EE3"/>
    <w:rsid w:val="00182C66"/>
    <w:rsid w:val="00357F06"/>
    <w:rsid w:val="00365F84"/>
    <w:rsid w:val="004F5099"/>
    <w:rsid w:val="00506D97"/>
    <w:rsid w:val="005278A3"/>
    <w:rsid w:val="00641832"/>
    <w:rsid w:val="006A4249"/>
    <w:rsid w:val="006C19D1"/>
    <w:rsid w:val="006C48CF"/>
    <w:rsid w:val="007D3A64"/>
    <w:rsid w:val="00844CB8"/>
    <w:rsid w:val="008B5919"/>
    <w:rsid w:val="00BE1A0C"/>
    <w:rsid w:val="00C17CB6"/>
    <w:rsid w:val="00CA5A51"/>
    <w:rsid w:val="00EA0977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5</cp:revision>
  <dcterms:created xsi:type="dcterms:W3CDTF">2024-02-28T07:06:00Z</dcterms:created>
  <dcterms:modified xsi:type="dcterms:W3CDTF">2024-03-25T07:36:00Z</dcterms:modified>
</cp:coreProperties>
</file>