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C7F9" w14:textId="77777777" w:rsidR="00844CB8" w:rsidRPr="00C17CB6" w:rsidRDefault="00844CB8" w:rsidP="00844CB8">
      <w:pPr>
        <w:jc w:val="center"/>
        <w:rPr>
          <w:rFonts w:ascii="TH SarabunPSK" w:hAnsi="TH SarabunPSK" w:cs="TH SarabunPSK"/>
          <w:b/>
          <w:bCs/>
        </w:rPr>
      </w:pPr>
      <w:r w:rsidRPr="00C17CB6">
        <w:rPr>
          <w:rFonts w:ascii="TH SarabunPSK" w:hAnsi="TH SarabunPSK" w:cs="TH SarabunPSK" w:hint="cs"/>
          <w:b/>
          <w:bCs/>
          <w:cs/>
        </w:rPr>
        <w:t>ข้อมูลเงินอุดหนุนให้แก่ชุมชน</w:t>
      </w:r>
    </w:p>
    <w:p w14:paraId="61796B41" w14:textId="737C7E47" w:rsidR="00844CB8" w:rsidRPr="00C17CB6" w:rsidRDefault="00844CB8" w:rsidP="00844CB8">
      <w:pPr>
        <w:jc w:val="center"/>
        <w:rPr>
          <w:rFonts w:ascii="TH SarabunPSK" w:hAnsi="TH SarabunPSK" w:cs="TH SarabunPSK"/>
          <w:b/>
          <w:bCs/>
        </w:rPr>
      </w:pPr>
      <w:r w:rsidRPr="00C17CB6">
        <w:rPr>
          <w:rFonts w:ascii="TH SarabunPSK" w:hAnsi="TH SarabunPSK" w:cs="TH SarabunPSK" w:hint="cs"/>
          <w:b/>
          <w:bCs/>
          <w:cs/>
        </w:rPr>
        <w:t xml:space="preserve">ประจำปีงบประมาณ พ.ศ. </w:t>
      </w:r>
      <w:r w:rsidR="00C17CB6" w:rsidRPr="00C17CB6">
        <w:rPr>
          <w:rFonts w:ascii="TH SarabunPSK" w:hAnsi="TH SarabunPSK" w:cs="TH SarabunPSK" w:hint="cs"/>
          <w:b/>
          <w:bCs/>
          <w:cs/>
        </w:rPr>
        <w:t>2567</w:t>
      </w:r>
    </w:p>
    <w:p w14:paraId="0A14879D" w14:textId="7C142A6E" w:rsidR="00844CB8" w:rsidRPr="00C17CB6" w:rsidRDefault="00844CB8" w:rsidP="00844CB8">
      <w:pPr>
        <w:jc w:val="center"/>
        <w:rPr>
          <w:rFonts w:ascii="TH SarabunPSK" w:hAnsi="TH SarabunPSK" w:cs="TH SarabunPSK"/>
          <w:b/>
          <w:bCs/>
        </w:rPr>
      </w:pPr>
      <w:r w:rsidRPr="00C17CB6">
        <w:rPr>
          <w:rFonts w:ascii="TH SarabunPSK" w:hAnsi="TH SarabunPSK" w:cs="TH SarabunPSK" w:hint="cs"/>
          <w:b/>
          <w:bCs/>
          <w:cs/>
        </w:rPr>
        <w:t>สำนักงานเขต</w:t>
      </w:r>
      <w:r w:rsidR="00C17CB6" w:rsidRPr="00C17CB6">
        <w:rPr>
          <w:rFonts w:ascii="TH SarabunPSK" w:hAnsi="TH SarabunPSK" w:cs="TH SarabunPSK" w:hint="cs"/>
          <w:b/>
          <w:bCs/>
          <w:cs/>
        </w:rPr>
        <w:t>วังทองหลาง</w:t>
      </w:r>
      <w:r w:rsidRPr="00C17CB6">
        <w:rPr>
          <w:rFonts w:ascii="TH SarabunPSK" w:hAnsi="TH SarabunPSK" w:cs="TH SarabunPSK" w:hint="cs"/>
          <w:b/>
          <w:bCs/>
          <w:cs/>
        </w:rPr>
        <w:t xml:space="preserve"> กรุงเทพมหานคร</w:t>
      </w:r>
    </w:p>
    <w:p w14:paraId="50A35432" w14:textId="77777777" w:rsidR="00844CB8" w:rsidRPr="00C17CB6" w:rsidRDefault="00844CB8" w:rsidP="00844CB8">
      <w:pPr>
        <w:jc w:val="center"/>
        <w:rPr>
          <w:rFonts w:ascii="TH SarabunPSK" w:hAnsi="TH SarabunPSK" w:cs="TH SarabunPSK"/>
          <w:b/>
          <w:bCs/>
        </w:rPr>
      </w:pPr>
      <w:r w:rsidRPr="00C17CB6">
        <w:rPr>
          <w:rFonts w:ascii="TH SarabunIT๙" w:hAnsi="TH SarabunIT๙" w:cs="TH SarabunIT๙" w:hint="cs"/>
          <w:b/>
          <w:bCs/>
          <w:cs/>
        </w:rPr>
        <w:t>(ค่าใช้จ่ายในการสนับสนุนการดำเนินงานของคณะกรรมการชุมชน)</w:t>
      </w:r>
    </w:p>
    <w:p w14:paraId="24E1EAEA" w14:textId="77777777" w:rsidR="00844CB8" w:rsidRDefault="00844CB8" w:rsidP="00844CB8">
      <w:pPr>
        <w:jc w:val="center"/>
        <w:rPr>
          <w:rFonts w:ascii="TH SarabunPSK" w:hAnsi="TH SarabunPSK" w:cs="TH SarabunPSK"/>
        </w:rPr>
      </w:pPr>
    </w:p>
    <w:tbl>
      <w:tblPr>
        <w:tblW w:w="104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344"/>
        <w:gridCol w:w="1559"/>
        <w:gridCol w:w="1373"/>
        <w:gridCol w:w="6"/>
        <w:gridCol w:w="1553"/>
        <w:gridCol w:w="6"/>
        <w:gridCol w:w="2016"/>
        <w:gridCol w:w="6"/>
      </w:tblGrid>
      <w:tr w:rsidR="00C17CB6" w14:paraId="71344041" w14:textId="77777777" w:rsidTr="0001556C">
        <w:tc>
          <w:tcPr>
            <w:tcW w:w="626" w:type="dxa"/>
            <w:vMerge w:val="restart"/>
            <w:shd w:val="clear" w:color="auto" w:fill="auto"/>
          </w:tcPr>
          <w:p w14:paraId="09FDEA4E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B78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3344" w:type="dxa"/>
            <w:vMerge w:val="restart"/>
            <w:shd w:val="clear" w:color="auto" w:fill="auto"/>
          </w:tcPr>
          <w:p w14:paraId="6D1256E6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B78">
              <w:rPr>
                <w:rFonts w:ascii="TH SarabunPSK" w:hAnsi="TH SarabunPSK" w:cs="TH SarabunPSK" w:hint="cs"/>
                <w:b/>
                <w:bCs/>
                <w:cs/>
              </w:rPr>
              <w:t>ชื่อชุมชน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39CA7F8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B78">
              <w:rPr>
                <w:rFonts w:ascii="TH SarabunPSK" w:hAnsi="TH SarabunPSK" w:cs="TH SarabunPSK" w:hint="cs"/>
                <w:b/>
                <w:bCs/>
                <w:cs/>
              </w:rPr>
              <w:t>เดือน/ปี</w:t>
            </w:r>
          </w:p>
        </w:tc>
        <w:tc>
          <w:tcPr>
            <w:tcW w:w="4960" w:type="dxa"/>
            <w:gridSpan w:val="6"/>
          </w:tcPr>
          <w:p w14:paraId="5BE4BD05" w14:textId="6DBDF335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16B78">
              <w:rPr>
                <w:rFonts w:ascii="TH SarabunPSK" w:hAnsi="TH SarabunPSK" w:cs="TH SarabunPSK" w:hint="cs"/>
                <w:b/>
                <w:bCs/>
                <w:cs/>
              </w:rPr>
              <w:t>วงเงินอุดหนุน/ส่งคืน</w:t>
            </w:r>
          </w:p>
        </w:tc>
      </w:tr>
      <w:tr w:rsidR="00C17CB6" w14:paraId="76FD003D" w14:textId="77777777" w:rsidTr="0001556C">
        <w:tc>
          <w:tcPr>
            <w:tcW w:w="626" w:type="dxa"/>
            <w:vMerge/>
            <w:shd w:val="clear" w:color="auto" w:fill="auto"/>
          </w:tcPr>
          <w:p w14:paraId="31D52453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344" w:type="dxa"/>
            <w:vMerge/>
            <w:shd w:val="clear" w:color="auto" w:fill="auto"/>
          </w:tcPr>
          <w:p w14:paraId="58DF6076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C8486AE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0" w:type="dxa"/>
            <w:gridSpan w:val="6"/>
          </w:tcPr>
          <w:p w14:paraId="4B613A89" w14:textId="77777777" w:rsidR="00C17CB6" w:rsidRDefault="00C17CB6" w:rsidP="00C17C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cs/>
              </w:rPr>
              <w:t>อุดหนุน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(บาท)</w:t>
            </w:r>
          </w:p>
          <w:p w14:paraId="6128D840" w14:textId="6C0F7568" w:rsidR="00C17CB6" w:rsidRPr="00A16B78" w:rsidRDefault="00C17CB6" w:rsidP="00C17CB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55220">
              <w:rPr>
                <w:rFonts w:ascii="TH SarabunPSK" w:hAnsi="TH SarabunPSK" w:cs="TH SarabunPSK" w:hint="cs"/>
                <w:spacing w:val="-8"/>
                <w:cs/>
              </w:rPr>
              <w:t>ค่าใช้จ่ายในการสนับสนุนการดำเนินงานค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>ณ</w:t>
            </w:r>
            <w:r w:rsidRPr="00C55220">
              <w:rPr>
                <w:rFonts w:ascii="TH SarabunPSK" w:hAnsi="TH SarabunPSK" w:cs="TH SarabunPSK" w:hint="cs"/>
                <w:spacing w:val="-8"/>
                <w:cs/>
              </w:rPr>
              <w:t>ะกรรมการชุมชน</w:t>
            </w:r>
          </w:p>
        </w:tc>
      </w:tr>
      <w:tr w:rsidR="00C17CB6" w14:paraId="5F5404A6" w14:textId="77777777" w:rsidTr="0001556C">
        <w:tc>
          <w:tcPr>
            <w:tcW w:w="626" w:type="dxa"/>
            <w:vMerge/>
            <w:shd w:val="clear" w:color="auto" w:fill="auto"/>
          </w:tcPr>
          <w:p w14:paraId="7C91FCD7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44" w:type="dxa"/>
            <w:vMerge/>
            <w:shd w:val="clear" w:color="auto" w:fill="auto"/>
          </w:tcPr>
          <w:p w14:paraId="079DAE6F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7398236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79" w:type="dxa"/>
            <w:gridSpan w:val="2"/>
            <w:shd w:val="clear" w:color="auto" w:fill="auto"/>
          </w:tcPr>
          <w:p w14:paraId="044519B4" w14:textId="77777777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B78">
              <w:rPr>
                <w:rFonts w:ascii="TH SarabunPSK" w:hAnsi="TH SarabunPSK" w:cs="TH SarabunPSK" w:hint="cs"/>
                <w:b/>
                <w:bCs/>
                <w:cs/>
              </w:rPr>
              <w:t>อุดหนุน</w:t>
            </w:r>
          </w:p>
        </w:tc>
        <w:tc>
          <w:tcPr>
            <w:tcW w:w="1559" w:type="dxa"/>
            <w:gridSpan w:val="2"/>
          </w:tcPr>
          <w:p w14:paraId="746DDE30" w14:textId="57075830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ใช้ไป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69F7B7D3" w14:textId="3DB218CA" w:rsidR="00C17CB6" w:rsidRPr="00A16B78" w:rsidRDefault="00C17CB6" w:rsidP="00BC34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B78">
              <w:rPr>
                <w:rFonts w:ascii="TH SarabunPSK" w:hAnsi="TH SarabunPSK" w:cs="TH SarabunPSK" w:hint="cs"/>
                <w:b/>
                <w:bCs/>
                <w:cs/>
              </w:rPr>
              <w:t>จำนวนเงินที่ส่งคืน</w:t>
            </w:r>
          </w:p>
        </w:tc>
      </w:tr>
      <w:tr w:rsidR="00C17CB6" w14:paraId="21287CD0" w14:textId="77777777" w:rsidTr="0001556C">
        <w:tc>
          <w:tcPr>
            <w:tcW w:w="626" w:type="dxa"/>
            <w:shd w:val="clear" w:color="auto" w:fill="auto"/>
          </w:tcPr>
          <w:p w14:paraId="35433CD5" w14:textId="0730076C" w:rsidR="00C17CB6" w:rsidRPr="00A16B78" w:rsidRDefault="00C17CB6" w:rsidP="003A36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344" w:type="dxa"/>
            <w:shd w:val="clear" w:color="auto" w:fill="auto"/>
          </w:tcPr>
          <w:p w14:paraId="6F8179C3" w14:textId="58997AD2" w:rsidR="00C17CB6" w:rsidRPr="00A16B78" w:rsidRDefault="00C17CB6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น้อมเกล้า</w:t>
            </w:r>
          </w:p>
        </w:tc>
        <w:tc>
          <w:tcPr>
            <w:tcW w:w="1559" w:type="dxa"/>
            <w:shd w:val="clear" w:color="auto" w:fill="auto"/>
          </w:tcPr>
          <w:p w14:paraId="55292B7E" w14:textId="48D5376A" w:rsidR="00C17CB6" w:rsidRPr="00A16B78" w:rsidRDefault="0001556C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ธันวาคม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27767224" w14:textId="4B6A3B6F" w:rsidR="00C17CB6" w:rsidRPr="00A16B78" w:rsidRDefault="00C17CB6" w:rsidP="008A602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559" w:type="dxa"/>
            <w:gridSpan w:val="2"/>
          </w:tcPr>
          <w:p w14:paraId="18131589" w14:textId="10E5D463" w:rsidR="00C17CB6" w:rsidRPr="00A16B78" w:rsidRDefault="0001556C" w:rsidP="0001556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0605A21A" w14:textId="44DC8850" w:rsidR="00C17CB6" w:rsidRPr="00A16B78" w:rsidRDefault="0001556C" w:rsidP="0001556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0.-</w:t>
            </w:r>
          </w:p>
        </w:tc>
      </w:tr>
      <w:tr w:rsidR="00C17CB6" w14:paraId="017515AF" w14:textId="77777777" w:rsidTr="0001556C">
        <w:tc>
          <w:tcPr>
            <w:tcW w:w="626" w:type="dxa"/>
            <w:shd w:val="clear" w:color="auto" w:fill="auto"/>
          </w:tcPr>
          <w:p w14:paraId="29490856" w14:textId="1309BA29" w:rsidR="00C17CB6" w:rsidRPr="00A16B78" w:rsidRDefault="00C17CB6" w:rsidP="003A36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344" w:type="dxa"/>
            <w:shd w:val="clear" w:color="auto" w:fill="auto"/>
          </w:tcPr>
          <w:p w14:paraId="71D19DBC" w14:textId="773771A3" w:rsidR="00C17CB6" w:rsidRPr="00A16B78" w:rsidRDefault="00C17CB6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 พัฒนา</w:t>
            </w:r>
          </w:p>
        </w:tc>
        <w:tc>
          <w:tcPr>
            <w:tcW w:w="1559" w:type="dxa"/>
            <w:shd w:val="clear" w:color="auto" w:fill="auto"/>
          </w:tcPr>
          <w:p w14:paraId="119D34FA" w14:textId="42B213EB" w:rsidR="00C17CB6" w:rsidRPr="00A16B78" w:rsidRDefault="0001556C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ธันวาคม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57062213" w14:textId="4576F2E1" w:rsidR="00C17CB6" w:rsidRPr="00A16B78" w:rsidRDefault="00C17CB6" w:rsidP="008A602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559" w:type="dxa"/>
            <w:gridSpan w:val="2"/>
          </w:tcPr>
          <w:p w14:paraId="11ED9A72" w14:textId="2A9F6060" w:rsidR="00C17CB6" w:rsidRPr="00A16B78" w:rsidRDefault="0001556C" w:rsidP="0001556C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21562924" w14:textId="537E8E2C" w:rsidR="00C17CB6" w:rsidRPr="00A16B78" w:rsidRDefault="0001556C" w:rsidP="0001556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0.-</w:t>
            </w:r>
          </w:p>
        </w:tc>
      </w:tr>
      <w:tr w:rsidR="00C17CB6" w14:paraId="0B32CCBE" w14:textId="77777777" w:rsidTr="0001556C">
        <w:tc>
          <w:tcPr>
            <w:tcW w:w="626" w:type="dxa"/>
            <w:shd w:val="clear" w:color="auto" w:fill="auto"/>
          </w:tcPr>
          <w:p w14:paraId="778241DF" w14:textId="36E53D1C" w:rsidR="00C17CB6" w:rsidRDefault="00C17CB6" w:rsidP="003A36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344" w:type="dxa"/>
            <w:shd w:val="clear" w:color="auto" w:fill="auto"/>
          </w:tcPr>
          <w:p w14:paraId="5B2600A5" w14:textId="13663BD5" w:rsidR="00C17CB6" w:rsidRDefault="00C17CB6" w:rsidP="00C17C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สุเหร่าดอนสะแก</w:t>
            </w:r>
          </w:p>
        </w:tc>
        <w:tc>
          <w:tcPr>
            <w:tcW w:w="1559" w:type="dxa"/>
            <w:shd w:val="clear" w:color="auto" w:fill="auto"/>
          </w:tcPr>
          <w:p w14:paraId="5BF3A4DD" w14:textId="44B2FA9C" w:rsidR="00C17CB6" w:rsidRPr="00A16B78" w:rsidRDefault="0001556C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ธันวาคม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2D0893D8" w14:textId="7F508E9B" w:rsidR="00C17CB6" w:rsidRPr="00A16B78" w:rsidRDefault="00C17CB6" w:rsidP="008A602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559" w:type="dxa"/>
            <w:gridSpan w:val="2"/>
          </w:tcPr>
          <w:p w14:paraId="4333028C" w14:textId="3F941C48" w:rsidR="00C17CB6" w:rsidRPr="00A16B78" w:rsidRDefault="0001556C" w:rsidP="0001556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996.89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3D1C8BFA" w14:textId="1AC9998F" w:rsidR="00C17CB6" w:rsidRPr="00A16B78" w:rsidRDefault="0001556C" w:rsidP="0001556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003.11</w:t>
            </w:r>
          </w:p>
        </w:tc>
      </w:tr>
      <w:tr w:rsidR="00C17CB6" w14:paraId="10B82DA9" w14:textId="77777777" w:rsidTr="0001556C">
        <w:tc>
          <w:tcPr>
            <w:tcW w:w="626" w:type="dxa"/>
            <w:shd w:val="clear" w:color="auto" w:fill="auto"/>
          </w:tcPr>
          <w:p w14:paraId="4ACFF398" w14:textId="04BC5A68" w:rsidR="00C17CB6" w:rsidRDefault="00C17CB6" w:rsidP="003A36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344" w:type="dxa"/>
            <w:shd w:val="clear" w:color="auto" w:fill="auto"/>
          </w:tcPr>
          <w:p w14:paraId="26C0EBA8" w14:textId="48E4E920" w:rsidR="00C17CB6" w:rsidRDefault="00C17CB6" w:rsidP="00C17C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ร่วมสามัคคี</w:t>
            </w:r>
          </w:p>
        </w:tc>
        <w:tc>
          <w:tcPr>
            <w:tcW w:w="1559" w:type="dxa"/>
            <w:shd w:val="clear" w:color="auto" w:fill="auto"/>
          </w:tcPr>
          <w:p w14:paraId="521D52EA" w14:textId="2144FD27" w:rsidR="00C17CB6" w:rsidRPr="00A16B78" w:rsidRDefault="0001556C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ธันวาคม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4A02AE67" w14:textId="507BCD97" w:rsidR="00C17CB6" w:rsidRPr="00A16B78" w:rsidRDefault="00C17CB6" w:rsidP="008A602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559" w:type="dxa"/>
            <w:gridSpan w:val="2"/>
          </w:tcPr>
          <w:p w14:paraId="635C729F" w14:textId="1B8CCB59" w:rsidR="00C17CB6" w:rsidRPr="00A16B78" w:rsidRDefault="0001556C" w:rsidP="0001556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0.-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63E985A0" w14:textId="5B664678" w:rsidR="00C17CB6" w:rsidRPr="00A16B78" w:rsidRDefault="0001556C" w:rsidP="0001556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</w:tr>
      <w:tr w:rsidR="00C17CB6" w14:paraId="6DF58B1C" w14:textId="77777777" w:rsidTr="0001556C">
        <w:tc>
          <w:tcPr>
            <w:tcW w:w="626" w:type="dxa"/>
            <w:shd w:val="clear" w:color="auto" w:fill="auto"/>
          </w:tcPr>
          <w:p w14:paraId="1E018C51" w14:textId="7FE69918" w:rsidR="00C17CB6" w:rsidRDefault="00C17CB6" w:rsidP="003A36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344" w:type="dxa"/>
            <w:shd w:val="clear" w:color="auto" w:fill="auto"/>
          </w:tcPr>
          <w:p w14:paraId="3C70B06E" w14:textId="4C8C2B86" w:rsidR="00C17CB6" w:rsidRDefault="00C17CB6" w:rsidP="00C17C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ลาดพร้าว 64</w:t>
            </w:r>
          </w:p>
        </w:tc>
        <w:tc>
          <w:tcPr>
            <w:tcW w:w="1559" w:type="dxa"/>
            <w:shd w:val="clear" w:color="auto" w:fill="auto"/>
          </w:tcPr>
          <w:p w14:paraId="4A2D3DDB" w14:textId="6EB089C5" w:rsidR="00C17CB6" w:rsidRPr="00A16B78" w:rsidRDefault="0001556C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ธันวาคม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44AAE8DA" w14:textId="388AE84E" w:rsidR="00C17CB6" w:rsidRPr="00A16B78" w:rsidRDefault="00C17CB6" w:rsidP="008A602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559" w:type="dxa"/>
            <w:gridSpan w:val="2"/>
          </w:tcPr>
          <w:p w14:paraId="3FD7E796" w14:textId="5B27AA70" w:rsidR="00C17CB6" w:rsidRPr="00A16B78" w:rsidRDefault="0001556C" w:rsidP="0001556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0.-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6BB3DB6B" w14:textId="10780CA2" w:rsidR="00C17CB6" w:rsidRPr="00A16B78" w:rsidRDefault="0001556C" w:rsidP="0001556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</w:tr>
      <w:tr w:rsidR="00C17CB6" w14:paraId="35E06951" w14:textId="77777777" w:rsidTr="0001556C">
        <w:tc>
          <w:tcPr>
            <w:tcW w:w="626" w:type="dxa"/>
            <w:shd w:val="clear" w:color="auto" w:fill="auto"/>
          </w:tcPr>
          <w:p w14:paraId="5C3D8241" w14:textId="7D3506C3" w:rsidR="00C17CB6" w:rsidRDefault="00C17CB6" w:rsidP="003A36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3344" w:type="dxa"/>
            <w:shd w:val="clear" w:color="auto" w:fill="auto"/>
          </w:tcPr>
          <w:p w14:paraId="3EBAE861" w14:textId="76516BD6" w:rsidR="00C17CB6" w:rsidRDefault="00C17CB6" w:rsidP="00C17CB6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ไดร์ฟ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อิน</w:t>
            </w:r>
          </w:p>
        </w:tc>
        <w:tc>
          <w:tcPr>
            <w:tcW w:w="1559" w:type="dxa"/>
            <w:shd w:val="clear" w:color="auto" w:fill="auto"/>
          </w:tcPr>
          <w:p w14:paraId="2371B93E" w14:textId="05A24B26" w:rsidR="00C17CB6" w:rsidRPr="00A16B78" w:rsidRDefault="0001556C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ธันวาคม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5CDC377E" w14:textId="43FED8FE" w:rsidR="00C17CB6" w:rsidRPr="00A16B78" w:rsidRDefault="00C17CB6" w:rsidP="008A602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559" w:type="dxa"/>
            <w:gridSpan w:val="2"/>
          </w:tcPr>
          <w:p w14:paraId="12430AE7" w14:textId="0BAE5FAF" w:rsidR="00C17CB6" w:rsidRPr="00A16B78" w:rsidRDefault="0001556C" w:rsidP="0001556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0.-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0749D0EB" w14:textId="60FC0871" w:rsidR="00C17CB6" w:rsidRPr="00A16B78" w:rsidRDefault="0001556C" w:rsidP="0001556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</w:tr>
      <w:tr w:rsidR="00C17CB6" w14:paraId="09EA1CE7" w14:textId="77777777" w:rsidTr="0001556C">
        <w:tc>
          <w:tcPr>
            <w:tcW w:w="626" w:type="dxa"/>
            <w:shd w:val="clear" w:color="auto" w:fill="auto"/>
          </w:tcPr>
          <w:p w14:paraId="1AFCE023" w14:textId="75638F39" w:rsidR="00C17CB6" w:rsidRDefault="00C17CB6" w:rsidP="003A36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3344" w:type="dxa"/>
            <w:shd w:val="clear" w:color="auto" w:fill="auto"/>
          </w:tcPr>
          <w:p w14:paraId="722F65BE" w14:textId="077A7E96" w:rsidR="00C17CB6" w:rsidRDefault="00C17CB6" w:rsidP="00C17C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ริมคลองลาดพร้าว</w:t>
            </w:r>
          </w:p>
        </w:tc>
        <w:tc>
          <w:tcPr>
            <w:tcW w:w="1559" w:type="dxa"/>
            <w:shd w:val="clear" w:color="auto" w:fill="auto"/>
          </w:tcPr>
          <w:p w14:paraId="1F5F31B9" w14:textId="3E299898" w:rsidR="00C17CB6" w:rsidRPr="00A16B78" w:rsidRDefault="0001556C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ธันวาคม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220337E3" w14:textId="22D76E41" w:rsidR="00C17CB6" w:rsidRPr="00A16B78" w:rsidRDefault="00C17CB6" w:rsidP="008A602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>
              <w:rPr>
                <w:rFonts w:ascii="TH SarabunPSK" w:hAnsi="TH SarabunPSK" w:cs="TH SarabunPSK"/>
              </w:rPr>
              <w:t>.-</w:t>
            </w:r>
          </w:p>
        </w:tc>
        <w:tc>
          <w:tcPr>
            <w:tcW w:w="1559" w:type="dxa"/>
            <w:gridSpan w:val="2"/>
          </w:tcPr>
          <w:p w14:paraId="4C967885" w14:textId="092A2BDD" w:rsidR="00C17CB6" w:rsidRPr="00A16B78" w:rsidRDefault="0001556C" w:rsidP="0001556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0.-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7083C359" w14:textId="1B302CAA" w:rsidR="00C17CB6" w:rsidRPr="00A16B78" w:rsidRDefault="0001556C" w:rsidP="0001556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</w:tr>
      <w:tr w:rsidR="00C17CB6" w14:paraId="0D640D99" w14:textId="77777777" w:rsidTr="0001556C">
        <w:tc>
          <w:tcPr>
            <w:tcW w:w="626" w:type="dxa"/>
            <w:shd w:val="clear" w:color="auto" w:fill="auto"/>
          </w:tcPr>
          <w:p w14:paraId="72A8BB1D" w14:textId="526A600D" w:rsidR="00C17CB6" w:rsidRDefault="00C17CB6" w:rsidP="003A36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3344" w:type="dxa"/>
            <w:shd w:val="clear" w:color="auto" w:fill="auto"/>
          </w:tcPr>
          <w:p w14:paraId="4E1F365B" w14:textId="55F3B8C6" w:rsidR="00C17CB6" w:rsidRDefault="00C17CB6" w:rsidP="00C17C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วัดเทพลีลา</w:t>
            </w:r>
          </w:p>
        </w:tc>
        <w:tc>
          <w:tcPr>
            <w:tcW w:w="1559" w:type="dxa"/>
            <w:shd w:val="clear" w:color="auto" w:fill="auto"/>
          </w:tcPr>
          <w:p w14:paraId="1E750D6A" w14:textId="5CCFC400" w:rsidR="00C17CB6" w:rsidRPr="00A16B78" w:rsidRDefault="0001556C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ธันวาคม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0B905282" w14:textId="3DAD6F42" w:rsidR="00C17CB6" w:rsidRPr="00A16B78" w:rsidRDefault="00C17CB6" w:rsidP="008A602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  <w:gridSpan w:val="2"/>
          </w:tcPr>
          <w:p w14:paraId="123FC909" w14:textId="301A413D" w:rsidR="00C17CB6" w:rsidRPr="00A16B78" w:rsidRDefault="0001556C" w:rsidP="0001556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3ABA0524" w14:textId="5976DC8B" w:rsidR="00C17CB6" w:rsidRPr="00A16B78" w:rsidRDefault="0001556C" w:rsidP="0001556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500.-</w:t>
            </w:r>
          </w:p>
        </w:tc>
      </w:tr>
      <w:tr w:rsidR="00C17CB6" w14:paraId="42CFFA4C" w14:textId="77777777" w:rsidTr="0001556C">
        <w:tc>
          <w:tcPr>
            <w:tcW w:w="626" w:type="dxa"/>
            <w:shd w:val="clear" w:color="auto" w:fill="auto"/>
          </w:tcPr>
          <w:p w14:paraId="104E17CB" w14:textId="3FC204A9" w:rsidR="00C17CB6" w:rsidRDefault="00C17CB6" w:rsidP="003A36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344" w:type="dxa"/>
            <w:shd w:val="clear" w:color="auto" w:fill="auto"/>
          </w:tcPr>
          <w:p w14:paraId="1EF377D4" w14:textId="11399313" w:rsidR="00C17CB6" w:rsidRDefault="00C17CB6" w:rsidP="00C17C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หมู่บ้านพลับพลา</w:t>
            </w:r>
          </w:p>
        </w:tc>
        <w:tc>
          <w:tcPr>
            <w:tcW w:w="1559" w:type="dxa"/>
            <w:shd w:val="clear" w:color="auto" w:fill="auto"/>
          </w:tcPr>
          <w:p w14:paraId="7D48B284" w14:textId="299F2A77" w:rsidR="00C17CB6" w:rsidRPr="00A16B78" w:rsidRDefault="0001556C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ธันวาคม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68F55C20" w14:textId="419200EE" w:rsidR="00C17CB6" w:rsidRPr="00A16B78" w:rsidRDefault="00C17CB6" w:rsidP="008A602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  <w:gridSpan w:val="2"/>
          </w:tcPr>
          <w:p w14:paraId="6B0C3573" w14:textId="58E57CDD" w:rsidR="00C17CB6" w:rsidRPr="00A16B78" w:rsidRDefault="0001556C" w:rsidP="0001556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500.-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27DC204D" w14:textId="78BF1F2B" w:rsidR="00C17CB6" w:rsidRPr="00A16B78" w:rsidRDefault="0001556C" w:rsidP="0001556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0.-</w:t>
            </w:r>
          </w:p>
        </w:tc>
      </w:tr>
      <w:tr w:rsidR="00C17CB6" w14:paraId="5C96E829" w14:textId="77777777" w:rsidTr="0001556C">
        <w:tc>
          <w:tcPr>
            <w:tcW w:w="626" w:type="dxa"/>
            <w:shd w:val="clear" w:color="auto" w:fill="auto"/>
          </w:tcPr>
          <w:p w14:paraId="5197F3AC" w14:textId="245541F1" w:rsidR="00C17CB6" w:rsidRDefault="00C17CB6" w:rsidP="003A36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3344" w:type="dxa"/>
            <w:shd w:val="clear" w:color="auto" w:fill="auto"/>
          </w:tcPr>
          <w:p w14:paraId="4D6BFAF5" w14:textId="75CF743E" w:rsidR="00C17CB6" w:rsidRDefault="00C17CB6" w:rsidP="00C17C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คลองพลับพลา</w:t>
            </w:r>
          </w:p>
        </w:tc>
        <w:tc>
          <w:tcPr>
            <w:tcW w:w="1559" w:type="dxa"/>
            <w:shd w:val="clear" w:color="auto" w:fill="auto"/>
          </w:tcPr>
          <w:p w14:paraId="42875668" w14:textId="5A2CD160" w:rsidR="00C17CB6" w:rsidRPr="00A16B78" w:rsidRDefault="0001556C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ธันวาคม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5D0A9F9B" w14:textId="193A8F04" w:rsidR="00C17CB6" w:rsidRPr="00A16B78" w:rsidRDefault="00C17CB6" w:rsidP="008A602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  <w:gridSpan w:val="2"/>
          </w:tcPr>
          <w:p w14:paraId="08622C14" w14:textId="0CA4F667" w:rsidR="00C17CB6" w:rsidRPr="00A16B78" w:rsidRDefault="0001556C" w:rsidP="0001556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500.-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7B99F69D" w14:textId="52CB01DF" w:rsidR="00C17CB6" w:rsidRPr="00A16B78" w:rsidRDefault="0001556C" w:rsidP="0001556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0.-</w:t>
            </w:r>
          </w:p>
        </w:tc>
      </w:tr>
      <w:tr w:rsidR="00C17CB6" w14:paraId="7F4FB92B" w14:textId="77777777" w:rsidTr="0001556C">
        <w:tc>
          <w:tcPr>
            <w:tcW w:w="626" w:type="dxa"/>
            <w:shd w:val="clear" w:color="auto" w:fill="auto"/>
          </w:tcPr>
          <w:p w14:paraId="62789B1E" w14:textId="307F9F08" w:rsidR="00C17CB6" w:rsidRDefault="00C17CB6" w:rsidP="003A36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3344" w:type="dxa"/>
            <w:shd w:val="clear" w:color="auto" w:fill="auto"/>
          </w:tcPr>
          <w:p w14:paraId="47E3B081" w14:textId="2B04CBDA" w:rsidR="00C17CB6" w:rsidRDefault="00C17CB6" w:rsidP="00C17C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ลาดพร้าว 91</w:t>
            </w:r>
          </w:p>
        </w:tc>
        <w:tc>
          <w:tcPr>
            <w:tcW w:w="1559" w:type="dxa"/>
            <w:shd w:val="clear" w:color="auto" w:fill="auto"/>
          </w:tcPr>
          <w:p w14:paraId="04F72034" w14:textId="046927EB" w:rsidR="00C17CB6" w:rsidRPr="00A16B78" w:rsidRDefault="0001556C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ธันวาคม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179B2E7B" w14:textId="768D5D26" w:rsidR="00C17CB6" w:rsidRPr="00A16B78" w:rsidRDefault="00C17CB6" w:rsidP="008A602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  <w:gridSpan w:val="2"/>
          </w:tcPr>
          <w:p w14:paraId="27CB2158" w14:textId="60913A24" w:rsidR="00C17CB6" w:rsidRPr="00A16B78" w:rsidRDefault="0001556C" w:rsidP="0001556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485.-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3752D204" w14:textId="3B935F2E" w:rsidR="00C17CB6" w:rsidRPr="00A16B78" w:rsidRDefault="0001556C" w:rsidP="0001556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015.-</w:t>
            </w:r>
          </w:p>
        </w:tc>
      </w:tr>
      <w:tr w:rsidR="00C17CB6" w14:paraId="53E9E555" w14:textId="77777777" w:rsidTr="0001556C">
        <w:tc>
          <w:tcPr>
            <w:tcW w:w="626" w:type="dxa"/>
            <w:shd w:val="clear" w:color="auto" w:fill="auto"/>
          </w:tcPr>
          <w:p w14:paraId="5BB013D4" w14:textId="4F0FD6EE" w:rsidR="00C17CB6" w:rsidRDefault="00C17CB6" w:rsidP="003A36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44" w:type="dxa"/>
            <w:shd w:val="clear" w:color="auto" w:fill="auto"/>
          </w:tcPr>
          <w:p w14:paraId="0CF59A8A" w14:textId="2DB53544" w:rsidR="00C17CB6" w:rsidRDefault="00C17CB6" w:rsidP="00C17C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รามคำแหง 53</w:t>
            </w:r>
          </w:p>
        </w:tc>
        <w:tc>
          <w:tcPr>
            <w:tcW w:w="1559" w:type="dxa"/>
            <w:shd w:val="clear" w:color="auto" w:fill="auto"/>
          </w:tcPr>
          <w:p w14:paraId="45365089" w14:textId="512D2641" w:rsidR="00C17CB6" w:rsidRPr="00A16B78" w:rsidRDefault="0001556C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ธันวาคม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4FBC7EA5" w14:textId="283B6CB3" w:rsidR="00C17CB6" w:rsidRPr="00A16B78" w:rsidRDefault="00C17CB6" w:rsidP="008A602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  <w:gridSpan w:val="2"/>
          </w:tcPr>
          <w:p w14:paraId="2316844D" w14:textId="77BA4392" w:rsidR="00C17CB6" w:rsidRPr="00A16B78" w:rsidRDefault="0001556C" w:rsidP="0001556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500.-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0D5368D8" w14:textId="05362643" w:rsidR="00C17CB6" w:rsidRPr="00A16B78" w:rsidRDefault="0001556C" w:rsidP="0001556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0.-</w:t>
            </w:r>
          </w:p>
        </w:tc>
      </w:tr>
      <w:tr w:rsidR="00C17CB6" w14:paraId="658D7184" w14:textId="77777777" w:rsidTr="0001556C">
        <w:tc>
          <w:tcPr>
            <w:tcW w:w="626" w:type="dxa"/>
            <w:shd w:val="clear" w:color="auto" w:fill="auto"/>
          </w:tcPr>
          <w:p w14:paraId="0E4B76E5" w14:textId="7E48D274" w:rsidR="00C17CB6" w:rsidRDefault="00C17CB6" w:rsidP="003A36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3344" w:type="dxa"/>
            <w:shd w:val="clear" w:color="auto" w:fill="auto"/>
          </w:tcPr>
          <w:p w14:paraId="001CD81B" w14:textId="4ABEB5DC" w:rsidR="00C17CB6" w:rsidRDefault="00C17CB6" w:rsidP="00C17C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ทรัพย์สินเก่า</w:t>
            </w:r>
          </w:p>
        </w:tc>
        <w:tc>
          <w:tcPr>
            <w:tcW w:w="1559" w:type="dxa"/>
            <w:shd w:val="clear" w:color="auto" w:fill="auto"/>
          </w:tcPr>
          <w:p w14:paraId="6D9B3E07" w14:textId="4C217B2E" w:rsidR="00C17CB6" w:rsidRPr="00A16B78" w:rsidRDefault="0001556C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ธันวาคม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77A7718D" w14:textId="0AC5C61A" w:rsidR="00C17CB6" w:rsidRPr="00A16B78" w:rsidRDefault="00C17CB6" w:rsidP="008A602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  <w:gridSpan w:val="2"/>
          </w:tcPr>
          <w:p w14:paraId="34A2F45F" w14:textId="26C369ED" w:rsidR="00C17CB6" w:rsidRPr="00A16B78" w:rsidRDefault="0001556C" w:rsidP="0001556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0.-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6DBC22BC" w14:textId="56D15ED6" w:rsidR="00C17CB6" w:rsidRPr="00A16B78" w:rsidRDefault="0001556C" w:rsidP="0001556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500.-</w:t>
            </w:r>
          </w:p>
        </w:tc>
      </w:tr>
      <w:tr w:rsidR="00C17CB6" w14:paraId="4E908D60" w14:textId="77777777" w:rsidTr="0001556C">
        <w:tc>
          <w:tcPr>
            <w:tcW w:w="626" w:type="dxa"/>
            <w:shd w:val="clear" w:color="auto" w:fill="auto"/>
          </w:tcPr>
          <w:p w14:paraId="2E493645" w14:textId="1A8C73C5" w:rsidR="00C17CB6" w:rsidRDefault="00C17CB6" w:rsidP="003A36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3344" w:type="dxa"/>
            <w:shd w:val="clear" w:color="auto" w:fill="auto"/>
          </w:tcPr>
          <w:p w14:paraId="49B3C22B" w14:textId="19420284" w:rsidR="00C17CB6" w:rsidRDefault="00C17CB6" w:rsidP="00C17C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ลาดพร้าว 80 แยก 11</w:t>
            </w:r>
          </w:p>
        </w:tc>
        <w:tc>
          <w:tcPr>
            <w:tcW w:w="1559" w:type="dxa"/>
            <w:shd w:val="clear" w:color="auto" w:fill="auto"/>
          </w:tcPr>
          <w:p w14:paraId="102CC1F1" w14:textId="3B7F7F4F" w:rsidR="00C17CB6" w:rsidRPr="00A16B78" w:rsidRDefault="0001556C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ธันวาคม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2018F79F" w14:textId="604D9A53" w:rsidR="00C17CB6" w:rsidRPr="00A16B78" w:rsidRDefault="00C17CB6" w:rsidP="008A602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  <w:gridSpan w:val="2"/>
          </w:tcPr>
          <w:p w14:paraId="26F1C461" w14:textId="32133EED" w:rsidR="00C17CB6" w:rsidRPr="00A16B78" w:rsidRDefault="0001556C" w:rsidP="0001556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0.-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78E043A8" w14:textId="180945AA" w:rsidR="00C17CB6" w:rsidRPr="00A16B78" w:rsidRDefault="0001556C" w:rsidP="0001556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500.-</w:t>
            </w:r>
          </w:p>
        </w:tc>
      </w:tr>
      <w:tr w:rsidR="00C17CB6" w14:paraId="4E3D9148" w14:textId="77777777" w:rsidTr="0001556C">
        <w:tc>
          <w:tcPr>
            <w:tcW w:w="626" w:type="dxa"/>
            <w:shd w:val="clear" w:color="auto" w:fill="auto"/>
          </w:tcPr>
          <w:p w14:paraId="6AB1BE6A" w14:textId="2AFB4F0C" w:rsidR="00C17CB6" w:rsidRDefault="00C17CB6" w:rsidP="003A36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3344" w:type="dxa"/>
            <w:shd w:val="clear" w:color="auto" w:fill="auto"/>
          </w:tcPr>
          <w:p w14:paraId="3FE2DDC5" w14:textId="06145BAD" w:rsidR="00C17CB6" w:rsidRDefault="00C17CB6" w:rsidP="00C17C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หมู่บ้านอยู่เจริญ ซอยลาดพร้าว 101</w:t>
            </w:r>
          </w:p>
        </w:tc>
        <w:tc>
          <w:tcPr>
            <w:tcW w:w="1559" w:type="dxa"/>
            <w:shd w:val="clear" w:color="auto" w:fill="auto"/>
          </w:tcPr>
          <w:p w14:paraId="7D62B2AB" w14:textId="2543CD3F" w:rsidR="00C17CB6" w:rsidRPr="00A16B78" w:rsidRDefault="0001556C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ธันวาคม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4E6D3DBC" w14:textId="1C265BEA" w:rsidR="00C17CB6" w:rsidRPr="00A16B78" w:rsidRDefault="00C17CB6" w:rsidP="008A602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  <w:gridSpan w:val="2"/>
          </w:tcPr>
          <w:p w14:paraId="4E507912" w14:textId="6D6A4E49" w:rsidR="00C17CB6" w:rsidRPr="00A16B78" w:rsidRDefault="0001556C" w:rsidP="0001556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499.-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4FE639A0" w14:textId="5902FD6A" w:rsidR="00C17CB6" w:rsidRPr="00A16B78" w:rsidRDefault="0001556C" w:rsidP="0001556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1.-</w:t>
            </w:r>
          </w:p>
        </w:tc>
      </w:tr>
      <w:tr w:rsidR="00C17CB6" w14:paraId="6D7D0C57" w14:textId="77777777" w:rsidTr="0001556C">
        <w:tc>
          <w:tcPr>
            <w:tcW w:w="626" w:type="dxa"/>
            <w:shd w:val="clear" w:color="auto" w:fill="auto"/>
          </w:tcPr>
          <w:p w14:paraId="2574F353" w14:textId="714F4F8D" w:rsidR="00C17CB6" w:rsidRDefault="00C17CB6" w:rsidP="003A36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3344" w:type="dxa"/>
            <w:shd w:val="clear" w:color="auto" w:fill="auto"/>
          </w:tcPr>
          <w:p w14:paraId="12A7860E" w14:textId="0AABCE6F" w:rsidR="00C17CB6" w:rsidRDefault="00C17CB6" w:rsidP="00C17C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สันประเสริฐ</w:t>
            </w:r>
          </w:p>
        </w:tc>
        <w:tc>
          <w:tcPr>
            <w:tcW w:w="1559" w:type="dxa"/>
            <w:shd w:val="clear" w:color="auto" w:fill="auto"/>
          </w:tcPr>
          <w:p w14:paraId="3FCE84D4" w14:textId="3525B1AB" w:rsidR="00C17CB6" w:rsidRPr="00A16B78" w:rsidRDefault="0001556C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ธันวาคม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70CA8644" w14:textId="06A0D9DB" w:rsidR="00C17CB6" w:rsidRPr="00A16B78" w:rsidRDefault="00C17CB6" w:rsidP="008A602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  <w:gridSpan w:val="2"/>
          </w:tcPr>
          <w:p w14:paraId="6ECD7839" w14:textId="13F5B6A6" w:rsidR="00C17CB6" w:rsidRPr="00A16B78" w:rsidRDefault="0001556C" w:rsidP="0001556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485.-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248DC2F6" w14:textId="1B5F702D" w:rsidR="00C17CB6" w:rsidRPr="00A16B78" w:rsidRDefault="0001556C" w:rsidP="0001556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15.-</w:t>
            </w:r>
          </w:p>
        </w:tc>
      </w:tr>
      <w:tr w:rsidR="00C17CB6" w14:paraId="5ED73D0D" w14:textId="77777777" w:rsidTr="0001556C">
        <w:tc>
          <w:tcPr>
            <w:tcW w:w="626" w:type="dxa"/>
            <w:shd w:val="clear" w:color="auto" w:fill="auto"/>
          </w:tcPr>
          <w:p w14:paraId="64572DD8" w14:textId="024DFFFB" w:rsidR="00C17CB6" w:rsidRDefault="00C17CB6" w:rsidP="003A36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3344" w:type="dxa"/>
            <w:shd w:val="clear" w:color="auto" w:fill="auto"/>
          </w:tcPr>
          <w:p w14:paraId="7F86A263" w14:textId="0561F503" w:rsidR="00C17CB6" w:rsidRDefault="00C17CB6" w:rsidP="00C17C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ทรัพย์สินใหม่</w:t>
            </w:r>
          </w:p>
        </w:tc>
        <w:tc>
          <w:tcPr>
            <w:tcW w:w="1559" w:type="dxa"/>
            <w:shd w:val="clear" w:color="auto" w:fill="auto"/>
          </w:tcPr>
          <w:p w14:paraId="6B10B7E2" w14:textId="4D07BD68" w:rsidR="00C17CB6" w:rsidRPr="00A16B78" w:rsidRDefault="0001556C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ธันวาคม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7B6B461E" w14:textId="63D262B9" w:rsidR="00C17CB6" w:rsidRPr="00A16B78" w:rsidRDefault="00C17CB6" w:rsidP="008A602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  <w:gridSpan w:val="2"/>
          </w:tcPr>
          <w:p w14:paraId="5B845A8F" w14:textId="68A53A8F" w:rsidR="00C17CB6" w:rsidRPr="00A16B78" w:rsidRDefault="0001556C" w:rsidP="0001556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0.-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5D6DF830" w14:textId="2D66BBF2" w:rsidR="00C17CB6" w:rsidRPr="00A16B78" w:rsidRDefault="0001556C" w:rsidP="0001556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500.-</w:t>
            </w:r>
          </w:p>
        </w:tc>
      </w:tr>
      <w:tr w:rsidR="00C17CB6" w14:paraId="755C4073" w14:textId="77777777" w:rsidTr="0001556C">
        <w:tc>
          <w:tcPr>
            <w:tcW w:w="626" w:type="dxa"/>
            <w:shd w:val="clear" w:color="auto" w:fill="auto"/>
          </w:tcPr>
          <w:p w14:paraId="5DF9E6B6" w14:textId="6F2166C6" w:rsidR="00C17CB6" w:rsidRDefault="00C17CB6" w:rsidP="003A36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3344" w:type="dxa"/>
            <w:shd w:val="clear" w:color="auto" w:fill="auto"/>
          </w:tcPr>
          <w:p w14:paraId="5714B466" w14:textId="6F70A274" w:rsidR="00C17CB6" w:rsidRDefault="00C17CB6" w:rsidP="00C17C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จันทราสุข</w:t>
            </w:r>
          </w:p>
        </w:tc>
        <w:tc>
          <w:tcPr>
            <w:tcW w:w="1559" w:type="dxa"/>
            <w:shd w:val="clear" w:color="auto" w:fill="auto"/>
          </w:tcPr>
          <w:p w14:paraId="5059968E" w14:textId="4B77DC43" w:rsidR="00C17CB6" w:rsidRPr="00A16B78" w:rsidRDefault="0001556C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ธันวาคม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17F195D6" w14:textId="19224DF1" w:rsidR="00C17CB6" w:rsidRPr="00A16B78" w:rsidRDefault="00C17CB6" w:rsidP="008A602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559" w:type="dxa"/>
            <w:gridSpan w:val="2"/>
          </w:tcPr>
          <w:p w14:paraId="449F6AE4" w14:textId="7C951F6F" w:rsidR="00C17CB6" w:rsidRPr="00A16B78" w:rsidRDefault="0001556C" w:rsidP="0001556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0.-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2A0DFAD3" w14:textId="4CDFCCF7" w:rsidR="00C17CB6" w:rsidRPr="00A16B78" w:rsidRDefault="0001556C" w:rsidP="0001556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500.-</w:t>
            </w:r>
          </w:p>
        </w:tc>
      </w:tr>
      <w:tr w:rsidR="00C17CB6" w14:paraId="1F5BFF7E" w14:textId="77777777" w:rsidTr="0001556C">
        <w:tc>
          <w:tcPr>
            <w:tcW w:w="626" w:type="dxa"/>
            <w:shd w:val="clear" w:color="auto" w:fill="auto"/>
          </w:tcPr>
          <w:p w14:paraId="2EB472B0" w14:textId="27654AAF" w:rsidR="00C17CB6" w:rsidRDefault="00C17CB6" w:rsidP="003A36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3344" w:type="dxa"/>
            <w:shd w:val="clear" w:color="auto" w:fill="auto"/>
          </w:tcPr>
          <w:p w14:paraId="5BA089DA" w14:textId="73EEE11B" w:rsidR="00C17CB6" w:rsidRDefault="00C17CB6" w:rsidP="00C17CB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รุ่งมณีพัฒนา</w:t>
            </w:r>
          </w:p>
        </w:tc>
        <w:tc>
          <w:tcPr>
            <w:tcW w:w="1559" w:type="dxa"/>
            <w:shd w:val="clear" w:color="auto" w:fill="auto"/>
          </w:tcPr>
          <w:p w14:paraId="38D547B6" w14:textId="021DC76A" w:rsidR="00C17CB6" w:rsidRPr="00A16B78" w:rsidRDefault="0001556C" w:rsidP="00C17CB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ธันวาคม 2566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692CF0F3" w14:textId="5414DE42" w:rsidR="00C17CB6" w:rsidRPr="00A16B78" w:rsidRDefault="00C17CB6" w:rsidP="008A6027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10,000.-</w:t>
            </w:r>
            <w:proofErr w:type="gramEnd"/>
          </w:p>
        </w:tc>
        <w:tc>
          <w:tcPr>
            <w:tcW w:w="1559" w:type="dxa"/>
            <w:gridSpan w:val="2"/>
          </w:tcPr>
          <w:p w14:paraId="1E619E3E" w14:textId="45BF4B63" w:rsidR="00C17CB6" w:rsidRPr="00A16B78" w:rsidRDefault="0001556C" w:rsidP="0001556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7C248054" w14:textId="76666E7C" w:rsidR="00C17CB6" w:rsidRPr="00A16B78" w:rsidRDefault="0001556C" w:rsidP="0001556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0.-</w:t>
            </w:r>
          </w:p>
        </w:tc>
      </w:tr>
      <w:tr w:rsidR="00C17CB6" w14:paraId="7D5B5E85" w14:textId="77777777" w:rsidTr="0001556C">
        <w:trPr>
          <w:gridAfter w:val="1"/>
          <w:wAfter w:w="6" w:type="dxa"/>
        </w:trPr>
        <w:tc>
          <w:tcPr>
            <w:tcW w:w="5529" w:type="dxa"/>
            <w:gridSpan w:val="3"/>
            <w:shd w:val="clear" w:color="auto" w:fill="auto"/>
          </w:tcPr>
          <w:p w14:paraId="528B3E72" w14:textId="110FA16B" w:rsidR="00C17CB6" w:rsidRPr="0001556C" w:rsidRDefault="00C17CB6" w:rsidP="00C17CB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1556C">
              <w:rPr>
                <w:rFonts w:ascii="TH SarabunPSK" w:hAnsi="TH SarabunPSK" w:cs="TH SarabunPSK" w:hint="cs"/>
                <w:b/>
                <w:bCs/>
                <w:cs/>
              </w:rPr>
              <w:t>รวมจำนวนเงิน</w:t>
            </w:r>
          </w:p>
        </w:tc>
        <w:tc>
          <w:tcPr>
            <w:tcW w:w="1373" w:type="dxa"/>
            <w:shd w:val="clear" w:color="auto" w:fill="auto"/>
          </w:tcPr>
          <w:p w14:paraId="42E7812B" w14:textId="6590BC4F" w:rsidR="00C17CB6" w:rsidRPr="0001556C" w:rsidRDefault="00C17CB6" w:rsidP="008A602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01556C">
              <w:rPr>
                <w:rFonts w:ascii="TH SarabunPSK" w:hAnsi="TH SarabunPSK" w:cs="TH SarabunPSK" w:hint="cs"/>
                <w:b/>
                <w:bCs/>
                <w:cs/>
              </w:rPr>
              <w:t>127</w:t>
            </w:r>
            <w:r w:rsidRPr="0001556C">
              <w:rPr>
                <w:rFonts w:ascii="TH SarabunPSK" w:hAnsi="TH SarabunPSK" w:cs="TH SarabunPSK"/>
                <w:b/>
                <w:bCs/>
              </w:rPr>
              <w:t>,</w:t>
            </w:r>
            <w:r w:rsidRPr="0001556C">
              <w:rPr>
                <w:rFonts w:ascii="TH SarabunPSK" w:hAnsi="TH SarabunPSK" w:cs="TH SarabunPSK" w:hint="cs"/>
                <w:b/>
                <w:bCs/>
                <w:cs/>
              </w:rPr>
              <w:t>500</w:t>
            </w:r>
          </w:p>
        </w:tc>
        <w:tc>
          <w:tcPr>
            <w:tcW w:w="1559" w:type="dxa"/>
            <w:gridSpan w:val="2"/>
          </w:tcPr>
          <w:p w14:paraId="080E3760" w14:textId="63012F08" w:rsidR="00C17CB6" w:rsidRPr="0001556C" w:rsidRDefault="0001556C" w:rsidP="0001556C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01556C">
              <w:rPr>
                <w:rFonts w:ascii="TH SarabunPSK" w:hAnsi="TH SarabunPSK" w:cs="TH SarabunPSK" w:hint="cs"/>
                <w:b/>
                <w:bCs/>
                <w:cs/>
              </w:rPr>
              <w:t>68</w:t>
            </w:r>
            <w:r w:rsidRPr="0001556C">
              <w:rPr>
                <w:rFonts w:ascii="TH SarabunPSK" w:hAnsi="TH SarabunPSK" w:cs="TH SarabunPSK"/>
                <w:b/>
                <w:bCs/>
              </w:rPr>
              <w:t>,</w:t>
            </w:r>
            <w:r w:rsidRPr="0001556C">
              <w:rPr>
                <w:rFonts w:ascii="TH SarabunPSK" w:hAnsi="TH SarabunPSK" w:cs="TH SarabunPSK" w:hint="cs"/>
                <w:b/>
                <w:bCs/>
                <w:cs/>
              </w:rPr>
              <w:t>965.89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46531BB9" w14:textId="3F76321A" w:rsidR="00C17CB6" w:rsidRPr="0001556C" w:rsidRDefault="0001556C" w:rsidP="0001556C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01556C">
              <w:rPr>
                <w:rFonts w:ascii="TH SarabunPSK" w:hAnsi="TH SarabunPSK" w:cs="TH SarabunPSK" w:hint="cs"/>
                <w:b/>
                <w:bCs/>
                <w:cs/>
              </w:rPr>
              <w:t>58</w:t>
            </w:r>
            <w:r w:rsidRPr="0001556C">
              <w:rPr>
                <w:rFonts w:ascii="TH SarabunPSK" w:hAnsi="TH SarabunPSK" w:cs="TH SarabunPSK"/>
                <w:b/>
                <w:bCs/>
              </w:rPr>
              <w:t>,</w:t>
            </w:r>
            <w:r w:rsidRPr="0001556C">
              <w:rPr>
                <w:rFonts w:ascii="TH SarabunPSK" w:hAnsi="TH SarabunPSK" w:cs="TH SarabunPSK" w:hint="cs"/>
                <w:b/>
                <w:bCs/>
                <w:cs/>
              </w:rPr>
              <w:t>534.11</w:t>
            </w:r>
          </w:p>
        </w:tc>
      </w:tr>
    </w:tbl>
    <w:p w14:paraId="03CD989E" w14:textId="77777777" w:rsidR="00844CB8" w:rsidRDefault="00844CB8" w:rsidP="00844CB8">
      <w:pPr>
        <w:rPr>
          <w:rFonts w:ascii="TH SarabunPSK" w:hAnsi="TH SarabunPSK" w:cs="TH SarabunPSK"/>
        </w:rPr>
      </w:pPr>
    </w:p>
    <w:p w14:paraId="0C23B874" w14:textId="77777777" w:rsidR="00C17CB6" w:rsidRDefault="00C17CB6" w:rsidP="00C17CB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หมายเหตุ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ค่าใช้จ่ายในการสนับสนุนการดำเนินงานคระกรรมการชุมชน/ชุมชน/เดือน</w:t>
      </w:r>
    </w:p>
    <w:p w14:paraId="5167F961" w14:textId="77777777" w:rsidR="00C17CB6" w:rsidRDefault="00C17CB6" w:rsidP="00C17CB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เดือนละ 5</w:t>
      </w:r>
      <w:r>
        <w:rPr>
          <w:rFonts w:ascii="TH SarabunPSK" w:hAnsi="TH SarabunPSK" w:cs="TH SarabunPSK"/>
        </w:rPr>
        <w:t xml:space="preserve">,000.- </w:t>
      </w:r>
      <w:r>
        <w:rPr>
          <w:rFonts w:ascii="TH SarabunPSK" w:hAnsi="TH SarabunPSK" w:cs="TH SarabunPSK" w:hint="cs"/>
          <w:cs/>
        </w:rPr>
        <w:t xml:space="preserve">บาท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จำนวนบ้านไม่เกิน 200 หลัง</w:t>
      </w:r>
    </w:p>
    <w:p w14:paraId="1CD6E3C5" w14:textId="77777777" w:rsidR="00C17CB6" w:rsidRDefault="00C17CB6" w:rsidP="00C17CB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เดือนละ 7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 xml:space="preserve">500.- บาท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จำนวนบ้านตั้งแต่ 201 หลังแต่ไม่เกิน 500 หลัง</w:t>
      </w:r>
    </w:p>
    <w:p w14:paraId="7AECB4C2" w14:textId="77777777" w:rsidR="00C17CB6" w:rsidRDefault="00C17CB6" w:rsidP="00C17CB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เดือนละ 10</w:t>
      </w:r>
      <w:r>
        <w:rPr>
          <w:rFonts w:ascii="TH SarabunPSK" w:hAnsi="TH SarabunPSK" w:cs="TH SarabunPSK"/>
        </w:rPr>
        <w:t xml:space="preserve">,000.- </w:t>
      </w:r>
      <w:r>
        <w:rPr>
          <w:rFonts w:ascii="TH SarabunPSK" w:hAnsi="TH SarabunPSK" w:cs="TH SarabunPSK" w:hint="cs"/>
          <w:cs/>
        </w:rPr>
        <w:t xml:space="preserve">บาท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จำนวนบ้านตั้งแต่ 501 หลังขึ้นไป</w:t>
      </w:r>
    </w:p>
    <w:p w14:paraId="65DF7F85" w14:textId="77777777" w:rsidR="00C17CB6" w:rsidRDefault="00C17CB6" w:rsidP="00C17CB6">
      <w:pPr>
        <w:rPr>
          <w:rFonts w:ascii="TH SarabunPSK" w:hAnsi="TH SarabunPSK" w:cs="TH SarabunPSK"/>
        </w:rPr>
      </w:pPr>
    </w:p>
    <w:p w14:paraId="4A2BF3B2" w14:textId="5D347F6D" w:rsidR="00C17CB6" w:rsidRPr="0001556C" w:rsidRDefault="00C17CB6" w:rsidP="00C17CB6">
      <w:pPr>
        <w:rPr>
          <w:rFonts w:ascii="TH SarabunPSK" w:hAnsi="TH SarabunPSK" w:cs="TH SarabunPSK"/>
        </w:rPr>
      </w:pPr>
      <w:r w:rsidRPr="0001556C">
        <w:rPr>
          <w:rFonts w:ascii="TH SarabunPSK" w:hAnsi="TH SarabunPSK" w:cs="TH SarabunPSK" w:hint="cs"/>
          <w:cs/>
        </w:rPr>
        <w:t xml:space="preserve">ข้อมูล ณ </w:t>
      </w:r>
      <w:r w:rsidR="0001556C" w:rsidRPr="0001556C">
        <w:rPr>
          <w:rFonts w:ascii="TH SarabunPSK" w:hAnsi="TH SarabunPSK" w:cs="TH SarabunPSK" w:hint="cs"/>
          <w:cs/>
        </w:rPr>
        <w:t>31 ธันวาคม 2566</w:t>
      </w:r>
    </w:p>
    <w:p w14:paraId="318409ED" w14:textId="77777777" w:rsidR="00095EE3" w:rsidRDefault="00095EE3"/>
    <w:sectPr w:rsidR="00095EE3" w:rsidSect="00B31DB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64"/>
    <w:rsid w:val="0001556C"/>
    <w:rsid w:val="00095EE3"/>
    <w:rsid w:val="002642E6"/>
    <w:rsid w:val="00357F06"/>
    <w:rsid w:val="003A366D"/>
    <w:rsid w:val="005278A3"/>
    <w:rsid w:val="00641832"/>
    <w:rsid w:val="006C19D1"/>
    <w:rsid w:val="006C48CF"/>
    <w:rsid w:val="007D3A64"/>
    <w:rsid w:val="00844CB8"/>
    <w:rsid w:val="008A6027"/>
    <w:rsid w:val="00B31DB9"/>
    <w:rsid w:val="00C14CB8"/>
    <w:rsid w:val="00C17CB6"/>
    <w:rsid w:val="00CA5A51"/>
    <w:rsid w:val="00E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0E077"/>
  <w15:chartTrackingRefBased/>
  <w15:docId w15:val="{E6AC70F9-3070-4F41-B778-04894384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CB8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ปฤษฎี หล่อคุณธรรม</dc:creator>
  <cp:keywords/>
  <dc:description/>
  <cp:lastModifiedBy>bma04485</cp:lastModifiedBy>
  <cp:revision>5</cp:revision>
  <dcterms:created xsi:type="dcterms:W3CDTF">2024-02-28T07:06:00Z</dcterms:created>
  <dcterms:modified xsi:type="dcterms:W3CDTF">2024-03-08T06:54:00Z</dcterms:modified>
</cp:coreProperties>
</file>