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8B15" w14:textId="77777777" w:rsidR="00F24E18" w:rsidRDefault="00F24E18" w:rsidP="00F24E18">
      <w:pPr>
        <w:rPr>
          <w:rFonts w:ascii="TH SarabunIT๙" w:hAnsi="TH SarabunIT๙" w:cs="TH SarabunIT๙"/>
          <w:lang w:val="th-TH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10"/>
        <w:gridCol w:w="979"/>
        <w:gridCol w:w="898"/>
        <w:gridCol w:w="979"/>
        <w:gridCol w:w="910"/>
        <w:gridCol w:w="979"/>
        <w:gridCol w:w="898"/>
        <w:gridCol w:w="1130"/>
      </w:tblGrid>
      <w:tr w:rsidR="00F24E18" w:rsidRPr="00276D93" w14:paraId="4BCC335E" w14:textId="77777777" w:rsidTr="00F24E18">
        <w:tc>
          <w:tcPr>
            <w:tcW w:w="9668" w:type="dxa"/>
            <w:gridSpan w:val="9"/>
            <w:shd w:val="clear" w:color="auto" w:fill="auto"/>
          </w:tcPr>
          <w:p w14:paraId="3A0E8EBA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ข้อมูลการออกบัตรแรงงานต่างด้าวในเขตกรุงเทพมหานคร</w:t>
            </w:r>
          </w:p>
          <w:p w14:paraId="5B865733" w14:textId="53C88B86" w:rsidR="00F24E18" w:rsidRPr="00276D93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F24E18" w:rsidRPr="00276D93" w14:paraId="446265BD" w14:textId="77777777" w:rsidTr="00F24E18">
        <w:tc>
          <w:tcPr>
            <w:tcW w:w="9668" w:type="dxa"/>
            <w:gridSpan w:val="9"/>
            <w:shd w:val="clear" w:color="auto" w:fill="auto"/>
          </w:tcPr>
          <w:p w14:paraId="73DB6FF1" w14:textId="77777777" w:rsidR="00F24E18" w:rsidRPr="00276D93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F24E18" w:rsidRPr="00276D93" w14:paraId="08678464" w14:textId="77777777" w:rsidTr="00F24E18">
        <w:tc>
          <w:tcPr>
            <w:tcW w:w="1985" w:type="dxa"/>
            <w:vMerge w:val="restart"/>
            <w:shd w:val="clear" w:color="auto" w:fill="auto"/>
          </w:tcPr>
          <w:p w14:paraId="0DE5E0CD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6EDC37B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กัมพูชา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A712991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ลาว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2545805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เมียนมา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C1A870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ยอดรวม (ราย)</w:t>
            </w:r>
          </w:p>
        </w:tc>
      </w:tr>
      <w:tr w:rsidR="00F24E18" w:rsidRPr="00276D93" w14:paraId="44876584" w14:textId="77777777" w:rsidTr="00F24E18">
        <w:tc>
          <w:tcPr>
            <w:tcW w:w="1985" w:type="dxa"/>
            <w:vMerge/>
            <w:shd w:val="clear" w:color="auto" w:fill="auto"/>
          </w:tcPr>
          <w:p w14:paraId="064EB08C" w14:textId="77777777" w:rsidR="00F24E18" w:rsidRPr="00276D93" w:rsidRDefault="00F24E18" w:rsidP="004535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0" w:type="dxa"/>
            <w:shd w:val="clear" w:color="auto" w:fill="auto"/>
          </w:tcPr>
          <w:p w14:paraId="13D79187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4FF69107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4126A118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01FEF09C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910" w:type="dxa"/>
            <w:shd w:val="clear" w:color="auto" w:fill="auto"/>
          </w:tcPr>
          <w:p w14:paraId="2C6150D0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2C6601A0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60591B3C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1130" w:type="dxa"/>
            <w:shd w:val="clear" w:color="auto" w:fill="auto"/>
          </w:tcPr>
          <w:p w14:paraId="5576AAE8" w14:textId="77777777" w:rsidR="00F24E18" w:rsidRPr="00276D93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D93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</w:tr>
      <w:tr w:rsidR="00F24E18" w:rsidRPr="00276D93" w14:paraId="3A402CFF" w14:textId="77777777" w:rsidTr="00F24E18">
        <w:tc>
          <w:tcPr>
            <w:tcW w:w="1985" w:type="dxa"/>
            <w:shd w:val="clear" w:color="auto" w:fill="auto"/>
          </w:tcPr>
          <w:p w14:paraId="194E4DA0" w14:textId="77777777" w:rsidR="00F24E18" w:rsidRPr="00276D93" w:rsidRDefault="00F24E18" w:rsidP="00453581">
            <w:pPr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ตุลาคม 2566</w:t>
            </w:r>
          </w:p>
        </w:tc>
        <w:tc>
          <w:tcPr>
            <w:tcW w:w="910" w:type="dxa"/>
            <w:shd w:val="clear" w:color="auto" w:fill="auto"/>
          </w:tcPr>
          <w:p w14:paraId="6C04B057" w14:textId="4CC43F5A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102</w:t>
            </w:r>
          </w:p>
        </w:tc>
        <w:tc>
          <w:tcPr>
            <w:tcW w:w="979" w:type="dxa"/>
            <w:shd w:val="clear" w:color="auto" w:fill="auto"/>
          </w:tcPr>
          <w:p w14:paraId="0AEDE2CF" w14:textId="1FBF418E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322D393" w14:textId="0742A09B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A1B86F8" w14:textId="221820BE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D15A665" w14:textId="0E726B08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629D4369" w14:textId="5680CBD3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630015D" w14:textId="607D22AF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164</w:t>
            </w:r>
          </w:p>
        </w:tc>
        <w:tc>
          <w:tcPr>
            <w:tcW w:w="1130" w:type="dxa"/>
            <w:shd w:val="clear" w:color="auto" w:fill="auto"/>
          </w:tcPr>
          <w:p w14:paraId="3AB12E0B" w14:textId="3BA87C1A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24E18" w:rsidRPr="00276D93" w14:paraId="28DA796A" w14:textId="77777777" w:rsidTr="00F24E18">
        <w:tc>
          <w:tcPr>
            <w:tcW w:w="1985" w:type="dxa"/>
            <w:shd w:val="clear" w:color="auto" w:fill="auto"/>
          </w:tcPr>
          <w:p w14:paraId="4B0AF3AD" w14:textId="77777777" w:rsidR="00F24E18" w:rsidRPr="00276D93" w:rsidRDefault="00F24E18" w:rsidP="00453581">
            <w:pPr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พฤศจิกายน 2566</w:t>
            </w:r>
          </w:p>
        </w:tc>
        <w:tc>
          <w:tcPr>
            <w:tcW w:w="910" w:type="dxa"/>
            <w:shd w:val="clear" w:color="auto" w:fill="auto"/>
          </w:tcPr>
          <w:p w14:paraId="7E3300CC" w14:textId="49ADB3D5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5B280DB" w14:textId="27D8C9AC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2C061705" w14:textId="42BD966A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0ADDCE8" w14:textId="7E402C8E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9006BB3" w14:textId="7EFA51CC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10308D72" w14:textId="6420F605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31AEFE1B" w14:textId="5F8B01D8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21573008" w14:textId="72D2A81D" w:rsidR="00F24E18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76D93" w14:paraId="322C9FDE" w14:textId="77777777" w:rsidTr="00F24E18">
        <w:tc>
          <w:tcPr>
            <w:tcW w:w="1985" w:type="dxa"/>
            <w:shd w:val="clear" w:color="auto" w:fill="auto"/>
          </w:tcPr>
          <w:p w14:paraId="607092D0" w14:textId="0116E35E" w:rsidR="00C86B66" w:rsidRPr="00276D93" w:rsidRDefault="00C86B66" w:rsidP="00C86B66">
            <w:pPr>
              <w:rPr>
                <w:rFonts w:ascii="TH SarabunPSK" w:hAnsi="TH SarabunPSK" w:cs="TH SarabunPSK" w:hint="cs"/>
              </w:rPr>
            </w:pPr>
            <w:r w:rsidRPr="00276D93">
              <w:rPr>
                <w:rFonts w:ascii="TH SarabunPSK" w:hAnsi="TH SarabunPSK" w:cs="TH SarabunPSK"/>
                <w:cs/>
              </w:rPr>
              <w:t>ธันวาคม 256</w:t>
            </w:r>
            <w:r w:rsidR="004A4DFB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14:paraId="59BD19B4" w14:textId="21C22FC4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68FF258" w14:textId="31AF40A7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1B50FFA6" w14:textId="2B502754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D6C4971" w14:textId="3D018121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4A2821" w14:textId="7DC3B0FE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DF236AE" w14:textId="5769F097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0288FFE" w14:textId="163FB57D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0F28FADD" w14:textId="25222DB7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76D93" w14:paraId="45CE276C" w14:textId="77777777" w:rsidTr="00F24E18">
        <w:tc>
          <w:tcPr>
            <w:tcW w:w="1985" w:type="dxa"/>
            <w:shd w:val="clear" w:color="auto" w:fill="auto"/>
          </w:tcPr>
          <w:p w14:paraId="74FDC83C" w14:textId="77777777" w:rsidR="00C86B66" w:rsidRPr="00276D93" w:rsidRDefault="00C86B66" w:rsidP="00C86B66">
            <w:pPr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มกราคม 2567</w:t>
            </w:r>
          </w:p>
        </w:tc>
        <w:tc>
          <w:tcPr>
            <w:tcW w:w="910" w:type="dxa"/>
            <w:shd w:val="clear" w:color="auto" w:fill="auto"/>
          </w:tcPr>
          <w:p w14:paraId="46F795AA" w14:textId="66A777EF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357BF1" w14:textId="41B1098E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55E09694" w14:textId="3FC85E7C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FD974A" w14:textId="04DD82FB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2A1BE75" w14:textId="40F6990C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21480C6" w14:textId="4F5A2E3C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79CDF7C" w14:textId="51AC9B92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28364A53" w14:textId="65D91FD5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76D93" w14:paraId="79D28466" w14:textId="77777777" w:rsidTr="00F24E18">
        <w:tc>
          <w:tcPr>
            <w:tcW w:w="1985" w:type="dxa"/>
            <w:shd w:val="clear" w:color="auto" w:fill="auto"/>
          </w:tcPr>
          <w:p w14:paraId="10CB28D6" w14:textId="77777777" w:rsidR="00C86B66" w:rsidRPr="00276D93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276D93">
              <w:rPr>
                <w:rFonts w:ascii="TH SarabunPSK" w:hAnsi="TH SarabunPSK" w:cs="TH SarabunPSK"/>
                <w:cs/>
              </w:rPr>
              <w:t>กุมภาพันธ์ 2567</w:t>
            </w:r>
          </w:p>
        </w:tc>
        <w:tc>
          <w:tcPr>
            <w:tcW w:w="910" w:type="dxa"/>
            <w:shd w:val="clear" w:color="auto" w:fill="auto"/>
          </w:tcPr>
          <w:p w14:paraId="5CEA61F9" w14:textId="42B0BC8D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6BD6B32" w14:textId="113E3635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BC6198E" w14:textId="1AB23F96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9CF45DD" w14:textId="433E170A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FB7EAA0" w14:textId="4006A14A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DB0F6EE" w14:textId="596678BC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8FDFD94" w14:textId="4B32B0DE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12F5C6A6" w14:textId="72B8160D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76D93" w14:paraId="6F548927" w14:textId="77777777" w:rsidTr="00F24E18">
        <w:tc>
          <w:tcPr>
            <w:tcW w:w="1985" w:type="dxa"/>
            <w:shd w:val="clear" w:color="auto" w:fill="auto"/>
          </w:tcPr>
          <w:p w14:paraId="1C2E42CE" w14:textId="77777777" w:rsidR="00C86B66" w:rsidRPr="00276D93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276D93">
              <w:rPr>
                <w:rFonts w:ascii="TH SarabunPSK" w:hAnsi="TH SarabunPSK" w:cs="TH SarabunPSK"/>
                <w:cs/>
              </w:rPr>
              <w:t>มีนาคม 2567</w:t>
            </w:r>
          </w:p>
        </w:tc>
        <w:tc>
          <w:tcPr>
            <w:tcW w:w="910" w:type="dxa"/>
            <w:shd w:val="clear" w:color="auto" w:fill="auto"/>
          </w:tcPr>
          <w:p w14:paraId="35C59527" w14:textId="2456894B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7F7DB79" w14:textId="26DDD6B1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7AAB96C8" w14:textId="278212FA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C4712B" w14:textId="441ED005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236317F" w14:textId="6D1F296E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3415BBCA" w14:textId="5F854417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0D20861" w14:textId="16920C30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54983C77" w14:textId="7BEA3B24" w:rsidR="00C86B66" w:rsidRPr="00276D93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76D93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4080F07" w14:textId="77777777" w:rsidR="00095EE3" w:rsidRPr="00276D93" w:rsidRDefault="00095EE3">
      <w:pPr>
        <w:rPr>
          <w:rFonts w:ascii="TH SarabunPSK" w:hAnsi="TH SarabunPSK" w:cs="TH SarabunPSK"/>
        </w:rPr>
      </w:pPr>
    </w:p>
    <w:sectPr w:rsidR="00095EE3" w:rsidRPr="0027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8"/>
    <w:rsid w:val="00095EE3"/>
    <w:rsid w:val="00276D93"/>
    <w:rsid w:val="00346D28"/>
    <w:rsid w:val="004A4DFB"/>
    <w:rsid w:val="005278A3"/>
    <w:rsid w:val="00617DBC"/>
    <w:rsid w:val="00C86B66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9EA4"/>
  <w15:chartTrackingRefBased/>
  <w15:docId w15:val="{C357BC39-E7CD-46A7-8207-8BD2E7A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1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ปฤษฎี หล่อคุณธรรม</cp:lastModifiedBy>
  <cp:revision>5</cp:revision>
  <dcterms:created xsi:type="dcterms:W3CDTF">2024-02-09T04:28:00Z</dcterms:created>
  <dcterms:modified xsi:type="dcterms:W3CDTF">2024-04-27T07:29:00Z</dcterms:modified>
</cp:coreProperties>
</file>