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</w:tcPr>
          <w:p w14:paraId="78697357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ข้อมูลค่าเช่าที่ดิน</w:t>
            </w:r>
          </w:p>
          <w:p w14:paraId="007AD622" w14:textId="6E1F6F26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</w:t>
            </w:r>
            <w:r w:rsidR="004A3E17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 สำนักงานเขต</w:t>
            </w:r>
            <w:r w:rsidR="00182BB2">
              <w:rPr>
                <w:rFonts w:ascii="TH SarabunPSK" w:hAnsi="TH SarabunPSK" w:cs="TH SarabunPSK" w:hint="cs"/>
                <w:b/>
                <w:bCs/>
                <w:cs/>
              </w:rPr>
              <w:t>ลาดกระบัง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</w:tcPr>
          <w:p w14:paraId="61092551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36E97A7B" w14:textId="311C0F8C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</w:t>
            </w:r>
            <w:r w:rsidR="004A3E17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  <w:p w14:paraId="360C834C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</w:tcPr>
          <w:p w14:paraId="1915C072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728493FA" w14:textId="71ED9C3E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</w:t>
            </w:r>
            <w:r w:rsidR="004A3E17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  <w:p w14:paraId="632DD15C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</w:tcPr>
          <w:p w14:paraId="6A3F3FE3" w14:textId="77777777" w:rsidR="00D07336" w:rsidRDefault="00D0733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1782E2F3" w14:textId="4668114F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</w:t>
            </w:r>
            <w:r w:rsidR="00E12C19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079" w:type="dxa"/>
          </w:tcPr>
          <w:p w14:paraId="134944F2" w14:textId="65D56753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</w:t>
            </w:r>
            <w:r w:rsidR="00E12C19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832" w:type="dxa"/>
          </w:tcPr>
          <w:p w14:paraId="7CE6A205" w14:textId="10C56F72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</w:t>
            </w:r>
            <w:r w:rsidR="00E12C19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40" w:type="dxa"/>
          </w:tcPr>
          <w:p w14:paraId="36E29D2B" w14:textId="215CB7D8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</w:t>
            </w:r>
            <w:r w:rsidR="00E12C19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81" w:type="dxa"/>
          </w:tcPr>
          <w:p w14:paraId="2EB43E22" w14:textId="5CC89160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</w:t>
            </w:r>
            <w:r w:rsidR="00E12C19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47" w:type="dxa"/>
          </w:tcPr>
          <w:p w14:paraId="53C06B14" w14:textId="1AD7DF04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</w:t>
            </w:r>
            <w:r w:rsidR="00E12C19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164" w:type="dxa"/>
            <w:vMerge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07336" w:rsidRPr="00E00B2F" w14:paraId="3E74DBFD" w14:textId="77777777" w:rsidTr="003F77C8">
        <w:tc>
          <w:tcPr>
            <w:tcW w:w="2544" w:type="dxa"/>
          </w:tcPr>
          <w:p w14:paraId="720E0912" w14:textId="3220B57F" w:rsidR="00D07336" w:rsidRPr="00AE4347" w:rsidRDefault="003F77C8" w:rsidP="003F77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</w:tcPr>
          <w:p w14:paraId="1F7EEC34" w14:textId="62F4CAB0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</w:tcPr>
          <w:p w14:paraId="633859AF" w14:textId="55888D41" w:rsidR="00D07336" w:rsidRPr="009F205E" w:rsidRDefault="009F205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F205E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</w:tcPr>
          <w:p w14:paraId="03D583C4" w14:textId="7D77D2F2" w:rsidR="00D07336" w:rsidRPr="00C153F5" w:rsidRDefault="00C153F5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153F5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0" w:type="dxa"/>
          </w:tcPr>
          <w:p w14:paraId="312CACFA" w14:textId="7E0900F2" w:rsidR="00D07336" w:rsidRPr="00FF50FC" w:rsidRDefault="00FF50FC" w:rsidP="006C1C47">
            <w:pPr>
              <w:jc w:val="center"/>
              <w:rPr>
                <w:rFonts w:ascii="TH SarabunIT๙" w:hAnsi="TH SarabunIT๙" w:cs="TH SarabunIT๙"/>
              </w:rPr>
            </w:pPr>
            <w:r w:rsidRPr="00FF50FC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81" w:type="dxa"/>
          </w:tcPr>
          <w:p w14:paraId="19F4C432" w14:textId="1BD5E9DD" w:rsidR="00D07336" w:rsidRPr="00E63964" w:rsidRDefault="00E63964" w:rsidP="006C1C47">
            <w:pPr>
              <w:jc w:val="center"/>
              <w:rPr>
                <w:rFonts w:ascii="TH SarabunIT๙" w:hAnsi="TH SarabunIT๙" w:cs="TH SarabunIT๙"/>
              </w:rPr>
            </w:pPr>
            <w:r w:rsidRPr="00E6396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7" w:type="dxa"/>
          </w:tcPr>
          <w:p w14:paraId="5E176FAE" w14:textId="5C7EB241" w:rsidR="00D07336" w:rsidRPr="00F809BE" w:rsidRDefault="00F809BE" w:rsidP="006C1C47">
            <w:pPr>
              <w:jc w:val="center"/>
              <w:rPr>
                <w:rFonts w:ascii="TH SarabunIT๙" w:hAnsi="TH SarabunIT๙" w:cs="TH SarabunIT๙"/>
              </w:rPr>
            </w:pPr>
            <w:r w:rsidRPr="00F809BE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64" w:type="dxa"/>
          </w:tcPr>
          <w:p w14:paraId="442444EC" w14:textId="431C36A8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07336" w:rsidRPr="00E00B2F" w14:paraId="44368060" w14:textId="77777777" w:rsidTr="003F77C8">
        <w:tc>
          <w:tcPr>
            <w:tcW w:w="2544" w:type="dxa"/>
          </w:tcPr>
          <w:p w14:paraId="10C421DB" w14:textId="77777777" w:rsidR="00D07336" w:rsidRPr="00AE4347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</w:tcPr>
          <w:p w14:paraId="4F5386AE" w14:textId="30FF25A0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</w:tcPr>
          <w:p w14:paraId="52629CEC" w14:textId="26E21E7F" w:rsidR="00D07336" w:rsidRPr="009F205E" w:rsidRDefault="009F205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205E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</w:tcPr>
          <w:p w14:paraId="2C2AF02A" w14:textId="26821A58" w:rsidR="00D07336" w:rsidRPr="00C153F5" w:rsidRDefault="00C153F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53F5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0" w:type="dxa"/>
          </w:tcPr>
          <w:p w14:paraId="064C3A5A" w14:textId="417FB5A5" w:rsidR="00D07336" w:rsidRPr="00FF50FC" w:rsidRDefault="00FF50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50FC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81" w:type="dxa"/>
          </w:tcPr>
          <w:p w14:paraId="35673FED" w14:textId="0F7628D5" w:rsidR="00D07336" w:rsidRPr="00E63964" w:rsidRDefault="00E6396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96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7" w:type="dxa"/>
          </w:tcPr>
          <w:p w14:paraId="550C2789" w14:textId="67EAEEBF" w:rsidR="00D07336" w:rsidRPr="00F809BE" w:rsidRDefault="00F809B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9BE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2164" w:type="dxa"/>
          </w:tcPr>
          <w:p w14:paraId="4E5594B3" w14:textId="253A4157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48CEBEB3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182BB2">
        <w:rPr>
          <w:rFonts w:ascii="TH SarabunPSK" w:hAnsi="TH SarabunPSK" w:cs="TH SarabunPSK" w:hint="cs"/>
          <w:cs/>
        </w:rPr>
        <w:t>ลาดกระบัง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0D1737"/>
    <w:rsid w:val="00182BB2"/>
    <w:rsid w:val="001E1C5B"/>
    <w:rsid w:val="00214C5C"/>
    <w:rsid w:val="00215CF1"/>
    <w:rsid w:val="00231A30"/>
    <w:rsid w:val="003F77C8"/>
    <w:rsid w:val="004A3E17"/>
    <w:rsid w:val="00640BCF"/>
    <w:rsid w:val="00690070"/>
    <w:rsid w:val="008D3E58"/>
    <w:rsid w:val="00931E39"/>
    <w:rsid w:val="00942208"/>
    <w:rsid w:val="00942FC1"/>
    <w:rsid w:val="009839D2"/>
    <w:rsid w:val="009F205E"/>
    <w:rsid w:val="00AF1A48"/>
    <w:rsid w:val="00B8111D"/>
    <w:rsid w:val="00C153F5"/>
    <w:rsid w:val="00C41331"/>
    <w:rsid w:val="00D07336"/>
    <w:rsid w:val="00E12C19"/>
    <w:rsid w:val="00E447FA"/>
    <w:rsid w:val="00E63964"/>
    <w:rsid w:val="00F809BE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366</Characters>
  <Application>Microsoft Office Word</Application>
  <DocSecurity>0</DocSecurity>
  <Lines>18</Lines>
  <Paragraphs>18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bma03375</cp:lastModifiedBy>
  <cp:revision>6</cp:revision>
  <dcterms:created xsi:type="dcterms:W3CDTF">2025-04-19T03:06:00Z</dcterms:created>
  <dcterms:modified xsi:type="dcterms:W3CDTF">2026-05-01T07:21:00Z</dcterms:modified>
</cp:coreProperties>
</file>