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3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1559"/>
        <w:gridCol w:w="1985"/>
        <w:gridCol w:w="1559"/>
        <w:gridCol w:w="1559"/>
        <w:gridCol w:w="1701"/>
        <w:gridCol w:w="1560"/>
        <w:gridCol w:w="2126"/>
      </w:tblGrid>
      <w:tr w:rsidR="005E4A39" w:rsidRPr="003D2054" w14:paraId="01578591" w14:textId="77777777" w:rsidTr="00EA47E2">
        <w:tc>
          <w:tcPr>
            <w:tcW w:w="14318" w:type="dxa"/>
            <w:gridSpan w:val="8"/>
            <w:shd w:val="clear" w:color="auto" w:fill="auto"/>
          </w:tcPr>
          <w:p w14:paraId="0BECE451" w14:textId="77777777" w:rsidR="005E4A39" w:rsidRPr="003D2054" w:rsidRDefault="005E4A39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ข้อมูลรายได้ ค่าธรรมเนียมการออกใบอนุญาตตามกฎหมายควบคุมอาคาร</w:t>
            </w:r>
          </w:p>
          <w:p w14:paraId="19FFB1DF" w14:textId="501EDD00" w:rsidR="005E4A39" w:rsidRPr="003D2054" w:rsidRDefault="005E4A39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ประจำปีงบประมาณ พ.ศ. 2568 สำนักงานเขต</w:t>
            </w:r>
            <w:r w:rsidR="00A7275A">
              <w:rPr>
                <w:rFonts w:ascii="TH SarabunPSK" w:hAnsi="TH SarabunPSK" w:cs="TH SarabunPSK" w:hint="cs"/>
                <w:b/>
                <w:bCs/>
                <w:cs/>
              </w:rPr>
              <w:t>ลาดกระบัง</w:t>
            </w:r>
          </w:p>
        </w:tc>
      </w:tr>
      <w:tr w:rsidR="00127046" w:rsidRPr="00FF3DBE" w14:paraId="5AFE75E3" w14:textId="77777777" w:rsidTr="00EA47E2">
        <w:trPr>
          <w:trHeight w:val="733"/>
        </w:trPr>
        <w:tc>
          <w:tcPr>
            <w:tcW w:w="2269" w:type="dxa"/>
            <w:vMerge w:val="restart"/>
            <w:shd w:val="clear" w:color="auto" w:fill="auto"/>
          </w:tcPr>
          <w:p w14:paraId="15ABBF14" w14:textId="77777777" w:rsidR="00127046" w:rsidRPr="00EA47E2" w:rsidRDefault="0012704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A47E2">
              <w:rPr>
                <w:rFonts w:ascii="TH SarabunIT๙" w:hAnsi="TH SarabunIT๙" w:cs="TH SarabunIT๙" w:hint="cs"/>
                <w:b/>
                <w:bCs/>
                <w:cs/>
              </w:rPr>
              <w:t>ประเภท</w:t>
            </w:r>
          </w:p>
        </w:tc>
        <w:tc>
          <w:tcPr>
            <w:tcW w:w="5103" w:type="dxa"/>
            <w:gridSpan w:val="3"/>
            <w:shd w:val="clear" w:color="auto" w:fill="auto"/>
          </w:tcPr>
          <w:p w14:paraId="78CE2CF8" w14:textId="77777777" w:rsidR="00127046" w:rsidRPr="00EA47E2" w:rsidRDefault="00127046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A47E2">
              <w:rPr>
                <w:rFonts w:ascii="TH SarabunPSK" w:hAnsi="TH SarabunPSK" w:cs="TH SarabunPSK"/>
                <w:b/>
                <w:bCs/>
                <w:cs/>
              </w:rPr>
              <w:t>ไตรมาส 1</w:t>
            </w:r>
          </w:p>
          <w:p w14:paraId="18A00F1C" w14:textId="77777777" w:rsidR="00127046" w:rsidRPr="00EA47E2" w:rsidRDefault="00127046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A47E2">
              <w:rPr>
                <w:rFonts w:ascii="TH SarabunPSK" w:hAnsi="TH SarabunPSK" w:cs="TH SarabunPSK"/>
                <w:b/>
                <w:bCs/>
                <w:cs/>
              </w:rPr>
              <w:t>ตุลาคม - ธันวาคม 2567</w:t>
            </w:r>
          </w:p>
          <w:p w14:paraId="4F705B58" w14:textId="77777777" w:rsidR="00127046" w:rsidRPr="00EA47E2" w:rsidRDefault="00127046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 xml:space="preserve">(ราย/จำนวนเงิน </w:t>
            </w:r>
            <w:r w:rsidRPr="00EA47E2">
              <w:rPr>
                <w:rFonts w:ascii="TH SarabunPSK" w:hAnsi="TH SarabunPSK" w:cs="TH SarabunPSK"/>
                <w:b/>
                <w:bCs/>
              </w:rPr>
              <w:t xml:space="preserve">: </w:t>
            </w: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บาท)</w:t>
            </w:r>
          </w:p>
        </w:tc>
        <w:tc>
          <w:tcPr>
            <w:tcW w:w="4820" w:type="dxa"/>
            <w:gridSpan w:val="3"/>
            <w:shd w:val="clear" w:color="auto" w:fill="auto"/>
          </w:tcPr>
          <w:p w14:paraId="246D2553" w14:textId="77777777" w:rsidR="00127046" w:rsidRPr="00EA47E2" w:rsidRDefault="00127046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A47E2">
              <w:rPr>
                <w:rFonts w:ascii="TH SarabunPSK" w:hAnsi="TH SarabunPSK" w:cs="TH SarabunPSK"/>
                <w:b/>
                <w:bCs/>
                <w:cs/>
              </w:rPr>
              <w:t>ไตรมาส 2</w:t>
            </w:r>
          </w:p>
          <w:p w14:paraId="0A3D9947" w14:textId="77777777" w:rsidR="00127046" w:rsidRPr="00EA47E2" w:rsidRDefault="00127046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A47E2">
              <w:rPr>
                <w:rFonts w:ascii="TH SarabunPSK" w:hAnsi="TH SarabunPSK" w:cs="TH SarabunPSK"/>
                <w:b/>
                <w:bCs/>
                <w:cs/>
              </w:rPr>
              <w:t>มกราคม - มีนาคม 2568</w:t>
            </w:r>
          </w:p>
          <w:p w14:paraId="782DEE24" w14:textId="77777777" w:rsidR="00127046" w:rsidRPr="00EA47E2" w:rsidRDefault="00127046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 xml:space="preserve">(ราย/จำนวนเงิน </w:t>
            </w:r>
            <w:r w:rsidRPr="00EA47E2">
              <w:rPr>
                <w:rFonts w:ascii="TH SarabunPSK" w:hAnsi="TH SarabunPSK" w:cs="TH SarabunPSK"/>
                <w:b/>
                <w:bCs/>
              </w:rPr>
              <w:t xml:space="preserve">: </w:t>
            </w: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บาท)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1515C182" w14:textId="77777777" w:rsidR="00127046" w:rsidRPr="00EA47E2" w:rsidRDefault="00127046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A47E2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  <w:p w14:paraId="7EAD5763" w14:textId="77777777" w:rsidR="00127046" w:rsidRPr="00EA47E2" w:rsidRDefault="00127046" w:rsidP="006C1C47">
            <w:pPr>
              <w:jc w:val="center"/>
              <w:rPr>
                <w:rFonts w:ascii="TH SarabunPSK" w:hAnsi="TH SarabunPSK" w:cs="TH SarabunPSK"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 xml:space="preserve">(ราย/จำนวนเงิน </w:t>
            </w:r>
            <w:r w:rsidRPr="00EA47E2">
              <w:rPr>
                <w:rFonts w:ascii="TH SarabunPSK" w:hAnsi="TH SarabunPSK" w:cs="TH SarabunPSK"/>
                <w:b/>
                <w:bCs/>
              </w:rPr>
              <w:t xml:space="preserve">: </w:t>
            </w: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บาท)</w:t>
            </w:r>
          </w:p>
        </w:tc>
      </w:tr>
      <w:tr w:rsidR="00127046" w:rsidRPr="003D2054" w14:paraId="79A0BC86" w14:textId="77777777" w:rsidTr="00EA47E2">
        <w:trPr>
          <w:trHeight w:val="733"/>
        </w:trPr>
        <w:tc>
          <w:tcPr>
            <w:tcW w:w="2269" w:type="dxa"/>
            <w:vMerge/>
            <w:shd w:val="clear" w:color="auto" w:fill="auto"/>
          </w:tcPr>
          <w:p w14:paraId="6EFD684B" w14:textId="77777777" w:rsidR="00127046" w:rsidRPr="00EA47E2" w:rsidRDefault="0012704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14:paraId="0A96F57E" w14:textId="77777777" w:rsidR="00127046" w:rsidRPr="00EA47E2" w:rsidRDefault="00127046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ตุลาคม 2567</w:t>
            </w:r>
          </w:p>
        </w:tc>
        <w:tc>
          <w:tcPr>
            <w:tcW w:w="1985" w:type="dxa"/>
            <w:shd w:val="clear" w:color="auto" w:fill="auto"/>
          </w:tcPr>
          <w:p w14:paraId="5C549A25" w14:textId="77777777" w:rsidR="00127046" w:rsidRPr="00EA47E2" w:rsidRDefault="00127046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พฤศจิกายน 2567</w:t>
            </w:r>
          </w:p>
        </w:tc>
        <w:tc>
          <w:tcPr>
            <w:tcW w:w="1559" w:type="dxa"/>
            <w:shd w:val="clear" w:color="auto" w:fill="auto"/>
          </w:tcPr>
          <w:p w14:paraId="34AA6033" w14:textId="77777777" w:rsidR="00127046" w:rsidRPr="00EA47E2" w:rsidRDefault="00127046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ธันวาคม 2567</w:t>
            </w:r>
          </w:p>
        </w:tc>
        <w:tc>
          <w:tcPr>
            <w:tcW w:w="1559" w:type="dxa"/>
            <w:shd w:val="clear" w:color="auto" w:fill="auto"/>
          </w:tcPr>
          <w:p w14:paraId="07394771" w14:textId="77777777" w:rsidR="00127046" w:rsidRPr="00EA47E2" w:rsidRDefault="00127046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มกราคม 2568</w:t>
            </w:r>
          </w:p>
        </w:tc>
        <w:tc>
          <w:tcPr>
            <w:tcW w:w="1701" w:type="dxa"/>
            <w:shd w:val="clear" w:color="auto" w:fill="auto"/>
          </w:tcPr>
          <w:p w14:paraId="3B767565" w14:textId="77777777" w:rsidR="00127046" w:rsidRPr="00EA47E2" w:rsidRDefault="00127046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กุมภาพันธ์ 2568</w:t>
            </w:r>
          </w:p>
        </w:tc>
        <w:tc>
          <w:tcPr>
            <w:tcW w:w="1560" w:type="dxa"/>
            <w:shd w:val="clear" w:color="auto" w:fill="auto"/>
          </w:tcPr>
          <w:p w14:paraId="4A827823" w14:textId="77777777" w:rsidR="00127046" w:rsidRPr="00EA47E2" w:rsidRDefault="00127046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มีนาคม 2568</w:t>
            </w:r>
          </w:p>
        </w:tc>
        <w:tc>
          <w:tcPr>
            <w:tcW w:w="2126" w:type="dxa"/>
            <w:vMerge/>
            <w:shd w:val="clear" w:color="auto" w:fill="auto"/>
          </w:tcPr>
          <w:p w14:paraId="0A47A565" w14:textId="77777777" w:rsidR="00127046" w:rsidRPr="00EA47E2" w:rsidRDefault="00127046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2F6F90" w:rsidRPr="00E00B2F" w14:paraId="260EB12A" w14:textId="77777777" w:rsidTr="00D455F5">
        <w:tc>
          <w:tcPr>
            <w:tcW w:w="2269" w:type="dxa"/>
            <w:shd w:val="clear" w:color="auto" w:fill="auto"/>
          </w:tcPr>
          <w:p w14:paraId="266D60A9" w14:textId="77777777" w:rsidR="002F6F90" w:rsidRPr="00AE4347" w:rsidRDefault="002F6F90" w:rsidP="002F6F90">
            <w:pPr>
              <w:rPr>
                <w:rFonts w:ascii="TH SarabunIT๙" w:hAnsi="TH SarabunIT๙" w:cs="TH SarabunIT๙"/>
              </w:rPr>
            </w:pPr>
            <w:r w:rsidRPr="00AE4347">
              <w:rPr>
                <w:rFonts w:ascii="TH SarabunIT๙" w:hAnsi="TH SarabunIT๙" w:cs="TH SarabunIT๙" w:hint="cs"/>
                <w:cs/>
              </w:rPr>
              <w:t>ใบอนุญาตก่อสร้าง</w:t>
            </w:r>
          </w:p>
        </w:tc>
        <w:tc>
          <w:tcPr>
            <w:tcW w:w="1559" w:type="dxa"/>
            <w:shd w:val="clear" w:color="auto" w:fill="auto"/>
          </w:tcPr>
          <w:p w14:paraId="4D21F029" w14:textId="5CD0F3A7" w:rsidR="002F6F90" w:rsidRPr="00E00B2F" w:rsidRDefault="00FF3B81" w:rsidP="002F6F9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51</w:t>
            </w:r>
            <w:r w:rsidR="002F6F90">
              <w:rPr>
                <w:rFonts w:ascii="TH SarabunPSK" w:hAnsi="TH SarabunPSK" w:cs="TH SarabunPSK" w:hint="cs"/>
                <w:cs/>
              </w:rPr>
              <w:t xml:space="preserve"> ราย</w:t>
            </w:r>
            <w:r w:rsidR="002F6F90" w:rsidRPr="00675815">
              <w:rPr>
                <w:rFonts w:ascii="TH SarabunPSK" w:hAnsi="TH SarabunPSK" w:cs="TH SarabunPSK"/>
                <w:cs/>
              </w:rPr>
              <w:t>/</w:t>
            </w:r>
            <w:r w:rsidR="002F6F90">
              <w:rPr>
                <w:rFonts w:ascii="TH SarabunPSK" w:hAnsi="TH SarabunPSK" w:cs="TH SarabunPSK" w:hint="cs"/>
                <w:cs/>
              </w:rPr>
              <w:t xml:space="preserve"> </w:t>
            </w:r>
            <w:r w:rsidR="00776A0E">
              <w:rPr>
                <w:rFonts w:ascii="TH SarabunPSK" w:hAnsi="TH SarabunPSK" w:cs="TH SarabunPSK" w:hint="cs"/>
                <w:cs/>
              </w:rPr>
              <w:t>67,563.08</w:t>
            </w:r>
            <w:r w:rsidR="002F6F90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="002F6F90" w:rsidRPr="00EA47E2">
              <w:rPr>
                <w:rFonts w:ascii="TH SarabunIT๙" w:hAnsi="TH SarabunIT๙" w:cs="TH SarabunIT๙" w:hint="cs"/>
                <w:cs/>
              </w:rPr>
              <w:t>บาท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BDBC907" w14:textId="2D17B89B" w:rsidR="002F6F90" w:rsidRPr="00EC5D03" w:rsidRDefault="00FF3B81" w:rsidP="002F6F9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95</w:t>
            </w:r>
            <w:r w:rsidR="002F6F90" w:rsidRPr="00EC5D03">
              <w:rPr>
                <w:rFonts w:ascii="TH SarabunPSK" w:hAnsi="TH SarabunPSK" w:cs="TH SarabunPSK" w:hint="cs"/>
                <w:cs/>
              </w:rPr>
              <w:t xml:space="preserve"> ราย/</w:t>
            </w:r>
          </w:p>
          <w:p w14:paraId="2A073AA6" w14:textId="45069E9C" w:rsidR="002F6F90" w:rsidRPr="00EC5D03" w:rsidRDefault="00001419" w:rsidP="002F6F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  <w:r w:rsidR="00776A0E">
              <w:rPr>
                <w:rFonts w:ascii="TH SarabunPSK" w:hAnsi="TH SarabunPSK" w:cs="TH SarabunPSK" w:hint="cs"/>
                <w:cs/>
              </w:rPr>
              <w:t>78</w:t>
            </w:r>
            <w:r>
              <w:rPr>
                <w:rFonts w:ascii="TH SarabunPSK" w:hAnsi="TH SarabunPSK" w:cs="TH SarabunPSK" w:hint="cs"/>
                <w:cs/>
              </w:rPr>
              <w:t>,</w:t>
            </w:r>
            <w:r w:rsidR="00776A0E">
              <w:rPr>
                <w:rFonts w:ascii="TH SarabunPSK" w:hAnsi="TH SarabunPSK" w:cs="TH SarabunPSK" w:hint="cs"/>
                <w:cs/>
              </w:rPr>
              <w:t>722.90</w:t>
            </w:r>
            <w:r w:rsidR="002F6F90" w:rsidRPr="00EC5D03">
              <w:rPr>
                <w:rFonts w:ascii="TH SarabunPSK" w:hAnsi="TH SarabunPSK" w:cs="TH SarabunPSK" w:hint="cs"/>
                <w:cs/>
              </w:rPr>
              <w:t xml:space="preserve"> บาท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EA666E" w14:textId="05E68708" w:rsidR="002F6F90" w:rsidRDefault="00FF3B81" w:rsidP="002F6F9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50</w:t>
            </w:r>
            <w:r w:rsidR="002F6F90">
              <w:rPr>
                <w:rFonts w:ascii="TH SarabunPSK" w:hAnsi="TH SarabunPSK" w:cs="TH SarabunPSK" w:hint="cs"/>
                <w:cs/>
              </w:rPr>
              <w:t xml:space="preserve"> ราย/</w:t>
            </w:r>
          </w:p>
          <w:p w14:paraId="7261BF67" w14:textId="78E4232B" w:rsidR="002F6F90" w:rsidRPr="008C6D8E" w:rsidRDefault="00776A0E" w:rsidP="002F6F9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29</w:t>
            </w:r>
            <w:r w:rsidR="00001419">
              <w:rPr>
                <w:rFonts w:ascii="TH SarabunPSK" w:hAnsi="TH SarabunPSK" w:cs="TH SarabunPSK" w:hint="cs"/>
                <w:cs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379</w:t>
            </w:r>
            <w:r w:rsidR="00001419">
              <w:rPr>
                <w:rFonts w:ascii="TH SarabunPSK" w:hAnsi="TH SarabunPSK" w:cs="TH SarabunPSK" w:hint="cs"/>
                <w:cs/>
              </w:rPr>
              <w:t>.00</w:t>
            </w:r>
            <w:r w:rsidR="002F6F90">
              <w:rPr>
                <w:rFonts w:ascii="TH SarabunPSK" w:hAnsi="TH SarabunPSK" w:cs="TH SarabunPSK" w:hint="cs"/>
                <w:cs/>
              </w:rPr>
              <w:t xml:space="preserve"> บาท</w:t>
            </w:r>
          </w:p>
        </w:tc>
        <w:tc>
          <w:tcPr>
            <w:tcW w:w="1559" w:type="dxa"/>
            <w:shd w:val="clear" w:color="auto" w:fill="auto"/>
          </w:tcPr>
          <w:p w14:paraId="2AF8CF1A" w14:textId="67B3736E" w:rsidR="002F6F90" w:rsidRPr="00EC5D03" w:rsidRDefault="00FF3B81" w:rsidP="002F6F9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64</w:t>
            </w:r>
            <w:r w:rsidR="002F6F90">
              <w:rPr>
                <w:rFonts w:ascii="TH SarabunPSK" w:hAnsi="TH SarabunPSK" w:cs="TH SarabunPSK" w:hint="cs"/>
                <w:cs/>
              </w:rPr>
              <w:t xml:space="preserve"> ราย/</w:t>
            </w:r>
            <w:r w:rsidR="00776A0E">
              <w:rPr>
                <w:rFonts w:ascii="TH SarabunPSK" w:hAnsi="TH SarabunPSK" w:cs="TH SarabunPSK" w:hint="cs"/>
                <w:cs/>
              </w:rPr>
              <w:t>21</w:t>
            </w:r>
            <w:r w:rsidR="00001419">
              <w:rPr>
                <w:rFonts w:ascii="TH SarabunPSK" w:hAnsi="TH SarabunPSK" w:cs="TH SarabunPSK" w:hint="cs"/>
                <w:cs/>
              </w:rPr>
              <w:t>,</w:t>
            </w:r>
            <w:r w:rsidR="00776A0E">
              <w:rPr>
                <w:rFonts w:ascii="TH SarabunPSK" w:hAnsi="TH SarabunPSK" w:cs="TH SarabunPSK" w:hint="cs"/>
                <w:cs/>
              </w:rPr>
              <w:t>473.00</w:t>
            </w:r>
            <w:r w:rsidR="002F6F90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="002F6F90" w:rsidRPr="002D3A65">
              <w:rPr>
                <w:rFonts w:ascii="TH SarabunPSK" w:hAnsi="TH SarabunPSK" w:cs="TH SarabunPSK" w:hint="cs"/>
                <w:cs/>
              </w:rPr>
              <w:t>บาท</w:t>
            </w:r>
          </w:p>
        </w:tc>
        <w:tc>
          <w:tcPr>
            <w:tcW w:w="1701" w:type="dxa"/>
            <w:shd w:val="clear" w:color="auto" w:fill="auto"/>
          </w:tcPr>
          <w:p w14:paraId="503A35D5" w14:textId="75538406" w:rsidR="002F6F90" w:rsidRDefault="00001419" w:rsidP="002F6F9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47</w:t>
            </w:r>
            <w:r w:rsidR="002F6F90">
              <w:rPr>
                <w:rFonts w:ascii="TH SarabunPSK" w:hAnsi="TH SarabunPSK" w:cs="TH SarabunPSK" w:hint="cs"/>
                <w:cs/>
              </w:rPr>
              <w:t xml:space="preserve"> ราย/</w:t>
            </w:r>
          </w:p>
          <w:p w14:paraId="262DD584" w14:textId="5FD4D824" w:rsidR="002F6F90" w:rsidRPr="00EC5D03" w:rsidRDefault="00776A0E" w:rsidP="002F6F9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21</w:t>
            </w:r>
            <w:r w:rsidR="00001419">
              <w:rPr>
                <w:rFonts w:ascii="TH SarabunPSK" w:hAnsi="TH SarabunPSK" w:cs="TH SarabunPSK" w:hint="cs"/>
                <w:cs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142</w:t>
            </w:r>
            <w:r w:rsidR="00001419">
              <w:rPr>
                <w:rFonts w:ascii="TH SarabunPSK" w:hAnsi="TH SarabunPSK" w:cs="TH SarabunPSK" w:hint="cs"/>
                <w:cs/>
              </w:rPr>
              <w:t>.00</w:t>
            </w:r>
            <w:r w:rsidR="002F6F90" w:rsidRPr="00DA6A3C">
              <w:rPr>
                <w:rFonts w:ascii="TH SarabunPSK" w:hAnsi="TH SarabunPSK" w:cs="TH SarabunPSK"/>
              </w:rPr>
              <w:t xml:space="preserve"> </w:t>
            </w:r>
            <w:r w:rsidR="002F6F90" w:rsidRPr="00DA6A3C">
              <w:rPr>
                <w:rFonts w:ascii="TH SarabunPSK" w:hAnsi="TH SarabunPSK" w:cs="TH SarabunPSK" w:hint="cs"/>
                <w:cs/>
              </w:rPr>
              <w:t>บาท</w:t>
            </w:r>
          </w:p>
        </w:tc>
        <w:tc>
          <w:tcPr>
            <w:tcW w:w="1560" w:type="dxa"/>
            <w:shd w:val="clear" w:color="auto" w:fill="auto"/>
          </w:tcPr>
          <w:p w14:paraId="2A32EDFC" w14:textId="7A15D458" w:rsidR="00001419" w:rsidRDefault="00776A0E" w:rsidP="002F6F9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77</w:t>
            </w:r>
            <w:r w:rsidR="002F6F90">
              <w:rPr>
                <w:rFonts w:ascii="TH SarabunPSK" w:hAnsi="TH SarabunPSK" w:cs="TH SarabunPSK"/>
              </w:rPr>
              <w:t xml:space="preserve"> </w:t>
            </w:r>
            <w:r w:rsidR="002F6F90">
              <w:rPr>
                <w:rFonts w:ascii="TH SarabunPSK" w:hAnsi="TH SarabunPSK" w:cs="TH SarabunPSK" w:hint="cs"/>
                <w:cs/>
              </w:rPr>
              <w:t>ราย</w:t>
            </w:r>
            <w:r w:rsidR="002F6F90">
              <w:rPr>
                <w:rFonts w:ascii="TH SarabunPSK" w:hAnsi="TH SarabunPSK" w:cs="TH SarabunPSK"/>
              </w:rPr>
              <w:t xml:space="preserve">/ </w:t>
            </w:r>
            <w:r>
              <w:rPr>
                <w:rFonts w:ascii="TH SarabunPSK" w:hAnsi="TH SarabunPSK" w:cs="TH SarabunPSK" w:hint="cs"/>
                <w:cs/>
              </w:rPr>
              <w:t>275,719.95</w:t>
            </w:r>
          </w:p>
          <w:p w14:paraId="4764DDDA" w14:textId="2798C10E" w:rsidR="002F6F90" w:rsidRPr="00EC5D03" w:rsidRDefault="002F6F90" w:rsidP="002F6F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DA6A3C">
              <w:rPr>
                <w:rFonts w:ascii="TH SarabunPSK" w:hAnsi="TH SarabunPSK" w:cs="TH SarabunPSK" w:hint="cs"/>
                <w:cs/>
              </w:rPr>
              <w:t>บาท</w:t>
            </w:r>
          </w:p>
        </w:tc>
        <w:tc>
          <w:tcPr>
            <w:tcW w:w="2126" w:type="dxa"/>
            <w:shd w:val="clear" w:color="auto" w:fill="auto"/>
          </w:tcPr>
          <w:p w14:paraId="3A150B99" w14:textId="4C0677D3" w:rsidR="002F6F90" w:rsidRDefault="00001419" w:rsidP="002F6F9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  <w:r w:rsidR="00776A0E">
              <w:rPr>
                <w:rFonts w:ascii="TH SarabunPSK" w:hAnsi="TH SarabunPSK" w:cs="TH SarabunPSK" w:hint="cs"/>
                <w:cs/>
              </w:rPr>
              <w:t>84</w:t>
            </w:r>
            <w:r w:rsidR="002F6F90">
              <w:rPr>
                <w:rFonts w:ascii="TH SarabunPSK" w:hAnsi="TH SarabunPSK" w:cs="TH SarabunPSK" w:hint="cs"/>
                <w:cs/>
              </w:rPr>
              <w:t xml:space="preserve"> ราย</w:t>
            </w:r>
          </w:p>
          <w:p w14:paraId="039FD72E" w14:textId="491E247F" w:rsidR="002F6F90" w:rsidRPr="00E00B2F" w:rsidRDefault="002F6F90" w:rsidP="002F6F9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PSK" w:hAnsi="TH SarabunPSK" w:cs="TH SarabunPSK" w:hint="cs"/>
                <w:cs/>
              </w:rPr>
              <w:t>/</w:t>
            </w:r>
            <w:r w:rsidR="002C58D8">
              <w:rPr>
                <w:rFonts w:ascii="TH SarabunPSK" w:hAnsi="TH SarabunPSK" w:cs="TH SarabunPSK" w:hint="cs"/>
                <w:cs/>
              </w:rPr>
              <w:t>593,999.</w:t>
            </w:r>
            <w:r w:rsidR="00776A0E">
              <w:rPr>
                <w:rFonts w:ascii="TH SarabunPSK" w:hAnsi="TH SarabunPSK" w:cs="TH SarabunPSK" w:hint="cs"/>
                <w:cs/>
              </w:rPr>
              <w:t>93</w:t>
            </w:r>
          </w:p>
        </w:tc>
      </w:tr>
      <w:tr w:rsidR="002F6F90" w:rsidRPr="00E00B2F" w14:paraId="7C91C246" w14:textId="77777777" w:rsidTr="002F6F90">
        <w:tc>
          <w:tcPr>
            <w:tcW w:w="2269" w:type="dxa"/>
            <w:shd w:val="clear" w:color="auto" w:fill="auto"/>
          </w:tcPr>
          <w:p w14:paraId="1CAF6D9B" w14:textId="77777777" w:rsidR="002F6F90" w:rsidRPr="00AE4347" w:rsidRDefault="002F6F90" w:rsidP="002F6F90">
            <w:pPr>
              <w:rPr>
                <w:rFonts w:ascii="TH SarabunIT๙" w:hAnsi="TH SarabunIT๙" w:cs="TH SarabunIT๙"/>
                <w:cs/>
              </w:rPr>
            </w:pPr>
            <w:r w:rsidRPr="00AE4347">
              <w:rPr>
                <w:rFonts w:ascii="TH SarabunIT๙" w:hAnsi="TH SarabunIT๙" w:cs="TH SarabunIT๙" w:hint="cs"/>
                <w:cs/>
              </w:rPr>
              <w:t>ใบอนุญาตเปลี่ยนการใช้</w:t>
            </w:r>
          </w:p>
        </w:tc>
        <w:tc>
          <w:tcPr>
            <w:tcW w:w="1559" w:type="dxa"/>
            <w:shd w:val="clear" w:color="auto" w:fill="auto"/>
          </w:tcPr>
          <w:p w14:paraId="110C8284" w14:textId="29B08A95" w:rsidR="002F6F90" w:rsidRPr="00E00B2F" w:rsidRDefault="002C58D8" w:rsidP="002F6F90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7F7C611" w14:textId="22C91052" w:rsidR="002F6F90" w:rsidRPr="00EC5D03" w:rsidRDefault="002C58D8" w:rsidP="002F6F9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7631EC" w14:textId="5A9B37F1" w:rsidR="002F6F90" w:rsidRPr="00EC5D03" w:rsidRDefault="002C58D8" w:rsidP="002F6F9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6609F8" w14:textId="5A20EE3A" w:rsidR="002F6F90" w:rsidRPr="00EC5D03" w:rsidRDefault="002C58D8" w:rsidP="002F6F9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9943C4" w14:textId="3245BF50" w:rsidR="002F6F90" w:rsidRPr="00EC5D03" w:rsidRDefault="002C58D8" w:rsidP="002F6F9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FC9736B" w14:textId="22491105" w:rsidR="002F6F90" w:rsidRPr="00EC5D03" w:rsidRDefault="002C58D8" w:rsidP="002F6F9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2126" w:type="dxa"/>
            <w:shd w:val="clear" w:color="auto" w:fill="auto"/>
          </w:tcPr>
          <w:p w14:paraId="4E5DB912" w14:textId="582D224F" w:rsidR="002F6F90" w:rsidRPr="00E00B2F" w:rsidRDefault="002C58D8" w:rsidP="002F6F9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2C58D8" w:rsidRPr="00E00B2F" w14:paraId="3C8808BF" w14:textId="77777777" w:rsidTr="002C58D8">
        <w:tc>
          <w:tcPr>
            <w:tcW w:w="2269" w:type="dxa"/>
            <w:shd w:val="clear" w:color="auto" w:fill="auto"/>
          </w:tcPr>
          <w:p w14:paraId="7ED6F65B" w14:textId="77777777" w:rsidR="002C58D8" w:rsidRPr="00AE4347" w:rsidRDefault="002C58D8" w:rsidP="002C58D8">
            <w:pPr>
              <w:rPr>
                <w:rFonts w:ascii="TH SarabunIT๙" w:hAnsi="TH SarabunIT๙" w:cs="TH SarabunIT๙"/>
                <w:cs/>
              </w:rPr>
            </w:pPr>
            <w:r w:rsidRPr="00AE4347">
              <w:rPr>
                <w:rFonts w:ascii="TH SarabunIT๙" w:hAnsi="TH SarabunIT๙" w:cs="TH SarabunIT๙" w:hint="cs"/>
                <w:cs/>
              </w:rPr>
              <w:t>ใบอนุญาตรื้อถอนและใบเคลื่อนย้าย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B5F5E0" w14:textId="614B1197" w:rsidR="002C58D8" w:rsidRPr="00E00B2F" w:rsidRDefault="002C58D8" w:rsidP="002C58D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AA64CBF" w14:textId="39F1C5D8" w:rsidR="002C58D8" w:rsidRPr="00EC5D03" w:rsidRDefault="002C58D8" w:rsidP="002C58D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DB01F9" w14:textId="299C078E" w:rsidR="002C58D8" w:rsidRPr="00EC5D03" w:rsidRDefault="002C58D8" w:rsidP="002C58D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E764FB" w14:textId="1838FB45" w:rsidR="002C58D8" w:rsidRPr="00EC5D03" w:rsidRDefault="002C58D8" w:rsidP="002C58D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19BB83" w14:textId="3BEB19EF" w:rsidR="002C58D8" w:rsidRPr="00EC5D03" w:rsidRDefault="002C58D8" w:rsidP="002C58D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23B719F" w14:textId="758C776C" w:rsidR="002C58D8" w:rsidRPr="00EC5D03" w:rsidRDefault="002C58D8" w:rsidP="002C58D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D82C338" w14:textId="121279A6" w:rsidR="002C58D8" w:rsidRPr="00E00B2F" w:rsidRDefault="002C58D8" w:rsidP="002C58D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776A0E" w:rsidRPr="00E00B2F" w14:paraId="0BE2FDB6" w14:textId="77777777" w:rsidTr="00681B24">
        <w:tc>
          <w:tcPr>
            <w:tcW w:w="2269" w:type="dxa"/>
            <w:shd w:val="clear" w:color="auto" w:fill="auto"/>
          </w:tcPr>
          <w:p w14:paraId="49C45337" w14:textId="77777777" w:rsidR="00776A0E" w:rsidRPr="00AE4347" w:rsidRDefault="00776A0E" w:rsidP="00776A0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E4347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1559" w:type="dxa"/>
            <w:shd w:val="clear" w:color="auto" w:fill="auto"/>
          </w:tcPr>
          <w:p w14:paraId="0BB937EE" w14:textId="57202B2D" w:rsidR="00776A0E" w:rsidRPr="00EA47E2" w:rsidRDefault="00776A0E" w:rsidP="00776A0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51 ราย</w:t>
            </w:r>
            <w:r w:rsidRPr="00675815">
              <w:rPr>
                <w:rFonts w:ascii="TH SarabunPSK" w:hAnsi="TH SarabunPSK" w:cs="TH SarabunPSK"/>
                <w:cs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 xml:space="preserve"> 67</w:t>
            </w:r>
            <w:r>
              <w:rPr>
                <w:rFonts w:ascii="TH SarabunPSK" w:hAnsi="TH SarabunPSK" w:cs="TH SarabunPSK" w:hint="cs"/>
                <w:cs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563.08</w:t>
            </w:r>
            <w:r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EA47E2">
              <w:rPr>
                <w:rFonts w:ascii="TH SarabunIT๙" w:hAnsi="TH SarabunIT๙" w:cs="TH SarabunIT๙" w:hint="cs"/>
                <w:cs/>
              </w:rPr>
              <w:t>บาท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4F3A7B9" w14:textId="77777777" w:rsidR="00776A0E" w:rsidRPr="00EC5D03" w:rsidRDefault="00776A0E" w:rsidP="00776A0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95</w:t>
            </w:r>
            <w:r w:rsidRPr="00EC5D03">
              <w:rPr>
                <w:rFonts w:ascii="TH SarabunPSK" w:hAnsi="TH SarabunPSK" w:cs="TH SarabunPSK" w:hint="cs"/>
                <w:cs/>
              </w:rPr>
              <w:t xml:space="preserve"> ราย/</w:t>
            </w:r>
          </w:p>
          <w:p w14:paraId="5BA35BDC" w14:textId="42766562" w:rsidR="00776A0E" w:rsidRPr="00EC5D03" w:rsidRDefault="00776A0E" w:rsidP="00776A0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178,722.90</w:t>
            </w:r>
            <w:r w:rsidRPr="00EC5D03">
              <w:rPr>
                <w:rFonts w:ascii="TH SarabunPSK" w:hAnsi="TH SarabunPSK" w:cs="TH SarabunPSK" w:hint="cs"/>
                <w:cs/>
              </w:rPr>
              <w:t xml:space="preserve"> บาท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D548E4" w14:textId="77777777" w:rsidR="00776A0E" w:rsidRDefault="00776A0E" w:rsidP="00776A0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50 ราย/</w:t>
            </w:r>
          </w:p>
          <w:p w14:paraId="2507DBD1" w14:textId="7A5A4C49" w:rsidR="00776A0E" w:rsidRPr="00DA6A3C" w:rsidRDefault="00776A0E" w:rsidP="00776A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cs/>
              </w:rPr>
              <w:t>29,379.00 บาท</w:t>
            </w:r>
          </w:p>
        </w:tc>
        <w:tc>
          <w:tcPr>
            <w:tcW w:w="1559" w:type="dxa"/>
            <w:shd w:val="clear" w:color="auto" w:fill="auto"/>
          </w:tcPr>
          <w:p w14:paraId="3988B30C" w14:textId="6C464BF0" w:rsidR="00776A0E" w:rsidRPr="00DA6A3C" w:rsidRDefault="00776A0E" w:rsidP="00776A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cs/>
              </w:rPr>
              <w:t>64 ราย/21,473.00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2D3A65">
              <w:rPr>
                <w:rFonts w:ascii="TH SarabunPSK" w:hAnsi="TH SarabunPSK" w:cs="TH SarabunPSK" w:hint="cs"/>
                <w:cs/>
              </w:rPr>
              <w:t>บาท</w:t>
            </w:r>
          </w:p>
        </w:tc>
        <w:tc>
          <w:tcPr>
            <w:tcW w:w="1701" w:type="dxa"/>
            <w:shd w:val="clear" w:color="auto" w:fill="auto"/>
          </w:tcPr>
          <w:p w14:paraId="1D843310" w14:textId="77777777" w:rsidR="00776A0E" w:rsidRDefault="00776A0E" w:rsidP="00776A0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47 ราย/</w:t>
            </w:r>
          </w:p>
          <w:p w14:paraId="4C49B032" w14:textId="73A79F29" w:rsidR="00776A0E" w:rsidRPr="00DA6A3C" w:rsidRDefault="00776A0E" w:rsidP="00776A0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21,142.00</w:t>
            </w:r>
            <w:r w:rsidRPr="00DA6A3C">
              <w:rPr>
                <w:rFonts w:ascii="TH SarabunPSK" w:hAnsi="TH SarabunPSK" w:cs="TH SarabunPSK"/>
              </w:rPr>
              <w:t xml:space="preserve"> </w:t>
            </w:r>
            <w:r w:rsidRPr="00DA6A3C">
              <w:rPr>
                <w:rFonts w:ascii="TH SarabunPSK" w:hAnsi="TH SarabunPSK" w:cs="TH SarabunPSK" w:hint="cs"/>
                <w:cs/>
              </w:rPr>
              <w:t>บาท</w:t>
            </w:r>
          </w:p>
        </w:tc>
        <w:tc>
          <w:tcPr>
            <w:tcW w:w="1560" w:type="dxa"/>
            <w:shd w:val="clear" w:color="auto" w:fill="auto"/>
          </w:tcPr>
          <w:p w14:paraId="78DDD4B0" w14:textId="77777777" w:rsidR="00776A0E" w:rsidRDefault="00776A0E" w:rsidP="00776A0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77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ราย</w:t>
            </w:r>
            <w:r>
              <w:rPr>
                <w:rFonts w:ascii="TH SarabunPSK" w:hAnsi="TH SarabunPSK" w:cs="TH SarabunPSK"/>
              </w:rPr>
              <w:t xml:space="preserve">/ </w:t>
            </w:r>
            <w:r>
              <w:rPr>
                <w:rFonts w:ascii="TH SarabunPSK" w:hAnsi="TH SarabunPSK" w:cs="TH SarabunPSK" w:hint="cs"/>
                <w:cs/>
              </w:rPr>
              <w:t>275,719.95</w:t>
            </w:r>
          </w:p>
          <w:p w14:paraId="41F94A07" w14:textId="713559E0" w:rsidR="00776A0E" w:rsidRPr="00EC5D03" w:rsidRDefault="00776A0E" w:rsidP="00776A0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DA6A3C">
              <w:rPr>
                <w:rFonts w:ascii="TH SarabunPSK" w:hAnsi="TH SarabunPSK" w:cs="TH SarabunPSK" w:hint="cs"/>
                <w:cs/>
              </w:rPr>
              <w:t>บาท</w:t>
            </w:r>
          </w:p>
        </w:tc>
        <w:tc>
          <w:tcPr>
            <w:tcW w:w="2126" w:type="dxa"/>
            <w:shd w:val="clear" w:color="auto" w:fill="auto"/>
          </w:tcPr>
          <w:p w14:paraId="0C96C248" w14:textId="77777777" w:rsidR="00776A0E" w:rsidRDefault="00776A0E" w:rsidP="00776A0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  <w:r>
              <w:rPr>
                <w:rFonts w:ascii="TH SarabunPSK" w:hAnsi="TH SarabunPSK" w:cs="TH SarabunPSK" w:hint="cs"/>
                <w:cs/>
              </w:rPr>
              <w:t>84 ราย</w:t>
            </w:r>
          </w:p>
          <w:p w14:paraId="1399BC8C" w14:textId="578316E9" w:rsidR="00776A0E" w:rsidRPr="002F6F90" w:rsidRDefault="00776A0E" w:rsidP="00776A0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PSK" w:hAnsi="TH SarabunPSK" w:cs="TH SarabunPSK" w:hint="cs"/>
                <w:cs/>
              </w:rPr>
              <w:t>/593,999.93</w:t>
            </w:r>
            <w:r>
              <w:rPr>
                <w:rFonts w:ascii="TH SarabunPSK" w:hAnsi="TH SarabunPSK" w:cs="TH SarabunPSK" w:hint="cs"/>
                <w:cs/>
              </w:rPr>
              <w:t xml:space="preserve"> บาท</w:t>
            </w:r>
          </w:p>
        </w:tc>
      </w:tr>
    </w:tbl>
    <w:p w14:paraId="5906398A" w14:textId="77777777" w:rsidR="00AF1A48" w:rsidRDefault="00AF1A48"/>
    <w:sectPr w:rsidR="00AF1A48" w:rsidSect="00EA47E2">
      <w:pgSz w:w="16838" w:h="11906" w:orient="landscape"/>
      <w:pgMar w:top="1440" w:right="1440" w:bottom="1440" w:left="144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TH SarabunIT๙">
    <w:altName w:val="Browallia New"/>
    <w:panose1 w:val="020B0604020202020204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4A9"/>
    <w:rsid w:val="00001419"/>
    <w:rsid w:val="000D33BD"/>
    <w:rsid w:val="00127046"/>
    <w:rsid w:val="00215CF1"/>
    <w:rsid w:val="00220332"/>
    <w:rsid w:val="002906F0"/>
    <w:rsid w:val="002C58D8"/>
    <w:rsid w:val="002D3A65"/>
    <w:rsid w:val="002F6F90"/>
    <w:rsid w:val="0042303C"/>
    <w:rsid w:val="004E7F0A"/>
    <w:rsid w:val="00510749"/>
    <w:rsid w:val="0054689B"/>
    <w:rsid w:val="00580D50"/>
    <w:rsid w:val="005E4A39"/>
    <w:rsid w:val="00776A0E"/>
    <w:rsid w:val="008C6D8E"/>
    <w:rsid w:val="00A7275A"/>
    <w:rsid w:val="00AF1A48"/>
    <w:rsid w:val="00B8111D"/>
    <w:rsid w:val="00C41B4C"/>
    <w:rsid w:val="00CC692D"/>
    <w:rsid w:val="00D91C57"/>
    <w:rsid w:val="00D974A9"/>
    <w:rsid w:val="00DA6A3C"/>
    <w:rsid w:val="00DC01C6"/>
    <w:rsid w:val="00DD0ED0"/>
    <w:rsid w:val="00EA47E2"/>
    <w:rsid w:val="00EB7FBA"/>
    <w:rsid w:val="00EC5D03"/>
    <w:rsid w:val="00F11109"/>
    <w:rsid w:val="00FF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9666C"/>
  <w15:chartTrackingRefBased/>
  <w15:docId w15:val="{91BC8543-4A93-4C0E-AD86-EA99732ED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419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4A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74A9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4A9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4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4A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4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4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4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4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74A9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74A9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74A9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74A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74A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74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74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74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74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74A9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D974A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74A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D974A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D974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74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74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74A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4A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4A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74A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bma04485</dc:creator>
  <cp:keywords/>
  <dc:description/>
  <cp:lastModifiedBy>bma03375</cp:lastModifiedBy>
  <cp:revision>5</cp:revision>
  <dcterms:created xsi:type="dcterms:W3CDTF">2025-04-28T05:21:00Z</dcterms:created>
  <dcterms:modified xsi:type="dcterms:W3CDTF">2025-04-28T11:52:00Z</dcterms:modified>
</cp:coreProperties>
</file>