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4439" w14:textId="77777777" w:rsidR="0038097B" w:rsidRDefault="0038097B" w:rsidP="007740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097B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ข้อมูลการควบคุม ดูแลตรวจสอบ การจัดระเบียบหาบเร่แผงลอย ของสำนักงานเขต กรุงเทพมหานคร</w:t>
      </w:r>
    </w:p>
    <w:p w14:paraId="3F0810DB" w14:textId="23DADD99" w:rsidR="0038097B" w:rsidRDefault="0038097B" w:rsidP="007740F6">
      <w:pPr>
        <w:spacing w:after="36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8097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2568 สำนักงานเขตราษฎร์บูรณะ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3770"/>
        <w:gridCol w:w="3607"/>
        <w:gridCol w:w="2157"/>
        <w:gridCol w:w="2108"/>
      </w:tblGrid>
      <w:tr w:rsidR="0038097B" w14:paraId="1D3B05BC" w14:textId="09F4A1B1" w:rsidTr="0061196A">
        <w:tc>
          <w:tcPr>
            <w:tcW w:w="3201" w:type="dxa"/>
            <w:vMerge w:val="restart"/>
          </w:tcPr>
          <w:p w14:paraId="23158ABB" w14:textId="77777777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28D123" w14:textId="4EFEE149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9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1642" w:type="dxa"/>
            <w:gridSpan w:val="4"/>
          </w:tcPr>
          <w:p w14:paraId="08EBB967" w14:textId="187DAC62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9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การบังคับใช้ก</w:t>
            </w:r>
            <w:r w:rsidR="00B21E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</w:t>
            </w:r>
            <w:r w:rsidRPr="003809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</w:t>
            </w:r>
          </w:p>
        </w:tc>
      </w:tr>
      <w:tr w:rsidR="0038097B" w14:paraId="1BCCBF75" w14:textId="56345D70" w:rsidTr="00E41994">
        <w:tc>
          <w:tcPr>
            <w:tcW w:w="3201" w:type="dxa"/>
            <w:vMerge/>
          </w:tcPr>
          <w:p w14:paraId="337B70E9" w14:textId="54BBBA6C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70" w:type="dxa"/>
            <w:vMerge w:val="restart"/>
          </w:tcPr>
          <w:p w14:paraId="2C7AD545" w14:textId="136F1FF0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ตักเตือน (ราย)</w:t>
            </w:r>
          </w:p>
        </w:tc>
        <w:tc>
          <w:tcPr>
            <w:tcW w:w="3607" w:type="dxa"/>
            <w:vMerge w:val="restart"/>
          </w:tcPr>
          <w:p w14:paraId="66944F4F" w14:textId="79D4BF6B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4265" w:type="dxa"/>
            <w:gridSpan w:val="2"/>
          </w:tcPr>
          <w:p w14:paraId="31F1744B" w14:textId="3133994E" w:rsidR="0038097B" w:rsidRPr="0038097B" w:rsidRDefault="0038097B" w:rsidP="0038097B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809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</w:tc>
      </w:tr>
      <w:tr w:rsidR="0038097B" w14:paraId="5537B869" w14:textId="17073C96" w:rsidTr="0038097B">
        <w:tc>
          <w:tcPr>
            <w:tcW w:w="3201" w:type="dxa"/>
            <w:vMerge/>
          </w:tcPr>
          <w:p w14:paraId="7262EB7D" w14:textId="77777777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70" w:type="dxa"/>
            <w:vMerge/>
          </w:tcPr>
          <w:p w14:paraId="57F11F08" w14:textId="77777777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7" w:type="dxa"/>
            <w:vMerge/>
          </w:tcPr>
          <w:p w14:paraId="5840633A" w14:textId="77777777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7" w:type="dxa"/>
          </w:tcPr>
          <w:p w14:paraId="392B826F" w14:textId="7430C297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9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จำนวนราย</w:t>
            </w:r>
          </w:p>
        </w:tc>
        <w:tc>
          <w:tcPr>
            <w:tcW w:w="2108" w:type="dxa"/>
          </w:tcPr>
          <w:p w14:paraId="0BAC0A15" w14:textId="41B18389" w:rsidR="0038097B" w:rsidRPr="0038097B" w:rsidRDefault="0038097B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09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</w:tr>
      <w:tr w:rsidR="0038097B" w14:paraId="059E02B4" w14:textId="5852390A" w:rsidTr="0038097B">
        <w:tc>
          <w:tcPr>
            <w:tcW w:w="3201" w:type="dxa"/>
          </w:tcPr>
          <w:p w14:paraId="18D99F6F" w14:textId="0568CCA9" w:rsidR="0038097B" w:rsidRPr="00471D9F" w:rsidRDefault="0038097B" w:rsidP="000D5B86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ตุลาคม 2567</w:t>
            </w:r>
          </w:p>
        </w:tc>
        <w:tc>
          <w:tcPr>
            <w:tcW w:w="3770" w:type="dxa"/>
          </w:tcPr>
          <w:p w14:paraId="6FC61414" w14:textId="0DFECDB8" w:rsidR="0038097B" w:rsidRDefault="00AF21D1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3607" w:type="dxa"/>
          </w:tcPr>
          <w:p w14:paraId="1CFD2A4B" w14:textId="2B0C32A6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57" w:type="dxa"/>
          </w:tcPr>
          <w:p w14:paraId="374C4FCB" w14:textId="15749A56" w:rsidR="0038097B" w:rsidRPr="009D50AF" w:rsidRDefault="00FD63AD" w:rsidP="000D5B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46</w:t>
            </w:r>
          </w:p>
        </w:tc>
        <w:tc>
          <w:tcPr>
            <w:tcW w:w="2108" w:type="dxa"/>
          </w:tcPr>
          <w:p w14:paraId="65630A93" w14:textId="1BD635E6" w:rsidR="0038097B" w:rsidRPr="009D50AF" w:rsidRDefault="00FD63AD" w:rsidP="00A770A0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25</w:t>
            </w:r>
            <w:r w:rsidR="00A770A0"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,200.-</w:t>
            </w:r>
          </w:p>
        </w:tc>
      </w:tr>
      <w:tr w:rsidR="0038097B" w14:paraId="4D0D681D" w14:textId="2399905B" w:rsidTr="0038097B">
        <w:tc>
          <w:tcPr>
            <w:tcW w:w="3201" w:type="dxa"/>
          </w:tcPr>
          <w:p w14:paraId="19DA72B5" w14:textId="17351840" w:rsidR="0038097B" w:rsidRPr="00471D9F" w:rsidRDefault="0038097B" w:rsidP="000D5B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พฤศจิกายน 2567</w:t>
            </w:r>
          </w:p>
        </w:tc>
        <w:tc>
          <w:tcPr>
            <w:tcW w:w="3770" w:type="dxa"/>
          </w:tcPr>
          <w:p w14:paraId="6C6F4FE2" w14:textId="0326CC96" w:rsidR="0038097B" w:rsidRDefault="00AF21D1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3607" w:type="dxa"/>
          </w:tcPr>
          <w:p w14:paraId="055891E8" w14:textId="0DFFE5B8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57" w:type="dxa"/>
          </w:tcPr>
          <w:p w14:paraId="31E22E0D" w14:textId="0B444E25" w:rsidR="0038097B" w:rsidRPr="009D50AF" w:rsidRDefault="00A770A0" w:rsidP="000D5B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40</w:t>
            </w:r>
          </w:p>
        </w:tc>
        <w:tc>
          <w:tcPr>
            <w:tcW w:w="2108" w:type="dxa"/>
          </w:tcPr>
          <w:p w14:paraId="5543BC90" w14:textId="7093F3C1" w:rsidR="0038097B" w:rsidRPr="009D50AF" w:rsidRDefault="00A770A0" w:rsidP="00A770A0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31,200.-</w:t>
            </w:r>
          </w:p>
        </w:tc>
      </w:tr>
      <w:tr w:rsidR="0038097B" w14:paraId="61861084" w14:textId="77777777" w:rsidTr="0038097B">
        <w:tc>
          <w:tcPr>
            <w:tcW w:w="3201" w:type="dxa"/>
          </w:tcPr>
          <w:p w14:paraId="6218C390" w14:textId="17481742" w:rsidR="0038097B" w:rsidRDefault="0038097B" w:rsidP="000D5B8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ธันวาคม  2567</w:t>
            </w:r>
          </w:p>
        </w:tc>
        <w:tc>
          <w:tcPr>
            <w:tcW w:w="3770" w:type="dxa"/>
          </w:tcPr>
          <w:p w14:paraId="6B135E8D" w14:textId="02834793" w:rsidR="0038097B" w:rsidRDefault="00AF21D1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3607" w:type="dxa"/>
          </w:tcPr>
          <w:p w14:paraId="611F2EFF" w14:textId="2D1C8E66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57" w:type="dxa"/>
          </w:tcPr>
          <w:p w14:paraId="045ADC82" w14:textId="1EC5C6D6" w:rsidR="0038097B" w:rsidRPr="009D50AF" w:rsidRDefault="00A770A0" w:rsidP="000D5B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21</w:t>
            </w:r>
          </w:p>
        </w:tc>
        <w:tc>
          <w:tcPr>
            <w:tcW w:w="2108" w:type="dxa"/>
          </w:tcPr>
          <w:p w14:paraId="2CCA21F9" w14:textId="3DEE238A" w:rsidR="0038097B" w:rsidRPr="009D50AF" w:rsidRDefault="00A770A0" w:rsidP="00A770A0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6,800.-</w:t>
            </w:r>
          </w:p>
        </w:tc>
      </w:tr>
      <w:tr w:rsidR="0038097B" w14:paraId="166CBAD6" w14:textId="77777777" w:rsidTr="0038097B">
        <w:tc>
          <w:tcPr>
            <w:tcW w:w="3201" w:type="dxa"/>
          </w:tcPr>
          <w:p w14:paraId="06FEBFEB" w14:textId="2D7E9B73" w:rsidR="0038097B" w:rsidRDefault="0038097B" w:rsidP="000D5B8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 2568</w:t>
            </w:r>
          </w:p>
        </w:tc>
        <w:tc>
          <w:tcPr>
            <w:tcW w:w="3770" w:type="dxa"/>
          </w:tcPr>
          <w:p w14:paraId="76155962" w14:textId="0525DD72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3607" w:type="dxa"/>
          </w:tcPr>
          <w:p w14:paraId="2C12FB97" w14:textId="3B8FAEA1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57" w:type="dxa"/>
          </w:tcPr>
          <w:p w14:paraId="6F4A946A" w14:textId="0AD5C5ED" w:rsidR="0038097B" w:rsidRPr="009D50AF" w:rsidRDefault="00A770A0" w:rsidP="000D5B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39</w:t>
            </w:r>
          </w:p>
        </w:tc>
        <w:tc>
          <w:tcPr>
            <w:tcW w:w="2108" w:type="dxa"/>
          </w:tcPr>
          <w:p w14:paraId="1B2C8811" w14:textId="7C08EE8F" w:rsidR="0038097B" w:rsidRPr="009D50AF" w:rsidRDefault="00A770A0" w:rsidP="00A770A0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13,200.-</w:t>
            </w:r>
          </w:p>
        </w:tc>
      </w:tr>
      <w:tr w:rsidR="0038097B" w14:paraId="77EA14DC" w14:textId="77777777" w:rsidTr="0038097B">
        <w:tc>
          <w:tcPr>
            <w:tcW w:w="3201" w:type="dxa"/>
          </w:tcPr>
          <w:p w14:paraId="672D1EF7" w14:textId="572B563F" w:rsidR="0038097B" w:rsidRDefault="0038097B" w:rsidP="000D5B8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กุมภาพันธ์ 2568</w:t>
            </w:r>
          </w:p>
        </w:tc>
        <w:tc>
          <w:tcPr>
            <w:tcW w:w="3770" w:type="dxa"/>
          </w:tcPr>
          <w:p w14:paraId="4909CD4F" w14:textId="18AD23E0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3607" w:type="dxa"/>
          </w:tcPr>
          <w:p w14:paraId="181638E7" w14:textId="122B2C96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57" w:type="dxa"/>
          </w:tcPr>
          <w:p w14:paraId="2791AA4B" w14:textId="7466F212" w:rsidR="0038097B" w:rsidRPr="009D50AF" w:rsidRDefault="00A770A0" w:rsidP="000D5B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98</w:t>
            </w:r>
          </w:p>
        </w:tc>
        <w:tc>
          <w:tcPr>
            <w:tcW w:w="2108" w:type="dxa"/>
          </w:tcPr>
          <w:p w14:paraId="1A3ED7D0" w14:textId="29EB0A83" w:rsidR="0038097B" w:rsidRPr="009D50AF" w:rsidRDefault="00A770A0" w:rsidP="00A770A0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9D50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31,600.-</w:t>
            </w:r>
          </w:p>
        </w:tc>
      </w:tr>
      <w:tr w:rsidR="0038097B" w:rsidRPr="007F4DE6" w14:paraId="17A03238" w14:textId="22A5C16C" w:rsidTr="0038097B">
        <w:tc>
          <w:tcPr>
            <w:tcW w:w="3201" w:type="dxa"/>
          </w:tcPr>
          <w:p w14:paraId="165FEDA4" w14:textId="7B167D68" w:rsidR="0038097B" w:rsidRPr="0038097B" w:rsidRDefault="0038097B" w:rsidP="0038097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38097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มีนาคม 2568</w:t>
            </w:r>
          </w:p>
        </w:tc>
        <w:tc>
          <w:tcPr>
            <w:tcW w:w="3770" w:type="dxa"/>
          </w:tcPr>
          <w:p w14:paraId="792C5C87" w14:textId="45460A76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3607" w:type="dxa"/>
          </w:tcPr>
          <w:p w14:paraId="35E6B0D6" w14:textId="1D5A1EA8" w:rsidR="0038097B" w:rsidRDefault="00092A93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57" w:type="dxa"/>
          </w:tcPr>
          <w:p w14:paraId="6E1ADD14" w14:textId="7194A55D" w:rsidR="0038097B" w:rsidRPr="007F4DE6" w:rsidRDefault="007F4DE6" w:rsidP="000D5B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F4DE6">
              <w:rPr>
                <w:rFonts w:ascii="TH SarabunIT๙" w:hAnsi="TH SarabunIT๙" w:cs="TH SarabunIT๙" w:hint="cs"/>
                <w:sz w:val="36"/>
                <w:szCs w:val="36"/>
                <w:cs/>
              </w:rPr>
              <w:t>89</w:t>
            </w:r>
          </w:p>
        </w:tc>
        <w:tc>
          <w:tcPr>
            <w:tcW w:w="2108" w:type="dxa"/>
          </w:tcPr>
          <w:p w14:paraId="4BFA0F4B" w14:textId="112BC7C0" w:rsidR="0038097B" w:rsidRPr="007F4DE6" w:rsidRDefault="007F4DE6" w:rsidP="00A770A0">
            <w:pPr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7F4DE6">
              <w:rPr>
                <w:rFonts w:ascii="TH SarabunIT๙" w:hAnsi="TH SarabunIT๙" w:cs="TH SarabunIT๙" w:hint="cs"/>
                <w:sz w:val="36"/>
                <w:szCs w:val="36"/>
                <w:cs/>
              </w:rPr>
              <w:t>32,100.-</w:t>
            </w:r>
          </w:p>
        </w:tc>
      </w:tr>
    </w:tbl>
    <w:p w14:paraId="03BA4A84" w14:textId="25C82587" w:rsidR="007740F6" w:rsidRDefault="007740F6">
      <w:pPr>
        <w:rPr>
          <w:cs/>
        </w:rPr>
      </w:pPr>
    </w:p>
    <w:p w14:paraId="0A546F2F" w14:textId="77777777" w:rsidR="007740F6" w:rsidRDefault="007740F6">
      <w:pPr>
        <w:rPr>
          <w:cs/>
        </w:rPr>
      </w:pPr>
      <w:r>
        <w:rPr>
          <w:cs/>
        </w:rPr>
        <w:br w:type="page"/>
      </w:r>
    </w:p>
    <w:p w14:paraId="643A07F5" w14:textId="77777777" w:rsidR="007740F6" w:rsidRDefault="007740F6">
      <w:pPr>
        <w:rPr>
          <w:cs/>
        </w:rPr>
        <w:sectPr w:rsidR="007740F6" w:rsidSect="0038097B">
          <w:pgSz w:w="16838" w:h="11906" w:orient="landscape"/>
          <w:pgMar w:top="1701" w:right="851" w:bottom="1134" w:left="1134" w:header="720" w:footer="720" w:gutter="0"/>
          <w:cols w:space="720"/>
          <w:docGrid w:linePitch="360"/>
        </w:sectPr>
      </w:pPr>
    </w:p>
    <w:p w14:paraId="657DCA56" w14:textId="1614A167" w:rsidR="002E72F2" w:rsidRPr="006640FD" w:rsidRDefault="007740F6" w:rsidP="007740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ข้อมูลผังแผงค้า ในเขตกรุงเทพมหานคร</w:t>
      </w:r>
    </w:p>
    <w:p w14:paraId="53B64C84" w14:textId="73F0DFFA" w:rsidR="007740F6" w:rsidRPr="006640FD" w:rsidRDefault="007740F6" w:rsidP="007740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3428D409" w14:textId="6C9AF6F7" w:rsidR="007740F6" w:rsidRPr="006640FD" w:rsidRDefault="007740F6" w:rsidP="00077A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สำนักงานเขตราษฎร์บูรณะ เดือนตุลาคม 2567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6"/>
      </w:tblGrid>
      <w:tr w:rsidR="00077AC4" w:rsidRPr="00077AC4" w14:paraId="6CB19B0D" w14:textId="77777777" w:rsidTr="00077AC4">
        <w:tc>
          <w:tcPr>
            <w:tcW w:w="704" w:type="dxa"/>
            <w:vMerge w:val="restart"/>
          </w:tcPr>
          <w:p w14:paraId="4BF31B41" w14:textId="4F13F377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6" w:type="dxa"/>
            <w:vMerge w:val="restart"/>
          </w:tcPr>
          <w:p w14:paraId="48696627" w14:textId="2FA8B64C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4531" w:type="dxa"/>
            <w:gridSpan w:val="2"/>
          </w:tcPr>
          <w:p w14:paraId="7CABFA63" w14:textId="3FF02DD3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077AC4" w:rsidRPr="00077AC4" w14:paraId="21393648" w14:textId="77777777" w:rsidTr="00077AC4">
        <w:tc>
          <w:tcPr>
            <w:tcW w:w="704" w:type="dxa"/>
            <w:vMerge/>
          </w:tcPr>
          <w:p w14:paraId="749641EC" w14:textId="77777777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vMerge/>
          </w:tcPr>
          <w:p w14:paraId="436BF2D8" w14:textId="77777777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1F5028E7" w14:textId="744393B3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2266" w:type="dxa"/>
          </w:tcPr>
          <w:p w14:paraId="613DF6FD" w14:textId="7E3ED7C2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77AC4" w:rsidRPr="00077AC4" w14:paraId="28CCD670" w14:textId="77777777" w:rsidTr="006967DF">
        <w:tc>
          <w:tcPr>
            <w:tcW w:w="9061" w:type="dxa"/>
            <w:gridSpan w:val="4"/>
          </w:tcPr>
          <w:p w14:paraId="52191F26" w14:textId="5FF344AF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จุดทำการค้าหาบเร่-แผงลอยที่ประกาศอนุญาต</w:t>
            </w:r>
          </w:p>
        </w:tc>
      </w:tr>
      <w:tr w:rsidR="007740F6" w:rsidRPr="00077AC4" w14:paraId="41FCD032" w14:textId="77777777" w:rsidTr="00077AC4">
        <w:tc>
          <w:tcPr>
            <w:tcW w:w="704" w:type="dxa"/>
          </w:tcPr>
          <w:p w14:paraId="2AE430FD" w14:textId="0E908ED9" w:rsidR="007740F6" w:rsidRPr="00077AC4" w:rsidRDefault="00077AC4" w:rsidP="00774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0F3822AB" w14:textId="6EF94CA4" w:rsidR="007740F6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7796BBE8" w14:textId="7706DC2B" w:rsidR="007740F6" w:rsidRPr="00077AC4" w:rsidRDefault="006640FD" w:rsidP="00774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6CB39F8D" w14:textId="7B69E9A3" w:rsidR="007740F6" w:rsidRPr="00077AC4" w:rsidRDefault="006640FD" w:rsidP="00774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519C5F5C" w14:textId="77777777" w:rsidTr="00490092">
        <w:tc>
          <w:tcPr>
            <w:tcW w:w="9061" w:type="dxa"/>
            <w:gridSpan w:val="4"/>
          </w:tcPr>
          <w:p w14:paraId="3C34D356" w14:textId="4290B283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ที่อยู่ระหว่างการประเมินขอเป็นจุดผ่อนผัน</w:t>
            </w:r>
          </w:p>
        </w:tc>
      </w:tr>
      <w:tr w:rsidR="007740F6" w:rsidRPr="00077AC4" w14:paraId="2B4C6520" w14:textId="77777777" w:rsidTr="00077AC4">
        <w:tc>
          <w:tcPr>
            <w:tcW w:w="704" w:type="dxa"/>
          </w:tcPr>
          <w:p w14:paraId="77033372" w14:textId="441D3337" w:rsidR="007740F6" w:rsidRPr="00077AC4" w:rsidRDefault="00077AC4" w:rsidP="00774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50D99340" w14:textId="6B7295DC" w:rsidR="007740F6" w:rsidRPr="00077AC4" w:rsidRDefault="00AB5EBA" w:rsidP="00AB5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5EBA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รพ.ราษฎร์บูรณะ</w:t>
            </w:r>
          </w:p>
        </w:tc>
        <w:tc>
          <w:tcPr>
            <w:tcW w:w="2265" w:type="dxa"/>
          </w:tcPr>
          <w:p w14:paraId="45F2DB63" w14:textId="08D5916D" w:rsidR="007740F6" w:rsidRPr="00077AC4" w:rsidRDefault="00AB5EBA" w:rsidP="00774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6" w:type="dxa"/>
          </w:tcPr>
          <w:p w14:paraId="10D73657" w14:textId="76E0F786" w:rsidR="007740F6" w:rsidRPr="00077AC4" w:rsidRDefault="00BD6D2A" w:rsidP="007740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489F9490" w14:textId="77777777" w:rsidTr="0069113A">
        <w:tc>
          <w:tcPr>
            <w:tcW w:w="9061" w:type="dxa"/>
            <w:gridSpan w:val="4"/>
          </w:tcPr>
          <w:p w14:paraId="27B7936D" w14:textId="29359738" w:rsidR="00077AC4" w:rsidRPr="006640FD" w:rsidRDefault="00077AC4" w:rsidP="007740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นอกจุดผ่อนผัน</w:t>
            </w:r>
          </w:p>
        </w:tc>
      </w:tr>
      <w:tr w:rsidR="006640FD" w:rsidRPr="00077AC4" w14:paraId="110850F9" w14:textId="77777777" w:rsidTr="00077AC4">
        <w:tc>
          <w:tcPr>
            <w:tcW w:w="704" w:type="dxa"/>
          </w:tcPr>
          <w:p w14:paraId="4B822102" w14:textId="07F7166A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5A3921EA" w14:textId="13AD94BA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5EBA">
              <w:rPr>
                <w:rFonts w:ascii="TH SarabunIT๙" w:hAnsi="TH SarabunIT๙" w:cs="TH SarabunIT๙"/>
                <w:sz w:val="32"/>
                <w:szCs w:val="32"/>
                <w:cs/>
              </w:rPr>
              <w:t>สุขสวัสดิ์ 26</w:t>
            </w:r>
          </w:p>
        </w:tc>
        <w:tc>
          <w:tcPr>
            <w:tcW w:w="2265" w:type="dxa"/>
          </w:tcPr>
          <w:p w14:paraId="5CD70631" w14:textId="03A13F3E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66" w:type="dxa"/>
          </w:tcPr>
          <w:p w14:paraId="40156D21" w14:textId="1CB0451B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C243528" w14:textId="77777777" w:rsidR="006640FD" w:rsidRPr="006640FD" w:rsidRDefault="006640FD" w:rsidP="00077AC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1A4BB0" w14:textId="21E07CE6" w:rsidR="00077AC4" w:rsidRPr="006640FD" w:rsidRDefault="00077AC4" w:rsidP="00077AC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ข้อมูลผังแผงค้า ในเขตกรุงเทพมหานคร</w:t>
      </w:r>
    </w:p>
    <w:p w14:paraId="07D67123" w14:textId="77777777" w:rsidR="00077AC4" w:rsidRPr="006640FD" w:rsidRDefault="00077AC4" w:rsidP="00077A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48BF0928" w14:textId="438424DC" w:rsidR="00077AC4" w:rsidRPr="006640FD" w:rsidRDefault="00077AC4" w:rsidP="00077A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สำนักงานเขตราษฎร์บูรณะ เดือน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6"/>
      </w:tblGrid>
      <w:tr w:rsidR="00077AC4" w:rsidRPr="00077AC4" w14:paraId="651F40C7" w14:textId="77777777" w:rsidTr="000D5B86">
        <w:tc>
          <w:tcPr>
            <w:tcW w:w="704" w:type="dxa"/>
            <w:vMerge w:val="restart"/>
          </w:tcPr>
          <w:p w14:paraId="63CF1B45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6" w:type="dxa"/>
            <w:vMerge w:val="restart"/>
          </w:tcPr>
          <w:p w14:paraId="1B561ACF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4531" w:type="dxa"/>
            <w:gridSpan w:val="2"/>
          </w:tcPr>
          <w:p w14:paraId="514F2A86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077AC4" w:rsidRPr="00077AC4" w14:paraId="5D7F169C" w14:textId="77777777" w:rsidTr="000D5B86">
        <w:tc>
          <w:tcPr>
            <w:tcW w:w="704" w:type="dxa"/>
            <w:vMerge/>
          </w:tcPr>
          <w:p w14:paraId="7B04F3EC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vMerge/>
          </w:tcPr>
          <w:p w14:paraId="080E9894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33001259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2266" w:type="dxa"/>
          </w:tcPr>
          <w:p w14:paraId="24CCBD18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77AC4" w:rsidRPr="00077AC4" w14:paraId="0283765F" w14:textId="77777777" w:rsidTr="000D5B86">
        <w:tc>
          <w:tcPr>
            <w:tcW w:w="9061" w:type="dxa"/>
            <w:gridSpan w:val="4"/>
          </w:tcPr>
          <w:p w14:paraId="6F935727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จุดทำการค้าหาบเร่-แผงลอยที่ประกาศอนุญาต</w:t>
            </w:r>
          </w:p>
        </w:tc>
      </w:tr>
      <w:tr w:rsidR="00077AC4" w:rsidRPr="00077AC4" w14:paraId="4A9D02C9" w14:textId="77777777" w:rsidTr="000D5B86">
        <w:tc>
          <w:tcPr>
            <w:tcW w:w="704" w:type="dxa"/>
          </w:tcPr>
          <w:p w14:paraId="0860D017" w14:textId="77777777" w:rsidR="00077AC4" w:rsidRPr="00077AC4" w:rsidRDefault="00077AC4" w:rsidP="000D5B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051BB0F8" w14:textId="55F98FEB" w:rsidR="00077AC4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1260BD74" w14:textId="05171693" w:rsidR="00077AC4" w:rsidRPr="00077AC4" w:rsidRDefault="006640FD" w:rsidP="000D5B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2450CB89" w14:textId="60014B35" w:rsidR="00077AC4" w:rsidRPr="00077AC4" w:rsidRDefault="006640FD" w:rsidP="000D5B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0D8526D0" w14:textId="77777777" w:rsidTr="000D5B86">
        <w:tc>
          <w:tcPr>
            <w:tcW w:w="9061" w:type="dxa"/>
            <w:gridSpan w:val="4"/>
          </w:tcPr>
          <w:p w14:paraId="06733A03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ที่อยู่ระหว่างการประเมินขอเป็นจุดผ่อนผัน</w:t>
            </w:r>
          </w:p>
        </w:tc>
      </w:tr>
      <w:tr w:rsidR="00AB5EBA" w:rsidRPr="00077AC4" w14:paraId="741DDE6A" w14:textId="77777777" w:rsidTr="000D5B86">
        <w:tc>
          <w:tcPr>
            <w:tcW w:w="704" w:type="dxa"/>
          </w:tcPr>
          <w:p w14:paraId="482EA2FF" w14:textId="77777777" w:rsidR="00AB5EBA" w:rsidRPr="00077AC4" w:rsidRDefault="00AB5EBA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402FFBA2" w14:textId="65178CBE" w:rsidR="00AB5EBA" w:rsidRPr="00077AC4" w:rsidRDefault="00AB5EBA" w:rsidP="00AB5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5EBA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รพ.ราษฎร์บูรณะ</w:t>
            </w:r>
          </w:p>
        </w:tc>
        <w:tc>
          <w:tcPr>
            <w:tcW w:w="2265" w:type="dxa"/>
          </w:tcPr>
          <w:p w14:paraId="0BD55E61" w14:textId="537F487D" w:rsidR="00AB5EBA" w:rsidRPr="00077AC4" w:rsidRDefault="00AB5EBA" w:rsidP="00BD6D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6" w:type="dxa"/>
          </w:tcPr>
          <w:p w14:paraId="139271A1" w14:textId="11D50922" w:rsidR="00AB5EBA" w:rsidRPr="00077AC4" w:rsidRDefault="00BD6D2A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2EAD5B95" w14:textId="77777777" w:rsidTr="000D5B86">
        <w:tc>
          <w:tcPr>
            <w:tcW w:w="9061" w:type="dxa"/>
            <w:gridSpan w:val="4"/>
          </w:tcPr>
          <w:p w14:paraId="2518421F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นอกจุดผ่อนผัน</w:t>
            </w:r>
          </w:p>
        </w:tc>
      </w:tr>
      <w:tr w:rsidR="006640FD" w:rsidRPr="00077AC4" w14:paraId="752D30EF" w14:textId="77777777" w:rsidTr="000D5B86">
        <w:tc>
          <w:tcPr>
            <w:tcW w:w="704" w:type="dxa"/>
          </w:tcPr>
          <w:p w14:paraId="4B9F1F12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3277DB5E" w14:textId="4A61E008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5EBA">
              <w:rPr>
                <w:rFonts w:ascii="TH SarabunIT๙" w:hAnsi="TH SarabunIT๙" w:cs="TH SarabunIT๙"/>
                <w:sz w:val="32"/>
                <w:szCs w:val="32"/>
                <w:cs/>
              </w:rPr>
              <w:t>สุขสวัสดิ์ 26</w:t>
            </w:r>
          </w:p>
        </w:tc>
        <w:tc>
          <w:tcPr>
            <w:tcW w:w="2265" w:type="dxa"/>
          </w:tcPr>
          <w:p w14:paraId="3B277938" w14:textId="5107CD3E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66" w:type="dxa"/>
          </w:tcPr>
          <w:p w14:paraId="74622B8A" w14:textId="1332A53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F5F30D1" w14:textId="77777777" w:rsidR="006640FD" w:rsidRDefault="006640FD" w:rsidP="00077AC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685118" w14:textId="18F8E468" w:rsidR="00077AC4" w:rsidRPr="006640FD" w:rsidRDefault="00077AC4" w:rsidP="00077AC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ข้อมูลผังแผงค้า ในเขตกรุงเทพมหานคร</w:t>
      </w:r>
    </w:p>
    <w:p w14:paraId="62FBDEF5" w14:textId="77777777" w:rsidR="00077AC4" w:rsidRPr="006640FD" w:rsidRDefault="00077AC4" w:rsidP="00077A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73A543A7" w14:textId="5B3E1268" w:rsidR="00077AC4" w:rsidRPr="006640FD" w:rsidRDefault="00077AC4" w:rsidP="00077A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สำนักงานเขตราษฎร์บูรณะ เดือน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6"/>
      </w:tblGrid>
      <w:tr w:rsidR="00077AC4" w:rsidRPr="00077AC4" w14:paraId="65FD4307" w14:textId="77777777" w:rsidTr="000D5B86">
        <w:tc>
          <w:tcPr>
            <w:tcW w:w="704" w:type="dxa"/>
            <w:vMerge w:val="restart"/>
          </w:tcPr>
          <w:p w14:paraId="26215807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6" w:type="dxa"/>
            <w:vMerge w:val="restart"/>
          </w:tcPr>
          <w:p w14:paraId="683ACFD8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4531" w:type="dxa"/>
            <w:gridSpan w:val="2"/>
          </w:tcPr>
          <w:p w14:paraId="3344805D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077AC4" w:rsidRPr="00077AC4" w14:paraId="12839E5E" w14:textId="77777777" w:rsidTr="000D5B86">
        <w:tc>
          <w:tcPr>
            <w:tcW w:w="704" w:type="dxa"/>
            <w:vMerge/>
          </w:tcPr>
          <w:p w14:paraId="40015C2E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vMerge/>
          </w:tcPr>
          <w:p w14:paraId="0F3A1520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424919E2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2266" w:type="dxa"/>
          </w:tcPr>
          <w:p w14:paraId="0972C1DB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77AC4" w:rsidRPr="00077AC4" w14:paraId="040C264D" w14:textId="77777777" w:rsidTr="000D5B86">
        <w:tc>
          <w:tcPr>
            <w:tcW w:w="9061" w:type="dxa"/>
            <w:gridSpan w:val="4"/>
          </w:tcPr>
          <w:p w14:paraId="5E5F2B47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จุดทำการค้าหาบเร่-แผงลอยที่ประกาศอนุญาต</w:t>
            </w:r>
          </w:p>
        </w:tc>
      </w:tr>
      <w:tr w:rsidR="006640FD" w:rsidRPr="00077AC4" w14:paraId="153D25EA" w14:textId="77777777" w:rsidTr="000D5B86">
        <w:tc>
          <w:tcPr>
            <w:tcW w:w="704" w:type="dxa"/>
          </w:tcPr>
          <w:p w14:paraId="612613D7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0CD3FDF8" w14:textId="4BC9E9D9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3BC2C4EC" w14:textId="1C1CF955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3A09638F" w14:textId="1E960101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15AAF2B1" w14:textId="77777777" w:rsidTr="000D5B86">
        <w:tc>
          <w:tcPr>
            <w:tcW w:w="9061" w:type="dxa"/>
            <w:gridSpan w:val="4"/>
          </w:tcPr>
          <w:p w14:paraId="7D4D3303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ที่อยู่ระหว่างการประเมินขอเป็นจุดผ่อนผัน</w:t>
            </w:r>
          </w:p>
        </w:tc>
      </w:tr>
      <w:tr w:rsidR="00AB5EBA" w:rsidRPr="00077AC4" w14:paraId="7533A51E" w14:textId="77777777" w:rsidTr="000D5B86">
        <w:tc>
          <w:tcPr>
            <w:tcW w:w="704" w:type="dxa"/>
          </w:tcPr>
          <w:p w14:paraId="5A2D1E15" w14:textId="77777777" w:rsidR="00AB5EBA" w:rsidRPr="00077AC4" w:rsidRDefault="00AB5EBA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0FE7E4CC" w14:textId="3CED992D" w:rsidR="00AB5EBA" w:rsidRPr="00077AC4" w:rsidRDefault="00AB5EBA" w:rsidP="00AB5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5EBA">
              <w:rPr>
                <w:rFonts w:ascii="TH SarabunIT๙" w:hAnsi="TH SarabunIT๙" w:cs="TH SarabunIT๙"/>
                <w:sz w:val="32"/>
                <w:szCs w:val="32"/>
                <w:cs/>
              </w:rPr>
              <w:t>หน้า รพ.ราษฎร์บูรณะ</w:t>
            </w:r>
          </w:p>
        </w:tc>
        <w:tc>
          <w:tcPr>
            <w:tcW w:w="2265" w:type="dxa"/>
          </w:tcPr>
          <w:p w14:paraId="4E411F6E" w14:textId="021A3296" w:rsidR="00AB5EBA" w:rsidRPr="00077AC4" w:rsidRDefault="00AB5EBA" w:rsidP="00F023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6" w:type="dxa"/>
          </w:tcPr>
          <w:p w14:paraId="335F9714" w14:textId="09D47F1B" w:rsidR="00AB5EBA" w:rsidRPr="00077AC4" w:rsidRDefault="00F0232F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38CFB5D0" w14:textId="77777777" w:rsidTr="000D5B86">
        <w:tc>
          <w:tcPr>
            <w:tcW w:w="9061" w:type="dxa"/>
            <w:gridSpan w:val="4"/>
          </w:tcPr>
          <w:p w14:paraId="1B481EBB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นอกจุดผ่อนผัน</w:t>
            </w:r>
          </w:p>
        </w:tc>
      </w:tr>
      <w:tr w:rsidR="006640FD" w:rsidRPr="00077AC4" w14:paraId="0071E13F" w14:textId="77777777" w:rsidTr="000D5B86">
        <w:tc>
          <w:tcPr>
            <w:tcW w:w="704" w:type="dxa"/>
          </w:tcPr>
          <w:p w14:paraId="137ECA27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021DE8A1" w14:textId="1BD0E876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5EBA">
              <w:rPr>
                <w:rFonts w:ascii="TH SarabunIT๙" w:hAnsi="TH SarabunIT๙" w:cs="TH SarabunIT๙"/>
                <w:sz w:val="32"/>
                <w:szCs w:val="32"/>
                <w:cs/>
              </w:rPr>
              <w:t>สุขสวัสดิ์ 26</w:t>
            </w:r>
          </w:p>
        </w:tc>
        <w:tc>
          <w:tcPr>
            <w:tcW w:w="2265" w:type="dxa"/>
          </w:tcPr>
          <w:p w14:paraId="50720D47" w14:textId="228D7D2D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66" w:type="dxa"/>
          </w:tcPr>
          <w:p w14:paraId="42743DC1" w14:textId="30EEF975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4473544" w14:textId="77777777" w:rsidR="00077AC4" w:rsidRPr="006640FD" w:rsidRDefault="00077AC4" w:rsidP="00077A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br w:type="page"/>
      </w: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ข้อมูลผังแผงค้า ในเขตกรุงเทพมหานคร</w:t>
      </w:r>
    </w:p>
    <w:p w14:paraId="0AD33BD0" w14:textId="77777777" w:rsidR="00077AC4" w:rsidRPr="006640FD" w:rsidRDefault="00077AC4" w:rsidP="00077A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64AA4053" w14:textId="38A33661" w:rsidR="00077AC4" w:rsidRPr="006640FD" w:rsidRDefault="00077AC4" w:rsidP="00077A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สำนักงานเขตราษฎร์บูรณะ เดือน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6"/>
      </w:tblGrid>
      <w:tr w:rsidR="00077AC4" w:rsidRPr="00077AC4" w14:paraId="4E0FD614" w14:textId="77777777" w:rsidTr="000D5B86">
        <w:tc>
          <w:tcPr>
            <w:tcW w:w="704" w:type="dxa"/>
            <w:vMerge w:val="restart"/>
          </w:tcPr>
          <w:p w14:paraId="72729EF8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6" w:type="dxa"/>
            <w:vMerge w:val="restart"/>
          </w:tcPr>
          <w:p w14:paraId="324982BC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4531" w:type="dxa"/>
            <w:gridSpan w:val="2"/>
          </w:tcPr>
          <w:p w14:paraId="49293CD7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077AC4" w:rsidRPr="00077AC4" w14:paraId="639794BC" w14:textId="77777777" w:rsidTr="000D5B86">
        <w:tc>
          <w:tcPr>
            <w:tcW w:w="704" w:type="dxa"/>
            <w:vMerge/>
          </w:tcPr>
          <w:p w14:paraId="50948C2A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vMerge/>
          </w:tcPr>
          <w:p w14:paraId="6DD20B5C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2E0ABC0A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2266" w:type="dxa"/>
          </w:tcPr>
          <w:p w14:paraId="6CDC8999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77AC4" w:rsidRPr="00077AC4" w14:paraId="1B9F3347" w14:textId="77777777" w:rsidTr="000D5B86">
        <w:tc>
          <w:tcPr>
            <w:tcW w:w="9061" w:type="dxa"/>
            <w:gridSpan w:val="4"/>
          </w:tcPr>
          <w:p w14:paraId="4931EEB3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จุดทำการค้าหาบเร่-แผงลอยที่ประกาศอนุญาต</w:t>
            </w:r>
          </w:p>
        </w:tc>
      </w:tr>
      <w:tr w:rsidR="006640FD" w:rsidRPr="00077AC4" w14:paraId="4DA9810A" w14:textId="77777777" w:rsidTr="000D5B86">
        <w:tc>
          <w:tcPr>
            <w:tcW w:w="704" w:type="dxa"/>
          </w:tcPr>
          <w:p w14:paraId="457EF3FF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3263693C" w14:textId="54A73DB1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2AC8F658" w14:textId="2EF68745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7A9F55BF" w14:textId="42B01EFC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42CB306E" w14:textId="77777777" w:rsidTr="000D5B86">
        <w:tc>
          <w:tcPr>
            <w:tcW w:w="9061" w:type="dxa"/>
            <w:gridSpan w:val="4"/>
          </w:tcPr>
          <w:p w14:paraId="357774DE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ที่อยู่ระหว่างการประเมินขอเป็นจุดผ่อนผัน</w:t>
            </w:r>
          </w:p>
        </w:tc>
      </w:tr>
      <w:tr w:rsidR="00AB5EBA" w:rsidRPr="00077AC4" w14:paraId="3E0D526D" w14:textId="77777777" w:rsidTr="004122CD">
        <w:tc>
          <w:tcPr>
            <w:tcW w:w="704" w:type="dxa"/>
          </w:tcPr>
          <w:p w14:paraId="080DC641" w14:textId="77777777" w:rsidR="00AB5EBA" w:rsidRPr="00077AC4" w:rsidRDefault="00AB5EBA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  <w:vAlign w:val="center"/>
          </w:tcPr>
          <w:p w14:paraId="137B5A5F" w14:textId="3F3E747B" w:rsidR="00AB5EBA" w:rsidRPr="00077AC4" w:rsidRDefault="00AB5EBA" w:rsidP="00AB5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รพ.ราษฎร์บูรณะ</w:t>
            </w:r>
          </w:p>
        </w:tc>
        <w:tc>
          <w:tcPr>
            <w:tcW w:w="2265" w:type="dxa"/>
            <w:vAlign w:val="center"/>
          </w:tcPr>
          <w:p w14:paraId="7E46AF2C" w14:textId="5A07567E" w:rsidR="00AB5EBA" w:rsidRPr="00F0232F" w:rsidRDefault="00AB5EBA" w:rsidP="00F023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232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66" w:type="dxa"/>
          </w:tcPr>
          <w:p w14:paraId="78BB21D1" w14:textId="4A43D81C" w:rsidR="00AB5EBA" w:rsidRPr="00077AC4" w:rsidRDefault="00F0232F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47B952E2" w14:textId="77777777" w:rsidTr="000D5B86">
        <w:tc>
          <w:tcPr>
            <w:tcW w:w="9061" w:type="dxa"/>
            <w:gridSpan w:val="4"/>
          </w:tcPr>
          <w:p w14:paraId="6386DC2B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นอกจุดผ่อนผัน</w:t>
            </w:r>
          </w:p>
        </w:tc>
      </w:tr>
      <w:tr w:rsidR="006640FD" w:rsidRPr="00077AC4" w14:paraId="72F69D00" w14:textId="77777777" w:rsidTr="000D5B86">
        <w:tc>
          <w:tcPr>
            <w:tcW w:w="704" w:type="dxa"/>
          </w:tcPr>
          <w:p w14:paraId="2BAD8C35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3BE89A81" w14:textId="7E46ACBE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657C2B1E" w14:textId="785DEF01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678EF916" w14:textId="46A6EE7A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86559CC" w14:textId="49EB480E" w:rsidR="006640FD" w:rsidRDefault="006640FD" w:rsidP="006640FD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6640FD">
        <w:rPr>
          <w:rFonts w:ascii="TH SarabunIT๙" w:hAnsi="TH SarabunIT๙" w:cs="TH SarabunIT๙"/>
          <w:sz w:val="32"/>
          <w:szCs w:val="32"/>
          <w:cs/>
        </w:rPr>
        <w:t>จุดทำการค้าหาบเร่-แผงลอย นอกจุดผ่อนผัน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B5EBA">
        <w:rPr>
          <w:rFonts w:ascii="TH SarabunIT๙" w:hAnsi="TH SarabunIT๙" w:cs="TH SarabunIT๙"/>
          <w:sz w:val="32"/>
          <w:szCs w:val="32"/>
          <w:cs/>
        </w:rPr>
        <w:t>สุขสวัสดิ์ 26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ถูกยกเลิกเมื่อวันที่ 31 ธ.ค. 2567</w:t>
      </w:r>
    </w:p>
    <w:p w14:paraId="7FF5C86A" w14:textId="77777777" w:rsidR="006640FD" w:rsidRDefault="006640FD" w:rsidP="00077AC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A52318" w14:textId="5AE4D8FD" w:rsidR="00077AC4" w:rsidRPr="006640FD" w:rsidRDefault="00077AC4" w:rsidP="00077AC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ข้อมูลผังแผงค้า ในเขตกรุงเทพมหานคร</w:t>
      </w:r>
    </w:p>
    <w:p w14:paraId="39404CED" w14:textId="77777777" w:rsidR="00077AC4" w:rsidRPr="006640FD" w:rsidRDefault="00077AC4" w:rsidP="00077A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72D3E7A7" w14:textId="30D45C12" w:rsidR="00077AC4" w:rsidRPr="006640FD" w:rsidRDefault="00077AC4" w:rsidP="00077A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สำนักงานเขตราษฎร์บูรณะ เดือน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6"/>
      </w:tblGrid>
      <w:tr w:rsidR="00077AC4" w:rsidRPr="00077AC4" w14:paraId="6A327961" w14:textId="77777777" w:rsidTr="000D5B86">
        <w:tc>
          <w:tcPr>
            <w:tcW w:w="704" w:type="dxa"/>
            <w:vMerge w:val="restart"/>
          </w:tcPr>
          <w:p w14:paraId="466ADD6A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6" w:type="dxa"/>
            <w:vMerge w:val="restart"/>
          </w:tcPr>
          <w:p w14:paraId="0CBD0D25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4531" w:type="dxa"/>
            <w:gridSpan w:val="2"/>
          </w:tcPr>
          <w:p w14:paraId="4BADEB8E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077AC4" w:rsidRPr="00077AC4" w14:paraId="25FC1474" w14:textId="77777777" w:rsidTr="000D5B86">
        <w:tc>
          <w:tcPr>
            <w:tcW w:w="704" w:type="dxa"/>
            <w:vMerge/>
          </w:tcPr>
          <w:p w14:paraId="2D67736D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vMerge/>
          </w:tcPr>
          <w:p w14:paraId="74C3F9BB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1D5072AC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2266" w:type="dxa"/>
          </w:tcPr>
          <w:p w14:paraId="324BEE27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77AC4" w:rsidRPr="00077AC4" w14:paraId="480D7AFB" w14:textId="77777777" w:rsidTr="000D5B86">
        <w:tc>
          <w:tcPr>
            <w:tcW w:w="9061" w:type="dxa"/>
            <w:gridSpan w:val="4"/>
          </w:tcPr>
          <w:p w14:paraId="52A96827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จุดทำการค้าหาบเร่-แผงลอยที่ประกาศอนุญาต</w:t>
            </w:r>
          </w:p>
        </w:tc>
      </w:tr>
      <w:tr w:rsidR="006640FD" w:rsidRPr="00077AC4" w14:paraId="13FCC6A5" w14:textId="77777777" w:rsidTr="000D5B86">
        <w:tc>
          <w:tcPr>
            <w:tcW w:w="704" w:type="dxa"/>
          </w:tcPr>
          <w:p w14:paraId="4833CEB8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068E3307" w14:textId="618C7035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18484047" w14:textId="63B99E4F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26D6A821" w14:textId="62FB1C9B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49B78FA1" w14:textId="77777777" w:rsidTr="000D5B86">
        <w:tc>
          <w:tcPr>
            <w:tcW w:w="9061" w:type="dxa"/>
            <w:gridSpan w:val="4"/>
          </w:tcPr>
          <w:p w14:paraId="6A7FF3C4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ที่อยู่ระหว่างการประเมินขอเป็นจุดผ่อนผัน</w:t>
            </w:r>
          </w:p>
        </w:tc>
      </w:tr>
      <w:tr w:rsidR="00AB5EBA" w:rsidRPr="00077AC4" w14:paraId="03D5EFBB" w14:textId="77777777" w:rsidTr="00CE0073">
        <w:tc>
          <w:tcPr>
            <w:tcW w:w="704" w:type="dxa"/>
          </w:tcPr>
          <w:p w14:paraId="220DDCC5" w14:textId="77777777" w:rsidR="00AB5EBA" w:rsidRPr="00077AC4" w:rsidRDefault="00AB5EBA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  <w:vAlign w:val="center"/>
          </w:tcPr>
          <w:p w14:paraId="08DB3DC6" w14:textId="61A98B49" w:rsidR="00AB5EBA" w:rsidRPr="00077AC4" w:rsidRDefault="00AB5EBA" w:rsidP="00AB5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รพ.ราษฎร์บูรณะ</w:t>
            </w:r>
          </w:p>
        </w:tc>
        <w:tc>
          <w:tcPr>
            <w:tcW w:w="2265" w:type="dxa"/>
            <w:vAlign w:val="center"/>
          </w:tcPr>
          <w:p w14:paraId="5DDD7DFD" w14:textId="40515D24" w:rsidR="00AB5EBA" w:rsidRPr="00F0232F" w:rsidRDefault="00AB5EBA" w:rsidP="00F023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232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66" w:type="dxa"/>
          </w:tcPr>
          <w:p w14:paraId="1537416F" w14:textId="0DDF2340" w:rsidR="00AB5EBA" w:rsidRPr="00077AC4" w:rsidRDefault="00F0232F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6667A95F" w14:textId="77777777" w:rsidTr="000D5B86">
        <w:tc>
          <w:tcPr>
            <w:tcW w:w="9061" w:type="dxa"/>
            <w:gridSpan w:val="4"/>
          </w:tcPr>
          <w:p w14:paraId="2B2C87EF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นอกจุดผ่อนผัน</w:t>
            </w:r>
          </w:p>
        </w:tc>
      </w:tr>
      <w:tr w:rsidR="006640FD" w:rsidRPr="00077AC4" w14:paraId="16D11ECF" w14:textId="77777777" w:rsidTr="000D5B86">
        <w:tc>
          <w:tcPr>
            <w:tcW w:w="704" w:type="dxa"/>
          </w:tcPr>
          <w:p w14:paraId="31D9A1A4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051ADB49" w14:textId="7DE876E9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725B36AA" w14:textId="5A26C64C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304D0BF9" w14:textId="1C9242FA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4AF914C8" w14:textId="77777777" w:rsidR="006640FD" w:rsidRDefault="006640FD" w:rsidP="00077AC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3D0B40" w14:textId="0332B291" w:rsidR="00077AC4" w:rsidRPr="006640FD" w:rsidRDefault="00077AC4" w:rsidP="00077AC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ข้อมูลผังแผงค้า ในเขตกรุงเทพมหานคร</w:t>
      </w:r>
    </w:p>
    <w:p w14:paraId="10E54AC7" w14:textId="77777777" w:rsidR="00077AC4" w:rsidRPr="006640FD" w:rsidRDefault="00077AC4" w:rsidP="00077A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</w:p>
    <w:p w14:paraId="4772746E" w14:textId="43881DEB" w:rsidR="00077AC4" w:rsidRPr="006640FD" w:rsidRDefault="00077AC4" w:rsidP="00077AC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สำนักงานเขตราษฎร์บูรณะ เดือน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6640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Pr="006640F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6"/>
      </w:tblGrid>
      <w:tr w:rsidR="00077AC4" w:rsidRPr="00077AC4" w14:paraId="2FC976F7" w14:textId="77777777" w:rsidTr="000D5B86">
        <w:tc>
          <w:tcPr>
            <w:tcW w:w="704" w:type="dxa"/>
            <w:vMerge w:val="restart"/>
          </w:tcPr>
          <w:p w14:paraId="0CE98C63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6" w:type="dxa"/>
            <w:vMerge w:val="restart"/>
          </w:tcPr>
          <w:p w14:paraId="76BB5F12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พื้นที่ทำการค้า</w:t>
            </w:r>
          </w:p>
        </w:tc>
        <w:tc>
          <w:tcPr>
            <w:tcW w:w="4531" w:type="dxa"/>
            <w:gridSpan w:val="2"/>
          </w:tcPr>
          <w:p w14:paraId="0D3B1CB8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จำนวนผู้ค้า</w:t>
            </w:r>
          </w:p>
        </w:tc>
      </w:tr>
      <w:tr w:rsidR="00077AC4" w:rsidRPr="00077AC4" w14:paraId="194F371F" w14:textId="77777777" w:rsidTr="000D5B86">
        <w:tc>
          <w:tcPr>
            <w:tcW w:w="704" w:type="dxa"/>
            <w:vMerge/>
          </w:tcPr>
          <w:p w14:paraId="5EE5BD71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6" w:type="dxa"/>
            <w:vMerge/>
          </w:tcPr>
          <w:p w14:paraId="2EA17E7B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5" w:type="dxa"/>
          </w:tcPr>
          <w:p w14:paraId="047DF3C7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2266" w:type="dxa"/>
          </w:tcPr>
          <w:p w14:paraId="6EFDCA85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077AC4" w:rsidRPr="00077AC4" w14:paraId="6889BD5D" w14:textId="77777777" w:rsidTr="000D5B86">
        <w:tc>
          <w:tcPr>
            <w:tcW w:w="9061" w:type="dxa"/>
            <w:gridSpan w:val="4"/>
          </w:tcPr>
          <w:p w14:paraId="0F025BD5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จุดทำการค้าหาบเร่-แผงลอยที่ประกาศอนุญาต</w:t>
            </w:r>
          </w:p>
        </w:tc>
      </w:tr>
      <w:tr w:rsidR="006640FD" w:rsidRPr="00077AC4" w14:paraId="1108D663" w14:textId="77777777" w:rsidTr="000D5B86">
        <w:tc>
          <w:tcPr>
            <w:tcW w:w="704" w:type="dxa"/>
          </w:tcPr>
          <w:p w14:paraId="07328177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379D5C31" w14:textId="7613A11B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2AE692DA" w14:textId="6A1888EF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6A9C80DF" w14:textId="4A4A2A0A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6974E57B" w14:textId="77777777" w:rsidTr="000D5B86">
        <w:tc>
          <w:tcPr>
            <w:tcW w:w="9061" w:type="dxa"/>
            <w:gridSpan w:val="4"/>
          </w:tcPr>
          <w:p w14:paraId="73D9112D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ที่อยู่ระหว่างการประเมินขอเป็นจุดผ่อนผัน</w:t>
            </w:r>
          </w:p>
        </w:tc>
      </w:tr>
      <w:tr w:rsidR="00AB5EBA" w:rsidRPr="00077AC4" w14:paraId="675215DB" w14:textId="77777777" w:rsidTr="00991EAD">
        <w:tc>
          <w:tcPr>
            <w:tcW w:w="704" w:type="dxa"/>
          </w:tcPr>
          <w:p w14:paraId="44947C85" w14:textId="77777777" w:rsidR="00AB5EBA" w:rsidRPr="00077AC4" w:rsidRDefault="00AB5EBA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  <w:vAlign w:val="center"/>
          </w:tcPr>
          <w:p w14:paraId="0F79D62F" w14:textId="17CFC170" w:rsidR="00AB5EBA" w:rsidRPr="00077AC4" w:rsidRDefault="00AB5EBA" w:rsidP="00AB5E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รพ.ราษฎร์บูรณะ</w:t>
            </w:r>
          </w:p>
        </w:tc>
        <w:tc>
          <w:tcPr>
            <w:tcW w:w="2265" w:type="dxa"/>
            <w:vAlign w:val="center"/>
          </w:tcPr>
          <w:p w14:paraId="501A70B6" w14:textId="183C9AE4" w:rsidR="00AB5EBA" w:rsidRPr="00F0232F" w:rsidRDefault="00AB5EBA" w:rsidP="00F023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232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66" w:type="dxa"/>
          </w:tcPr>
          <w:p w14:paraId="2162D355" w14:textId="01B8B9F2" w:rsidR="00AB5EBA" w:rsidRPr="00077AC4" w:rsidRDefault="00F0232F" w:rsidP="00AB5E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7AC4" w:rsidRPr="00077AC4" w14:paraId="0C27AA69" w14:textId="77777777" w:rsidTr="000D5B86">
        <w:tc>
          <w:tcPr>
            <w:tcW w:w="9061" w:type="dxa"/>
            <w:gridSpan w:val="4"/>
          </w:tcPr>
          <w:p w14:paraId="7E793D0A" w14:textId="77777777" w:rsidR="00077AC4" w:rsidRPr="006640FD" w:rsidRDefault="00077AC4" w:rsidP="000D5B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4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จุดทำการค้าหาบเร่-แผงลอย นอกจุดผ่อนผัน</w:t>
            </w:r>
          </w:p>
        </w:tc>
      </w:tr>
      <w:tr w:rsidR="006640FD" w:rsidRPr="00077AC4" w14:paraId="45E7E828" w14:textId="77777777" w:rsidTr="000D5B86">
        <w:tc>
          <w:tcPr>
            <w:tcW w:w="704" w:type="dxa"/>
          </w:tcPr>
          <w:p w14:paraId="68C148B2" w14:textId="77777777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AC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5A0ECA9A" w14:textId="35230EC3" w:rsidR="006640FD" w:rsidRPr="00077AC4" w:rsidRDefault="006640FD" w:rsidP="006640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265" w:type="dxa"/>
          </w:tcPr>
          <w:p w14:paraId="047F4C0B" w14:textId="1CFA143A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6" w:type="dxa"/>
          </w:tcPr>
          <w:p w14:paraId="2294EA29" w14:textId="40E6B030" w:rsidR="006640FD" w:rsidRPr="00077AC4" w:rsidRDefault="006640FD" w:rsidP="006640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50F96DF" w14:textId="05B36D1F" w:rsidR="00AC5FDE" w:rsidRDefault="00AC5FDE" w:rsidP="00077AC4">
      <w:pPr>
        <w:spacing w:after="0" w:line="240" w:lineRule="auto"/>
        <w:rPr>
          <w:cs/>
        </w:rPr>
      </w:pPr>
    </w:p>
    <w:p w14:paraId="10FC8918" w14:textId="43241D55" w:rsidR="00AC5FDE" w:rsidRDefault="00AC5FDE" w:rsidP="00AC5FDE">
      <w:pPr>
        <w:rPr>
          <w:cs/>
        </w:rPr>
        <w:sectPr w:rsidR="00AC5FDE" w:rsidSect="00077AC4">
          <w:pgSz w:w="11906" w:h="16838"/>
          <w:pgMar w:top="284" w:right="1134" w:bottom="0" w:left="1701" w:header="720" w:footer="720" w:gutter="0"/>
          <w:cols w:space="720"/>
          <w:docGrid w:linePitch="360"/>
        </w:sectPr>
      </w:pPr>
    </w:p>
    <w:p w14:paraId="53552D30" w14:textId="57EEE01B" w:rsidR="00077AC4" w:rsidRDefault="00AC5FDE" w:rsidP="00AC5F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5FD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ภาพผังแผงค้าหาบเร่แผงลอย ในพื้นที่เขตราษฎร์บูรณะ </w:t>
      </w:r>
    </w:p>
    <w:p w14:paraId="3692F7AC" w14:textId="47500F84" w:rsidR="00AC5FDE" w:rsidRDefault="006640FD" w:rsidP="00AC5F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640FD">
        <w:rPr>
          <w:rFonts w:ascii="TH SarabunIT๙" w:hAnsi="TH SarabunIT๙" w:cs="TH SarabunIT๙"/>
          <w:b/>
          <w:bCs/>
          <w:sz w:val="36"/>
          <w:szCs w:val="36"/>
          <w:cs/>
        </w:rPr>
        <w:t>หน้า รพ.ราษฎร์บูรณะ</w:t>
      </w:r>
    </w:p>
    <w:p w14:paraId="121F4953" w14:textId="6743B2EF" w:rsidR="00AC5FDE" w:rsidRDefault="00AC5FDE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  <w:r w:rsidR="00F65C1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84864" behindDoc="1" locked="0" layoutInCell="1" allowOverlap="1" wp14:anchorId="2B34599C" wp14:editId="03D559D8">
            <wp:simplePos x="0" y="962025"/>
            <wp:positionH relativeFrom="margin">
              <wp:align>center</wp:align>
            </wp:positionH>
            <wp:positionV relativeFrom="margin">
              <wp:align>top</wp:align>
            </wp:positionV>
            <wp:extent cx="9182100" cy="6391275"/>
            <wp:effectExtent l="0" t="0" r="0" b="9525"/>
            <wp:wrapNone/>
            <wp:docPr id="409909156" name="รูปภาพ 5" descr="รูปภาพประกอบด้วย อาคาร, ร่าง, ข้อความ, การวาดภาพ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42120" name="รูปภาพ 5" descr="รูปภาพประกอบด้วย อาคาร, ร่าง, ข้อความ, การวาดภาพ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4CA2DC" w14:textId="3993435D" w:rsidR="00AC5FDE" w:rsidRDefault="00F65C18" w:rsidP="00AC5F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w:drawing>
          <wp:anchor distT="0" distB="0" distL="114300" distR="114300" simplePos="0" relativeHeight="251669504" behindDoc="1" locked="0" layoutInCell="1" allowOverlap="1" wp14:anchorId="6B6ED900" wp14:editId="7B8C65FD">
            <wp:simplePos x="0" y="0"/>
            <wp:positionH relativeFrom="margin">
              <wp:posOffset>960120</wp:posOffset>
            </wp:positionH>
            <wp:positionV relativeFrom="margin">
              <wp:posOffset>155575</wp:posOffset>
            </wp:positionV>
            <wp:extent cx="8686800" cy="5525770"/>
            <wp:effectExtent l="0" t="0" r="0" b="0"/>
            <wp:wrapNone/>
            <wp:docPr id="978338925" name="รูปภาพ 4" descr="รูปภาพประกอบด้วย ข้อความ, แผนที่, แผนภาพ, วางแผ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80616" name="รูปภาพ 4" descr="รูปภาพประกอบด้วย ข้อความ, แผนที่, แผนภาพ, วางแผ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FDE" w:rsidRPr="00AC5F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ภาพผังแผงค้าหาบเร่แผงลอย ในพื้นที่เขตราษฎร์บูรณะ </w:t>
      </w:r>
    </w:p>
    <w:p w14:paraId="71CB52F9" w14:textId="2F2861E6" w:rsidR="00AC5FDE" w:rsidRDefault="006640FD" w:rsidP="006640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640FD">
        <w:rPr>
          <w:rFonts w:ascii="TH SarabunIT๙" w:hAnsi="TH SarabunIT๙" w:cs="TH SarabunIT๙"/>
          <w:b/>
          <w:bCs/>
          <w:sz w:val="36"/>
          <w:szCs w:val="36"/>
          <w:cs/>
        </w:rPr>
        <w:t>สุขสวัสดิ์ 26</w:t>
      </w:r>
    </w:p>
    <w:sectPr w:rsidR="00AC5FDE" w:rsidSect="00AC5FDE">
      <w:pgSz w:w="16838" w:h="11906" w:orient="landscape"/>
      <w:pgMar w:top="709" w:right="284" w:bottom="113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7B"/>
    <w:rsid w:val="00077AC4"/>
    <w:rsid w:val="00092A93"/>
    <w:rsid w:val="001649FB"/>
    <w:rsid w:val="002E72F2"/>
    <w:rsid w:val="003352C9"/>
    <w:rsid w:val="00337CB7"/>
    <w:rsid w:val="0038097B"/>
    <w:rsid w:val="004E5A17"/>
    <w:rsid w:val="006640FD"/>
    <w:rsid w:val="0067797F"/>
    <w:rsid w:val="00721C0C"/>
    <w:rsid w:val="0073712D"/>
    <w:rsid w:val="007740F6"/>
    <w:rsid w:val="00781278"/>
    <w:rsid w:val="00783385"/>
    <w:rsid w:val="00794B5E"/>
    <w:rsid w:val="007A34E4"/>
    <w:rsid w:val="007B50ED"/>
    <w:rsid w:val="007F4DE6"/>
    <w:rsid w:val="009D50AF"/>
    <w:rsid w:val="00A770A0"/>
    <w:rsid w:val="00AB5EBA"/>
    <w:rsid w:val="00AC5FDE"/>
    <w:rsid w:val="00AF21D1"/>
    <w:rsid w:val="00B00752"/>
    <w:rsid w:val="00B21EA8"/>
    <w:rsid w:val="00B40D63"/>
    <w:rsid w:val="00BA6D22"/>
    <w:rsid w:val="00BD6D2A"/>
    <w:rsid w:val="00D6633B"/>
    <w:rsid w:val="00D816AA"/>
    <w:rsid w:val="00DB7CA8"/>
    <w:rsid w:val="00F0232F"/>
    <w:rsid w:val="00F65C18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2270"/>
  <w15:chartTrackingRefBased/>
  <w15:docId w15:val="{8092F459-57C6-49F0-B196-B0295F3E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7B"/>
  </w:style>
  <w:style w:type="paragraph" w:styleId="Heading1">
    <w:name w:val="heading 1"/>
    <w:basedOn w:val="Normal"/>
    <w:next w:val="Normal"/>
    <w:link w:val="Heading1Char"/>
    <w:uiPriority w:val="9"/>
    <w:qFormat/>
    <w:rsid w:val="00380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9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9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09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09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0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bma03765</dc:creator>
  <cp:keywords/>
  <dc:description/>
  <cp:lastModifiedBy>bma03738</cp:lastModifiedBy>
  <cp:revision>15</cp:revision>
  <dcterms:created xsi:type="dcterms:W3CDTF">2025-03-26T09:02:00Z</dcterms:created>
  <dcterms:modified xsi:type="dcterms:W3CDTF">2025-04-28T08:22:00Z</dcterms:modified>
</cp:coreProperties>
</file>