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D87A" w14:textId="67DEE576" w:rsidR="004E299C" w:rsidRPr="00AD2C12" w:rsidRDefault="0027664B" w:rsidP="00AD2C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2C12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สำนักงานเขตมีนบุรี</w:t>
      </w:r>
    </w:p>
    <w:p w14:paraId="768A9A86" w14:textId="722F5F6B" w:rsidR="0027664B" w:rsidRPr="00AD2C12" w:rsidRDefault="0027664B" w:rsidP="00AD2C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2C12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สรุปผลการดำเนินการ </w:t>
      </w:r>
      <w:r w:rsidRPr="00AD2C12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AD2C12">
        <w:rPr>
          <w:rFonts w:ascii="TH SarabunPSK" w:hAnsi="TH SarabunPSK" w:cs="TH SarabunPSK"/>
          <w:b/>
          <w:bCs/>
          <w:sz w:val="36"/>
          <w:szCs w:val="36"/>
          <w:cs/>
        </w:rPr>
        <w:t>งบประมาณรายจ่ายประจำปี 2568</w:t>
      </w:r>
    </w:p>
    <w:p w14:paraId="440D34D2" w14:textId="1746742A" w:rsidR="0027664B" w:rsidRPr="00AD2C12" w:rsidRDefault="0027664B" w:rsidP="00AD2C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2C12">
        <w:rPr>
          <w:rFonts w:ascii="TH SarabunPSK" w:hAnsi="TH SarabunPSK" w:cs="TH SarabunPSK"/>
          <w:b/>
          <w:bCs/>
          <w:sz w:val="36"/>
          <w:szCs w:val="36"/>
          <w:cs/>
        </w:rPr>
        <w:t>ไตรมาสที่ 1 (ตุลาคม 2567 - มีนาคม 2568)</w:t>
      </w:r>
    </w:p>
    <w:p w14:paraId="1B9836DD" w14:textId="28962029" w:rsidR="0027664B" w:rsidRPr="00AD2C12" w:rsidRDefault="0027664B" w:rsidP="00AD2C12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D2C1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สรุปผลการเบิกจ่ายภาพรวม</w:t>
      </w:r>
    </w:p>
    <w:tbl>
      <w:tblPr>
        <w:tblStyle w:val="ae"/>
        <w:tblW w:w="13669" w:type="dxa"/>
        <w:tblInd w:w="279" w:type="dxa"/>
        <w:tblLook w:val="04A0" w:firstRow="1" w:lastRow="0" w:firstColumn="1" w:lastColumn="0" w:noHBand="0" w:noVBand="1"/>
      </w:tblPr>
      <w:tblGrid>
        <w:gridCol w:w="2126"/>
        <w:gridCol w:w="2115"/>
        <w:gridCol w:w="796"/>
        <w:gridCol w:w="1695"/>
        <w:gridCol w:w="1695"/>
        <w:gridCol w:w="796"/>
        <w:gridCol w:w="1825"/>
        <w:gridCol w:w="1825"/>
        <w:gridCol w:w="796"/>
      </w:tblGrid>
      <w:tr w:rsidR="00AD2C12" w:rsidRPr="00AD2C12" w14:paraId="192DF3EF" w14:textId="77777777" w:rsidTr="00AD2C12">
        <w:tc>
          <w:tcPr>
            <w:tcW w:w="13669" w:type="dxa"/>
            <w:gridSpan w:val="9"/>
            <w:shd w:val="clear" w:color="auto" w:fill="D9F2D0" w:themeFill="accent6" w:themeFillTint="33"/>
          </w:tcPr>
          <w:p w14:paraId="09122BFB" w14:textId="18992058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 กทม.</w:t>
            </w:r>
          </w:p>
        </w:tc>
      </w:tr>
      <w:tr w:rsidR="00AD2C12" w:rsidRPr="00AD2C12" w14:paraId="20BED381" w14:textId="77777777" w:rsidTr="00AD2C12">
        <w:tc>
          <w:tcPr>
            <w:tcW w:w="5037" w:type="dxa"/>
            <w:gridSpan w:val="3"/>
            <w:shd w:val="clear" w:color="auto" w:fill="D9F2D0" w:themeFill="accent6" w:themeFillTint="33"/>
          </w:tcPr>
          <w:p w14:paraId="6797CD75" w14:textId="1DEFE91F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งบประจำปี</w:t>
            </w:r>
          </w:p>
        </w:tc>
        <w:tc>
          <w:tcPr>
            <w:tcW w:w="4186" w:type="dxa"/>
            <w:gridSpan w:val="3"/>
            <w:shd w:val="clear" w:color="auto" w:fill="D9F2D0" w:themeFill="accent6" w:themeFillTint="33"/>
          </w:tcPr>
          <w:p w14:paraId="0A74888F" w14:textId="30B151D4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งบกลาง</w:t>
            </w:r>
          </w:p>
        </w:tc>
        <w:tc>
          <w:tcPr>
            <w:tcW w:w="4446" w:type="dxa"/>
            <w:gridSpan w:val="3"/>
            <w:shd w:val="clear" w:color="auto" w:fill="D9F2D0" w:themeFill="accent6" w:themeFillTint="33"/>
          </w:tcPr>
          <w:p w14:paraId="67CC394B" w14:textId="68D8B4FE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รวมงบ กทม.</w:t>
            </w:r>
          </w:p>
        </w:tc>
      </w:tr>
      <w:tr w:rsidR="00AD2C12" w:rsidRPr="00AD2C12" w14:paraId="76896475" w14:textId="77777777" w:rsidTr="00AD2C12">
        <w:tc>
          <w:tcPr>
            <w:tcW w:w="2126" w:type="dxa"/>
            <w:shd w:val="clear" w:color="auto" w:fill="auto"/>
          </w:tcPr>
          <w:p w14:paraId="53C4CCDC" w14:textId="23883A01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5" w:type="dxa"/>
            <w:shd w:val="clear" w:color="auto" w:fill="auto"/>
          </w:tcPr>
          <w:p w14:paraId="3FF3FB53" w14:textId="5A6E3A1F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796" w:type="dxa"/>
            <w:shd w:val="clear" w:color="auto" w:fill="auto"/>
          </w:tcPr>
          <w:p w14:paraId="0DFD6C1B" w14:textId="51B89F30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  <w:tc>
          <w:tcPr>
            <w:tcW w:w="1695" w:type="dxa"/>
            <w:shd w:val="clear" w:color="auto" w:fill="auto"/>
          </w:tcPr>
          <w:p w14:paraId="4E291030" w14:textId="19D355A0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695" w:type="dxa"/>
            <w:shd w:val="clear" w:color="auto" w:fill="auto"/>
          </w:tcPr>
          <w:p w14:paraId="185EED1D" w14:textId="5B88A2D4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796" w:type="dxa"/>
            <w:shd w:val="clear" w:color="auto" w:fill="auto"/>
          </w:tcPr>
          <w:p w14:paraId="0CBB25B0" w14:textId="23DB98B4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  <w:tc>
          <w:tcPr>
            <w:tcW w:w="1825" w:type="dxa"/>
            <w:shd w:val="clear" w:color="auto" w:fill="auto"/>
          </w:tcPr>
          <w:p w14:paraId="02A1949A" w14:textId="21ADC747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25" w:type="dxa"/>
            <w:shd w:val="clear" w:color="auto" w:fill="auto"/>
          </w:tcPr>
          <w:p w14:paraId="0BCE8C40" w14:textId="22C2C0B1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796" w:type="dxa"/>
            <w:shd w:val="clear" w:color="auto" w:fill="auto"/>
          </w:tcPr>
          <w:p w14:paraId="0DE71E7D" w14:textId="24670E3C" w:rsidR="00AD2C12" w:rsidRPr="00AD2C12" w:rsidRDefault="00AD2C12" w:rsidP="00AD2C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</w:tr>
      <w:tr w:rsidR="00AD2C12" w:rsidRPr="00AD2C12" w14:paraId="1F354780" w14:textId="77777777" w:rsidTr="00AD2C12">
        <w:tc>
          <w:tcPr>
            <w:tcW w:w="2126" w:type="dxa"/>
          </w:tcPr>
          <w:p w14:paraId="0FDFE344" w14:textId="77214F9C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616,032,990.00</w:t>
            </w:r>
          </w:p>
        </w:tc>
        <w:tc>
          <w:tcPr>
            <w:tcW w:w="2115" w:type="dxa"/>
          </w:tcPr>
          <w:p w14:paraId="1B1E623A" w14:textId="1F34F9BA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193</w:t>
            </w:r>
            <w:r w:rsidRPr="00AD2C12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157</w:t>
            </w:r>
            <w:r w:rsidRPr="00AD2C12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607.38</w:t>
            </w:r>
          </w:p>
        </w:tc>
        <w:tc>
          <w:tcPr>
            <w:tcW w:w="796" w:type="dxa"/>
          </w:tcPr>
          <w:p w14:paraId="77AAF939" w14:textId="72FD8A10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31.36</w:t>
            </w:r>
          </w:p>
        </w:tc>
        <w:tc>
          <w:tcPr>
            <w:tcW w:w="1695" w:type="dxa"/>
          </w:tcPr>
          <w:p w14:paraId="7527FBB6" w14:textId="6C18C968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22,829,220.00</w:t>
            </w:r>
          </w:p>
        </w:tc>
        <w:tc>
          <w:tcPr>
            <w:tcW w:w="1695" w:type="dxa"/>
          </w:tcPr>
          <w:p w14:paraId="19F066A3" w14:textId="5199B4D1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22,396,582.00</w:t>
            </w:r>
          </w:p>
        </w:tc>
        <w:tc>
          <w:tcPr>
            <w:tcW w:w="796" w:type="dxa"/>
          </w:tcPr>
          <w:p w14:paraId="369E35E2" w14:textId="0634EA49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98.10</w:t>
            </w:r>
          </w:p>
        </w:tc>
        <w:tc>
          <w:tcPr>
            <w:tcW w:w="1825" w:type="dxa"/>
          </w:tcPr>
          <w:p w14:paraId="6E86018E" w14:textId="6010450A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638,862,210.00</w:t>
            </w:r>
          </w:p>
        </w:tc>
        <w:tc>
          <w:tcPr>
            <w:tcW w:w="1825" w:type="dxa"/>
          </w:tcPr>
          <w:p w14:paraId="25F6985A" w14:textId="7B00589A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215,554,189.38</w:t>
            </w:r>
          </w:p>
        </w:tc>
        <w:tc>
          <w:tcPr>
            <w:tcW w:w="796" w:type="dxa"/>
          </w:tcPr>
          <w:p w14:paraId="003F809A" w14:textId="077752C7" w:rsidR="00AD2C12" w:rsidRPr="00AD2C12" w:rsidRDefault="00AD2C12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sz w:val="36"/>
                <w:szCs w:val="36"/>
                <w:cs/>
              </w:rPr>
              <w:t>33.74</w:t>
            </w:r>
          </w:p>
        </w:tc>
      </w:tr>
    </w:tbl>
    <w:p w14:paraId="4B0BD6A1" w14:textId="7C1E4860" w:rsidR="00EC0A0E" w:rsidRDefault="00EC0A0E">
      <w:pPr>
        <w:rPr>
          <w:rFonts w:ascii="TH SarabunPSK" w:hAnsi="TH SarabunPSK" w:cs="TH SarabunPSK"/>
          <w:sz w:val="36"/>
          <w:szCs w:val="36"/>
        </w:rPr>
      </w:pPr>
    </w:p>
    <w:p w14:paraId="6FF46871" w14:textId="5DBB01B9" w:rsidR="00AD2C12" w:rsidRPr="00AD2C12" w:rsidRDefault="00AD2C12" w:rsidP="00AD2C12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สรุปการก่อหนี้ งบลงทุน</w:t>
      </w:r>
    </w:p>
    <w:tbl>
      <w:tblPr>
        <w:tblStyle w:val="ae"/>
        <w:tblW w:w="13669" w:type="dxa"/>
        <w:tblInd w:w="279" w:type="dxa"/>
        <w:tblLook w:val="04A0" w:firstRow="1" w:lastRow="0" w:firstColumn="1" w:lastColumn="0" w:noHBand="0" w:noVBand="1"/>
      </w:tblPr>
      <w:tblGrid>
        <w:gridCol w:w="2126"/>
        <w:gridCol w:w="2115"/>
        <w:gridCol w:w="796"/>
        <w:gridCol w:w="1695"/>
        <w:gridCol w:w="1695"/>
        <w:gridCol w:w="796"/>
        <w:gridCol w:w="1825"/>
        <w:gridCol w:w="1825"/>
        <w:gridCol w:w="796"/>
      </w:tblGrid>
      <w:tr w:rsidR="00AD2C12" w:rsidRPr="00AD2C12" w14:paraId="5471BDB4" w14:textId="77777777" w:rsidTr="00335657">
        <w:tc>
          <w:tcPr>
            <w:tcW w:w="13669" w:type="dxa"/>
            <w:gridSpan w:val="9"/>
            <w:shd w:val="clear" w:color="auto" w:fill="C1E4F5" w:themeFill="accent1" w:themeFillTint="33"/>
          </w:tcPr>
          <w:p w14:paraId="0E57AC18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 กทม.</w:t>
            </w:r>
          </w:p>
        </w:tc>
      </w:tr>
      <w:tr w:rsidR="00AD2C12" w:rsidRPr="00AD2C12" w14:paraId="080F15DD" w14:textId="77777777" w:rsidTr="00335657">
        <w:tc>
          <w:tcPr>
            <w:tcW w:w="5037" w:type="dxa"/>
            <w:gridSpan w:val="3"/>
            <w:shd w:val="clear" w:color="auto" w:fill="C1E4F5" w:themeFill="accent1" w:themeFillTint="33"/>
          </w:tcPr>
          <w:p w14:paraId="2A8789F1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งบประจำปี</w:t>
            </w:r>
          </w:p>
        </w:tc>
        <w:tc>
          <w:tcPr>
            <w:tcW w:w="4186" w:type="dxa"/>
            <w:gridSpan w:val="3"/>
            <w:shd w:val="clear" w:color="auto" w:fill="C1E4F5" w:themeFill="accent1" w:themeFillTint="33"/>
          </w:tcPr>
          <w:p w14:paraId="2CC3BD71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งบกลาง</w:t>
            </w:r>
          </w:p>
        </w:tc>
        <w:tc>
          <w:tcPr>
            <w:tcW w:w="4446" w:type="dxa"/>
            <w:gridSpan w:val="3"/>
            <w:shd w:val="clear" w:color="auto" w:fill="C1E4F5" w:themeFill="accent1" w:themeFillTint="33"/>
          </w:tcPr>
          <w:p w14:paraId="6C475830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รวมงบ กทม.</w:t>
            </w:r>
          </w:p>
        </w:tc>
      </w:tr>
      <w:tr w:rsidR="00AD2C12" w:rsidRPr="00AD2C12" w14:paraId="29F077D9" w14:textId="77777777" w:rsidTr="00E31757">
        <w:tc>
          <w:tcPr>
            <w:tcW w:w="2126" w:type="dxa"/>
            <w:shd w:val="clear" w:color="auto" w:fill="auto"/>
          </w:tcPr>
          <w:p w14:paraId="45C66C78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5" w:type="dxa"/>
            <w:shd w:val="clear" w:color="auto" w:fill="auto"/>
          </w:tcPr>
          <w:p w14:paraId="683BFF5F" w14:textId="6D1CB665" w:rsidR="00AD2C12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ก่อหนี้</w:t>
            </w:r>
          </w:p>
        </w:tc>
        <w:tc>
          <w:tcPr>
            <w:tcW w:w="796" w:type="dxa"/>
            <w:shd w:val="clear" w:color="auto" w:fill="auto"/>
          </w:tcPr>
          <w:p w14:paraId="60C0E029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  <w:tc>
          <w:tcPr>
            <w:tcW w:w="1695" w:type="dxa"/>
            <w:shd w:val="clear" w:color="auto" w:fill="auto"/>
          </w:tcPr>
          <w:p w14:paraId="62648060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695" w:type="dxa"/>
            <w:shd w:val="clear" w:color="auto" w:fill="auto"/>
          </w:tcPr>
          <w:p w14:paraId="449DC9E7" w14:textId="5D0D873F" w:rsidR="00AD2C12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ก่อหนี้</w:t>
            </w:r>
          </w:p>
        </w:tc>
        <w:tc>
          <w:tcPr>
            <w:tcW w:w="796" w:type="dxa"/>
            <w:shd w:val="clear" w:color="auto" w:fill="auto"/>
          </w:tcPr>
          <w:p w14:paraId="74577363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  <w:tc>
          <w:tcPr>
            <w:tcW w:w="1825" w:type="dxa"/>
            <w:shd w:val="clear" w:color="auto" w:fill="auto"/>
          </w:tcPr>
          <w:p w14:paraId="59F2A050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25" w:type="dxa"/>
            <w:shd w:val="clear" w:color="auto" w:fill="auto"/>
          </w:tcPr>
          <w:p w14:paraId="4BFD06F0" w14:textId="07F4A1D2" w:rsidR="00AD2C12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ก่อหนี้</w:t>
            </w:r>
          </w:p>
        </w:tc>
        <w:tc>
          <w:tcPr>
            <w:tcW w:w="796" w:type="dxa"/>
            <w:shd w:val="clear" w:color="auto" w:fill="auto"/>
          </w:tcPr>
          <w:p w14:paraId="44FFF1EA" w14:textId="77777777" w:rsidR="00AD2C12" w:rsidRPr="00AD2C12" w:rsidRDefault="00AD2C12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</w:tr>
      <w:tr w:rsidR="00335657" w:rsidRPr="00AD2C12" w14:paraId="6245B0BF" w14:textId="77777777" w:rsidTr="00E31757">
        <w:tc>
          <w:tcPr>
            <w:tcW w:w="2126" w:type="dxa"/>
          </w:tcPr>
          <w:p w14:paraId="09329182" w14:textId="557316A3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186,000,750.00</w:t>
            </w:r>
          </w:p>
        </w:tc>
        <w:tc>
          <w:tcPr>
            <w:tcW w:w="2115" w:type="dxa"/>
          </w:tcPr>
          <w:p w14:paraId="7404DB40" w14:textId="78BDFBC1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104,663,028.85</w:t>
            </w:r>
          </w:p>
        </w:tc>
        <w:tc>
          <w:tcPr>
            <w:tcW w:w="796" w:type="dxa"/>
          </w:tcPr>
          <w:p w14:paraId="795C1AD6" w14:textId="3FD3E475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56.27</w:t>
            </w:r>
          </w:p>
        </w:tc>
        <w:tc>
          <w:tcPr>
            <w:tcW w:w="1695" w:type="dxa"/>
          </w:tcPr>
          <w:p w14:paraId="5D7E75DB" w14:textId="143901F6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695" w:type="dxa"/>
          </w:tcPr>
          <w:p w14:paraId="577C44F9" w14:textId="6A0D0179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796" w:type="dxa"/>
          </w:tcPr>
          <w:p w14:paraId="556EEC4F" w14:textId="0FFE6743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825" w:type="dxa"/>
          </w:tcPr>
          <w:p w14:paraId="1B6C631A" w14:textId="4235DB26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186,000,750.00</w:t>
            </w:r>
          </w:p>
        </w:tc>
        <w:tc>
          <w:tcPr>
            <w:tcW w:w="1825" w:type="dxa"/>
          </w:tcPr>
          <w:p w14:paraId="28228C1A" w14:textId="52EC9B19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104,663,028.85</w:t>
            </w:r>
          </w:p>
        </w:tc>
        <w:tc>
          <w:tcPr>
            <w:tcW w:w="796" w:type="dxa"/>
          </w:tcPr>
          <w:p w14:paraId="50658900" w14:textId="58BF3A97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56.27</w:t>
            </w:r>
          </w:p>
        </w:tc>
      </w:tr>
    </w:tbl>
    <w:p w14:paraId="4064A400" w14:textId="77777777" w:rsidR="00AD2C12" w:rsidRPr="00AD2C12" w:rsidRDefault="00AD2C12">
      <w:pPr>
        <w:rPr>
          <w:rFonts w:ascii="TH SarabunPSK" w:hAnsi="TH SarabunPSK" w:cs="TH SarabunPSK"/>
          <w:sz w:val="36"/>
          <w:szCs w:val="36"/>
        </w:rPr>
      </w:pPr>
    </w:p>
    <w:p w14:paraId="4AD99E91" w14:textId="38362563" w:rsidR="00335657" w:rsidRPr="00AD2C12" w:rsidRDefault="00335657" w:rsidP="00335657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สรุปการเบิกจ่าย งบลงทุน</w:t>
      </w:r>
    </w:p>
    <w:tbl>
      <w:tblPr>
        <w:tblStyle w:val="ae"/>
        <w:tblW w:w="13669" w:type="dxa"/>
        <w:tblInd w:w="279" w:type="dxa"/>
        <w:tblLook w:val="04A0" w:firstRow="1" w:lastRow="0" w:firstColumn="1" w:lastColumn="0" w:noHBand="0" w:noVBand="1"/>
      </w:tblPr>
      <w:tblGrid>
        <w:gridCol w:w="2126"/>
        <w:gridCol w:w="2115"/>
        <w:gridCol w:w="796"/>
        <w:gridCol w:w="1695"/>
        <w:gridCol w:w="1695"/>
        <w:gridCol w:w="796"/>
        <w:gridCol w:w="1825"/>
        <w:gridCol w:w="1825"/>
        <w:gridCol w:w="796"/>
      </w:tblGrid>
      <w:tr w:rsidR="00335657" w:rsidRPr="00AD2C12" w14:paraId="6AAC9A4B" w14:textId="77777777" w:rsidTr="00335657">
        <w:tc>
          <w:tcPr>
            <w:tcW w:w="13669" w:type="dxa"/>
            <w:gridSpan w:val="9"/>
            <w:shd w:val="clear" w:color="auto" w:fill="FAE2D5" w:themeFill="accent2" w:themeFillTint="33"/>
          </w:tcPr>
          <w:p w14:paraId="19A5048F" w14:textId="77777777" w:rsidR="00335657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 กทม.</w:t>
            </w:r>
          </w:p>
        </w:tc>
      </w:tr>
      <w:tr w:rsidR="00335657" w:rsidRPr="00AD2C12" w14:paraId="72559669" w14:textId="77777777" w:rsidTr="00335657">
        <w:tc>
          <w:tcPr>
            <w:tcW w:w="5037" w:type="dxa"/>
            <w:gridSpan w:val="3"/>
            <w:shd w:val="clear" w:color="auto" w:fill="FAE2D5" w:themeFill="accent2" w:themeFillTint="33"/>
          </w:tcPr>
          <w:p w14:paraId="7AA81FDC" w14:textId="77777777" w:rsidR="00335657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งบประจำปี</w:t>
            </w:r>
          </w:p>
        </w:tc>
        <w:tc>
          <w:tcPr>
            <w:tcW w:w="4186" w:type="dxa"/>
            <w:gridSpan w:val="3"/>
            <w:shd w:val="clear" w:color="auto" w:fill="FAE2D5" w:themeFill="accent2" w:themeFillTint="33"/>
          </w:tcPr>
          <w:p w14:paraId="1EDB3B5A" w14:textId="77777777" w:rsidR="00335657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งบกลาง</w:t>
            </w:r>
          </w:p>
        </w:tc>
        <w:tc>
          <w:tcPr>
            <w:tcW w:w="4446" w:type="dxa"/>
            <w:gridSpan w:val="3"/>
            <w:shd w:val="clear" w:color="auto" w:fill="FAE2D5" w:themeFill="accent2" w:themeFillTint="33"/>
          </w:tcPr>
          <w:p w14:paraId="5B80AC0F" w14:textId="77777777" w:rsidR="00335657" w:rsidRPr="00AD2C12" w:rsidRDefault="00335657" w:rsidP="00E317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รวมงบ กทม.</w:t>
            </w:r>
          </w:p>
        </w:tc>
      </w:tr>
      <w:tr w:rsidR="00335657" w:rsidRPr="00AD2C12" w14:paraId="7A038FD0" w14:textId="77777777" w:rsidTr="00E31757">
        <w:tc>
          <w:tcPr>
            <w:tcW w:w="2126" w:type="dxa"/>
            <w:shd w:val="clear" w:color="auto" w:fill="auto"/>
          </w:tcPr>
          <w:p w14:paraId="5878279D" w14:textId="7099363F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5" w:type="dxa"/>
            <w:shd w:val="clear" w:color="auto" w:fill="auto"/>
          </w:tcPr>
          <w:p w14:paraId="14949A6A" w14:textId="13A5B3DF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796" w:type="dxa"/>
            <w:shd w:val="clear" w:color="auto" w:fill="auto"/>
          </w:tcPr>
          <w:p w14:paraId="23F488F6" w14:textId="2241A1D6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  <w:tc>
          <w:tcPr>
            <w:tcW w:w="1695" w:type="dxa"/>
            <w:shd w:val="clear" w:color="auto" w:fill="auto"/>
          </w:tcPr>
          <w:p w14:paraId="7736FE89" w14:textId="1893892A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695" w:type="dxa"/>
            <w:shd w:val="clear" w:color="auto" w:fill="auto"/>
          </w:tcPr>
          <w:p w14:paraId="13CFBE51" w14:textId="3370E171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796" w:type="dxa"/>
            <w:shd w:val="clear" w:color="auto" w:fill="auto"/>
          </w:tcPr>
          <w:p w14:paraId="23C4D64F" w14:textId="781B1CC2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  <w:tc>
          <w:tcPr>
            <w:tcW w:w="1825" w:type="dxa"/>
            <w:shd w:val="clear" w:color="auto" w:fill="auto"/>
          </w:tcPr>
          <w:p w14:paraId="515E66F8" w14:textId="6B220133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25" w:type="dxa"/>
            <w:shd w:val="clear" w:color="auto" w:fill="auto"/>
          </w:tcPr>
          <w:p w14:paraId="2DA122DE" w14:textId="7767EC29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796" w:type="dxa"/>
            <w:shd w:val="clear" w:color="auto" w:fill="auto"/>
          </w:tcPr>
          <w:p w14:paraId="19C37245" w14:textId="55297B7B" w:rsidR="00335657" w:rsidRPr="00AD2C12" w:rsidRDefault="00335657" w:rsidP="0033565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2C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%</w:t>
            </w:r>
          </w:p>
        </w:tc>
      </w:tr>
      <w:tr w:rsidR="00335657" w:rsidRPr="00AD2C12" w14:paraId="78020F99" w14:textId="77777777" w:rsidTr="00E31757">
        <w:tc>
          <w:tcPr>
            <w:tcW w:w="2126" w:type="dxa"/>
          </w:tcPr>
          <w:p w14:paraId="75B11B17" w14:textId="77777777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186,000,750.00</w:t>
            </w:r>
          </w:p>
        </w:tc>
        <w:tc>
          <w:tcPr>
            <w:tcW w:w="2115" w:type="dxa"/>
          </w:tcPr>
          <w:p w14:paraId="26693D5D" w14:textId="58D60B79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4,290,550.00</w:t>
            </w:r>
          </w:p>
        </w:tc>
        <w:tc>
          <w:tcPr>
            <w:tcW w:w="796" w:type="dxa"/>
          </w:tcPr>
          <w:p w14:paraId="2E63E3F1" w14:textId="029398B4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2.31</w:t>
            </w:r>
          </w:p>
        </w:tc>
        <w:tc>
          <w:tcPr>
            <w:tcW w:w="1695" w:type="dxa"/>
          </w:tcPr>
          <w:p w14:paraId="492C4F25" w14:textId="77777777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695" w:type="dxa"/>
          </w:tcPr>
          <w:p w14:paraId="43E519EE" w14:textId="77777777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796" w:type="dxa"/>
          </w:tcPr>
          <w:p w14:paraId="472090FC" w14:textId="77777777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825" w:type="dxa"/>
          </w:tcPr>
          <w:p w14:paraId="4766DF00" w14:textId="4FF12BDC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186,000,750.00</w:t>
            </w:r>
          </w:p>
        </w:tc>
        <w:tc>
          <w:tcPr>
            <w:tcW w:w="1825" w:type="dxa"/>
          </w:tcPr>
          <w:p w14:paraId="5085D977" w14:textId="3121F5A8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4,290,550.00</w:t>
            </w:r>
          </w:p>
        </w:tc>
        <w:tc>
          <w:tcPr>
            <w:tcW w:w="796" w:type="dxa"/>
          </w:tcPr>
          <w:p w14:paraId="39F49B99" w14:textId="09D4F112" w:rsidR="00335657" w:rsidRPr="00AD2C12" w:rsidRDefault="00335657" w:rsidP="003A6EA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2.31</w:t>
            </w:r>
          </w:p>
        </w:tc>
      </w:tr>
    </w:tbl>
    <w:p w14:paraId="76ABCCE8" w14:textId="77777777" w:rsidR="003A6EAA" w:rsidRDefault="003A6EA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A6EE1C" w14:textId="77777777" w:rsidR="003A6EAA" w:rsidRDefault="003A6EA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D296280" w14:textId="77777777" w:rsidR="00836DD4" w:rsidRDefault="00836DD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6FFD19" w14:textId="77777777" w:rsidR="00836DD4" w:rsidRDefault="00836DD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642D93" w14:textId="77777777" w:rsidR="00836DD4" w:rsidRDefault="00836DD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4CF94A7" w14:textId="37E0C9B5" w:rsidR="0027664B" w:rsidRPr="003A6EAA" w:rsidRDefault="003A6EAA">
      <w:pPr>
        <w:rPr>
          <w:rFonts w:ascii="TH SarabunPSK" w:hAnsi="TH SarabunPSK" w:cs="TH SarabunPSK"/>
          <w:b/>
          <w:bCs/>
          <w:sz w:val="36"/>
          <w:szCs w:val="36"/>
        </w:rPr>
      </w:pPr>
      <w:r w:rsidRPr="003A6EA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ผลการใช้จ่ายงบประมาณเป็นไปตามเป้าหมายเมื่อเทียบกับแผนการใช้จ่ายงบประมาณหรือไม่</w:t>
      </w:r>
    </w:p>
    <w:p w14:paraId="3D7A17BE" w14:textId="3735BF0C" w:rsidR="003A6EAA" w:rsidRDefault="003A6E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เป็นไปตามแผนการใช้จ่ายงบประมาณ</w:t>
      </w:r>
    </w:p>
    <w:p w14:paraId="24467AF1" w14:textId="77777777" w:rsidR="003A6EAA" w:rsidRDefault="003A6EAA">
      <w:pPr>
        <w:rPr>
          <w:rFonts w:ascii="TH SarabunPSK" w:hAnsi="TH SarabunPSK" w:cs="TH SarabunPSK"/>
          <w:sz w:val="36"/>
          <w:szCs w:val="36"/>
        </w:rPr>
      </w:pPr>
    </w:p>
    <w:p w14:paraId="48A9E200" w14:textId="77777777" w:rsidR="003A6EAA" w:rsidRDefault="003A6EAA">
      <w:pPr>
        <w:rPr>
          <w:rFonts w:ascii="TH SarabunPSK" w:hAnsi="TH SarabunPSK" w:cs="TH SarabunPSK"/>
          <w:sz w:val="36"/>
          <w:szCs w:val="36"/>
        </w:rPr>
      </w:pPr>
    </w:p>
    <w:p w14:paraId="70DF7308" w14:textId="214BB493" w:rsidR="003A6EAA" w:rsidRPr="003A6EAA" w:rsidRDefault="003A6EAA">
      <w:pPr>
        <w:rPr>
          <w:rFonts w:ascii="TH SarabunPSK" w:hAnsi="TH SarabunPSK" w:cs="TH SarabunPSK"/>
          <w:b/>
          <w:bCs/>
          <w:sz w:val="36"/>
          <w:szCs w:val="36"/>
        </w:rPr>
      </w:pPr>
      <w:r w:rsidRPr="003A6EAA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ปัญหาอุปสรรคในการดำเนินงาน</w:t>
      </w:r>
    </w:p>
    <w:p w14:paraId="74155FE3" w14:textId="4720431C" w:rsidR="003A6EAA" w:rsidRDefault="003A6E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="00DF67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คณะกรรมการกำหนดรายละเอียดคุณลักษณะครุภัณฑ์ขาดความรู้ความชำนาญ</w:t>
      </w:r>
    </w:p>
    <w:p w14:paraId="67EBA3AD" w14:textId="3BBB5CCB" w:rsidR="003A6EAA" w:rsidRDefault="003A6E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2.</w:t>
      </w:r>
      <w:r w:rsidR="00DF67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เจ้าหน้าที่ดำเนินการจัดซื้อ-จัดจ้าง ไม่มีความชำนาญในการใช้งานในระบบ </w:t>
      </w:r>
      <w:r>
        <w:rPr>
          <w:rFonts w:ascii="TH SarabunPSK" w:hAnsi="TH SarabunPSK" w:cs="TH SarabunPSK"/>
          <w:sz w:val="36"/>
          <w:szCs w:val="36"/>
        </w:rPr>
        <w:t xml:space="preserve">E-GP </w:t>
      </w:r>
      <w:r>
        <w:rPr>
          <w:rFonts w:ascii="TH SarabunPSK" w:hAnsi="TH SarabunPSK" w:cs="TH SarabunPSK" w:hint="cs"/>
          <w:sz w:val="36"/>
          <w:szCs w:val="36"/>
          <w:cs/>
        </w:rPr>
        <w:t>จึงทำให้การดำเนินงานล่าช้า</w:t>
      </w:r>
    </w:p>
    <w:p w14:paraId="7685BD2E" w14:textId="7D5B1016" w:rsidR="003A6EAA" w:rsidRDefault="003A6EA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3.</w:t>
      </w:r>
      <w:r w:rsidR="00DF67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มีการโอน-ย้ายบ่อย ไม่มีข้าราชการมาทดแทนทำให้ขาดอัตรากำลังในการปฏิบัติงาน อัตรากำลังที่มีอยู่ทำงานไม่ตรงกับสายงานต้องศึกษาเรียนรู้งานใหม่ และปฏิบัติหน้าที่เพิ่มขึ้น ทำให้การปฏิบัติงาน</w:t>
      </w:r>
      <w:r w:rsidR="00DF675A">
        <w:rPr>
          <w:rFonts w:ascii="TH SarabunPSK" w:hAnsi="TH SarabunPSK" w:cs="TH SarabunPSK" w:hint="cs"/>
          <w:sz w:val="36"/>
          <w:szCs w:val="36"/>
          <w:cs/>
        </w:rPr>
        <w:t>ด้านการ</w:t>
      </w:r>
      <w:r>
        <w:rPr>
          <w:rFonts w:ascii="TH SarabunPSK" w:hAnsi="TH SarabunPSK" w:cs="TH SarabunPSK" w:hint="cs"/>
          <w:sz w:val="36"/>
          <w:szCs w:val="36"/>
          <w:cs/>
        </w:rPr>
        <w:t>จัดซื้อจัดจ้างล่าช้า</w:t>
      </w:r>
    </w:p>
    <w:p w14:paraId="385127FC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39B4169F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14919296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40210FB6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5DCBB0AE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14B9D359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13778CC3" w14:textId="77777777" w:rsidR="0030089C" w:rsidRDefault="0030089C">
      <w:pPr>
        <w:rPr>
          <w:rFonts w:ascii="TH SarabunPSK" w:hAnsi="TH SarabunPSK" w:cs="TH SarabunPSK"/>
          <w:sz w:val="36"/>
          <w:szCs w:val="36"/>
        </w:rPr>
      </w:pPr>
    </w:p>
    <w:p w14:paraId="0530661F" w14:textId="77777777" w:rsidR="0030089C" w:rsidRDefault="0030089C">
      <w:pPr>
        <w:rPr>
          <w:rFonts w:ascii="TH SarabunPSK" w:hAnsi="TH SarabunPSK" w:cs="TH SarabunPSK"/>
          <w:sz w:val="36"/>
          <w:szCs w:val="36"/>
        </w:rPr>
      </w:pPr>
    </w:p>
    <w:p w14:paraId="343D4B87" w14:textId="77777777" w:rsidR="00F11001" w:rsidRDefault="00F11001">
      <w:pPr>
        <w:rPr>
          <w:rFonts w:ascii="TH SarabunPSK" w:hAnsi="TH SarabunPSK" w:cs="TH SarabunPSK"/>
          <w:sz w:val="36"/>
          <w:szCs w:val="36"/>
        </w:rPr>
      </w:pPr>
    </w:p>
    <w:p w14:paraId="17D52059" w14:textId="0829AED5" w:rsidR="00F11001" w:rsidRPr="00F11001" w:rsidRDefault="00B24F16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    </w:t>
      </w:r>
      <w:r w:rsidR="00F11001" w:rsidRPr="00F11001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ผลการเบิกจ่ายภาพรวม</w:t>
      </w:r>
      <w:r w:rsidR="00973F6F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    </w:t>
      </w:r>
      <w:r w:rsidR="00973F6F">
        <w:rPr>
          <w:rFonts w:ascii="TH SarabunPSK" w:hAnsi="TH SarabunPSK" w:cs="TH SarabunPSK" w:hint="cs"/>
          <w:b/>
          <w:bCs/>
          <w:sz w:val="36"/>
          <w:szCs w:val="36"/>
          <w:cs/>
        </w:rPr>
        <w:t>ผลดำเนินงาน งบลงทุน ค่าครุภัณฑ์ ที่ดินและสิ่งก่อสร้าง</w:t>
      </w:r>
    </w:p>
    <w:p w14:paraId="58628038" w14:textId="18127DBC" w:rsidR="00F11001" w:rsidRPr="00F11001" w:rsidRDefault="00F11001">
      <w:pPr>
        <w:rPr>
          <w:rFonts w:ascii="TH SarabunPSK" w:hAnsi="TH SarabunPSK" w:cs="TH SarabunPSK"/>
          <w:b/>
          <w:bCs/>
          <w:sz w:val="36"/>
          <w:szCs w:val="36"/>
        </w:rPr>
      </w:pPr>
      <w:r w:rsidRPr="00F11001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ผลการใช้จ่ายงบประมาณประจำปีงบประมาณ พ.ศ. 2568</w:t>
      </w:r>
      <w:r w:rsidR="00973F6F">
        <w:rPr>
          <w:rFonts w:ascii="TH SarabunPSK" w:hAnsi="TH SarabunPSK" w:cs="TH SarabunPSK"/>
          <w:b/>
          <w:bCs/>
          <w:sz w:val="36"/>
          <w:szCs w:val="36"/>
        </w:rPr>
        <w:tab/>
      </w:r>
      <w:r w:rsidR="00973F6F">
        <w:rPr>
          <w:rFonts w:ascii="TH SarabunPSK" w:hAnsi="TH SarabunPSK" w:cs="TH SarabunPSK"/>
          <w:b/>
          <w:bCs/>
          <w:sz w:val="36"/>
          <w:szCs w:val="36"/>
        </w:rPr>
        <w:tab/>
        <w:t xml:space="preserve">  </w:t>
      </w:r>
      <w:r w:rsidR="00973F6F">
        <w:rPr>
          <w:rFonts w:ascii="TH SarabunPSK" w:hAnsi="TH SarabunPSK" w:cs="TH SarabunPSK"/>
          <w:b/>
          <w:bCs/>
          <w:sz w:val="36"/>
          <w:szCs w:val="36"/>
        </w:rPr>
        <w:tab/>
      </w:r>
      <w:r w:rsidR="00973F6F">
        <w:rPr>
          <w:rFonts w:ascii="TH SarabunPSK" w:hAnsi="TH SarabunPSK" w:cs="TH SarabunPSK"/>
          <w:b/>
          <w:bCs/>
          <w:sz w:val="36"/>
          <w:szCs w:val="36"/>
        </w:rPr>
        <w:tab/>
      </w:r>
      <w:r w:rsidR="00B24F16">
        <w:rPr>
          <w:rFonts w:ascii="TH SarabunPSK" w:hAnsi="TH SarabunPSK" w:cs="TH SarabunPSK"/>
          <w:b/>
          <w:bCs/>
          <w:sz w:val="36"/>
          <w:szCs w:val="36"/>
        </w:rPr>
        <w:t xml:space="preserve">         </w:t>
      </w:r>
      <w:r w:rsidR="00973F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(วันที่ 1 ตุลาคม 2567 </w:t>
      </w:r>
      <w:r w:rsidR="00973F6F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973F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31 มีนาคม 2568)</w:t>
      </w:r>
      <w:r w:rsidR="00973F6F">
        <w:rPr>
          <w:rFonts w:ascii="TH SarabunPSK" w:hAnsi="TH SarabunPSK" w:cs="TH SarabunPSK"/>
          <w:b/>
          <w:bCs/>
          <w:sz w:val="36"/>
          <w:szCs w:val="36"/>
        </w:rPr>
        <w:tab/>
      </w:r>
      <w:r w:rsidR="00973F6F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0DB86A8B" w14:textId="5DD2F898" w:rsidR="00F11001" w:rsidRDefault="0030089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18B0EB16" wp14:editId="05B2A6DF">
            <wp:simplePos x="0" y="0"/>
            <wp:positionH relativeFrom="column">
              <wp:posOffset>4829175</wp:posOffset>
            </wp:positionH>
            <wp:positionV relativeFrom="paragraph">
              <wp:posOffset>177165</wp:posOffset>
            </wp:positionV>
            <wp:extent cx="4124325" cy="2914650"/>
            <wp:effectExtent l="0" t="0" r="9525" b="0"/>
            <wp:wrapTight wrapText="bothSides">
              <wp:wrapPolygon edited="0">
                <wp:start x="0" y="0"/>
                <wp:lineTo x="0" y="21459"/>
                <wp:lineTo x="21550" y="21459"/>
                <wp:lineTo x="21550" y="0"/>
                <wp:lineTo x="0" y="0"/>
              </wp:wrapPolygon>
            </wp:wrapTight>
            <wp:docPr id="27307511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91E48CA" wp14:editId="6F6A31BA">
            <wp:simplePos x="0" y="0"/>
            <wp:positionH relativeFrom="column">
              <wp:posOffset>-400050</wp:posOffset>
            </wp:positionH>
            <wp:positionV relativeFrom="paragraph">
              <wp:posOffset>281940</wp:posOffset>
            </wp:positionV>
            <wp:extent cx="4391025" cy="3200400"/>
            <wp:effectExtent l="0" t="0" r="9525" b="0"/>
            <wp:wrapTight wrapText="bothSides">
              <wp:wrapPolygon edited="0">
                <wp:start x="0" y="0"/>
                <wp:lineTo x="0" y="21471"/>
                <wp:lineTo x="21553" y="21471"/>
                <wp:lineTo x="21553" y="0"/>
                <wp:lineTo x="0" y="0"/>
              </wp:wrapPolygon>
            </wp:wrapTight>
            <wp:docPr id="1705469509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F16">
        <w:rPr>
          <w:rFonts w:ascii="TH SarabunPSK" w:hAnsi="TH SarabunPSK" w:cs="TH SarabunPSK"/>
          <w:b/>
          <w:bCs/>
          <w:sz w:val="36"/>
          <w:szCs w:val="36"/>
        </w:rPr>
        <w:t xml:space="preserve">         </w:t>
      </w:r>
      <w:r w:rsidR="00F11001" w:rsidRPr="00F110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(วันที่ 1 ตุลาคม 2567 </w:t>
      </w:r>
      <w:r w:rsidR="00F11001" w:rsidRPr="00F11001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F11001" w:rsidRPr="00F110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31 มีนาคม 2568)</w:t>
      </w:r>
    </w:p>
    <w:p w14:paraId="28C8C459" w14:textId="462D09C2" w:rsidR="00F11001" w:rsidRPr="00F11001" w:rsidRDefault="00F1100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4E34D98" w14:textId="070D5F49" w:rsidR="00F11001" w:rsidRDefault="00100FFD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1DA7B" wp14:editId="4E80F860">
                <wp:simplePos x="0" y="0"/>
                <wp:positionH relativeFrom="column">
                  <wp:posOffset>7543800</wp:posOffset>
                </wp:positionH>
                <wp:positionV relativeFrom="paragraph">
                  <wp:posOffset>210185</wp:posOffset>
                </wp:positionV>
                <wp:extent cx="1009650" cy="361950"/>
                <wp:effectExtent l="0" t="0" r="0" b="0"/>
                <wp:wrapNone/>
                <wp:docPr id="15617437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9FFED" w14:textId="4C150EB3" w:rsidR="0030089C" w:rsidRPr="0030089C" w:rsidRDefault="0030089C" w:rsidP="0030089C">
                            <w:pPr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89C"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ผลการก่อหนี้</w:t>
                            </w:r>
                          </w:p>
                          <w:p w14:paraId="6C0BED01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902B43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D87265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1D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4pt;margin-top:16.55pt;width:79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" filled="f" stroked="f">
                <v:textbox>
                  <w:txbxContent>
                    <w:p w14:paraId="40E9FFED" w14:textId="4C150EB3" w:rsidR="0030089C" w:rsidRPr="0030089C" w:rsidRDefault="0030089C" w:rsidP="0030089C">
                      <w:pPr>
                        <w:rPr>
                          <w:rFonts w:ascii="TH SarabunPSK" w:hAnsi="TH SarabunPSK" w:cs="TH SarabunPSK" w:hint="cs"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089C">
                        <w:rPr>
                          <w:rFonts w:ascii="TH SarabunPSK" w:hAnsi="TH SarabunPSK" w:cs="TH SarabunPSK" w:hint="cs"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ผลการก่อหนี้</w:t>
                      </w:r>
                    </w:p>
                    <w:p w14:paraId="6C0BED01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902B43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D87265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8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B936E" wp14:editId="4D34096A">
                <wp:simplePos x="0" y="0"/>
                <wp:positionH relativeFrom="column">
                  <wp:posOffset>-180340</wp:posOffset>
                </wp:positionH>
                <wp:positionV relativeFrom="paragraph">
                  <wp:posOffset>904240</wp:posOffset>
                </wp:positionV>
                <wp:extent cx="1390650" cy="732790"/>
                <wp:effectExtent l="0" t="0" r="0" b="0"/>
                <wp:wrapNone/>
                <wp:docPr id="1403686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E31C7" w14:textId="6D98F8C6" w:rsidR="00973F6F" w:rsidRPr="00973F6F" w:rsidRDefault="00973F6F" w:rsidP="00973F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422,875,382.62</w:t>
                            </w:r>
                          </w:p>
                          <w:p w14:paraId="27588439" w14:textId="0166BFA1" w:rsidR="00973F6F" w:rsidRPr="00973F6F" w:rsidRDefault="00973F6F" w:rsidP="00973F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68.64</w:t>
                            </w: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  <w:p w14:paraId="09D54BE3" w14:textId="77777777" w:rsidR="00973F6F" w:rsidRPr="00973F6F" w:rsidRDefault="00973F6F" w:rsidP="00973F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CCFA63" w14:textId="77777777" w:rsidR="00973F6F" w:rsidRPr="00973F6F" w:rsidRDefault="00973F6F" w:rsidP="00973F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AE8747" w14:textId="77777777" w:rsidR="00973F6F" w:rsidRPr="00973F6F" w:rsidRDefault="00973F6F" w:rsidP="00973F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936E" id="_x0000_s1027" type="#_x0000_t202" style="position:absolute;margin-left:-14.2pt;margin-top:71.2pt;width:109.5pt;height:5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" filled="f" stroked="f">
                <v:textbox>
                  <w:txbxContent>
                    <w:p w14:paraId="5ECE31C7" w14:textId="6D98F8C6" w:rsidR="00973F6F" w:rsidRPr="00973F6F" w:rsidRDefault="00973F6F" w:rsidP="00973F6F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422,875,382.62</w:t>
                      </w:r>
                    </w:p>
                    <w:p w14:paraId="27588439" w14:textId="0166BFA1" w:rsidR="00973F6F" w:rsidRPr="00973F6F" w:rsidRDefault="00973F6F" w:rsidP="00973F6F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68.64</w:t>
                      </w: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  <w:p w14:paraId="09D54BE3" w14:textId="77777777" w:rsidR="00973F6F" w:rsidRPr="00973F6F" w:rsidRDefault="00973F6F" w:rsidP="00973F6F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CCFA63" w14:textId="77777777" w:rsidR="00973F6F" w:rsidRPr="00973F6F" w:rsidRDefault="00973F6F" w:rsidP="00973F6F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AE8747" w14:textId="77777777" w:rsidR="00973F6F" w:rsidRPr="00973F6F" w:rsidRDefault="00973F6F" w:rsidP="00973F6F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8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41197" wp14:editId="4861A2AD">
                <wp:simplePos x="0" y="0"/>
                <wp:positionH relativeFrom="column">
                  <wp:posOffset>1028700</wp:posOffset>
                </wp:positionH>
                <wp:positionV relativeFrom="paragraph">
                  <wp:posOffset>286385</wp:posOffset>
                </wp:positionV>
                <wp:extent cx="1390650" cy="732790"/>
                <wp:effectExtent l="0" t="0" r="0" b="0"/>
                <wp:wrapNone/>
                <wp:docPr id="3396175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0F0CE" w14:textId="17C76F92" w:rsidR="0042600D" w:rsidRPr="00973F6F" w:rsidRDefault="0042600D" w:rsidP="004260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193,157,607.38 </w:t>
                            </w:r>
                          </w:p>
                          <w:p w14:paraId="542E4DBC" w14:textId="0EF788BF" w:rsidR="0042600D" w:rsidRPr="00973F6F" w:rsidRDefault="0042600D" w:rsidP="004260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(31.36%)</w:t>
                            </w:r>
                          </w:p>
                          <w:p w14:paraId="6ECBE51A" w14:textId="77777777" w:rsidR="0042600D" w:rsidRPr="00973F6F" w:rsidRDefault="0042600D" w:rsidP="004260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A5FBB5" w14:textId="77777777" w:rsidR="0042600D" w:rsidRPr="00973F6F" w:rsidRDefault="0042600D" w:rsidP="004260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2F0775" w14:textId="77777777" w:rsidR="0042600D" w:rsidRPr="00973F6F" w:rsidRDefault="0042600D" w:rsidP="004260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1197" id="_x0000_s1028" type="#_x0000_t202" style="position:absolute;margin-left:81pt;margin-top:22.55pt;width:109.5pt;height:5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" filled="f" stroked="f">
                <v:textbox>
                  <w:txbxContent>
                    <w:p w14:paraId="5EA0F0CE" w14:textId="17C76F92" w:rsidR="0042600D" w:rsidRPr="00973F6F" w:rsidRDefault="0042600D" w:rsidP="0042600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193,157,607.38 </w:t>
                      </w:r>
                    </w:p>
                    <w:p w14:paraId="542E4DBC" w14:textId="0EF788BF" w:rsidR="0042600D" w:rsidRPr="00973F6F" w:rsidRDefault="0042600D" w:rsidP="0042600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(31.36%)</w:t>
                      </w:r>
                    </w:p>
                    <w:p w14:paraId="6ECBE51A" w14:textId="77777777" w:rsidR="0042600D" w:rsidRPr="00973F6F" w:rsidRDefault="0042600D" w:rsidP="0042600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A5FBB5" w14:textId="77777777" w:rsidR="0042600D" w:rsidRPr="00973F6F" w:rsidRDefault="0042600D" w:rsidP="0042600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2F0775" w14:textId="77777777" w:rsidR="0042600D" w:rsidRPr="00973F6F" w:rsidRDefault="0042600D" w:rsidP="0042600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4128ED" w14:textId="16BB0D9A" w:rsidR="0030089C" w:rsidRPr="0030089C" w:rsidRDefault="0030089C" w:rsidP="0030089C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FAE67" wp14:editId="6F16131F">
                <wp:simplePos x="0" y="0"/>
                <wp:positionH relativeFrom="column">
                  <wp:posOffset>4829175</wp:posOffset>
                </wp:positionH>
                <wp:positionV relativeFrom="paragraph">
                  <wp:posOffset>162560</wp:posOffset>
                </wp:positionV>
                <wp:extent cx="1390650" cy="732790"/>
                <wp:effectExtent l="0" t="0" r="0" b="0"/>
                <wp:wrapNone/>
                <wp:docPr id="257951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27CB3" w14:textId="6E63A4E1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81,337,721.15</w:t>
                            </w: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B16A577" w14:textId="213FC035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43.73</w:t>
                            </w: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  <w:p w14:paraId="7ED66FD0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8C7780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D12392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AE67" id="_x0000_s1029" type="#_x0000_t202" style="position:absolute;margin-left:380.25pt;margin-top:12.8pt;width:109.5pt;height:5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" filled="f" stroked="f">
                <v:textbox>
                  <w:txbxContent>
                    <w:p w14:paraId="09227CB3" w14:textId="6E63A4E1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81,337,721.15</w:t>
                      </w: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B16A577" w14:textId="213FC035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43.73</w:t>
                      </w: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  <w:p w14:paraId="7ED66FD0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8C7780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D12392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0DEE6" w14:textId="270D1B62" w:rsidR="0030089C" w:rsidRPr="0030089C" w:rsidRDefault="00100FFD" w:rsidP="0030089C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2BAFB" wp14:editId="481583F7">
                <wp:simplePos x="0" y="0"/>
                <wp:positionH relativeFrom="column">
                  <wp:posOffset>6047740</wp:posOffset>
                </wp:positionH>
                <wp:positionV relativeFrom="paragraph">
                  <wp:posOffset>13335</wp:posOffset>
                </wp:positionV>
                <wp:extent cx="1390650" cy="732790"/>
                <wp:effectExtent l="0" t="0" r="0" b="0"/>
                <wp:wrapNone/>
                <wp:docPr id="8159060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8E213" w14:textId="0D79E85E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104,663,028.85</w:t>
                            </w:r>
                          </w:p>
                          <w:p w14:paraId="7275AC25" w14:textId="3D4EE428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56.27</w:t>
                            </w: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  <w:p w14:paraId="2759FEF4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96A5B1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5F42FB" w14:textId="77777777" w:rsidR="0030089C" w:rsidRPr="00973F6F" w:rsidRDefault="0030089C" w:rsidP="003008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BAFB" id="_x0000_s1030" type="#_x0000_t202" style="position:absolute;margin-left:476.2pt;margin-top:1.05pt;width:109.5pt;height:5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" filled="f" stroked="f">
                <v:textbox>
                  <w:txbxContent>
                    <w:p w14:paraId="2328E213" w14:textId="0D79E85E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104,663,028.85</w:t>
                      </w:r>
                    </w:p>
                    <w:p w14:paraId="7275AC25" w14:textId="3D4EE428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56.27</w:t>
                      </w: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  <w:p w14:paraId="2759FEF4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96A5B1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5F42FB" w14:textId="77777777" w:rsidR="0030089C" w:rsidRPr="00973F6F" w:rsidRDefault="0030089C" w:rsidP="0030089C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FC0188" w14:textId="20DAB500" w:rsidR="0030089C" w:rsidRPr="0030089C" w:rsidRDefault="0030089C" w:rsidP="0030089C">
      <w:pPr>
        <w:rPr>
          <w:rFonts w:ascii="TH SarabunPSK" w:hAnsi="TH SarabunPSK" w:cs="TH SarabunPSK"/>
          <w:sz w:val="36"/>
          <w:szCs w:val="36"/>
        </w:rPr>
      </w:pPr>
    </w:p>
    <w:p w14:paraId="3514C47C" w14:textId="275D5296" w:rsidR="0030089C" w:rsidRPr="0030089C" w:rsidRDefault="0030089C" w:rsidP="0030089C">
      <w:pPr>
        <w:rPr>
          <w:rFonts w:ascii="TH SarabunPSK" w:hAnsi="TH SarabunPSK" w:cs="TH SarabunPSK"/>
          <w:sz w:val="36"/>
          <w:szCs w:val="36"/>
        </w:rPr>
      </w:pPr>
    </w:p>
    <w:p w14:paraId="5D5FF69A" w14:textId="53DF2C72" w:rsidR="0030089C" w:rsidRPr="0030089C" w:rsidRDefault="0030089C" w:rsidP="0030089C">
      <w:pPr>
        <w:rPr>
          <w:rFonts w:ascii="TH SarabunPSK" w:hAnsi="TH SarabunPSK" w:cs="TH SarabunPSK"/>
          <w:sz w:val="36"/>
          <w:szCs w:val="36"/>
        </w:rPr>
      </w:pPr>
    </w:p>
    <w:p w14:paraId="016D17E6" w14:textId="6AFE346E" w:rsidR="0030089C" w:rsidRPr="0030089C" w:rsidRDefault="0030089C" w:rsidP="0030089C">
      <w:pPr>
        <w:rPr>
          <w:rFonts w:ascii="TH SarabunPSK" w:hAnsi="TH SarabunPSK" w:cs="TH SarabunPSK"/>
          <w:sz w:val="36"/>
          <w:szCs w:val="36"/>
        </w:rPr>
      </w:pPr>
    </w:p>
    <w:p w14:paraId="4E7C63D6" w14:textId="20CECB34" w:rsidR="0030089C" w:rsidRPr="0030089C" w:rsidRDefault="00100FFD" w:rsidP="0030089C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C6B31" wp14:editId="33B2941F">
                <wp:simplePos x="0" y="0"/>
                <wp:positionH relativeFrom="column">
                  <wp:posOffset>6791325</wp:posOffset>
                </wp:positionH>
                <wp:positionV relativeFrom="paragraph">
                  <wp:posOffset>81280</wp:posOffset>
                </wp:positionV>
                <wp:extent cx="1181100" cy="676275"/>
                <wp:effectExtent l="0" t="0" r="19050" b="28575"/>
                <wp:wrapNone/>
                <wp:docPr id="85821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4F0E8" w14:textId="23196518" w:rsidR="00100FFD" w:rsidRPr="00973F6F" w:rsidRDefault="00100FFD" w:rsidP="00100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4,290,550.00</w:t>
                            </w:r>
                          </w:p>
                          <w:p w14:paraId="1C8AD6D0" w14:textId="534C31E5" w:rsidR="00100FFD" w:rsidRPr="00973F6F" w:rsidRDefault="00100FFD" w:rsidP="00100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2.31</w:t>
                            </w: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  <w:p w14:paraId="155FBDEF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064189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0CD1BA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6B31" id="_x0000_s1031" type="#_x0000_t202" style="position:absolute;margin-left:534.75pt;margin-top:6.4pt;width:93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" filled="f" strokecolor="#a02b93 [3208]" strokeweight="1.5pt">
                <v:textbox>
                  <w:txbxContent>
                    <w:p w14:paraId="34B4F0E8" w14:textId="23196518" w:rsidR="00100FFD" w:rsidRPr="00973F6F" w:rsidRDefault="00100FFD" w:rsidP="00100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4,290,550.00</w:t>
                      </w:r>
                    </w:p>
                    <w:p w14:paraId="1C8AD6D0" w14:textId="534C31E5" w:rsidR="00100FFD" w:rsidRPr="00973F6F" w:rsidRDefault="00100FFD" w:rsidP="00100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2.31</w:t>
                      </w: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  <w:p w14:paraId="155FBDEF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064189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0CD1BA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4326F" wp14:editId="53528E5E">
                <wp:simplePos x="0" y="0"/>
                <wp:positionH relativeFrom="column">
                  <wp:posOffset>6219825</wp:posOffset>
                </wp:positionH>
                <wp:positionV relativeFrom="paragraph">
                  <wp:posOffset>243205</wp:posOffset>
                </wp:positionV>
                <wp:extent cx="571500" cy="409575"/>
                <wp:effectExtent l="38100" t="0" r="19050" b="47625"/>
                <wp:wrapNone/>
                <wp:docPr id="692128516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E53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489.75pt;margin-top:19.15pt;width:45pt;height:32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" strokecolor="#77206d [2408]" strokeweight="1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1CB5AF36" wp14:editId="25C0D084">
            <wp:simplePos x="0" y="0"/>
            <wp:positionH relativeFrom="column">
              <wp:posOffset>4829175</wp:posOffset>
            </wp:positionH>
            <wp:positionV relativeFrom="paragraph">
              <wp:posOffset>14605</wp:posOffset>
            </wp:positionV>
            <wp:extent cx="4124325" cy="2914650"/>
            <wp:effectExtent l="0" t="0" r="9525" b="0"/>
            <wp:wrapTight wrapText="bothSides">
              <wp:wrapPolygon edited="0">
                <wp:start x="0" y="0"/>
                <wp:lineTo x="0" y="21459"/>
                <wp:lineTo x="21550" y="21459"/>
                <wp:lineTo x="21550" y="0"/>
                <wp:lineTo x="0" y="0"/>
              </wp:wrapPolygon>
            </wp:wrapTight>
            <wp:docPr id="160457084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39D15" w14:textId="6774FE40" w:rsidR="0030089C" w:rsidRPr="0030089C" w:rsidRDefault="00100FFD" w:rsidP="0030089C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70C67" wp14:editId="0663F474">
                <wp:simplePos x="0" y="0"/>
                <wp:positionH relativeFrom="column">
                  <wp:posOffset>7620000</wp:posOffset>
                </wp:positionH>
                <wp:positionV relativeFrom="paragraph">
                  <wp:posOffset>292735</wp:posOffset>
                </wp:positionV>
                <wp:extent cx="1123950" cy="361950"/>
                <wp:effectExtent l="0" t="0" r="0" b="0"/>
                <wp:wrapNone/>
                <wp:docPr id="5567108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F5B50" w14:textId="615FFBC0" w:rsidR="00100FFD" w:rsidRPr="0030089C" w:rsidRDefault="00100FFD" w:rsidP="00100FFD">
                            <w:pPr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89C"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เบิกจ่าย</w:t>
                            </w:r>
                          </w:p>
                          <w:p w14:paraId="1D0EF830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4011C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BB6770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70C67" id="_x0000_s1032" type="#_x0000_t202" style="position:absolute;margin-left:600pt;margin-top:23.05pt;width:88.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" filled="f" stroked="f">
                <v:textbox>
                  <w:txbxContent>
                    <w:p w14:paraId="7A6F5B50" w14:textId="615FFBC0" w:rsidR="00100FFD" w:rsidRPr="0030089C" w:rsidRDefault="00100FFD" w:rsidP="00100FFD">
                      <w:pPr>
                        <w:rPr>
                          <w:rFonts w:ascii="TH SarabunPSK" w:hAnsi="TH SarabunPSK" w:cs="TH SarabunPSK" w:hint="cs"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089C">
                        <w:rPr>
                          <w:rFonts w:ascii="TH SarabunPSK" w:hAnsi="TH SarabunPSK" w:cs="TH SarabunPSK" w:hint="cs"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ผลการ</w:t>
                      </w:r>
                      <w:r>
                        <w:rPr>
                          <w:rFonts w:ascii="TH SarabunPSK" w:hAnsi="TH SarabunPSK" w:cs="TH SarabunPSK" w:hint="cs"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เบิกจ่าย</w:t>
                      </w:r>
                    </w:p>
                    <w:p w14:paraId="1D0EF830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4011C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BB6770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DA4EB" w14:textId="7D7300A3" w:rsidR="0030089C" w:rsidRDefault="00100FFD" w:rsidP="0030089C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EC7343" wp14:editId="3C76C00F">
                <wp:simplePos x="0" y="0"/>
                <wp:positionH relativeFrom="column">
                  <wp:posOffset>5400675</wp:posOffset>
                </wp:positionH>
                <wp:positionV relativeFrom="paragraph">
                  <wp:posOffset>885825</wp:posOffset>
                </wp:positionV>
                <wp:extent cx="1390650" cy="732790"/>
                <wp:effectExtent l="0" t="0" r="0" b="8890"/>
                <wp:wrapNone/>
                <wp:docPr id="5229748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3D4C7F" w14:textId="454A6442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181,710,200.00</w:t>
                            </w:r>
                          </w:p>
                          <w:p w14:paraId="00AC7D28" w14:textId="18EA5A9E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97.69</w:t>
                            </w:r>
                            <w:r w:rsidRPr="00973F6F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  <w:p w14:paraId="744A12E9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C47B5E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BD9ACC" w14:textId="77777777" w:rsidR="00100FFD" w:rsidRPr="00973F6F" w:rsidRDefault="00100FFD" w:rsidP="00100F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7343" id="_x0000_s1033" type="#_x0000_t202" style="position:absolute;margin-left:425.25pt;margin-top:69.75pt;width:109.5pt;height:5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" filled="f" stroked="f">
                <v:textbox>
                  <w:txbxContent>
                    <w:p w14:paraId="2E3D4C7F" w14:textId="454A6442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181,710,200.00</w:t>
                      </w:r>
                    </w:p>
                    <w:p w14:paraId="00AC7D28" w14:textId="18EA5A9E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97.69</w:t>
                      </w:r>
                      <w:r w:rsidRPr="00973F6F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  <w:p w14:paraId="744A12E9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C47B5E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BD9ACC" w14:textId="77777777" w:rsidR="00100FFD" w:rsidRPr="00973F6F" w:rsidRDefault="00100FFD" w:rsidP="00100FF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BF75C3" w14:textId="71A312C8" w:rsidR="0030089C" w:rsidRPr="0030089C" w:rsidRDefault="0030089C" w:rsidP="0030089C">
      <w:pPr>
        <w:tabs>
          <w:tab w:val="left" w:pos="8865"/>
        </w:tabs>
        <w:rPr>
          <w:rFonts w:ascii="TH SarabunPSK" w:hAnsi="TH SarabunPSK" w:cs="TH SarabunPSK" w:hint="cs"/>
          <w:sz w:val="36"/>
          <w:szCs w:val="36"/>
          <w:cs/>
        </w:rPr>
      </w:pPr>
    </w:p>
    <w:sectPr w:rsidR="0030089C" w:rsidRPr="0030089C" w:rsidSect="0030089C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C"/>
    <w:rsid w:val="00100FFD"/>
    <w:rsid w:val="00106FEF"/>
    <w:rsid w:val="0027664B"/>
    <w:rsid w:val="0030089C"/>
    <w:rsid w:val="00335657"/>
    <w:rsid w:val="003A6EAA"/>
    <w:rsid w:val="0042600D"/>
    <w:rsid w:val="004E299C"/>
    <w:rsid w:val="005333B1"/>
    <w:rsid w:val="00611477"/>
    <w:rsid w:val="00836DD4"/>
    <w:rsid w:val="00933786"/>
    <w:rsid w:val="00973F6F"/>
    <w:rsid w:val="00AD2C12"/>
    <w:rsid w:val="00B24F16"/>
    <w:rsid w:val="00DF675A"/>
    <w:rsid w:val="00EC0A0E"/>
    <w:rsid w:val="00F1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E58E"/>
  <w15:chartTrackingRefBased/>
  <w15:docId w15:val="{B9BF1CDC-2018-4DC6-84C6-DF05803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9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9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29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299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99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29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299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29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29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29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29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9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29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29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2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9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29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299C"/>
    <w:rPr>
      <w:b/>
      <w:bCs/>
      <w:smallCaps/>
      <w:color w:val="0F4761" w:themeColor="accent1" w:themeShade="BF"/>
      <w:spacing w:val="5"/>
    </w:rPr>
  </w:style>
  <w:style w:type="table" w:styleId="-3">
    <w:name w:val="Light List Accent 3"/>
    <w:basedOn w:val="a1"/>
    <w:uiPriority w:val="61"/>
    <w:rsid w:val="00AD2C12"/>
    <w:pPr>
      <w:spacing w:after="0"/>
    </w:pPr>
    <w:rPr>
      <w:rFonts w:eastAsiaTheme="minorEastAsia"/>
      <w:kern w:val="0"/>
      <w:sz w:val="28"/>
      <w:szCs w:val="28"/>
      <w:cs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e">
    <w:name w:val="Table Grid"/>
    <w:basedOn w:val="a1"/>
    <w:uiPriority w:val="39"/>
    <w:rsid w:val="00AD2C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70006447705203E-2"/>
          <c:y val="0.10663235722985608"/>
          <c:w val="0.62756048675733711"/>
          <c:h val="0.8575360688609575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09-40D2-A4E5-2E1F58AC7E6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09-40D2-A4E5-2E1F58AC7E66}"/>
              </c:ext>
            </c:extLst>
          </c:dPt>
          <c:cat>
            <c:strRef>
              <c:f>Sheet1!$A$2:$A$3</c:f>
              <c:strCache>
                <c:ptCount val="2"/>
                <c:pt idx="0">
                  <c:v>ก่อหนี้ผูกพัน</c:v>
                </c:pt>
                <c:pt idx="1">
                  <c:v>ยังไม่ก่อหนี้ผูกพัน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>
                  <c:v>104663028.84999999</c:v>
                </c:pt>
                <c:pt idx="1">
                  <c:v>81337721.150000006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09-40D2-A4E5-2E1F58AC7E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D609-40D2-A4E5-2E1F58AC7E6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D609-40D2-A4E5-2E1F58AC7E66}"/>
              </c:ext>
            </c:extLst>
          </c:dPt>
          <c:cat>
            <c:strRef>
              <c:f>Sheet1!$A$2:$A$3</c:f>
              <c:strCache>
                <c:ptCount val="2"/>
                <c:pt idx="0">
                  <c:v>ก่อหนี้ผูกพัน</c:v>
                </c:pt>
                <c:pt idx="1">
                  <c:v>ยังไม่ก่อหนี้ผูกพัน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9-D609-40D2-A4E5-2E1F58AC7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600483252248556"/>
          <c:y val="0.38486301957353369"/>
          <c:w val="0.31399516747751444"/>
          <c:h val="0.2041301700032593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92-4282-8EE9-1464F1AA9640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48-499F-8544-06B543303130}"/>
              </c:ext>
            </c:extLst>
          </c:dPt>
          <c:cat>
            <c:strRef>
              <c:f>Sheet1!$A$2:$A$3</c:f>
              <c:strCache>
                <c:ptCount val="2"/>
                <c:pt idx="0">
                  <c:v>การเบิกจ่าย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>
                  <c:v>193157607.38</c:v>
                </c:pt>
                <c:pt idx="1">
                  <c:v>422875382.62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92-4282-8EE9-1464F1AA964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948-499F-8544-06B543303130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948-499F-8544-06B543303130}"/>
              </c:ext>
            </c:extLst>
          </c:dPt>
          <c:cat>
            <c:strRef>
              <c:f>Sheet1!$A$2:$A$3</c:f>
              <c:strCache>
                <c:ptCount val="2"/>
                <c:pt idx="0">
                  <c:v>การเบิกจ่าย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0.31359999999999999</c:v>
                </c:pt>
                <c:pt idx="1">
                  <c:v>0.68640000000000001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92-4282-8EE9-1464F1AA9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70006447705203E-2"/>
          <c:y val="0.10663235722985608"/>
          <c:w val="0.62756048675733711"/>
          <c:h val="0.8575360688609575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05-49B3-AB14-A9156577E1B0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05-49B3-AB14-A9156577E1B0}"/>
              </c:ext>
            </c:extLst>
          </c:dPt>
          <c:cat>
            <c:strRef>
              <c:f>Sheet1!$A$2:$A$3</c:f>
              <c:strCache>
                <c:ptCount val="2"/>
                <c:pt idx="0">
                  <c:v>การเบิกจ่าย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>
                  <c:v>4290550</c:v>
                </c:pt>
                <c:pt idx="1">
                  <c:v>181710200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05-49B3-AB14-A9156577E1B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D105-49B3-AB14-A9156577E1B0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D105-49B3-AB14-A9156577E1B0}"/>
              </c:ext>
            </c:extLst>
          </c:dPt>
          <c:cat>
            <c:strRef>
              <c:f>Sheet1!$A$2:$A$3</c:f>
              <c:strCache>
                <c:ptCount val="2"/>
                <c:pt idx="0">
                  <c:v>การเบิกจ่าย</c:v>
                </c:pt>
                <c:pt idx="1">
                  <c:v>งบประมาณคงเหลือ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9-D105-49B3-AB14-A9156577E1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600483252248556"/>
          <c:y val="0.38486301957353369"/>
          <c:w val="0.31399516747751444"/>
          <c:h val="0.2041301700032593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bma03365</dc:creator>
  <cp:keywords/>
  <dc:description/>
  <cp:lastModifiedBy>bma03365</cp:lastModifiedBy>
  <cp:revision>9</cp:revision>
  <dcterms:created xsi:type="dcterms:W3CDTF">2025-04-08T03:15:00Z</dcterms:created>
  <dcterms:modified xsi:type="dcterms:W3CDTF">2025-04-08T06:56:00Z</dcterms:modified>
</cp:coreProperties>
</file>