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450CFF" w14:textId="46FE015F" w:rsidR="00F8555F" w:rsidRPr="001F2202" w:rsidRDefault="002B3784" w:rsidP="00F8555F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647738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                                        สรุปผลการดำเนินการจัดซื้อจัดจ้างในรอบเดือ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750419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</w:r>
      <w:r w:rsidR="00F8555F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8555F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C1072B2" w14:textId="77777777" w:rsidR="00F8555F" w:rsidRPr="001F2202" w:rsidRDefault="00F8555F" w:rsidP="00F8555F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ฝ่ายปกครอง สำนักงานเขตภาษีเจริญ</w:t>
      </w:r>
    </w:p>
    <w:p w14:paraId="2E0CEB42" w14:textId="74B8C3A6" w:rsidR="00F8555F" w:rsidRDefault="00F8555F" w:rsidP="00F8555F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</w:t>
      </w:r>
      <w:r w:rsidR="00B57561" w:rsidRPr="001F2202">
        <w:rPr>
          <w:rFonts w:ascii="TH SarabunIT๙" w:hAnsi="TH SarabunIT๙" w:cs="TH SarabunIT๙"/>
          <w:sz w:val="32"/>
          <w:szCs w:val="32"/>
          <w:cs/>
        </w:rPr>
        <w:t xml:space="preserve">วันที่ 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819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01E68" w:rsidRPr="001F2202">
        <w:rPr>
          <w:rFonts w:ascii="TH SarabunIT๙" w:hAnsi="TH SarabunIT๙" w:cs="TH SarabunIT๙"/>
          <w:sz w:val="32"/>
          <w:szCs w:val="32"/>
          <w:cs/>
        </w:rPr>
        <w:t>พ.ศ 256</w:t>
      </w:r>
      <w:r w:rsidR="000E491B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AA1F97" w14:textId="77777777" w:rsidR="0090329B" w:rsidRPr="001F2202" w:rsidRDefault="0090329B" w:rsidP="00F8555F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2972"/>
        <w:gridCol w:w="27"/>
        <w:gridCol w:w="1533"/>
        <w:gridCol w:w="1559"/>
        <w:gridCol w:w="31"/>
        <w:gridCol w:w="1418"/>
        <w:gridCol w:w="2126"/>
        <w:gridCol w:w="1703"/>
        <w:gridCol w:w="1103"/>
        <w:gridCol w:w="33"/>
        <w:gridCol w:w="1701"/>
        <w:gridCol w:w="1278"/>
      </w:tblGrid>
      <w:tr w:rsidR="00F4710B" w:rsidRPr="001F2202" w14:paraId="4DD0365D" w14:textId="77777777" w:rsidTr="00FE18A2"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98AAAD0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7C7C7ED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4DAB3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AD0CFA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5D7CA0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6E6E73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8FE793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B3DC4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16738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35AAC7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B0A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03368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4FC6A9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58537A2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40D74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074FF8B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7C60A0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3878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C34918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9D7EBA5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77EF2F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31FBA89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43F927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1BA2FC6" w14:textId="77777777" w:rsidR="00F4710B" w:rsidRPr="001F2202" w:rsidRDefault="00F4710B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C79A45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A760CA6" w14:textId="77777777" w:rsidR="00F4710B" w:rsidRPr="001F2202" w:rsidRDefault="00F4710B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67EF41CE" w14:textId="77777777" w:rsidTr="00FE18A2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E7B2A2" w14:textId="74FC38E7" w:rsidR="0015110B" w:rsidRPr="001F2202" w:rsidRDefault="00FE18A2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CC705" w14:textId="57FD3E24" w:rsidR="0015110B" w:rsidRPr="001F2202" w:rsidRDefault="00FE18A2" w:rsidP="00FE18A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FE18A2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จ้างเหมาซ่อมแซมเครื่องปรับอากาศ จำนวน 5 เครื่อง 18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BE050" w14:textId="2784A450" w:rsidR="0015110B" w:rsidRPr="001F2202" w:rsidRDefault="00FE18A2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FE18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80</w:t>
            </w:r>
            <w:r w:rsidRPr="00FE18A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FE18A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1A35" w14:textId="285A461E" w:rsidR="0015110B" w:rsidRPr="001F2202" w:rsidRDefault="00FE18A2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8A2">
              <w:rPr>
                <w:rFonts w:ascii="TH SarabunIT๙" w:hAnsi="TH SarabunIT๙" w:cs="TH SarabunIT๙"/>
                <w:sz w:val="32"/>
                <w:szCs w:val="32"/>
                <w:cs/>
              </w:rPr>
              <w:t>80</w:t>
            </w:r>
            <w:r w:rsidRPr="00FE18A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FE18A2">
              <w:rPr>
                <w:rFonts w:ascii="TH SarabunIT๙" w:hAnsi="TH SarabunIT๙" w:cs="TH SarabunIT๙"/>
                <w:sz w:val="32"/>
                <w:szCs w:val="32"/>
                <w:cs/>
              </w:rPr>
              <w:t>300.00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7F1F1F" w14:textId="3ACF96CA" w:rsidR="0015110B" w:rsidRPr="001F2202" w:rsidRDefault="00FE18A2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D9C71F" w14:textId="73870A42" w:rsidR="0015110B" w:rsidRPr="001F2202" w:rsidRDefault="00FE18A2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E18A2">
              <w:rPr>
                <w:rFonts w:ascii="TH SarabunIT๙" w:hAnsi="TH SarabunIT๙" w:cs="TH SarabunIT๙"/>
                <w:sz w:val="32"/>
                <w:szCs w:val="32"/>
                <w:cs/>
              </w:rPr>
              <w:t>ป ปรีดา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8C873" w14:textId="68BBB602" w:rsidR="0015110B" w:rsidRPr="001F2202" w:rsidRDefault="00FE18A2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8A2">
              <w:rPr>
                <w:rFonts w:ascii="TH SarabunIT๙" w:hAnsi="TH SarabunIT๙" w:cs="TH SarabunIT๙"/>
                <w:sz w:val="32"/>
                <w:szCs w:val="32"/>
                <w:cs/>
              </w:rPr>
              <w:t>ป ปรีดา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EDBF7" w14:textId="7ABC4499" w:rsidR="0015110B" w:rsidRPr="001F2202" w:rsidRDefault="00FE18A2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4AD04" w14:textId="77777777" w:rsidR="0015110B" w:rsidRDefault="00FE18A2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E18A2">
              <w:rPr>
                <w:rFonts w:ascii="TH SarabunIT๙" w:hAnsi="TH SarabunIT๙" w:cs="TH SarabunIT๙"/>
                <w:sz w:val="32"/>
                <w:szCs w:val="32"/>
                <w:cs/>
              </w:rPr>
              <w:t>21-12-66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</w:t>
            </w:r>
          </w:p>
          <w:p w14:paraId="067953B2" w14:textId="403CF64B" w:rsidR="00FE18A2" w:rsidRPr="001F2202" w:rsidRDefault="00FE18A2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 ส.ค. 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C99A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0F3108" w:rsidRPr="001F2202" w14:paraId="72E5DEF7" w14:textId="77777777" w:rsidTr="00FE18A2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2FD74" w14:textId="4E74DB10" w:rsidR="000F3108" w:rsidRDefault="000F3108" w:rsidP="000F3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21C10" w14:textId="4CF0D6FF" w:rsidR="000F3108" w:rsidRPr="00FE18A2" w:rsidRDefault="000F3108" w:rsidP="000F3108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108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จัดซื้อวัสดุไฟฟ้า งานบ้าน และงานครัว จำนวน 25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723E" w14:textId="30673620" w:rsidR="000F3108" w:rsidRPr="00FE18A2" w:rsidRDefault="000F3108" w:rsidP="000F3108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F31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184</w:t>
            </w:r>
            <w:r w:rsidRPr="000F31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0F3108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843.00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AABF5" w14:textId="71912634" w:rsidR="000F3108" w:rsidRPr="00FE18A2" w:rsidRDefault="000F3108" w:rsidP="000F3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108">
              <w:rPr>
                <w:rFonts w:ascii="TH SarabunIT๙" w:hAnsi="TH SarabunIT๙" w:cs="TH SarabunIT๙"/>
                <w:sz w:val="32"/>
                <w:szCs w:val="32"/>
                <w:cs/>
              </w:rPr>
              <w:t>184</w:t>
            </w:r>
            <w:r w:rsidRPr="000F3108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F3108">
              <w:rPr>
                <w:rFonts w:ascii="TH SarabunIT๙" w:hAnsi="TH SarabunIT๙" w:cs="TH SarabunIT๙"/>
                <w:sz w:val="32"/>
                <w:szCs w:val="32"/>
                <w:cs/>
              </w:rPr>
              <w:t>843.00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3C486" w14:textId="6D68C37B" w:rsidR="000F3108" w:rsidRDefault="000F3108" w:rsidP="000F3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71F73" w14:textId="591DCA21" w:rsidR="000F3108" w:rsidRPr="00FE18A2" w:rsidRDefault="000F3108" w:rsidP="000F3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10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เอ็มทีที. ซิสเต็มส์ กรุ๊ป จำกัด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E3F4B" w14:textId="4954DC99" w:rsidR="000F3108" w:rsidRPr="00FE18A2" w:rsidRDefault="000F3108" w:rsidP="000F3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10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เอ็มทีที. ซิสเต็มส์ กรุ๊ป จำกัด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EE2C8" w14:textId="623354F1" w:rsidR="000F3108" w:rsidRDefault="000F3108" w:rsidP="000F3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EF7E2" w14:textId="755441B5" w:rsidR="000F3108" w:rsidRPr="00FE18A2" w:rsidRDefault="000F3108" w:rsidP="000F3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108">
              <w:rPr>
                <w:rFonts w:ascii="TH SarabunIT๙" w:hAnsi="TH SarabunIT๙" w:cs="TH SarabunIT๙"/>
                <w:sz w:val="32"/>
                <w:szCs w:val="32"/>
                <w:cs/>
              </w:rPr>
              <w:t>11-13-66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3 ส.ค. 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88226" w14:textId="77777777" w:rsidR="000F3108" w:rsidRPr="001F2202" w:rsidRDefault="000F3108" w:rsidP="000F3108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0227C2" w:rsidRPr="001F2202" w14:paraId="2CC7B304" w14:textId="77777777" w:rsidTr="00FE18A2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0D8F6" w14:textId="286FE878" w:rsidR="000227C2" w:rsidRDefault="000227C2" w:rsidP="000227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02C49" w14:textId="392A579D" w:rsidR="000227C2" w:rsidRPr="000F3108" w:rsidRDefault="000227C2" w:rsidP="000227C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ซื้อ</w:t>
            </w:r>
            <w:r w:rsidRPr="000227C2">
              <w:rPr>
                <w:rFonts w:ascii="TH SarabunIT๙" w:hAnsi="TH SarabunIT๙" w:cs="TH SarabunIT๙"/>
                <w:sz w:val="32"/>
                <w:szCs w:val="32"/>
                <w:cs/>
              </w:rPr>
              <w:t>วัสดุโครงการสนับสนุนการปฏิบัติงานบริการด้านการรับจดทะเบียนพาณิชย์ จำนวน 1 รายการ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AF9" w14:textId="608F0275" w:rsidR="000227C2" w:rsidRPr="000F3108" w:rsidRDefault="000227C2" w:rsidP="000227C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0227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8</w:t>
            </w:r>
            <w:r w:rsidRPr="000227C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0227C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775.00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49CC0" w14:textId="5F10A301" w:rsidR="000227C2" w:rsidRPr="000F3108" w:rsidRDefault="000227C2" w:rsidP="000227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27C2">
              <w:rPr>
                <w:rFonts w:ascii="TH SarabunIT๙" w:hAnsi="TH SarabunIT๙" w:cs="TH SarabunIT๙"/>
                <w:sz w:val="32"/>
                <w:szCs w:val="32"/>
                <w:cs/>
              </w:rPr>
              <w:t>8</w:t>
            </w:r>
            <w:r w:rsidRPr="000227C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0227C2">
              <w:rPr>
                <w:rFonts w:ascii="TH SarabunIT๙" w:hAnsi="TH SarabunIT๙" w:cs="TH SarabunIT๙"/>
                <w:sz w:val="32"/>
                <w:szCs w:val="32"/>
                <w:cs/>
              </w:rPr>
              <w:t>775.00</w:t>
            </w:r>
          </w:p>
        </w:tc>
        <w:tc>
          <w:tcPr>
            <w:tcW w:w="14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E57BB" w14:textId="475B28C5" w:rsidR="000227C2" w:rsidRDefault="000227C2" w:rsidP="000227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85C94" w14:textId="7A6DF82C" w:rsidR="000227C2" w:rsidRPr="000F3108" w:rsidRDefault="000227C2" w:rsidP="000227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27C2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63B9" w14:textId="45737202" w:rsidR="000227C2" w:rsidRPr="000F3108" w:rsidRDefault="000227C2" w:rsidP="000227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27C2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1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26E67" w14:textId="7072DE68" w:rsidR="000227C2" w:rsidRDefault="000227C2" w:rsidP="000227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20FC1" w14:textId="4700E733" w:rsidR="000227C2" w:rsidRPr="000F3108" w:rsidRDefault="000227C2" w:rsidP="000227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227C2">
              <w:rPr>
                <w:rFonts w:ascii="TH SarabunIT๙" w:hAnsi="TH SarabunIT๙" w:cs="TH SarabunIT๙"/>
                <w:sz w:val="32"/>
                <w:szCs w:val="32"/>
                <w:cs/>
              </w:rPr>
              <w:t>11-17-66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11 ส.ค. 66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32AA3" w14:textId="77777777" w:rsidR="000227C2" w:rsidRPr="001F2202" w:rsidRDefault="000227C2" w:rsidP="000227C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287B6C0" w14:textId="1FA9994E" w:rsidR="00F4710B" w:rsidRPr="001F2202" w:rsidRDefault="003A515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B7A929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ฝ่ายโยธา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285625C3" w14:textId="4E19AFBB" w:rsidR="0024254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17742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77423" w:rsidRPr="001F2202">
        <w:rPr>
          <w:rFonts w:ascii="TH SarabunIT๙" w:hAnsi="TH SarabunIT๙" w:cs="TH SarabunIT๙"/>
          <w:sz w:val="32"/>
          <w:szCs w:val="32"/>
          <w:cs/>
        </w:rPr>
        <w:t xml:space="preserve"> พ.ศ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BF37632" w14:textId="77777777" w:rsidR="0090329B" w:rsidRPr="001F2202" w:rsidRDefault="0090329B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590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8"/>
        <w:gridCol w:w="1560"/>
        <w:gridCol w:w="1559"/>
        <w:gridCol w:w="1418"/>
        <w:gridCol w:w="2126"/>
        <w:gridCol w:w="1985"/>
        <w:gridCol w:w="1134"/>
        <w:gridCol w:w="1559"/>
        <w:gridCol w:w="850"/>
        <w:gridCol w:w="29"/>
      </w:tblGrid>
      <w:tr w:rsidR="004E0984" w:rsidRPr="001F2202" w14:paraId="6FA7FC31" w14:textId="77777777" w:rsidTr="00CB6D82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0A132A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B8DF22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905980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FC6635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8DD99E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67287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8871685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177D13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CA32B1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B7E21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9B864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D3AFF8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127631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4CF903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9BF4E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5B2D091F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3D8C7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0476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DA0E11D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3FE8D812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B60FC4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D87BB40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B27796A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69B865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6D3A8D9" w14:textId="77777777" w:rsidR="004E0984" w:rsidRPr="001F2202" w:rsidRDefault="004E0984" w:rsidP="001E213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016279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D2BAD66" w14:textId="77777777" w:rsidR="004E0984" w:rsidRPr="001F2202" w:rsidRDefault="004E0984" w:rsidP="001E213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FF4A8B" w:rsidRPr="001F2202" w14:paraId="391DC8AB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2D159" w14:textId="327E82FF" w:rsidR="00FF4A8B" w:rsidRPr="001F2202" w:rsidRDefault="005B0A69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0C64" w14:textId="21266D07" w:rsidR="00FF4A8B" w:rsidRPr="001F2202" w:rsidRDefault="005B0A69" w:rsidP="005B0A6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ซ่อมเครื่องถ่ายเอกสาร ยี่ห้อ </w:t>
            </w:r>
            <w:r w:rsidRPr="005B0A69">
              <w:rPr>
                <w:rFonts w:ascii="TH SarabunIT๙" w:hAnsi="TH SarabunIT๙" w:cs="TH SarabunIT๙"/>
                <w:sz w:val="32"/>
                <w:szCs w:val="32"/>
              </w:rPr>
              <w:t xml:space="preserve">RICOH </w:t>
            </w: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รุ่น </w:t>
            </w:r>
            <w:r w:rsidRPr="005B0A69">
              <w:rPr>
                <w:rFonts w:ascii="TH SarabunIT๙" w:hAnsi="TH SarabunIT๙" w:cs="TH SarabunIT๙"/>
                <w:sz w:val="32"/>
                <w:szCs w:val="32"/>
              </w:rPr>
              <w:t xml:space="preserve">MP </w:t>
            </w: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๒๕๕๔</w:t>
            </w:r>
            <w:r w:rsidRPr="005B0A69">
              <w:rPr>
                <w:rFonts w:ascii="TH SarabunIT๙" w:hAnsi="TH SarabunIT๙" w:cs="TH SarabunIT๙"/>
                <w:sz w:val="32"/>
                <w:szCs w:val="32"/>
              </w:rPr>
              <w:t xml:space="preserve">SP </w:t>
            </w: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 เครื่อง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60FA1" w14:textId="039A191D" w:rsidR="00FF4A8B" w:rsidRPr="001F2202" w:rsidRDefault="005B0A69" w:rsidP="00FF4A8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5B0A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21</w:t>
            </w:r>
            <w:r w:rsidRPr="005B0A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B0A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576.00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48EA" w14:textId="172BE034" w:rsidR="00FF4A8B" w:rsidRPr="001F2202" w:rsidRDefault="005B0A69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21</w:t>
            </w:r>
            <w:r w:rsidRPr="005B0A6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576.00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4000B" w14:textId="58E66194" w:rsidR="00FF4A8B" w:rsidRPr="001F2202" w:rsidRDefault="0081402E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260F6" w14:textId="328A2D6B" w:rsidR="00FF4A8B" w:rsidRPr="001F2202" w:rsidRDefault="005B0A69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คงนคร เซลล์ แอนด์ เซอร์วิส จำกัด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EBBB2" w14:textId="3046DCDE" w:rsidR="00FF4A8B" w:rsidRPr="001F2202" w:rsidRDefault="005B0A69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คงนคร เซลล์ แอนด์ เซอร์วิส จำกัด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37EF3" w14:textId="3AEC6C2C" w:rsidR="00FF4A8B" w:rsidRPr="001F2202" w:rsidRDefault="005B0A69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D73D" w14:textId="319D888E" w:rsidR="00FF4A8B" w:rsidRPr="001F2202" w:rsidRDefault="005B0A69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21-2-66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18 ส.ค.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32A62" w14:textId="02251EB7" w:rsidR="00FF4A8B" w:rsidRPr="001F2202" w:rsidRDefault="00FF4A8B" w:rsidP="00FF4A8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81402E" w:rsidRPr="001F2202" w14:paraId="1BE711B6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0A370" w14:textId="433BA6AA" w:rsidR="0081402E" w:rsidRDefault="0081402E" w:rsidP="008140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AF315" w14:textId="25A9C761" w:rsidR="0081402E" w:rsidRPr="005B0A69" w:rsidRDefault="0081402E" w:rsidP="0081402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02E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ซ่อมเครื่องถ่ายเอกสาร ยี่ห้อริโก้ รุ่น </w:t>
            </w:r>
            <w:r w:rsidRPr="0081402E">
              <w:rPr>
                <w:rFonts w:ascii="TH SarabunIT๙" w:hAnsi="TH SarabunIT๙" w:cs="TH SarabunIT๙"/>
                <w:sz w:val="32"/>
                <w:szCs w:val="32"/>
              </w:rPr>
              <w:t>MP C</w:t>
            </w:r>
            <w:r w:rsidRPr="0081402E">
              <w:rPr>
                <w:rFonts w:ascii="TH SarabunIT๙" w:hAnsi="TH SarabunIT๙" w:cs="TH SarabunIT๙"/>
                <w:sz w:val="32"/>
                <w:szCs w:val="32"/>
                <w:cs/>
              </w:rPr>
              <w:t>๒๐๐๓</w:t>
            </w:r>
            <w:r w:rsidRPr="0081402E">
              <w:rPr>
                <w:rFonts w:ascii="TH SarabunIT๙" w:hAnsi="TH SarabunIT๙" w:cs="TH SarabunIT๙"/>
                <w:sz w:val="32"/>
                <w:szCs w:val="32"/>
              </w:rPr>
              <w:t xml:space="preserve">SP </w:t>
            </w:r>
            <w:r w:rsidRPr="0081402E">
              <w:rPr>
                <w:rFonts w:ascii="TH SarabunIT๙" w:hAnsi="TH SarabunIT๙" w:cs="TH SarabunIT๙"/>
                <w:sz w:val="32"/>
                <w:szCs w:val="32"/>
                <w:cs/>
              </w:rPr>
              <w:t>จำนวน ๑ เครื่อง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C159D" w14:textId="69E1F0C9" w:rsidR="0081402E" w:rsidRPr="005B0A69" w:rsidRDefault="0081402E" w:rsidP="0081402E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8140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16</w:t>
            </w:r>
            <w:r w:rsidRPr="0081402E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81402E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906.00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60F96" w14:textId="022E628A" w:rsidR="0081402E" w:rsidRPr="005B0A69" w:rsidRDefault="0081402E" w:rsidP="008140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02E">
              <w:rPr>
                <w:rFonts w:ascii="TH SarabunIT๙" w:hAnsi="TH SarabunIT๙" w:cs="TH SarabunIT๙"/>
                <w:sz w:val="32"/>
                <w:szCs w:val="32"/>
                <w:cs/>
              </w:rPr>
              <w:t>16</w:t>
            </w:r>
            <w:r w:rsidRPr="0081402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1402E">
              <w:rPr>
                <w:rFonts w:ascii="TH SarabunIT๙" w:hAnsi="TH SarabunIT๙" w:cs="TH SarabunIT๙"/>
                <w:sz w:val="32"/>
                <w:szCs w:val="32"/>
                <w:cs/>
              </w:rPr>
              <w:t>906.00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0C860" w14:textId="54D16286" w:rsidR="0081402E" w:rsidRDefault="0081402E" w:rsidP="008140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417BD" w14:textId="7FBD890A" w:rsidR="0081402E" w:rsidRPr="005B0A69" w:rsidRDefault="0081402E" w:rsidP="008140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คงนคร เซลล์ แอนด์ เซอร์วิส จำกัด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F9A15" w14:textId="253F4716" w:rsidR="0081402E" w:rsidRPr="005B0A69" w:rsidRDefault="0081402E" w:rsidP="008140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คงนคร เซลล์ แอนด์ เซอร์วิส จำกัด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6EB19" w14:textId="0796D39D" w:rsidR="0081402E" w:rsidRDefault="0081402E" w:rsidP="008140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60542" w14:textId="2006E2E8" w:rsidR="0081402E" w:rsidRPr="005B0A69" w:rsidRDefault="0081402E" w:rsidP="008140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1402E">
              <w:rPr>
                <w:rFonts w:ascii="TH SarabunIT๙" w:hAnsi="TH SarabunIT๙" w:cs="TH SarabunIT๙"/>
                <w:sz w:val="32"/>
                <w:szCs w:val="32"/>
                <w:cs/>
              </w:rPr>
              <w:t>21-13-66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3 ส.ค.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49362" w14:textId="77777777" w:rsidR="0081402E" w:rsidRPr="001F2202" w:rsidRDefault="0081402E" w:rsidP="0081402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613B5" w:rsidRPr="001F2202" w14:paraId="561A4347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3BBA" w14:textId="106E6CA7" w:rsidR="006613B5" w:rsidRDefault="006613B5" w:rsidP="006613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D2DF5" w14:textId="500AAECF" w:rsidR="006613B5" w:rsidRPr="006613B5" w:rsidRDefault="006613B5" w:rsidP="006613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จัดซ่อมบ่อพักท่อระบายน้ำพร้อมฝาบ่อพักรางวี ซอยบางแวก 104 และ 110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โดยวิธีเฉพาะเจาะจง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8CC3E" w14:textId="02DD5FC5" w:rsidR="006613B5" w:rsidRPr="0081402E" w:rsidRDefault="006613B5" w:rsidP="006613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491</w:t>
            </w:r>
            <w:r w:rsidRPr="006613B5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6613B5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740.00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0683A" w14:textId="32484CB1" w:rsidR="006613B5" w:rsidRPr="0081402E" w:rsidRDefault="006613B5" w:rsidP="006613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491</w:t>
            </w:r>
            <w:r w:rsidRPr="006613B5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740.00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3CBC" w14:textId="69E239AC" w:rsidR="006613B5" w:rsidRDefault="006613B5" w:rsidP="006613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AC99" w14:textId="66048FBD" w:rsidR="006613B5" w:rsidRPr="005B0A69" w:rsidRDefault="006613B5" w:rsidP="006613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เจริญกรุง 81 การโยธา กรุงเทพฯ จำกัด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1B3B2E" w14:textId="71B5AB36" w:rsidR="006613B5" w:rsidRPr="005B0A69" w:rsidRDefault="006613B5" w:rsidP="006613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เจริญกรุง 81 การโยธา กรุงเทพฯ จำกัด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A2623" w14:textId="0DA57AB7" w:rsidR="006613B5" w:rsidRDefault="006613B5" w:rsidP="006613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B8B2" w14:textId="09F5476B" w:rsidR="006613B5" w:rsidRPr="0081402E" w:rsidRDefault="006613B5" w:rsidP="006613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34/2566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9 ส.ค.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B7668" w14:textId="77777777" w:rsidR="006613B5" w:rsidRPr="001F2202" w:rsidRDefault="006613B5" w:rsidP="006613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D62132" w:rsidRPr="001F2202" w14:paraId="1A1DD05E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3CECA" w14:textId="04CF5C2E" w:rsidR="00D62132" w:rsidRDefault="00D62132" w:rsidP="00D6213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10EB4" w14:textId="79B29F0D" w:rsidR="00D62132" w:rsidRPr="006613B5" w:rsidRDefault="00D62132" w:rsidP="00D6213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2132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จ้างจัดซ่อมสะพานทางเดิน ค.ส.ล. เลียบคลองวัดนาคปรก จากถนนเทอดไท ถึงบ้านเลขที่ 267 และติดตั้งราวเหล็กกันตกเลียบคลองวัดรางบัวจากบ้านเลขที่ 21 ถึงบ้านเลขที่ 74 โดยวิธีเฉพาะเจาะจง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B17C" w14:textId="3B6C1BFA" w:rsidR="00D62132" w:rsidRPr="006613B5" w:rsidRDefault="00D62132" w:rsidP="00D621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D621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482</w:t>
            </w:r>
            <w:r w:rsidRPr="00D62132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D6213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715.00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AE54" w14:textId="36A073B5" w:rsidR="00D62132" w:rsidRPr="006613B5" w:rsidRDefault="00D62132" w:rsidP="00D621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62132">
              <w:rPr>
                <w:rFonts w:ascii="TH SarabunIT๙" w:hAnsi="TH SarabunIT๙" w:cs="TH SarabunIT๙"/>
                <w:sz w:val="32"/>
                <w:szCs w:val="32"/>
                <w:cs/>
              </w:rPr>
              <w:t>482</w:t>
            </w:r>
            <w:r w:rsidRPr="00D6213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62132">
              <w:rPr>
                <w:rFonts w:ascii="TH SarabunIT๙" w:hAnsi="TH SarabunIT๙" w:cs="TH SarabunIT๙"/>
                <w:sz w:val="32"/>
                <w:szCs w:val="32"/>
                <w:cs/>
              </w:rPr>
              <w:t>715.00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2938C" w14:textId="5C47A4EA" w:rsidR="00D62132" w:rsidRDefault="00D62132" w:rsidP="00D6213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34332" w14:textId="4BEA44E9" w:rsidR="00D62132" w:rsidRPr="006613B5" w:rsidRDefault="00D62132" w:rsidP="00D621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เจริญกรุง 81 การโยธา กรุงเทพฯ จำกัด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586C5" w14:textId="7562775B" w:rsidR="00D62132" w:rsidRPr="006613B5" w:rsidRDefault="00D62132" w:rsidP="00D621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เจริญกรุง 81 การโยธา กรุงเทพฯ จำกัด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FF07C" w14:textId="7BF8A2D9" w:rsidR="00D62132" w:rsidRDefault="00D62132" w:rsidP="00D62132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9925F" w14:textId="4EACC3CC" w:rsidR="00D62132" w:rsidRPr="006613B5" w:rsidRDefault="00D62132" w:rsidP="00D621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3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/2566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9 ส.ค.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131BD" w14:textId="77777777" w:rsidR="00D62132" w:rsidRPr="001F2202" w:rsidRDefault="00D62132" w:rsidP="00D621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20B9" w:rsidRPr="001F2202" w14:paraId="17411421" w14:textId="77777777" w:rsidTr="00BB719D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46462BC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14:paraId="7A2CAD65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F04F980" w14:textId="77777777" w:rsidR="00E020B9" w:rsidRPr="001F2202" w:rsidRDefault="00E020B9" w:rsidP="00BB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CE45614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EC7080A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8C727A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107C21" w14:textId="77777777" w:rsidR="00E020B9" w:rsidRPr="001F2202" w:rsidRDefault="00E020B9" w:rsidP="00BB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276AE3F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E075976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FFF503" w14:textId="77777777" w:rsidR="00E020B9" w:rsidRPr="001F2202" w:rsidRDefault="00E020B9" w:rsidP="00BB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7325B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A03A4B9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D33AFB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A8A66A1" w14:textId="77777777" w:rsidR="00E020B9" w:rsidRPr="001F2202" w:rsidRDefault="00E020B9" w:rsidP="00BB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1836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4FDB4C5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CCBA6" w14:textId="77777777" w:rsidR="00E020B9" w:rsidRPr="001F2202" w:rsidRDefault="00E020B9" w:rsidP="00BB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D703B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4F74180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C98C2EF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B3959" w14:textId="77777777" w:rsidR="00E020B9" w:rsidRPr="001F2202" w:rsidRDefault="00E020B9" w:rsidP="00BB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53BBBC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456022C" w14:textId="77777777" w:rsidR="00E020B9" w:rsidRPr="001F2202" w:rsidRDefault="00E020B9" w:rsidP="00BB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9E3AE2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B45D555" w14:textId="77777777" w:rsidR="00E020B9" w:rsidRPr="001F2202" w:rsidRDefault="00E020B9" w:rsidP="00BB719D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115E090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4E77B" w14:textId="77777777" w:rsidR="00E020B9" w:rsidRPr="001F2202" w:rsidRDefault="00E020B9" w:rsidP="00BB719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E020B9" w:rsidRPr="001F2202" w14:paraId="203710D9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FA0E4" w14:textId="32537C41" w:rsidR="00E020B9" w:rsidRDefault="00E020B9" w:rsidP="00E020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C366D" w14:textId="37E1F872" w:rsidR="00E020B9" w:rsidRPr="00D62132" w:rsidRDefault="00E020B9" w:rsidP="00E02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0B9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จ้างติดตั้งราวเหล็กกันตกบริเวณซอยเพชรเกษม 48 แยก 16 หลังหมู่บ้านแก้ววิลล่า โดยวิธีเฉพาะเจาะจง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0C725" w14:textId="7C31E26D" w:rsidR="00E020B9" w:rsidRPr="00D62132" w:rsidRDefault="00E020B9" w:rsidP="00E020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020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493</w:t>
            </w:r>
            <w:r w:rsidRPr="00E020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E020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680.00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9E39" w14:textId="1A24989F" w:rsidR="00E020B9" w:rsidRPr="00D62132" w:rsidRDefault="00E020B9" w:rsidP="00E02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0B9">
              <w:rPr>
                <w:rFonts w:ascii="TH SarabunIT๙" w:hAnsi="TH SarabunIT๙" w:cs="TH SarabunIT๙"/>
                <w:sz w:val="32"/>
                <w:szCs w:val="32"/>
                <w:cs/>
              </w:rPr>
              <w:t>493</w:t>
            </w:r>
            <w:r w:rsidRPr="00E020B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020B9">
              <w:rPr>
                <w:rFonts w:ascii="TH SarabunIT๙" w:hAnsi="TH SarabunIT๙" w:cs="TH SarabunIT๙"/>
                <w:sz w:val="32"/>
                <w:szCs w:val="32"/>
                <w:cs/>
              </w:rPr>
              <w:t>680.00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6CAFF" w14:textId="1648119F" w:rsidR="00E020B9" w:rsidRDefault="00E020B9" w:rsidP="00E020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66DC2" w14:textId="253B590D" w:rsidR="00E020B9" w:rsidRPr="006613B5" w:rsidRDefault="00E020B9" w:rsidP="00E02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0B9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วุฒิกรณ์การช่าง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D6C23" w14:textId="0BB4F71C" w:rsidR="00E020B9" w:rsidRPr="006613B5" w:rsidRDefault="00E020B9" w:rsidP="00E02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0B9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วุฒิกรณ์การช่าง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A718D" w14:textId="6A69C567" w:rsidR="00E020B9" w:rsidRDefault="00E020B9" w:rsidP="00E020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30B36" w14:textId="58A44E0F" w:rsidR="00E020B9" w:rsidRPr="006613B5" w:rsidRDefault="00E020B9" w:rsidP="00E020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32/2566 ลว. 9 ส.ค.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DA0E" w14:textId="77777777" w:rsidR="00E020B9" w:rsidRPr="001F2202" w:rsidRDefault="00E020B9" w:rsidP="00E02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E020B9" w:rsidRPr="001F2202" w14:paraId="5A593E34" w14:textId="77777777" w:rsidTr="00CB6D82">
        <w:trPr>
          <w:gridAfter w:val="1"/>
          <w:wAfter w:w="29" w:type="dxa"/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8FFC8" w14:textId="2CB43C6A" w:rsidR="00E020B9" w:rsidRDefault="00E020B9" w:rsidP="00E020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980F6" w14:textId="2444C6E6" w:rsidR="00E020B9" w:rsidRPr="00E020B9" w:rsidRDefault="00E020B9" w:rsidP="00E020B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0B9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จ้างจัดทำฝาบ่อพักท่อระบายน้ำ จำนวน 6 รายการ โดยวิธีเฉพาะเจาะจง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53E06" w14:textId="5931164C" w:rsidR="00E020B9" w:rsidRPr="00E020B9" w:rsidRDefault="00E020B9" w:rsidP="00E020B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E020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447</w:t>
            </w:r>
            <w:r w:rsidRPr="00E020B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E020B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700.00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9524F" w14:textId="532C7001" w:rsidR="00E020B9" w:rsidRPr="00E020B9" w:rsidRDefault="00E020B9" w:rsidP="00E02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0B9">
              <w:rPr>
                <w:rFonts w:ascii="TH SarabunIT๙" w:hAnsi="TH SarabunIT๙" w:cs="TH SarabunIT๙"/>
                <w:sz w:val="32"/>
                <w:szCs w:val="32"/>
                <w:cs/>
              </w:rPr>
              <w:t>447</w:t>
            </w:r>
            <w:r w:rsidRPr="00E020B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E020B9">
              <w:rPr>
                <w:rFonts w:ascii="TH SarabunIT๙" w:hAnsi="TH SarabunIT๙" w:cs="TH SarabunIT๙"/>
                <w:sz w:val="32"/>
                <w:szCs w:val="32"/>
                <w:cs/>
              </w:rPr>
              <w:t>700.00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6A47" w14:textId="179D3498" w:rsidR="00E020B9" w:rsidRDefault="00E020B9" w:rsidP="00E020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50DDF" w14:textId="3DE97996" w:rsidR="00E020B9" w:rsidRPr="00E020B9" w:rsidRDefault="00E020B9" w:rsidP="00E02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0B9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วุฒิกรณ์การช่าง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1E2F3" w14:textId="76C8B2E9" w:rsidR="00E020B9" w:rsidRPr="00E020B9" w:rsidRDefault="00E020B9" w:rsidP="00E02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020B9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 วุฒิกรณ์การช่าง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C744C" w14:textId="48B09509" w:rsidR="00E020B9" w:rsidRDefault="00E020B9" w:rsidP="00E020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6504B" w14:textId="282596FB" w:rsidR="00E020B9" w:rsidRDefault="00E020B9" w:rsidP="00E020B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30/2566 ลว. 3 ส.ค. 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30811" w14:textId="77777777" w:rsidR="00E020B9" w:rsidRPr="001F2202" w:rsidRDefault="00E020B9" w:rsidP="00E020B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A82482" w14:textId="62897277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E550AA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3B8D67A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ฝ่ายทะเบียน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ACDE54E" w14:textId="6854D86F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7E2BC4D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7"/>
        <w:gridCol w:w="1560"/>
        <w:gridCol w:w="1559"/>
        <w:gridCol w:w="1134"/>
        <w:gridCol w:w="2268"/>
        <w:gridCol w:w="2126"/>
        <w:gridCol w:w="1134"/>
        <w:gridCol w:w="1559"/>
        <w:gridCol w:w="1276"/>
      </w:tblGrid>
      <w:tr w:rsidR="00EB07CE" w:rsidRPr="001F2202" w14:paraId="0A78E0C6" w14:textId="77777777" w:rsidTr="008E772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5E9D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68BCF09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65BE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14AD7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F4C35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A421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78C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A6EA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894CA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4E684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033B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3E1A9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A4A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1D1D3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620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4E27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4420D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64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1A2A7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80BE28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AFD14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A076D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9F5386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1E9C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5F2B57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2849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A63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11D97" w:rsidRPr="001F2202" w14:paraId="2FB82AF6" w14:textId="77777777" w:rsidTr="005677F7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53B48A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41FD34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A36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7CB3B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C6E2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B82B8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2CCE6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B575D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37363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E6652" w14:textId="77777777" w:rsidR="00111D97" w:rsidRPr="001F2202" w:rsidRDefault="00111D97" w:rsidP="005677F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754EAAC" w14:textId="0D40AA2C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AA571C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FBB9104" w14:textId="77777777" w:rsidR="00F4710B" w:rsidRPr="001F2202" w:rsidRDefault="008504E1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ฝ่ายสิ่งแวดล้อมและสุขาภิบาล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9B719B2" w14:textId="4A02F41B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061BA4E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976"/>
        <w:gridCol w:w="1564"/>
        <w:gridCol w:w="1558"/>
        <w:gridCol w:w="1134"/>
        <w:gridCol w:w="284"/>
        <w:gridCol w:w="1983"/>
        <w:gridCol w:w="1841"/>
        <w:gridCol w:w="284"/>
        <w:gridCol w:w="1135"/>
        <w:gridCol w:w="1558"/>
        <w:gridCol w:w="1276"/>
      </w:tblGrid>
      <w:tr w:rsidR="00EB07CE" w:rsidRPr="001F2202" w14:paraId="341015B9" w14:textId="77777777" w:rsidTr="0015110B"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034E0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796A2F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F6B29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B2F76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6D82B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E1234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6464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71DF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C920B4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C8B5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628B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FB5AF5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8140D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4473A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C24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5F21EB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92071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79D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7DEB3F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5ABF9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89E8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BBC5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8990F7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F35C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D42388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080B5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AF4C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2406818B" w14:textId="77777777" w:rsidTr="0015110B">
        <w:trPr>
          <w:trHeight w:val="11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BC673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04142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4551E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25F6E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B3B86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B73A04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396E10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04803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59A8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74F36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5FF6132" w14:textId="4B79D76C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01406AC0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ฝ่ายรายได้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F4BED7B" w14:textId="6214CD0F" w:rsidR="00F4710B" w:rsidRPr="001F2202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bookmarkStart w:id="0" w:name="_Hlk95118879"/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1313FD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E550AA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D3434D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D3434D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bookmarkEnd w:id="0"/>
    <w:p w14:paraId="3EE2397A" w14:textId="77777777" w:rsidR="00EB07CE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723"/>
        <w:gridCol w:w="254"/>
        <w:gridCol w:w="1305"/>
        <w:gridCol w:w="255"/>
        <w:gridCol w:w="1305"/>
        <w:gridCol w:w="254"/>
        <w:gridCol w:w="1134"/>
        <w:gridCol w:w="2268"/>
        <w:gridCol w:w="2127"/>
        <w:gridCol w:w="1134"/>
        <w:gridCol w:w="1559"/>
        <w:gridCol w:w="1276"/>
      </w:tblGrid>
      <w:tr w:rsidR="00EB07CE" w:rsidRPr="001F2202" w14:paraId="053ED88C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7C3C3F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7C4232A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9EDD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39343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393F7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E8DC3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9D83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8DD45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BC78D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C121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ECC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49ADF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7036C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FF27F6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E90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AB9F3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CEDE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313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B87B1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A74A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E991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E73C87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ADE31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1F00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54FF8C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0809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75C26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3465716A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A46A71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44CB0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EDB6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39B43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856E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1B5FB2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32FFD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D9C38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EE443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7C8F6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A3F7650" w14:textId="7E14B142" w:rsidR="00F4710B" w:rsidRPr="001F2202" w:rsidRDefault="00EB07CE" w:rsidP="00F4710B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69209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</w:r>
      <w:r w:rsidR="00F4710B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AAE54D" w14:textId="77777777" w:rsidR="00F4710B" w:rsidRPr="001F2202" w:rsidRDefault="00657378" w:rsidP="00F4710B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ฝ่ายรักษาความสะอาดและสวนสาธารณะ </w:t>
      </w:r>
      <w:r w:rsidR="00F4710B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0A2BC020" w14:textId="2BAA0926" w:rsidR="00F4710B" w:rsidRDefault="00F4710B" w:rsidP="00F4710B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B76368F" w14:textId="77777777" w:rsidR="00526B31" w:rsidRPr="001F2202" w:rsidRDefault="00526B31" w:rsidP="00F4710B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723"/>
        <w:gridCol w:w="1559"/>
        <w:gridCol w:w="1560"/>
        <w:gridCol w:w="1388"/>
        <w:gridCol w:w="2268"/>
        <w:gridCol w:w="2127"/>
        <w:gridCol w:w="1134"/>
        <w:gridCol w:w="1559"/>
        <w:gridCol w:w="1276"/>
      </w:tblGrid>
      <w:tr w:rsidR="00EB07CE" w:rsidRPr="001F2202" w14:paraId="6A6A97AF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17E8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D4D22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B0FF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E160D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04DACD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EEBA0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067C9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89E5F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EB05D8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017AB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D4A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A05A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EBEB9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69B6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14AA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4E22D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40A29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686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09547F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9F76A3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B16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89D86F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E5022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3448D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F09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2DAD9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01D627C2" w14:textId="77777777" w:rsidTr="005B0A69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CC680" w14:textId="06B5F9FC" w:rsidR="0015110B" w:rsidRPr="001F2202" w:rsidRDefault="005B0A69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7F1EC" w14:textId="24B39296" w:rsidR="0015110B" w:rsidRPr="001F2202" w:rsidRDefault="005B0A69" w:rsidP="005B0A6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ซื้อต้นไม้และวัสดุอุปกรณ์ในการปลูกและบำรุงรักษาต้นไม้ จำนวน ๒๘ รายการ โดยวิธีเฉพาะเจาะจง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A0E9" w14:textId="4B27BBA0" w:rsidR="0015110B" w:rsidRPr="001F2202" w:rsidRDefault="005B0A69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5B0A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300</w:t>
            </w:r>
            <w:r w:rsidRPr="005B0A69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5B0A69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000.00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1CAA1" w14:textId="04055037" w:rsidR="0015110B" w:rsidRPr="001F2202" w:rsidRDefault="005B0A69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300</w:t>
            </w:r>
            <w:r w:rsidRPr="005B0A6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378756" w14:textId="0062C73D" w:rsidR="0015110B" w:rsidRPr="001F2202" w:rsidRDefault="005B0A69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FCA08" w14:textId="07A27CFD" w:rsidR="0015110B" w:rsidRPr="001F2202" w:rsidRDefault="005B0A69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ร้านสยามนานาภัณฑ์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065BF0" w14:textId="4F5D88FC" w:rsidR="0015110B" w:rsidRPr="001F2202" w:rsidRDefault="005B0A69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ร้านสยามนานาภัณฑ์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1E784" w14:textId="7CD69C11" w:rsidR="0015110B" w:rsidRPr="001F2202" w:rsidRDefault="005B0A69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เกณฑ์ราคา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BB148" w14:textId="78863A32" w:rsidR="005B0A69" w:rsidRPr="001F2202" w:rsidRDefault="005B0A69" w:rsidP="005B0A6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5B0A69">
              <w:rPr>
                <w:rFonts w:ascii="TH SarabunIT๙" w:hAnsi="TH SarabunIT๙" w:cs="TH SarabunIT๙"/>
                <w:sz w:val="32"/>
                <w:szCs w:val="32"/>
                <w:cs/>
              </w:rPr>
              <w:t>11-16-66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18 ส.ค. 66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CFA96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4CEFE59" w14:textId="6AC501B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400899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ฝ่ายการศึกษา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3AAC64F" w14:textId="658DD6B0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86B2D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7"/>
        <w:gridCol w:w="6"/>
        <w:gridCol w:w="2724"/>
        <w:gridCol w:w="1703"/>
        <w:gridCol w:w="1653"/>
        <w:gridCol w:w="50"/>
        <w:gridCol w:w="1387"/>
        <w:gridCol w:w="27"/>
        <w:gridCol w:w="1816"/>
        <w:gridCol w:w="30"/>
        <w:gridCol w:w="1812"/>
        <w:gridCol w:w="31"/>
        <w:gridCol w:w="1559"/>
        <w:gridCol w:w="1531"/>
        <w:gridCol w:w="29"/>
        <w:gridCol w:w="1247"/>
      </w:tblGrid>
      <w:tr w:rsidR="00EB07CE" w:rsidRPr="001F2202" w14:paraId="4E1B312E" w14:textId="77777777" w:rsidTr="00B043E3"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87E2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B130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310B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73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B8940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B76E6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B77CD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0CA6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2CC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758D1A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56F0D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B0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437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2D2B8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0339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669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8FE6F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F7D29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5D40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8B3D1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581CDF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FC797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710007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EE58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1CFAC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0DC9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709CD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0E47" w:rsidRPr="001F2202" w14:paraId="3B6E84D1" w14:textId="77777777" w:rsidTr="00154E89">
        <w:trPr>
          <w:trHeight w:val="11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5F98A" w14:textId="2CEA5091" w:rsidR="00750E47" w:rsidRPr="001F2202" w:rsidRDefault="000F3108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30776" w14:textId="2B2105DA" w:rsidR="00750E47" w:rsidRPr="001F2202" w:rsidRDefault="000F3108" w:rsidP="009C315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0F3108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ซื้อสารกรองเครื่องกรองน้ำ โดยวิธีเฉพาะเจาะจง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1C06" w14:textId="2EA012FA" w:rsidR="00750E47" w:rsidRPr="001F2202" w:rsidRDefault="000F3108" w:rsidP="009C315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0F3108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19,000.00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39EA12" w14:textId="3A5EF3DA" w:rsidR="00750E47" w:rsidRPr="001F2202" w:rsidRDefault="000F3108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108">
              <w:rPr>
                <w:rFonts w:ascii="TH SarabunIT๙" w:hAnsi="TH SarabunIT๙" w:cs="TH SarabunIT๙"/>
                <w:sz w:val="32"/>
                <w:szCs w:val="32"/>
              </w:rPr>
              <w:t>19,000.00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590DA" w14:textId="1FACD0C4" w:rsidR="00750E47" w:rsidRPr="001F2202" w:rsidRDefault="000F3108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2CCA5" w14:textId="7A44FE90" w:rsidR="00750E47" w:rsidRPr="001F2202" w:rsidRDefault="000F3108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F310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อนันต์ แอนด์ ซันส์ เทรดดิ้ง จำกัด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19A6D" w14:textId="086062CA" w:rsidR="00750E47" w:rsidRPr="001F2202" w:rsidRDefault="000F3108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3108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อนันต์ แอนด์ ซันส์ เทรดดิ้ง จำกัด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E2230" w14:textId="62792867" w:rsidR="00750E47" w:rsidRPr="001F2202" w:rsidRDefault="000F3108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25611" w14:textId="635DDC58" w:rsidR="00750E47" w:rsidRPr="001F2202" w:rsidRDefault="000F3108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F3108">
              <w:rPr>
                <w:rFonts w:ascii="TH SarabunIT๙" w:hAnsi="TH SarabunIT๙" w:cs="TH SarabunIT๙"/>
                <w:sz w:val="32"/>
                <w:szCs w:val="32"/>
                <w:cs/>
              </w:rPr>
              <w:t>11-18-66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4 ส.ค. 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CA0B9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6613B5" w:rsidRPr="001F2202" w14:paraId="4EA942FD" w14:textId="77777777" w:rsidTr="00154E89">
        <w:trPr>
          <w:trHeight w:val="1161"/>
        </w:trPr>
        <w:tc>
          <w:tcPr>
            <w:tcW w:w="7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E4C7B" w14:textId="30F06BC1" w:rsidR="006613B5" w:rsidRDefault="006613B5" w:rsidP="006613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8CC2B" w14:textId="3A1E214D" w:rsidR="006613B5" w:rsidRPr="000F3108" w:rsidRDefault="006613B5" w:rsidP="006613B5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จัดซื้อหนังสือพิมพ์ และนิตยสาร ประจำเดือน กันยายน 2566 โดยวิธีเฉพาะเจาะจง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D8463" w14:textId="7F54B1B8" w:rsidR="006613B5" w:rsidRPr="000F3108" w:rsidRDefault="006613B5" w:rsidP="006613B5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,500.00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C909F" w14:textId="3C6893EF" w:rsidR="006613B5" w:rsidRPr="000F3108" w:rsidRDefault="006613B5" w:rsidP="006613B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2</w:t>
            </w: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,500.00</w:t>
            </w:r>
          </w:p>
        </w:tc>
        <w:tc>
          <w:tcPr>
            <w:tcW w:w="1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5089E" w14:textId="03D52264" w:rsidR="006613B5" w:rsidRDefault="006613B5" w:rsidP="006613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8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85B9C" w14:textId="690257EA" w:rsidR="006613B5" w:rsidRPr="000F3108" w:rsidRDefault="006613B5" w:rsidP="006613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นายสำเนา เรืองสุจริต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F2AB8" w14:textId="2D96B5D5" w:rsidR="006613B5" w:rsidRPr="000F3108" w:rsidRDefault="006613B5" w:rsidP="006613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6613B5">
              <w:rPr>
                <w:rFonts w:ascii="TH SarabunIT๙" w:hAnsi="TH SarabunIT๙" w:cs="TH SarabunIT๙"/>
                <w:sz w:val="32"/>
                <w:szCs w:val="32"/>
                <w:cs/>
              </w:rPr>
              <w:t>นายสำเนา เรืองสุจริต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68D6A" w14:textId="71BFE25B" w:rsidR="006613B5" w:rsidRDefault="006613B5" w:rsidP="006613B5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BFAAC" w14:textId="68420E29" w:rsidR="006613B5" w:rsidRPr="000F3108" w:rsidRDefault="006613B5" w:rsidP="006613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11-9-66 ลว. 28 ส.ค. 66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C3FD3" w14:textId="77777777" w:rsidR="006613B5" w:rsidRPr="001F2202" w:rsidRDefault="006613B5" w:rsidP="006613B5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46561316" w14:textId="73CDDAD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27005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ฝ่ายการคลัง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6440EA6" w14:textId="39E92C48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72FE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BF2CD7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3"/>
        <w:gridCol w:w="26"/>
        <w:gridCol w:w="1538"/>
        <w:gridCol w:w="1529"/>
        <w:gridCol w:w="29"/>
        <w:gridCol w:w="1418"/>
        <w:gridCol w:w="28"/>
        <w:gridCol w:w="1955"/>
        <w:gridCol w:w="29"/>
        <w:gridCol w:w="1841"/>
        <w:gridCol w:w="105"/>
        <w:gridCol w:w="1290"/>
        <w:gridCol w:w="1558"/>
        <w:gridCol w:w="1275"/>
      </w:tblGrid>
      <w:tr w:rsidR="00750E47" w:rsidRPr="001F2202" w14:paraId="037A7BE9" w14:textId="77777777" w:rsidTr="00750E47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CC071C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DD966D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4BED1A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3B67D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CD4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341B68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0331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91D5E1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9C6EDC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F9CF1B7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1CE1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17B8B84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BA40DEA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B69502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F671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4A380E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F94EEB0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5CECB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12B416C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FDBD66E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BE2BEE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DA80794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37827F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69611C9" w14:textId="77777777" w:rsidR="00B919BE" w:rsidRPr="001F2202" w:rsidRDefault="00B919BE" w:rsidP="00CA1854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352916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75D508" w14:textId="77777777" w:rsidR="00B919BE" w:rsidRPr="001F2202" w:rsidRDefault="00B919BE" w:rsidP="00CA185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0E47" w:rsidRPr="001F2202" w14:paraId="3B4DFB5F" w14:textId="77777777" w:rsidTr="00154E89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7958" w14:textId="716C3D3C" w:rsidR="00040F32" w:rsidRPr="001F2202" w:rsidRDefault="002B62DC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6DAC4" w14:textId="6F92E51B" w:rsidR="00040F32" w:rsidRPr="002E2889" w:rsidRDefault="002B62DC" w:rsidP="00040F32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2B62DC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ซื้อวัสดุสำนักงานและวัสดุเครื่องเขียน จำนวน ๒๔ รายการ โดยวิธีเฉพาะเจาะจง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37B14" w14:textId="4FA35D44" w:rsidR="00040F32" w:rsidRPr="001F2202" w:rsidRDefault="002B62DC" w:rsidP="00040F3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2B62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287</w:t>
            </w:r>
            <w:r w:rsidRPr="002B62DC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,</w:t>
            </w:r>
            <w:r w:rsidRPr="002B62DC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420.19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57B10" w14:textId="6AEA0EC3" w:rsidR="00040F32" w:rsidRPr="001F2202" w:rsidRDefault="002B62DC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2DC">
              <w:rPr>
                <w:rFonts w:ascii="TH SarabunIT๙" w:hAnsi="TH SarabunIT๙" w:cs="TH SarabunIT๙"/>
                <w:sz w:val="32"/>
                <w:szCs w:val="32"/>
              </w:rPr>
              <w:t>287,420.19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F1BFB" w14:textId="78C815BF" w:rsidR="00040F32" w:rsidRPr="001F2202" w:rsidRDefault="002B62DC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16019" w14:textId="25DA65C7" w:rsidR="00040F32" w:rsidRPr="001F2202" w:rsidRDefault="002B62DC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2DC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ห้างหุ้นส่วนจำกัดตงกิจพานิช</w:t>
            </w:r>
          </w:p>
        </w:tc>
        <w:tc>
          <w:tcPr>
            <w:tcW w:w="1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078EB" w14:textId="129DC86C" w:rsidR="00040F32" w:rsidRPr="001F2202" w:rsidRDefault="002B62DC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B62DC">
              <w:rPr>
                <w:rFonts w:ascii="TH SarabunIT๙" w:hAnsi="TH SarabunIT๙" w:cs="TH SarabunIT๙"/>
                <w:sz w:val="32"/>
                <w:szCs w:val="32"/>
                <w:cs/>
              </w:rPr>
              <w:t>ห้างหุ้นส่วนจำกัดตงกิจพานิช</w:t>
            </w:r>
          </w:p>
        </w:tc>
        <w:tc>
          <w:tcPr>
            <w:tcW w:w="13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BC769" w14:textId="76AD14DD" w:rsidR="00040F32" w:rsidRPr="001F2202" w:rsidRDefault="002B62DC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DBA2B" w14:textId="380B108B" w:rsidR="00040F32" w:rsidRPr="001F2202" w:rsidRDefault="002B62DC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B62DC">
              <w:rPr>
                <w:rFonts w:ascii="TH SarabunIT๙" w:hAnsi="TH SarabunIT๙" w:cs="TH SarabunIT๙"/>
                <w:sz w:val="32"/>
                <w:szCs w:val="32"/>
                <w:cs/>
              </w:rPr>
              <w:t>11-6-66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25 ส.ค. 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BF836" w14:textId="77777777" w:rsidR="00040F32" w:rsidRPr="001F2202" w:rsidRDefault="00040F32" w:rsidP="00040F3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D9239AF" w14:textId="643938B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</w:t>
      </w:r>
      <w:r w:rsidR="005F2EE5">
        <w:rPr>
          <w:rFonts w:ascii="TH SarabunIT๙" w:hAnsi="TH SarabunIT๙" w:cs="TH SarabunIT๙" w:hint="cs"/>
          <w:sz w:val="32"/>
          <w:szCs w:val="32"/>
          <w:cs/>
        </w:rPr>
        <w:t>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DBBF70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ฝ่ายเทศกิจ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F004BD0" w14:textId="4D35506C" w:rsidR="008504E1" w:rsidRPr="001F2202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31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>
        <w:rPr>
          <w:rFonts w:ascii="TH SarabunIT๙" w:hAnsi="TH SarabunIT๙" w:cs="TH SarabunIT๙" w:hint="cs"/>
          <w:sz w:val="32"/>
          <w:szCs w:val="32"/>
          <w:cs/>
        </w:rPr>
        <w:t xml:space="preserve">พ.ศ. </w:t>
      </w:r>
      <w:r w:rsidR="00526B31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969520A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6"/>
        <w:gridCol w:w="1560"/>
        <w:gridCol w:w="1559"/>
        <w:gridCol w:w="1134"/>
        <w:gridCol w:w="2267"/>
        <w:gridCol w:w="2125"/>
        <w:gridCol w:w="1134"/>
        <w:gridCol w:w="1559"/>
        <w:gridCol w:w="1280"/>
      </w:tblGrid>
      <w:tr w:rsidR="00EB07CE" w:rsidRPr="001F2202" w14:paraId="5B3A7388" w14:textId="77777777" w:rsidTr="0015110B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7D1D8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02E394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D20E8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83B4F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1FC1945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647A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9C47F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3E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4F487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09A17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4AA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C89E62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4FD4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9E5D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EF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FCE9DE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48D7A6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355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A6FFA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4F39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0D6F4C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94C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656E80B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4E0F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CAC11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030A9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DA85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5110B" w:rsidRPr="001F2202" w14:paraId="5F8E0A4F" w14:textId="77777777" w:rsidTr="0015110B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BFFA1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EA42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76E1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4167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91D15B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9555F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ECD1A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342A6A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C2589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8CA85" w14:textId="77777777" w:rsidR="0015110B" w:rsidRPr="001F2202" w:rsidRDefault="0015110B" w:rsidP="003C668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381A9A5B" w14:textId="6E22FEF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FA0636E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ฝ่ายพัฒนาชุมชนและสวัสดิการสังคม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7137303" w14:textId="4F45304D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715A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576624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40302443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18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1525"/>
        <w:gridCol w:w="1620"/>
        <w:gridCol w:w="1470"/>
        <w:gridCol w:w="2128"/>
        <w:gridCol w:w="1893"/>
        <w:gridCol w:w="1431"/>
        <w:gridCol w:w="1560"/>
        <w:gridCol w:w="931"/>
      </w:tblGrid>
      <w:tr w:rsidR="00EB07CE" w:rsidRPr="001F2202" w14:paraId="579F208E" w14:textId="77777777" w:rsidTr="00750E47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EC070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6D5F4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91C455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C9D0C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FFB01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B73FE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03171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D9A1A5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F214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F87F1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017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7F7FAA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5829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43CA98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0897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4E689E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B44229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F57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BF0BA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D411FC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6CAF7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936A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C7AD18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EC42A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6AF1FD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429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85FF4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750E47" w:rsidRPr="001F2202" w14:paraId="410787CF" w14:textId="77777777" w:rsidTr="00154E89">
        <w:trPr>
          <w:trHeight w:val="14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450F" w14:textId="7B00DB8E" w:rsidR="00750E47" w:rsidRPr="001F2202" w:rsidRDefault="00DB1879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C4124" w14:textId="15731532" w:rsidR="00750E47" w:rsidRPr="001F2202" w:rsidRDefault="00DB1879" w:rsidP="00DB1879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จ้างเหมาจัดทำป้าย ศูนย์ฟื้นฟูสภาพทางสังคมสำหรับผู้ที่มีปัญหาจากการใช้ยาเสพติด จำนวน 2 ป้าย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BE31D" w14:textId="3769A0E1" w:rsidR="00750E47" w:rsidRPr="00750E47" w:rsidRDefault="00DB1879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DB18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48BA2" w14:textId="39D35437" w:rsidR="00750E47" w:rsidRPr="001F2202" w:rsidRDefault="00DB1879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2</w:t>
            </w:r>
            <w:r w:rsidRPr="00DB18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D6CE4" w14:textId="157DA34B" w:rsidR="00750E47" w:rsidRPr="001F2202" w:rsidRDefault="00DB1879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732A9" w14:textId="248433E8" w:rsidR="00750E47" w:rsidRPr="001F2202" w:rsidRDefault="00DB1879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F29FB" w14:textId="586BA923" w:rsidR="00750E47" w:rsidRPr="001F2202" w:rsidRDefault="00DB1879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A3895" w14:textId="7C9BFFDC" w:rsidR="00750E47" w:rsidRPr="001F2202" w:rsidRDefault="00DB1879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98106" w14:textId="6A6B521B" w:rsidR="00750E47" w:rsidRPr="001F2202" w:rsidRDefault="00DB1879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21-17-66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16 ส.ค. 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954D" w14:textId="77777777" w:rsidR="00750E47" w:rsidRPr="001F2202" w:rsidRDefault="00750E47" w:rsidP="009C315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  <w:tr w:rsidR="00DB1879" w:rsidRPr="001F2202" w14:paraId="2D866E8C" w14:textId="77777777" w:rsidTr="00154E89">
        <w:trPr>
          <w:trHeight w:val="14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201E4" w14:textId="32CB5058" w:rsidR="00DB1879" w:rsidRDefault="00DB1879" w:rsidP="00DB1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F8616" w14:textId="1A43B6DF" w:rsidR="00DB1879" w:rsidRPr="00DB1879" w:rsidRDefault="00DB1879" w:rsidP="00DB1879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ซื้อจัดซื้อวัสดุ จำนวน 3 รายการ โครงการศูนย์ฟื้นฟูสภาพทางสังคมสำหรับผู้ที่มีปัญหาจากการใช้ยาเสพติด โดยวิธีเฉพาะเจาะจง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AFF2" w14:textId="661C8ADD" w:rsidR="00DB1879" w:rsidRPr="00DB1879" w:rsidRDefault="00DB1879" w:rsidP="00DB1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DB18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850.00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581FF" w14:textId="786EDD71" w:rsidR="00DB1879" w:rsidRPr="00DB1879" w:rsidRDefault="00DB1879" w:rsidP="00DB1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6</w:t>
            </w:r>
            <w:r w:rsidRPr="00DB1879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850.00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9157D" w14:textId="7ED49CE6" w:rsidR="00DB1879" w:rsidRDefault="00DB1879" w:rsidP="00DB1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A2E02" w14:textId="3D942435" w:rsidR="00DB1879" w:rsidRPr="00DB1879" w:rsidRDefault="00DB1879" w:rsidP="00DB1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3D526" w14:textId="773DDA72" w:rsidR="00DB1879" w:rsidRPr="00DB1879" w:rsidRDefault="00DB1879" w:rsidP="00DB1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4E526" w14:textId="1AF23569" w:rsidR="00DB1879" w:rsidRDefault="00DB1879" w:rsidP="00DB1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D48C" w14:textId="58F7C97F" w:rsidR="00DB1879" w:rsidRPr="00DB1879" w:rsidRDefault="00DB1879" w:rsidP="00DB1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21-17-66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16 ส.ค. 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1CE5C" w14:textId="77777777" w:rsidR="00DB1879" w:rsidRPr="001F2202" w:rsidRDefault="00DB1879" w:rsidP="00DB187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8C5102" w:rsidRPr="001F2202" w14:paraId="0401646C" w14:textId="77777777" w:rsidTr="00154E89">
        <w:trPr>
          <w:trHeight w:val="14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7F948" w14:textId="44762B3F" w:rsidR="008C5102" w:rsidRDefault="008C5102" w:rsidP="008C5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FE66" w14:textId="271F30B1" w:rsidR="008C5102" w:rsidRPr="00DB1879" w:rsidRDefault="008C5102" w:rsidP="008C5102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10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้างเหมาดำเนินการโครงการค่าใช้จ่ายในการพัฒนาย่านสร้างสรรค์เพื่อส่งเสริมอัตลักษณ์และกระตุ้นเศรษฐกิจการท่องเที่ยวชุมชนในพื้นที่กรุงเทพมหานคร </w:t>
            </w:r>
            <w:r w:rsidRPr="008C5102">
              <w:rPr>
                <w:rFonts w:ascii="TH SarabunIT๙" w:hAnsi="TH SarabunIT๙" w:cs="TH SarabunIT๙"/>
                <w:spacing w:val="-4"/>
                <w:sz w:val="32"/>
                <w:szCs w:val="32"/>
                <w:cs/>
              </w:rPr>
              <w:t>(เขตภาษีเจริญ)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64E38" w14:textId="3844622B" w:rsidR="008C5102" w:rsidRPr="00DB1879" w:rsidRDefault="008C5102" w:rsidP="008C5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102">
              <w:rPr>
                <w:rFonts w:ascii="TH SarabunIT๙" w:hAnsi="TH SarabunIT๙" w:cs="TH SarabunIT๙"/>
                <w:sz w:val="32"/>
                <w:szCs w:val="32"/>
                <w:cs/>
              </w:rPr>
              <w:t>360</w:t>
            </w:r>
            <w:r w:rsidRPr="008C51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C5102">
              <w:rPr>
                <w:rFonts w:ascii="TH SarabunIT๙" w:hAnsi="TH SarabunIT๙" w:cs="TH SarabunIT๙"/>
                <w:sz w:val="32"/>
                <w:szCs w:val="32"/>
                <w:cs/>
              </w:rPr>
              <w:t>950.00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398E8" w14:textId="6171580F" w:rsidR="008C5102" w:rsidRPr="00DB1879" w:rsidRDefault="008C5102" w:rsidP="008C5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102">
              <w:rPr>
                <w:rFonts w:ascii="TH SarabunIT๙" w:hAnsi="TH SarabunIT๙" w:cs="TH SarabunIT๙"/>
                <w:sz w:val="32"/>
                <w:szCs w:val="32"/>
                <w:cs/>
              </w:rPr>
              <w:t>360</w:t>
            </w:r>
            <w:r w:rsidRPr="008C5102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8C5102">
              <w:rPr>
                <w:rFonts w:ascii="TH SarabunIT๙" w:hAnsi="TH SarabunIT๙" w:cs="TH SarabunIT๙"/>
                <w:sz w:val="32"/>
                <w:szCs w:val="32"/>
                <w:cs/>
              </w:rPr>
              <w:t>950.00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DB89A" w14:textId="1B738EAE" w:rsidR="008C5102" w:rsidRDefault="008C5102" w:rsidP="008C5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A7E4" w14:textId="1E89D842" w:rsidR="008C5102" w:rsidRPr="00DB1879" w:rsidRDefault="008C5102" w:rsidP="008C5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102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ยามเช้าสมาย จำกัด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8954A" w14:textId="513B4BED" w:rsidR="008C5102" w:rsidRPr="00DB1879" w:rsidRDefault="008C5102" w:rsidP="008C5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8C5102">
              <w:rPr>
                <w:rFonts w:ascii="TH SarabunIT๙" w:hAnsi="TH SarabunIT๙" w:cs="TH SarabunIT๙"/>
                <w:sz w:val="32"/>
                <w:szCs w:val="32"/>
                <w:cs/>
              </w:rPr>
              <w:t>บริษัท ยามเช้าสมาย จำกัด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43251" w14:textId="70E6EC01" w:rsidR="008C5102" w:rsidRDefault="008C5102" w:rsidP="008C5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B1F9F" w14:textId="08B71A3A" w:rsidR="008C5102" w:rsidRPr="00DB1879" w:rsidRDefault="008C5102" w:rsidP="008C5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21-1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-66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ลว. 4 ส.ค. 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8FA91" w14:textId="77777777" w:rsidR="008C5102" w:rsidRPr="001F2202" w:rsidRDefault="008C5102" w:rsidP="008C510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105D60" w:rsidRPr="001F2202" w14:paraId="25DAE6D8" w14:textId="77777777" w:rsidTr="00877CEA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731817D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ลำดับที่</w:t>
            </w:r>
          </w:p>
          <w:p w14:paraId="2141862F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C57085" w14:textId="77777777" w:rsidR="00105D60" w:rsidRPr="001F2202" w:rsidRDefault="00105D60" w:rsidP="00877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7A880A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C1CCC9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DA1D19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9B3F5E" w14:textId="77777777" w:rsidR="00105D60" w:rsidRPr="001F2202" w:rsidRDefault="00105D60" w:rsidP="00877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DAD995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4D9FA34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96064E5" w14:textId="77777777" w:rsidR="00105D60" w:rsidRPr="001F2202" w:rsidRDefault="00105D60" w:rsidP="00877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B9462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714862B8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001500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B3240B1" w14:textId="77777777" w:rsidR="00105D60" w:rsidRPr="001F2202" w:rsidRDefault="00105D60" w:rsidP="00877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C022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691FCB11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3BE288A" w14:textId="77777777" w:rsidR="00105D60" w:rsidRPr="001F2202" w:rsidRDefault="00105D60" w:rsidP="00877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5F60C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85D01E1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31DCE35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7CAD4E" w14:textId="77777777" w:rsidR="00105D60" w:rsidRPr="001F2202" w:rsidRDefault="00105D60" w:rsidP="00877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F11724F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5B2CE6" w14:textId="77777777" w:rsidR="00105D60" w:rsidRPr="001F2202" w:rsidRDefault="00105D60" w:rsidP="00877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D6321F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B4D9C71" w14:textId="77777777" w:rsidR="00105D60" w:rsidRPr="001F2202" w:rsidRDefault="00105D60" w:rsidP="00877CEA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7751F9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909CC3" w14:textId="77777777" w:rsidR="00105D60" w:rsidRPr="001F2202" w:rsidRDefault="00105D60" w:rsidP="00877CE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105D60" w:rsidRPr="001F2202" w14:paraId="33C8A82A" w14:textId="77777777" w:rsidTr="00154E89">
        <w:trPr>
          <w:trHeight w:val="14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9A16E" w14:textId="59D6A5A3" w:rsidR="00105D60" w:rsidRDefault="00105D60" w:rsidP="0010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2CFCD" w14:textId="088F65BE" w:rsidR="00105D60" w:rsidRPr="008C5102" w:rsidRDefault="00105D60" w:rsidP="00105D6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D60">
              <w:rPr>
                <w:rFonts w:ascii="TH SarabunIT๙" w:hAnsi="TH SarabunIT๙" w:cs="TH SarabunIT๙"/>
                <w:sz w:val="32"/>
                <w:szCs w:val="32"/>
                <w:cs/>
              </w:rPr>
              <w:t>ซื้อวัสดุในการจัดงานพิธีทางศาสนาและตกแต่งสถานที่จัดงาน จำนวน 6 รายการ โดยวิธีเฉพาะเจาะจง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3AD952" w14:textId="1FE33B93" w:rsidR="00105D60" w:rsidRPr="008C5102" w:rsidRDefault="00105D60" w:rsidP="0010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D6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105D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05D60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FDD34" w14:textId="4D5B9D02" w:rsidR="00105D60" w:rsidRPr="008C5102" w:rsidRDefault="00105D60" w:rsidP="0010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D60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105D60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105D60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5F97E" w14:textId="2DEFBF5F" w:rsidR="00105D60" w:rsidRDefault="00105D60" w:rsidP="0010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13C4D" w14:textId="0BC46DFE" w:rsidR="00105D60" w:rsidRPr="008C5102" w:rsidRDefault="00105D60" w:rsidP="0010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D60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33488" w14:textId="243D23A6" w:rsidR="00105D60" w:rsidRPr="008C5102" w:rsidRDefault="00105D60" w:rsidP="0010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05D60">
              <w:rPr>
                <w:rFonts w:ascii="TH SarabunIT๙" w:hAnsi="TH SarabunIT๙" w:cs="TH SarabunIT๙"/>
                <w:sz w:val="32"/>
                <w:szCs w:val="32"/>
                <w:cs/>
              </w:rPr>
              <w:t>ร้าน เอส.เอ็ม.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3283C" w14:textId="705A6861" w:rsidR="00105D60" w:rsidRDefault="00105D60" w:rsidP="0010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B760A" w14:textId="29C25D40" w:rsidR="00105D60" w:rsidRPr="00DB1879" w:rsidRDefault="00105D60" w:rsidP="0010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11-19-66 ลว. 3 ส.ค. 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8C3B39" w14:textId="77777777" w:rsidR="00105D60" w:rsidRPr="001F2202" w:rsidRDefault="00105D60" w:rsidP="00105D6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C44B7E" w:rsidRPr="001F2202" w14:paraId="22C70263" w14:textId="77777777" w:rsidTr="00154E89">
        <w:trPr>
          <w:trHeight w:val="1459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117C6" w14:textId="16EA6B6F" w:rsidR="00C44B7E" w:rsidRDefault="00C44B7E" w:rsidP="00C44B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9FAD9" w14:textId="077B201A" w:rsidR="00C44B7E" w:rsidRPr="00105D60" w:rsidRDefault="00C44B7E" w:rsidP="00C44B7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B7E">
              <w:rPr>
                <w:rFonts w:ascii="TH SarabunIT๙" w:hAnsi="TH SarabunIT๙" w:cs="TH SarabunIT๙"/>
                <w:sz w:val="32"/>
                <w:szCs w:val="32"/>
                <w:cs/>
              </w:rPr>
              <w:t>จ้างจัดทำโล่ประกาศเกียรติคุณแม่ตัวอย่าง เขตภาษีเจริญ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90A3B" w14:textId="46BD0B2B" w:rsidR="00C44B7E" w:rsidRPr="00105D60" w:rsidRDefault="00C44B7E" w:rsidP="00C44B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B7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C44B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B7E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A6A81" w14:textId="4C36E505" w:rsidR="00C44B7E" w:rsidRPr="00105D60" w:rsidRDefault="00C44B7E" w:rsidP="00C44B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44B7E">
              <w:rPr>
                <w:rFonts w:ascii="TH SarabunIT๙" w:hAnsi="TH SarabunIT๙" w:cs="TH SarabunIT๙"/>
                <w:sz w:val="32"/>
                <w:szCs w:val="32"/>
                <w:cs/>
              </w:rPr>
              <w:t>10</w:t>
            </w:r>
            <w:r w:rsidRPr="00C44B7E">
              <w:rPr>
                <w:rFonts w:ascii="TH SarabunIT๙" w:hAnsi="TH SarabunIT๙" w:cs="TH SarabunIT๙"/>
                <w:sz w:val="32"/>
                <w:szCs w:val="32"/>
              </w:rPr>
              <w:t>,</w:t>
            </w:r>
            <w:r w:rsidRPr="00C44B7E">
              <w:rPr>
                <w:rFonts w:ascii="TH SarabunIT๙" w:hAnsi="TH SarabunIT๙" w:cs="TH SarabunIT๙"/>
                <w:sz w:val="32"/>
                <w:szCs w:val="32"/>
                <w:cs/>
              </w:rPr>
              <w:t>000.00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48E02" w14:textId="32AE91D4" w:rsidR="00C44B7E" w:rsidRDefault="00C44B7E" w:rsidP="00C44B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8D6F1" w14:textId="6E1D46FC" w:rsidR="00C44B7E" w:rsidRPr="00105D60" w:rsidRDefault="00C44B7E" w:rsidP="00C44B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AAAD3" w14:textId="74391623" w:rsidR="00C44B7E" w:rsidRPr="00105D60" w:rsidRDefault="00C44B7E" w:rsidP="00C44B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DB1879">
              <w:rPr>
                <w:rFonts w:ascii="TH SarabunIT๙" w:hAnsi="TH SarabunIT๙" w:cs="TH SarabunIT๙"/>
                <w:sz w:val="32"/>
                <w:szCs w:val="32"/>
                <w:cs/>
              </w:rPr>
              <w:t>ร้านทรัพย์มารวย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8413D" w14:textId="4D132431" w:rsidR="00C44B7E" w:rsidRDefault="00C44B7E" w:rsidP="00C44B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B79CE" w14:textId="1EB4BE04" w:rsidR="00C44B7E" w:rsidRDefault="00C44B7E" w:rsidP="00C44B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21-14-66 ลว. 3 ส.ค. 66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CB9F7" w14:textId="77777777" w:rsidR="00C44B7E" w:rsidRPr="001F2202" w:rsidRDefault="00C44B7E" w:rsidP="00C44B7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1630776" w14:textId="015E51F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b/>
          <w:bCs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F21F4B0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โรงเรียนวัดนิมมานรดี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4B4CDF7" w14:textId="6DFB33D0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733E50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65A3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74E6840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59"/>
        <w:gridCol w:w="16"/>
        <w:gridCol w:w="1843"/>
        <w:gridCol w:w="30"/>
        <w:gridCol w:w="1529"/>
        <w:gridCol w:w="31"/>
        <w:gridCol w:w="1559"/>
        <w:gridCol w:w="1672"/>
        <w:gridCol w:w="29"/>
        <w:gridCol w:w="1814"/>
        <w:gridCol w:w="31"/>
        <w:gridCol w:w="1245"/>
        <w:gridCol w:w="30"/>
        <w:gridCol w:w="1954"/>
        <w:gridCol w:w="29"/>
        <w:gridCol w:w="824"/>
      </w:tblGrid>
      <w:tr w:rsidR="00EB07CE" w:rsidRPr="001F2202" w14:paraId="63C66B83" w14:textId="77777777" w:rsidTr="0008575C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6025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21ACD9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94D56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6F65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324AB3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CA244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5DE2E2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9C715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7B5102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9006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DD078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9D839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E56D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E6D3F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5EA4B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1CF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8D7E09A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CD049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D9E31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D20709" w14:textId="77777777" w:rsidR="00EB07CE" w:rsidRPr="001F2202" w:rsidRDefault="00EB07CE" w:rsidP="00C205E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C649CC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ADEE36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D715A1" w:rsidRPr="001F2202" w14:paraId="6701A2F7" w14:textId="77777777" w:rsidTr="00CD0034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86A2E" w14:textId="22456189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2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4857" w14:textId="4ACFD5AE" w:rsidR="00D715A1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A2571" w14:textId="5ABB78C5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B5936" w14:textId="6514F9A7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3B72" w14:textId="70BA5E92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3B2F" w14:textId="38CAFE40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8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671D0" w14:textId="5E88B6CA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F614" w14:textId="3DD93F8C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53BFA" w14:textId="5267A15E" w:rsidR="00D715A1" w:rsidRPr="001F2202" w:rsidRDefault="00AB181D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AB012" w14:textId="77777777" w:rsidR="00D715A1" w:rsidRPr="001F2202" w:rsidRDefault="00D715A1" w:rsidP="00D715A1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49225E2A" w14:textId="0F562A3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6834F9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โรงเรียนวัดจันทร์ประดิษฐาราม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69147FF" w14:textId="27CD9CC8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1 </w:t>
      </w:r>
      <w:r w:rsidR="00154E89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E83C9F0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2964"/>
        <w:gridCol w:w="9"/>
        <w:gridCol w:w="1551"/>
        <w:gridCol w:w="9"/>
        <w:gridCol w:w="1550"/>
        <w:gridCol w:w="9"/>
        <w:gridCol w:w="1551"/>
        <w:gridCol w:w="45"/>
        <w:gridCol w:w="1807"/>
        <w:gridCol w:w="36"/>
        <w:gridCol w:w="2230"/>
        <w:gridCol w:w="1560"/>
        <w:gridCol w:w="37"/>
        <w:gridCol w:w="1664"/>
        <w:gridCol w:w="37"/>
        <w:gridCol w:w="539"/>
        <w:gridCol w:w="28"/>
      </w:tblGrid>
      <w:tr w:rsidR="00EB07CE" w:rsidRPr="001F2202" w14:paraId="76C8FA8B" w14:textId="77777777" w:rsidTr="002D573B"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0E7074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A0E273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04858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483B6F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4C0E94E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673D2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6E2E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F2FF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3246DF5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3F405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DE5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FE975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A5664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4F97A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BD4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86038C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E6FAD5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8FA0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97BE2B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10B44A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F8BFB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841E3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2B6EC5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953E8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E8DF14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66F12D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E3232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D573B" w:rsidRPr="001F2202" w14:paraId="2C19E182" w14:textId="77777777" w:rsidTr="002D573B">
        <w:trPr>
          <w:gridAfter w:val="1"/>
          <w:wAfter w:w="28" w:type="dxa"/>
          <w:trHeight w:val="116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ABB9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088A3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A0CD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B267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BF69F6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50EE31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CE8FE2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2D93F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52160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E3167" w14:textId="77777777" w:rsidR="002D573B" w:rsidRPr="001F2202" w:rsidRDefault="002D573B" w:rsidP="002D573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77ED0EB1" w14:textId="183381B5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ม</w:t>
      </w:r>
      <w:r w:rsidR="00DC2A62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5C598DAA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โรงเรียนวัดทองศาลางาม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29CAC37" w14:textId="27759A2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F87A4AD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"/>
        <w:gridCol w:w="2961"/>
        <w:gridCol w:w="16"/>
        <w:gridCol w:w="1544"/>
        <w:gridCol w:w="16"/>
        <w:gridCol w:w="1445"/>
        <w:gridCol w:w="1658"/>
        <w:gridCol w:w="43"/>
        <w:gridCol w:w="2086"/>
        <w:gridCol w:w="41"/>
        <w:gridCol w:w="1946"/>
        <w:gridCol w:w="38"/>
        <w:gridCol w:w="1241"/>
        <w:gridCol w:w="35"/>
        <w:gridCol w:w="1559"/>
        <w:gridCol w:w="964"/>
      </w:tblGrid>
      <w:tr w:rsidR="00EB07CE" w:rsidRPr="001F2202" w14:paraId="4D74F36C" w14:textId="77777777" w:rsidTr="00DD7063">
        <w:tc>
          <w:tcPr>
            <w:tcW w:w="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1C573D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EFAB8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37A8C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F612F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E57249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22D1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DA5A4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C784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A2100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0F721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8D6B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6871F5B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6EC08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15D2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C49D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1BE886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A09F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C568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5F0CC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F0273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51DE05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633741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FA83E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BA423E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02BB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EA66C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3F4946AD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A728F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DB6114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EB78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1509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FC898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355C2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E43E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EC93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8DDA1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B2863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BFEBABF" w14:textId="121830EB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 xml:space="preserve">สิงหาคม 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>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164EE71D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โรงเรียนวัดโคนอน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C050013" w14:textId="78602CC5" w:rsidR="00EB07CE" w:rsidRDefault="008504E1" w:rsidP="00E97856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4B104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DD706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00EA1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F3EB65" w14:textId="77777777" w:rsidR="00872694" w:rsidRPr="001F2202" w:rsidRDefault="00872694" w:rsidP="00E97856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8"/>
        <w:gridCol w:w="11"/>
        <w:gridCol w:w="2864"/>
        <w:gridCol w:w="113"/>
        <w:gridCol w:w="1560"/>
        <w:gridCol w:w="28"/>
        <w:gridCol w:w="1531"/>
        <w:gridCol w:w="28"/>
        <w:gridCol w:w="1418"/>
        <w:gridCol w:w="1956"/>
        <w:gridCol w:w="170"/>
        <w:gridCol w:w="1701"/>
        <w:gridCol w:w="255"/>
        <w:gridCol w:w="1021"/>
        <w:gridCol w:w="113"/>
        <w:gridCol w:w="1559"/>
        <w:gridCol w:w="170"/>
        <w:gridCol w:w="993"/>
        <w:gridCol w:w="113"/>
      </w:tblGrid>
      <w:tr w:rsidR="00EB07CE" w:rsidRPr="001F2202" w14:paraId="7F4FD669" w14:textId="77777777" w:rsidTr="005E7102">
        <w:trPr>
          <w:gridAfter w:val="1"/>
          <w:wAfter w:w="113" w:type="dxa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6E0D0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99CC21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DCE2F1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8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9F062B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6606C6A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D00419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E15C4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9D030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27890B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914B7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975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9EF106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549D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24608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8F48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EA1A8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07FF4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887D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12E0A0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E6F5F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19CA15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10E5BF9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F33C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066E5D2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F78A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88AC8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B7F22BF" w14:textId="77777777" w:rsidTr="00DD7063">
        <w:trPr>
          <w:trHeight w:val="116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2941DF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D0FED9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DA7F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A677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4C0742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BF5BA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2ACB4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5984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F665C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6A25A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F1A34AD" w14:textId="1EAA3326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B637B4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โรงเรียนวัดมะพร้าวเตี้ย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27C6579" w14:textId="77DBCBFC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 xml:space="preserve">31 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29447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694DAC58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7"/>
        <w:gridCol w:w="2975"/>
        <w:gridCol w:w="30"/>
        <w:gridCol w:w="1530"/>
        <w:gridCol w:w="29"/>
        <w:gridCol w:w="1530"/>
        <w:gridCol w:w="29"/>
        <w:gridCol w:w="1105"/>
        <w:gridCol w:w="13"/>
        <w:gridCol w:w="2254"/>
        <w:gridCol w:w="2069"/>
        <w:gridCol w:w="1170"/>
        <w:gridCol w:w="1530"/>
        <w:gridCol w:w="1331"/>
      </w:tblGrid>
      <w:tr w:rsidR="00EB07CE" w:rsidRPr="001F2202" w14:paraId="2ADA9825" w14:textId="77777777" w:rsidTr="00A764DB">
        <w:tc>
          <w:tcPr>
            <w:tcW w:w="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3D9A08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EF159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C0B1A5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0FF690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16D2C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45107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38AAA7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7E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8E2E0C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D6FB6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689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4A75EA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8B05FB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1541D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2A8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1084B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CC179A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5465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948AB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23DA19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108C8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900E58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72AF75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4C1F604" w14:textId="77777777" w:rsidR="00EB07CE" w:rsidRPr="001F2202" w:rsidRDefault="00EB07CE" w:rsidP="00FE7C2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07E17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961DF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1F8EC6EF" w14:textId="77777777" w:rsidTr="00A764DB">
        <w:trPr>
          <w:trHeight w:val="1161"/>
        </w:trPr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B93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89E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7AB6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6F43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2E5F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3D6A0E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A8AC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BD402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11C0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D277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137B1434" w14:textId="588864D2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3C2C117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โรงเรียนวัดอ่างแก้ว (จีบ ปานขำ)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11768406" w14:textId="61E59344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E32439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0AB3869E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25"/>
        <w:gridCol w:w="48"/>
        <w:gridCol w:w="1560"/>
        <w:gridCol w:w="9"/>
        <w:gridCol w:w="1530"/>
        <w:gridCol w:w="20"/>
        <w:gridCol w:w="1134"/>
        <w:gridCol w:w="289"/>
        <w:gridCol w:w="1978"/>
        <w:gridCol w:w="2069"/>
        <w:gridCol w:w="91"/>
        <w:gridCol w:w="1079"/>
        <w:gridCol w:w="182"/>
        <w:gridCol w:w="1348"/>
        <w:gridCol w:w="198"/>
        <w:gridCol w:w="1136"/>
      </w:tblGrid>
      <w:tr w:rsidR="00EB07CE" w:rsidRPr="001F2202" w14:paraId="2A45E59D" w14:textId="77777777" w:rsidTr="002C3254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44003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6E0EC0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CCCCD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4DA782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C40E85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11DCF2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025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1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DCB19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3AF94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F07E5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C02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9D56B0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7691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EBE576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CDB3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EE2DF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0A3B63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471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76166FE" w14:textId="77777777" w:rsidR="00EB07CE" w:rsidRPr="001F2202" w:rsidRDefault="00EB07CE" w:rsidP="0082494A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EB9011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3A6C32B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E167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594D547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AF7D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57450A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2C3254" w:rsidRPr="001F2202" w14:paraId="0AFEDC5D" w14:textId="77777777" w:rsidTr="002C3254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13941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0E287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40DE4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AC6F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B4F889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AF9448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D8796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5554D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6DBA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2AB2" w14:textId="77777777" w:rsidR="002C3254" w:rsidRPr="001F2202" w:rsidRDefault="002C3254" w:rsidP="0057662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2CBFA162" w14:textId="6A0AE1E4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4E9EECE4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โรงเรียนวัดชัยฉิมพลี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1F2BAD3" w14:textId="25936892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9161A5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/>
          <w:sz w:val="32"/>
          <w:szCs w:val="32"/>
        </w:rPr>
        <w:t xml:space="preserve"> 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3974DD">
        <w:rPr>
          <w:rFonts w:ascii="TH SarabunIT๙" w:hAnsi="TH SarabunIT๙" w:cs="TH SarabunIT๙"/>
          <w:sz w:val="32"/>
          <w:szCs w:val="32"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7F5FBE2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5"/>
        <w:gridCol w:w="1560"/>
        <w:gridCol w:w="1559"/>
        <w:gridCol w:w="1134"/>
        <w:gridCol w:w="284"/>
        <w:gridCol w:w="1983"/>
        <w:gridCol w:w="144"/>
        <w:gridCol w:w="1925"/>
        <w:gridCol w:w="61"/>
        <w:gridCol w:w="1109"/>
        <w:gridCol w:w="166"/>
        <w:gridCol w:w="1364"/>
        <w:gridCol w:w="337"/>
        <w:gridCol w:w="995"/>
        <w:gridCol w:w="28"/>
      </w:tblGrid>
      <w:tr w:rsidR="00EB07CE" w:rsidRPr="001F2202" w14:paraId="0E06A120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2CCCE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62127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0E6C88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0A7849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5973CE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608107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E6B3F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3646F4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6F0ECCD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5D5354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A21F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5A6B30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72F4F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F9F1A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7AA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300AF6E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FAF92E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27EB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5DE4A0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920274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190635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0B405E3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F6C559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3A1CD00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E66A47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02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2C155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0D007F4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862D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64B8E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67E3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C6F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1DA6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A4981B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6C12D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C4D9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9D1F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62B9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5FF0FAA4" w14:textId="08F5BA0C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3ACC3FCB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โรงเรียนวัดประดู่บางจาก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(พ่วงอุทิศ)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48B81CE5" w14:textId="4E52BE83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F2D8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3974D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A39685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30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4"/>
        <w:gridCol w:w="1560"/>
        <w:gridCol w:w="1559"/>
        <w:gridCol w:w="1134"/>
        <w:gridCol w:w="283"/>
        <w:gridCol w:w="1984"/>
        <w:gridCol w:w="177"/>
        <w:gridCol w:w="1892"/>
        <w:gridCol w:w="92"/>
        <w:gridCol w:w="1078"/>
        <w:gridCol w:w="198"/>
        <w:gridCol w:w="1332"/>
        <w:gridCol w:w="521"/>
        <w:gridCol w:w="812"/>
        <w:gridCol w:w="28"/>
      </w:tblGrid>
      <w:tr w:rsidR="00EB07CE" w:rsidRPr="001F2202" w14:paraId="7BC6E53B" w14:textId="77777777" w:rsidTr="00A764DB"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764A1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A9C56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ABE8D9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B4AEA7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0411C6F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90A2B8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485F3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803A60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7F061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74742B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763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29011F7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B2084A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EAB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FE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88C9DE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2E6A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7B4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4FBE4A5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5237CD0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C1F11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4BE8B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2C502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760C02E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5D7E8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6FB8F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7A642011" w14:textId="77777777" w:rsidTr="00A764DB">
        <w:trPr>
          <w:gridAfter w:val="1"/>
          <w:wAfter w:w="28" w:type="dxa"/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654AF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99B2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2148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BB9A5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DC6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7756F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0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A0EC87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EE2A4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98120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B7068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2FDFAB7" w14:textId="1DAB9EAE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191B1A" w:rsidRPr="001F2202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6487FD9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>โรงเรียนบางจาก</w:t>
      </w:r>
      <w:r w:rsidRPr="001F2202">
        <w:rPr>
          <w:rFonts w:ascii="TH SarabunIT๙" w:hAnsi="TH SarabunIT๙" w:cs="TH SarabunIT๙"/>
          <w:sz w:val="32"/>
          <w:szCs w:val="32"/>
        </w:rPr>
        <w:t xml:space="preserve"> </w:t>
      </w:r>
      <w:r w:rsidRPr="001F2202">
        <w:rPr>
          <w:rFonts w:ascii="TH SarabunIT๙" w:hAnsi="TH SarabunIT๙" w:cs="TH SarabunIT๙"/>
          <w:sz w:val="32"/>
          <w:szCs w:val="32"/>
          <w:cs/>
        </w:rPr>
        <w:t xml:space="preserve">(โกมลประเสริฐอุทิศ)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017A1A2" w14:textId="1EB22352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35A09B4B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2970"/>
        <w:gridCol w:w="7"/>
        <w:gridCol w:w="1560"/>
        <w:gridCol w:w="23"/>
        <w:gridCol w:w="1529"/>
        <w:gridCol w:w="7"/>
        <w:gridCol w:w="1411"/>
        <w:gridCol w:w="7"/>
        <w:gridCol w:w="2126"/>
        <w:gridCol w:w="35"/>
        <w:gridCol w:w="1800"/>
        <w:gridCol w:w="1276"/>
        <w:gridCol w:w="8"/>
        <w:gridCol w:w="1559"/>
        <w:gridCol w:w="37"/>
        <w:gridCol w:w="1241"/>
        <w:gridCol w:w="19"/>
      </w:tblGrid>
      <w:tr w:rsidR="00EB07CE" w:rsidRPr="001F2202" w14:paraId="18693356" w14:textId="77777777" w:rsidTr="00C47AC3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D7265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589DCD5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8DB91A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A6F37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77A7FAC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24B89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6F1F5E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B7391D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0BAF87D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FAA0D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A17C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596DF5F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A810C8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3CB2335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2ABF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0E5C7C4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17625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7B3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39713F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05E5CC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E958D1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1399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240A623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D67B3F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E6F3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60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BFB2E1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240F3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C47AC3" w:rsidRPr="001F2202" w14:paraId="240053E3" w14:textId="77777777" w:rsidTr="00C47AC3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6078" w14:textId="4F56154C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39A63" w14:textId="1A28EFF6" w:rsidR="00C47AC3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683AE" w14:textId="2F8A63D8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6A180" w14:textId="6B252723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7108" w14:textId="0B5B6979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32F53" w14:textId="4CE9EEE5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60D0" w14:textId="457E99EA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FDE759" w14:textId="24E36DDE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12EBA" w14:textId="43FA988B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A76E7" w14:textId="7FBADD7D" w:rsidR="00C47AC3" w:rsidRPr="001F2202" w:rsidRDefault="00AB181D" w:rsidP="00C47A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4E4E0577" w14:textId="68610D57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000EA1">
        <w:rPr>
          <w:rFonts w:ascii="TH SarabunIT๙" w:hAnsi="TH SarabunIT๙" w:cs="TH SarabunIT๙"/>
          <w:sz w:val="32"/>
          <w:szCs w:val="32"/>
        </w:rPr>
        <w:t xml:space="preserve"> 2566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2234742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โรงเรียนวัดวิจิตรการนิมิตร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5158F8C6" w14:textId="1C8D0A5A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A76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5D4CA06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3290"/>
        <w:gridCol w:w="1559"/>
        <w:gridCol w:w="1560"/>
        <w:gridCol w:w="1417"/>
        <w:gridCol w:w="1843"/>
        <w:gridCol w:w="1843"/>
        <w:gridCol w:w="1417"/>
        <w:gridCol w:w="1701"/>
        <w:gridCol w:w="964"/>
      </w:tblGrid>
      <w:tr w:rsidR="00EB07CE" w:rsidRPr="001F2202" w14:paraId="6339EB06" w14:textId="77777777" w:rsidTr="005E7102"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FB1FBB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4A1257B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CBC2F8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A78D17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07D61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FADC5E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88D8DE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988A03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9784A8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6CF2AD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BCDE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E07EA0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0AA85E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8DEF96F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3D1F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C6BDFB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72D67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B2CC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7512F24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72E4F84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551603C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89BBB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748E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2780ABB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48A69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42B7BD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5E7102" w:rsidRPr="001F2202" w14:paraId="6AC03934" w14:textId="77777777" w:rsidTr="005E7102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4E1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1B1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B50B5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4156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F7097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32A7F0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1AB9B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1383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781AE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E446" w14:textId="77777777" w:rsidR="005E7102" w:rsidRPr="001F2202" w:rsidRDefault="005E7102" w:rsidP="00DC2A62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045BE8B2" w14:textId="58B5E99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54FAB208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โรงเรียนวัดโตนด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308CADAE" w14:textId="67022646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026B58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1FEFBEB6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3102"/>
        <w:gridCol w:w="11"/>
        <w:gridCol w:w="1559"/>
        <w:gridCol w:w="50"/>
        <w:gridCol w:w="1371"/>
        <w:gridCol w:w="1418"/>
        <w:gridCol w:w="1984"/>
        <w:gridCol w:w="2129"/>
        <w:gridCol w:w="1276"/>
        <w:gridCol w:w="15"/>
        <w:gridCol w:w="1530"/>
        <w:gridCol w:w="1151"/>
        <w:gridCol w:w="19"/>
      </w:tblGrid>
      <w:tr w:rsidR="00EB07CE" w:rsidRPr="001F2202" w14:paraId="062DDF28" w14:textId="77777777" w:rsidTr="00A764DB">
        <w:trPr>
          <w:gridAfter w:val="1"/>
          <w:wAfter w:w="19" w:type="dxa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B73FF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3C0D1CC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E168D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51C82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36783E3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DF760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6393D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CE6526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5AF47A6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009CA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CF92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0DE934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5C3C86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2ECF70E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CA6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23377DB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2DE23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02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6E36A89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41EF2D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FA7121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76CE3A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7665077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B29B40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9ED5A39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AB0E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47F92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A764DB" w:rsidRPr="001F2202" w14:paraId="218EFF9A" w14:textId="77777777" w:rsidTr="00A764DB">
        <w:trPr>
          <w:trHeight w:val="1161"/>
        </w:trPr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0B2F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415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9D1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2F76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2981D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46A1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C943C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FA47A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5BEB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  <w:tc>
          <w:tcPr>
            <w:tcW w:w="11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1C5D3" w14:textId="77777777" w:rsidR="00A764DB" w:rsidRPr="001F2202" w:rsidRDefault="00A764DB" w:rsidP="0011227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3DEAB963" w14:textId="3CF13A71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70D6DF42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โรงเรียนวัดกำแพง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7E3FCE13" w14:textId="17DDAF05" w:rsidR="008504E1" w:rsidRPr="001F2202" w:rsidRDefault="008504E1" w:rsidP="008504E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70D1ACB4" w14:textId="77777777" w:rsidR="00EB07CE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</w:rPr>
      </w:pPr>
    </w:p>
    <w:tbl>
      <w:tblPr>
        <w:tblW w:w="16302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2974"/>
        <w:gridCol w:w="1560"/>
        <w:gridCol w:w="1564"/>
        <w:gridCol w:w="1417"/>
        <w:gridCol w:w="29"/>
        <w:gridCol w:w="1953"/>
        <w:gridCol w:w="1870"/>
        <w:gridCol w:w="257"/>
        <w:gridCol w:w="1131"/>
        <w:gridCol w:w="159"/>
        <w:gridCol w:w="1399"/>
        <w:gridCol w:w="400"/>
        <w:gridCol w:w="810"/>
        <w:gridCol w:w="71"/>
      </w:tblGrid>
      <w:tr w:rsidR="00EB07CE" w:rsidRPr="001F2202" w14:paraId="5B3FF000" w14:textId="77777777" w:rsidTr="00F37819">
        <w:trPr>
          <w:gridAfter w:val="1"/>
          <w:wAfter w:w="71" w:type="dxa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6DB74B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1C189B8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713026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F4FEF0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2891AFA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80C071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078AF0A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0DFB03B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078979C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7D5D084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3BB1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10FD261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AAA236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C1C2BD6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A84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4741D2A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33B9E3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0C73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27578E21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  <w:p w14:paraId="64F4593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D0F429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1D794EE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51D4BD6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73B957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179A2808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9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FFE843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21F1A4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F37819" w:rsidRPr="001F2202" w14:paraId="0B4E5E6E" w14:textId="77777777" w:rsidTr="00F37819">
        <w:trPr>
          <w:trHeight w:val="1161"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B1377D" w14:textId="1D9A03F2" w:rsidR="00F37819" w:rsidRPr="001F2202" w:rsidRDefault="00F37819" w:rsidP="00F3781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A974A" w14:textId="2F5A733F" w:rsidR="00F37819" w:rsidRPr="001F2202" w:rsidRDefault="00F37819" w:rsidP="00F37819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จ้างเหมาประกอบอาหาร (ปรุงสำเร็จ) สำหรับนักเรียนโรงเรียนวัดกำแพง ประจำเดือนกันยายน 2566 รวม 21 วันทำการ โดยวิธีเฉพาะเจาะจง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AECC4" w14:textId="594C348B" w:rsidR="00F37819" w:rsidRPr="001F2202" w:rsidRDefault="00F37819" w:rsidP="00F37819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192,360.00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9F0D8" w14:textId="570C4DEA" w:rsidR="00F37819" w:rsidRPr="001F2202" w:rsidRDefault="00F37819" w:rsidP="00F37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t>192,360.00</w:t>
            </w:r>
          </w:p>
        </w:tc>
        <w:tc>
          <w:tcPr>
            <w:tcW w:w="1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97FEA" w14:textId="7E236E1A" w:rsidR="00F37819" w:rsidRPr="001F2202" w:rsidRDefault="00F37819" w:rsidP="00F37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เฉพาะเจาะจง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ACE7C9" w14:textId="0B498C20" w:rsidR="00F37819" w:rsidRPr="001F2202" w:rsidRDefault="00F37819" w:rsidP="00F3781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อัครพันธุ์ คอร์ปอเรชัน จำกัด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4D134" w14:textId="636C25AB" w:rsidR="00F37819" w:rsidRPr="001F2202" w:rsidRDefault="00F37819" w:rsidP="00F37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บริษัท อัครพันธุ์ คอร์ปอเรชัน จำกัด</w:t>
            </w:r>
          </w:p>
        </w:tc>
        <w:tc>
          <w:tcPr>
            <w:tcW w:w="1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A80CB" w14:textId="31B76702" w:rsidR="00F37819" w:rsidRPr="001F2202" w:rsidRDefault="00F37819" w:rsidP="00F37819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เกณฑ์ราคา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E1D5" w14:textId="46862335" w:rsidR="00F37819" w:rsidRPr="001F2202" w:rsidRDefault="00F37819" w:rsidP="00F37819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21-16-66 ลว. 25 ส.ค. 66</w:t>
            </w:r>
          </w:p>
        </w:tc>
        <w:tc>
          <w:tcPr>
            <w:tcW w:w="1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38C68" w14:textId="77777777" w:rsidR="00F37819" w:rsidRPr="001F2202" w:rsidRDefault="00F37819" w:rsidP="00F37819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-</w:t>
            </w:r>
          </w:p>
        </w:tc>
      </w:tr>
    </w:tbl>
    <w:p w14:paraId="6C5B6FFD" w14:textId="68B5613D" w:rsidR="008504E1" w:rsidRPr="001F2202" w:rsidRDefault="00EB07CE" w:rsidP="008504E1">
      <w:pPr>
        <w:spacing w:before="240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br w:type="page"/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lastRenderedPageBreak/>
        <w:t xml:space="preserve">                                                                  สรุปผลการดำเนินการจัดซื้อจัดจ้างในรอบเดือน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 xml:space="preserve">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</w:r>
      <w:r w:rsidR="008504E1" w:rsidRPr="001F2202">
        <w:rPr>
          <w:rFonts w:ascii="TH SarabunIT๙" w:hAnsi="TH SarabunIT๙" w:cs="TH SarabunIT๙"/>
          <w:sz w:val="32"/>
          <w:szCs w:val="32"/>
        </w:rPr>
        <w:tab/>
        <w:t xml:space="preserve">             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 xml:space="preserve"> แบบ สขร. 1</w:t>
      </w:r>
    </w:p>
    <w:p w14:paraId="0AE43121" w14:textId="77777777" w:rsidR="008504E1" w:rsidRPr="001F2202" w:rsidRDefault="00657378" w:rsidP="008504E1">
      <w:pPr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โรงเรียนวัดตะล่อม </w:t>
      </w:r>
      <w:r w:rsidR="008504E1" w:rsidRPr="001F2202">
        <w:rPr>
          <w:rFonts w:ascii="TH SarabunIT๙" w:hAnsi="TH SarabunIT๙" w:cs="TH SarabunIT๙"/>
          <w:sz w:val="32"/>
          <w:szCs w:val="32"/>
          <w:cs/>
        </w:rPr>
        <w:t>สำนักงานเขตภาษีเจริญ</w:t>
      </w:r>
    </w:p>
    <w:p w14:paraId="6F3D67F9" w14:textId="3983FE75" w:rsidR="00EB07CE" w:rsidRDefault="008504E1" w:rsidP="00526B31">
      <w:pPr>
        <w:jc w:val="center"/>
        <w:rPr>
          <w:rFonts w:ascii="TH SarabunIT๙" w:hAnsi="TH SarabunIT๙" w:cs="TH SarabunIT๙"/>
          <w:sz w:val="32"/>
          <w:szCs w:val="32"/>
        </w:rPr>
      </w:pPr>
      <w:r w:rsidRPr="001F2202">
        <w:rPr>
          <w:rFonts w:ascii="TH SarabunIT๙" w:hAnsi="TH SarabunIT๙" w:cs="TH SarabunIT๙"/>
          <w:sz w:val="32"/>
          <w:szCs w:val="32"/>
          <w:cs/>
        </w:rPr>
        <w:t xml:space="preserve">รายงานข้อมูล ณ วันที่ </w:t>
      </w:r>
      <w:r w:rsidR="009C5AF8">
        <w:rPr>
          <w:rFonts w:ascii="TH SarabunIT๙" w:hAnsi="TH SarabunIT๙" w:cs="TH SarabunIT๙" w:hint="cs"/>
          <w:sz w:val="32"/>
          <w:szCs w:val="32"/>
          <w:cs/>
        </w:rPr>
        <w:t>3</w:t>
      </w:r>
      <w:r w:rsidR="00881CD6">
        <w:rPr>
          <w:rFonts w:ascii="TH SarabunIT๙" w:hAnsi="TH SarabunIT๙" w:cs="TH SarabunIT๙" w:hint="cs"/>
          <w:sz w:val="32"/>
          <w:szCs w:val="32"/>
          <w:cs/>
        </w:rPr>
        <w:t>1</w:t>
      </w:r>
      <w:r w:rsidR="004B47AD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4462">
        <w:rPr>
          <w:rFonts w:ascii="TH SarabunIT๙" w:hAnsi="TH SarabunIT๙" w:cs="TH SarabunIT๙" w:hint="cs"/>
          <w:sz w:val="32"/>
          <w:szCs w:val="32"/>
          <w:cs/>
        </w:rPr>
        <w:t>สิงหาคม</w:t>
      </w:r>
      <w:r w:rsidR="005F2EE5" w:rsidRPr="001F2202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526B31" w:rsidRPr="00526B31">
        <w:rPr>
          <w:rFonts w:ascii="TH SarabunIT๙" w:hAnsi="TH SarabunIT๙" w:cs="TH SarabunIT๙"/>
          <w:sz w:val="32"/>
          <w:szCs w:val="32"/>
          <w:cs/>
        </w:rPr>
        <w:t>พ.ศ. 256</w:t>
      </w:r>
      <w:r w:rsidR="00000EA1">
        <w:rPr>
          <w:rFonts w:ascii="TH SarabunIT๙" w:hAnsi="TH SarabunIT๙" w:cs="TH SarabunIT๙" w:hint="cs"/>
          <w:sz w:val="32"/>
          <w:szCs w:val="32"/>
          <w:cs/>
        </w:rPr>
        <w:t>6</w:t>
      </w:r>
    </w:p>
    <w:p w14:paraId="21CAA303" w14:textId="77777777" w:rsidR="00526B31" w:rsidRPr="001F2202" w:rsidRDefault="00526B31" w:rsidP="00526B31">
      <w:pPr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W w:w="1632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3004"/>
        <w:gridCol w:w="12"/>
        <w:gridCol w:w="1530"/>
        <w:gridCol w:w="16"/>
        <w:gridCol w:w="1532"/>
        <w:gridCol w:w="27"/>
        <w:gridCol w:w="1391"/>
        <w:gridCol w:w="30"/>
        <w:gridCol w:w="1954"/>
        <w:gridCol w:w="2129"/>
        <w:gridCol w:w="29"/>
        <w:gridCol w:w="1262"/>
        <w:gridCol w:w="15"/>
        <w:gridCol w:w="1785"/>
        <w:gridCol w:w="881"/>
        <w:gridCol w:w="19"/>
      </w:tblGrid>
      <w:tr w:rsidR="00EB07CE" w:rsidRPr="001F2202" w14:paraId="79A30BBB" w14:textId="77777777" w:rsidTr="004424B0">
        <w:trPr>
          <w:gridAfter w:val="1"/>
          <w:wAfter w:w="19" w:type="dxa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75DC5E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ลำดับที่</w:t>
            </w:r>
          </w:p>
          <w:p w14:paraId="222C5348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983AF20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30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BE21A6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งานที่จัดซื้อหรือจัดจ้าง</w:t>
            </w:r>
          </w:p>
          <w:p w14:paraId="5C1C52C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59FDF3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1438C7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157C6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วงเงินที่จะซื้อหรือจ้าง</w:t>
            </w:r>
          </w:p>
          <w:p w14:paraId="124121E5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7BE154C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3ECEA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ราคากลาง</w:t>
            </w:r>
          </w:p>
          <w:p w14:paraId="02E47A7E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23BF112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209BF9FB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1D81D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วิธีซื้อหรือจ้าง</w:t>
            </w:r>
          </w:p>
          <w:p w14:paraId="7F5C8E3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C8272D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AB82" w14:textId="6B915B3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รายชื่อผู้เสนอราคาและ</w:t>
            </w:r>
          </w:p>
          <w:p w14:paraId="30EA8B77" w14:textId="64DD4705" w:rsidR="00EB07CE" w:rsidRPr="001F2202" w:rsidRDefault="00EB07CE" w:rsidP="00F555C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ราคาที่เสนอ</w:t>
            </w:r>
          </w:p>
        </w:tc>
        <w:tc>
          <w:tcPr>
            <w:tcW w:w="215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0F52049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ผู้ได้รับการคัดเลือกและราคาที่ตกลงซื้อหรือจ้าง</w:t>
            </w:r>
          </w:p>
          <w:p w14:paraId="46E45202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02AE720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เหตุผลที่คัดเลือกโดยสรุป</w:t>
            </w:r>
          </w:p>
          <w:p w14:paraId="48F18CA4" w14:textId="77777777" w:rsidR="00EB07CE" w:rsidRPr="001F2202" w:rsidRDefault="00EB07CE" w:rsidP="008E772B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5AD5D7F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เลขที่และวันที่ของสัญญาหรือข้อตกลงในการซื้อหรือจ้าง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E8BCE3" w14:textId="77777777" w:rsidR="00EB07CE" w:rsidRPr="001F2202" w:rsidRDefault="00EB07CE" w:rsidP="008E772B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F2202">
              <w:rPr>
                <w:rFonts w:ascii="TH SarabunIT๙" w:hAnsi="TH SarabunIT๙" w:cs="TH SarabunIT๙"/>
                <w:sz w:val="32"/>
                <w:szCs w:val="32"/>
                <w:cs/>
              </w:rPr>
              <w:t>หน่วยงาน</w:t>
            </w:r>
          </w:p>
        </w:tc>
      </w:tr>
      <w:tr w:rsidR="004424B0" w:rsidRPr="001F2202" w14:paraId="4C29A656" w14:textId="77777777" w:rsidTr="00F24113">
        <w:trPr>
          <w:trHeight w:val="116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27934" w14:textId="2F585682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3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0A4F8" w14:textId="0F85CC50" w:rsidR="004424B0" w:rsidRPr="001F2202" w:rsidRDefault="00AB181D" w:rsidP="00AB181D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ไม่มีการจัดหา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59936" w14:textId="1AFBCBDE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>-</w:t>
            </w:r>
          </w:p>
        </w:tc>
        <w:tc>
          <w:tcPr>
            <w:tcW w:w="1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35B4C" w14:textId="48C8BCF8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52AC" w14:textId="58064E3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3EB6" w14:textId="04F33879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2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4CF17" w14:textId="01CA3F0C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2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92AE" w14:textId="46E14E9B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CD149" w14:textId="4C916055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5C092" w14:textId="00298D6D" w:rsidR="004424B0" w:rsidRPr="001F2202" w:rsidRDefault="00AB181D" w:rsidP="004424B0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</w:tr>
    </w:tbl>
    <w:p w14:paraId="5691BA2A" w14:textId="77777777" w:rsidR="00DC136D" w:rsidRPr="00B14BCB" w:rsidRDefault="00DC136D" w:rsidP="0024254B">
      <w:pPr>
        <w:rPr>
          <w:rFonts w:ascii="TH SarabunIT๙" w:hAnsi="TH SarabunIT๙" w:cs="TH SarabunIT๙"/>
          <w:sz w:val="22"/>
          <w:szCs w:val="22"/>
        </w:rPr>
      </w:pPr>
    </w:p>
    <w:sectPr w:rsidR="00DC136D" w:rsidRPr="00B14BCB" w:rsidSect="00777F18">
      <w:pgSz w:w="16838" w:h="11906" w:orient="landscape"/>
      <w:pgMar w:top="851" w:right="992" w:bottom="992" w:left="144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A2FE72" w14:textId="77777777" w:rsidR="000E4E3A" w:rsidRDefault="000E4E3A" w:rsidP="00D844C6">
      <w:r>
        <w:separator/>
      </w:r>
    </w:p>
  </w:endnote>
  <w:endnote w:type="continuationSeparator" w:id="0">
    <w:p w14:paraId="6CDDE305" w14:textId="77777777" w:rsidR="000E4E3A" w:rsidRDefault="000E4E3A" w:rsidP="00D84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7709E5" w14:textId="77777777" w:rsidR="000E4E3A" w:rsidRDefault="000E4E3A" w:rsidP="00D844C6">
      <w:r>
        <w:separator/>
      </w:r>
    </w:p>
  </w:footnote>
  <w:footnote w:type="continuationSeparator" w:id="0">
    <w:p w14:paraId="6A7C543F" w14:textId="77777777" w:rsidR="000E4E3A" w:rsidRDefault="000E4E3A" w:rsidP="00D844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846A3E9A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C52CBB"/>
    <w:multiLevelType w:val="hybridMultilevel"/>
    <w:tmpl w:val="B4FE1E2A"/>
    <w:lvl w:ilvl="0" w:tplc="BFEAE64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BD725F"/>
    <w:multiLevelType w:val="hybridMultilevel"/>
    <w:tmpl w:val="261A033E"/>
    <w:lvl w:ilvl="0" w:tplc="FAA888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6649C8"/>
    <w:multiLevelType w:val="hybridMultilevel"/>
    <w:tmpl w:val="2E26C2BE"/>
    <w:lvl w:ilvl="0" w:tplc="0518C0BA">
      <w:start w:val="5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750022"/>
    <w:multiLevelType w:val="hybridMultilevel"/>
    <w:tmpl w:val="027A5B9C"/>
    <w:lvl w:ilvl="0" w:tplc="E708BC80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9383DC9"/>
    <w:multiLevelType w:val="hybridMultilevel"/>
    <w:tmpl w:val="4720FCA0"/>
    <w:lvl w:ilvl="0" w:tplc="7A2A3A06">
      <w:start w:val="4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51355290">
    <w:abstractNumId w:val="0"/>
  </w:num>
  <w:num w:numId="2" w16cid:durableId="1232930684">
    <w:abstractNumId w:val="2"/>
  </w:num>
  <w:num w:numId="3" w16cid:durableId="1278609837">
    <w:abstractNumId w:val="5"/>
  </w:num>
  <w:num w:numId="4" w16cid:durableId="2003006205">
    <w:abstractNumId w:val="4"/>
  </w:num>
  <w:num w:numId="5" w16cid:durableId="1525823032">
    <w:abstractNumId w:val="1"/>
  </w:num>
  <w:num w:numId="6" w16cid:durableId="18268966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5991"/>
    <w:rsid w:val="00000EA1"/>
    <w:rsid w:val="00002A01"/>
    <w:rsid w:val="00006F85"/>
    <w:rsid w:val="000074A3"/>
    <w:rsid w:val="000117A3"/>
    <w:rsid w:val="00014AF1"/>
    <w:rsid w:val="00014D8C"/>
    <w:rsid w:val="00015AA6"/>
    <w:rsid w:val="0001797A"/>
    <w:rsid w:val="000211B9"/>
    <w:rsid w:val="000227C2"/>
    <w:rsid w:val="000234A6"/>
    <w:rsid w:val="00024777"/>
    <w:rsid w:val="00026B58"/>
    <w:rsid w:val="0002732D"/>
    <w:rsid w:val="00030E93"/>
    <w:rsid w:val="00031A97"/>
    <w:rsid w:val="0003588A"/>
    <w:rsid w:val="00036426"/>
    <w:rsid w:val="00040828"/>
    <w:rsid w:val="00040F32"/>
    <w:rsid w:val="00044295"/>
    <w:rsid w:val="00044A98"/>
    <w:rsid w:val="00046FF1"/>
    <w:rsid w:val="00053EA0"/>
    <w:rsid w:val="00054965"/>
    <w:rsid w:val="000606A9"/>
    <w:rsid w:val="00061860"/>
    <w:rsid w:val="00062293"/>
    <w:rsid w:val="000705B4"/>
    <w:rsid w:val="000705F6"/>
    <w:rsid w:val="000725C3"/>
    <w:rsid w:val="00072793"/>
    <w:rsid w:val="00074BCE"/>
    <w:rsid w:val="00075F83"/>
    <w:rsid w:val="00076D87"/>
    <w:rsid w:val="00076E08"/>
    <w:rsid w:val="00077224"/>
    <w:rsid w:val="00077BCE"/>
    <w:rsid w:val="000837E0"/>
    <w:rsid w:val="000855F7"/>
    <w:rsid w:val="0008575C"/>
    <w:rsid w:val="00085B54"/>
    <w:rsid w:val="00090EAA"/>
    <w:rsid w:val="00091F16"/>
    <w:rsid w:val="00097F4A"/>
    <w:rsid w:val="000A3530"/>
    <w:rsid w:val="000A440C"/>
    <w:rsid w:val="000A5DA6"/>
    <w:rsid w:val="000C078B"/>
    <w:rsid w:val="000C0AE7"/>
    <w:rsid w:val="000C1B6A"/>
    <w:rsid w:val="000C1C9B"/>
    <w:rsid w:val="000C3D4A"/>
    <w:rsid w:val="000C6970"/>
    <w:rsid w:val="000C79BA"/>
    <w:rsid w:val="000D08DE"/>
    <w:rsid w:val="000D1646"/>
    <w:rsid w:val="000D2533"/>
    <w:rsid w:val="000D4E83"/>
    <w:rsid w:val="000D5C95"/>
    <w:rsid w:val="000D7A4F"/>
    <w:rsid w:val="000E0886"/>
    <w:rsid w:val="000E098D"/>
    <w:rsid w:val="000E2BA0"/>
    <w:rsid w:val="000E3326"/>
    <w:rsid w:val="000E491B"/>
    <w:rsid w:val="000E4E3A"/>
    <w:rsid w:val="000E5B88"/>
    <w:rsid w:val="000E6CDA"/>
    <w:rsid w:val="000E704C"/>
    <w:rsid w:val="000E72C7"/>
    <w:rsid w:val="000E73A5"/>
    <w:rsid w:val="000E7F02"/>
    <w:rsid w:val="000F04C6"/>
    <w:rsid w:val="000F0CF6"/>
    <w:rsid w:val="000F3108"/>
    <w:rsid w:val="00102490"/>
    <w:rsid w:val="001036AF"/>
    <w:rsid w:val="00105D60"/>
    <w:rsid w:val="001067C0"/>
    <w:rsid w:val="00107BC6"/>
    <w:rsid w:val="0011002C"/>
    <w:rsid w:val="001116B8"/>
    <w:rsid w:val="00111D97"/>
    <w:rsid w:val="00111EF9"/>
    <w:rsid w:val="00112270"/>
    <w:rsid w:val="001130F7"/>
    <w:rsid w:val="00113367"/>
    <w:rsid w:val="00114F1B"/>
    <w:rsid w:val="00115B42"/>
    <w:rsid w:val="0011604F"/>
    <w:rsid w:val="00116F70"/>
    <w:rsid w:val="0012049B"/>
    <w:rsid w:val="001232E0"/>
    <w:rsid w:val="0012658F"/>
    <w:rsid w:val="001279B0"/>
    <w:rsid w:val="001313FD"/>
    <w:rsid w:val="0013347F"/>
    <w:rsid w:val="00134FCF"/>
    <w:rsid w:val="001372FF"/>
    <w:rsid w:val="00142062"/>
    <w:rsid w:val="001442F1"/>
    <w:rsid w:val="0015110B"/>
    <w:rsid w:val="001538D9"/>
    <w:rsid w:val="0015442D"/>
    <w:rsid w:val="00154E89"/>
    <w:rsid w:val="00155EE6"/>
    <w:rsid w:val="0015661B"/>
    <w:rsid w:val="001603AA"/>
    <w:rsid w:val="00161A75"/>
    <w:rsid w:val="001679DB"/>
    <w:rsid w:val="001707EC"/>
    <w:rsid w:val="001772C8"/>
    <w:rsid w:val="00177423"/>
    <w:rsid w:val="00180AA7"/>
    <w:rsid w:val="00181931"/>
    <w:rsid w:val="001826C5"/>
    <w:rsid w:val="001841CF"/>
    <w:rsid w:val="00184235"/>
    <w:rsid w:val="001906F9"/>
    <w:rsid w:val="001916DD"/>
    <w:rsid w:val="00191B1A"/>
    <w:rsid w:val="00191D98"/>
    <w:rsid w:val="00193D41"/>
    <w:rsid w:val="001A0CAE"/>
    <w:rsid w:val="001A1539"/>
    <w:rsid w:val="001A1BE3"/>
    <w:rsid w:val="001A22D6"/>
    <w:rsid w:val="001A4C8E"/>
    <w:rsid w:val="001A4CA8"/>
    <w:rsid w:val="001A645C"/>
    <w:rsid w:val="001A7BDC"/>
    <w:rsid w:val="001B3415"/>
    <w:rsid w:val="001B578B"/>
    <w:rsid w:val="001B7E8F"/>
    <w:rsid w:val="001C0DC9"/>
    <w:rsid w:val="001C6CAA"/>
    <w:rsid w:val="001D1711"/>
    <w:rsid w:val="001D22F5"/>
    <w:rsid w:val="001D3C7D"/>
    <w:rsid w:val="001D5692"/>
    <w:rsid w:val="001D5D5B"/>
    <w:rsid w:val="001D609B"/>
    <w:rsid w:val="001D7E38"/>
    <w:rsid w:val="001E213A"/>
    <w:rsid w:val="001E21C5"/>
    <w:rsid w:val="001E3193"/>
    <w:rsid w:val="001E6C23"/>
    <w:rsid w:val="001F1878"/>
    <w:rsid w:val="001F1E7F"/>
    <w:rsid w:val="001F2202"/>
    <w:rsid w:val="001F6ECF"/>
    <w:rsid w:val="001F7A37"/>
    <w:rsid w:val="00203535"/>
    <w:rsid w:val="00204BE7"/>
    <w:rsid w:val="00212EA6"/>
    <w:rsid w:val="002135F0"/>
    <w:rsid w:val="00213DE2"/>
    <w:rsid w:val="00215EB3"/>
    <w:rsid w:val="00216F9E"/>
    <w:rsid w:val="0022227F"/>
    <w:rsid w:val="00222CC0"/>
    <w:rsid w:val="00223C43"/>
    <w:rsid w:val="002255EB"/>
    <w:rsid w:val="00227BB7"/>
    <w:rsid w:val="0023240C"/>
    <w:rsid w:val="002340EF"/>
    <w:rsid w:val="002353FD"/>
    <w:rsid w:val="002361CC"/>
    <w:rsid w:val="00236415"/>
    <w:rsid w:val="002367DB"/>
    <w:rsid w:val="00237EA6"/>
    <w:rsid w:val="00240086"/>
    <w:rsid w:val="002406CF"/>
    <w:rsid w:val="00241BAB"/>
    <w:rsid w:val="0024254B"/>
    <w:rsid w:val="0024586B"/>
    <w:rsid w:val="00246B61"/>
    <w:rsid w:val="00246CAE"/>
    <w:rsid w:val="0024717B"/>
    <w:rsid w:val="00247945"/>
    <w:rsid w:val="00247F70"/>
    <w:rsid w:val="00251391"/>
    <w:rsid w:val="002544A9"/>
    <w:rsid w:val="00255857"/>
    <w:rsid w:val="00255EEF"/>
    <w:rsid w:val="00260DA2"/>
    <w:rsid w:val="00262D50"/>
    <w:rsid w:val="00264B6B"/>
    <w:rsid w:val="00265507"/>
    <w:rsid w:val="00267840"/>
    <w:rsid w:val="00273BC6"/>
    <w:rsid w:val="00281047"/>
    <w:rsid w:val="002818FA"/>
    <w:rsid w:val="00281CCA"/>
    <w:rsid w:val="002822DA"/>
    <w:rsid w:val="00287423"/>
    <w:rsid w:val="00287A79"/>
    <w:rsid w:val="0029303D"/>
    <w:rsid w:val="00293CF0"/>
    <w:rsid w:val="00293F31"/>
    <w:rsid w:val="0029447E"/>
    <w:rsid w:val="00295DD1"/>
    <w:rsid w:val="002A3BB3"/>
    <w:rsid w:val="002A4C72"/>
    <w:rsid w:val="002A6181"/>
    <w:rsid w:val="002B0515"/>
    <w:rsid w:val="002B0548"/>
    <w:rsid w:val="002B0A79"/>
    <w:rsid w:val="002B188E"/>
    <w:rsid w:val="002B3784"/>
    <w:rsid w:val="002B5540"/>
    <w:rsid w:val="002B62DC"/>
    <w:rsid w:val="002C1908"/>
    <w:rsid w:val="002C1B5A"/>
    <w:rsid w:val="002C3254"/>
    <w:rsid w:val="002C4EB6"/>
    <w:rsid w:val="002D0555"/>
    <w:rsid w:val="002D0878"/>
    <w:rsid w:val="002D0D6D"/>
    <w:rsid w:val="002D573B"/>
    <w:rsid w:val="002D58D2"/>
    <w:rsid w:val="002D58FE"/>
    <w:rsid w:val="002E26E9"/>
    <w:rsid w:val="002E2889"/>
    <w:rsid w:val="002E7F8F"/>
    <w:rsid w:val="002F0F9D"/>
    <w:rsid w:val="002F337C"/>
    <w:rsid w:val="002F3D0F"/>
    <w:rsid w:val="002F4158"/>
    <w:rsid w:val="0030461B"/>
    <w:rsid w:val="00304E67"/>
    <w:rsid w:val="003070EF"/>
    <w:rsid w:val="00307143"/>
    <w:rsid w:val="003131AD"/>
    <w:rsid w:val="003132DC"/>
    <w:rsid w:val="00314C6E"/>
    <w:rsid w:val="00315A54"/>
    <w:rsid w:val="00330834"/>
    <w:rsid w:val="00331714"/>
    <w:rsid w:val="00336252"/>
    <w:rsid w:val="00336E82"/>
    <w:rsid w:val="00337DCB"/>
    <w:rsid w:val="0034128D"/>
    <w:rsid w:val="00342BFD"/>
    <w:rsid w:val="0034473A"/>
    <w:rsid w:val="00344802"/>
    <w:rsid w:val="00345139"/>
    <w:rsid w:val="0034553B"/>
    <w:rsid w:val="003509B5"/>
    <w:rsid w:val="00351036"/>
    <w:rsid w:val="0035173D"/>
    <w:rsid w:val="00351D76"/>
    <w:rsid w:val="00352E34"/>
    <w:rsid w:val="00353169"/>
    <w:rsid w:val="00357846"/>
    <w:rsid w:val="00357C8E"/>
    <w:rsid w:val="00362557"/>
    <w:rsid w:val="003629CE"/>
    <w:rsid w:val="00363145"/>
    <w:rsid w:val="003642D7"/>
    <w:rsid w:val="00364618"/>
    <w:rsid w:val="00375362"/>
    <w:rsid w:val="00375614"/>
    <w:rsid w:val="00387700"/>
    <w:rsid w:val="003900BE"/>
    <w:rsid w:val="003901BB"/>
    <w:rsid w:val="003923FC"/>
    <w:rsid w:val="0039278C"/>
    <w:rsid w:val="00393594"/>
    <w:rsid w:val="00393EFD"/>
    <w:rsid w:val="003941E1"/>
    <w:rsid w:val="00394710"/>
    <w:rsid w:val="00395510"/>
    <w:rsid w:val="003969E1"/>
    <w:rsid w:val="003974DD"/>
    <w:rsid w:val="00397FAE"/>
    <w:rsid w:val="003A47A3"/>
    <w:rsid w:val="003A4E6F"/>
    <w:rsid w:val="003A515E"/>
    <w:rsid w:val="003A68CE"/>
    <w:rsid w:val="003A74E4"/>
    <w:rsid w:val="003A7B3B"/>
    <w:rsid w:val="003B1715"/>
    <w:rsid w:val="003B455D"/>
    <w:rsid w:val="003B5957"/>
    <w:rsid w:val="003B6E82"/>
    <w:rsid w:val="003B7CEE"/>
    <w:rsid w:val="003B7DA6"/>
    <w:rsid w:val="003C1E8A"/>
    <w:rsid w:val="003C228E"/>
    <w:rsid w:val="003C56A6"/>
    <w:rsid w:val="003C6CCA"/>
    <w:rsid w:val="003C70E2"/>
    <w:rsid w:val="003D0AA5"/>
    <w:rsid w:val="003D0AF0"/>
    <w:rsid w:val="003D20E4"/>
    <w:rsid w:val="003D4094"/>
    <w:rsid w:val="003D4A87"/>
    <w:rsid w:val="003D6F03"/>
    <w:rsid w:val="003E0C76"/>
    <w:rsid w:val="003E0ED3"/>
    <w:rsid w:val="003E1EDD"/>
    <w:rsid w:val="003E23AF"/>
    <w:rsid w:val="003E34A6"/>
    <w:rsid w:val="003E7C93"/>
    <w:rsid w:val="003F2BAF"/>
    <w:rsid w:val="003F63C8"/>
    <w:rsid w:val="004003E3"/>
    <w:rsid w:val="0040050B"/>
    <w:rsid w:val="004015C5"/>
    <w:rsid w:val="004018B2"/>
    <w:rsid w:val="00401A5D"/>
    <w:rsid w:val="00404009"/>
    <w:rsid w:val="00407FF8"/>
    <w:rsid w:val="0041041A"/>
    <w:rsid w:val="00412AE4"/>
    <w:rsid w:val="0041614E"/>
    <w:rsid w:val="0041641C"/>
    <w:rsid w:val="00417610"/>
    <w:rsid w:val="004229E0"/>
    <w:rsid w:val="004242A4"/>
    <w:rsid w:val="00424F84"/>
    <w:rsid w:val="00426F1B"/>
    <w:rsid w:val="00432D76"/>
    <w:rsid w:val="004342B3"/>
    <w:rsid w:val="00440916"/>
    <w:rsid w:val="00442469"/>
    <w:rsid w:val="004424B0"/>
    <w:rsid w:val="004441DA"/>
    <w:rsid w:val="00446D2C"/>
    <w:rsid w:val="00450CCE"/>
    <w:rsid w:val="00452080"/>
    <w:rsid w:val="00453128"/>
    <w:rsid w:val="00453980"/>
    <w:rsid w:val="00454217"/>
    <w:rsid w:val="00454218"/>
    <w:rsid w:val="0045459E"/>
    <w:rsid w:val="00455DAA"/>
    <w:rsid w:val="00456134"/>
    <w:rsid w:val="00456C1B"/>
    <w:rsid w:val="00462A41"/>
    <w:rsid w:val="004655E3"/>
    <w:rsid w:val="00465A31"/>
    <w:rsid w:val="00476063"/>
    <w:rsid w:val="004774C1"/>
    <w:rsid w:val="00477AC4"/>
    <w:rsid w:val="00481C49"/>
    <w:rsid w:val="00483D7C"/>
    <w:rsid w:val="004848C4"/>
    <w:rsid w:val="0048574D"/>
    <w:rsid w:val="0048680D"/>
    <w:rsid w:val="0048738E"/>
    <w:rsid w:val="00490271"/>
    <w:rsid w:val="004941B2"/>
    <w:rsid w:val="00494B7C"/>
    <w:rsid w:val="004955C6"/>
    <w:rsid w:val="004955DD"/>
    <w:rsid w:val="00495CB0"/>
    <w:rsid w:val="004A18AA"/>
    <w:rsid w:val="004A18D1"/>
    <w:rsid w:val="004A3828"/>
    <w:rsid w:val="004A5D3B"/>
    <w:rsid w:val="004A6212"/>
    <w:rsid w:val="004B1048"/>
    <w:rsid w:val="004B2510"/>
    <w:rsid w:val="004B2AFE"/>
    <w:rsid w:val="004B38BD"/>
    <w:rsid w:val="004B47AD"/>
    <w:rsid w:val="004B495B"/>
    <w:rsid w:val="004B565C"/>
    <w:rsid w:val="004B6E3F"/>
    <w:rsid w:val="004C193B"/>
    <w:rsid w:val="004C1E63"/>
    <w:rsid w:val="004C2969"/>
    <w:rsid w:val="004C6424"/>
    <w:rsid w:val="004C70FC"/>
    <w:rsid w:val="004D0401"/>
    <w:rsid w:val="004D07DF"/>
    <w:rsid w:val="004D0B1A"/>
    <w:rsid w:val="004D10FC"/>
    <w:rsid w:val="004D129D"/>
    <w:rsid w:val="004D2647"/>
    <w:rsid w:val="004D3858"/>
    <w:rsid w:val="004D3BAC"/>
    <w:rsid w:val="004D4259"/>
    <w:rsid w:val="004D42F8"/>
    <w:rsid w:val="004D50AD"/>
    <w:rsid w:val="004D73E8"/>
    <w:rsid w:val="004E0984"/>
    <w:rsid w:val="004E6C73"/>
    <w:rsid w:val="004F09CD"/>
    <w:rsid w:val="004F20E4"/>
    <w:rsid w:val="004F23B0"/>
    <w:rsid w:val="004F299D"/>
    <w:rsid w:val="004F47E6"/>
    <w:rsid w:val="004F6A6B"/>
    <w:rsid w:val="004F72EB"/>
    <w:rsid w:val="005011BF"/>
    <w:rsid w:val="0050137E"/>
    <w:rsid w:val="0050213B"/>
    <w:rsid w:val="00502478"/>
    <w:rsid w:val="005044B9"/>
    <w:rsid w:val="005047DA"/>
    <w:rsid w:val="00505ACB"/>
    <w:rsid w:val="005065D2"/>
    <w:rsid w:val="005111AE"/>
    <w:rsid w:val="00511A79"/>
    <w:rsid w:val="00513BF5"/>
    <w:rsid w:val="00513FBE"/>
    <w:rsid w:val="005156B8"/>
    <w:rsid w:val="005157CF"/>
    <w:rsid w:val="0052023E"/>
    <w:rsid w:val="00521636"/>
    <w:rsid w:val="00522154"/>
    <w:rsid w:val="005230FF"/>
    <w:rsid w:val="00526B31"/>
    <w:rsid w:val="00527822"/>
    <w:rsid w:val="0053285D"/>
    <w:rsid w:val="00533E17"/>
    <w:rsid w:val="0053604A"/>
    <w:rsid w:val="0054029A"/>
    <w:rsid w:val="005415E1"/>
    <w:rsid w:val="00542A40"/>
    <w:rsid w:val="00547250"/>
    <w:rsid w:val="0055219C"/>
    <w:rsid w:val="00552695"/>
    <w:rsid w:val="00552D08"/>
    <w:rsid w:val="00554711"/>
    <w:rsid w:val="00556739"/>
    <w:rsid w:val="00561FB0"/>
    <w:rsid w:val="0056627B"/>
    <w:rsid w:val="005677F7"/>
    <w:rsid w:val="00570121"/>
    <w:rsid w:val="00570C06"/>
    <w:rsid w:val="005728D4"/>
    <w:rsid w:val="0057404F"/>
    <w:rsid w:val="005742AF"/>
    <w:rsid w:val="00576624"/>
    <w:rsid w:val="00577019"/>
    <w:rsid w:val="0058013C"/>
    <w:rsid w:val="00581FBB"/>
    <w:rsid w:val="005821F8"/>
    <w:rsid w:val="00582548"/>
    <w:rsid w:val="0058283E"/>
    <w:rsid w:val="00582DA6"/>
    <w:rsid w:val="00582DE8"/>
    <w:rsid w:val="005836CE"/>
    <w:rsid w:val="00584BDD"/>
    <w:rsid w:val="00590037"/>
    <w:rsid w:val="005906E8"/>
    <w:rsid w:val="00591EF2"/>
    <w:rsid w:val="00592E03"/>
    <w:rsid w:val="00595851"/>
    <w:rsid w:val="00595BF3"/>
    <w:rsid w:val="00595D77"/>
    <w:rsid w:val="005A0CD1"/>
    <w:rsid w:val="005A26DE"/>
    <w:rsid w:val="005A529F"/>
    <w:rsid w:val="005B0A69"/>
    <w:rsid w:val="005B232D"/>
    <w:rsid w:val="005C10B6"/>
    <w:rsid w:val="005C118A"/>
    <w:rsid w:val="005C1666"/>
    <w:rsid w:val="005C220F"/>
    <w:rsid w:val="005C32AB"/>
    <w:rsid w:val="005C3CFD"/>
    <w:rsid w:val="005C4099"/>
    <w:rsid w:val="005C40CD"/>
    <w:rsid w:val="005C718F"/>
    <w:rsid w:val="005D017D"/>
    <w:rsid w:val="005D08B8"/>
    <w:rsid w:val="005D4490"/>
    <w:rsid w:val="005D498C"/>
    <w:rsid w:val="005E00F6"/>
    <w:rsid w:val="005E2723"/>
    <w:rsid w:val="005E2A45"/>
    <w:rsid w:val="005E4049"/>
    <w:rsid w:val="005E7102"/>
    <w:rsid w:val="005F2EE5"/>
    <w:rsid w:val="005F37AF"/>
    <w:rsid w:val="005F3ED4"/>
    <w:rsid w:val="005F549E"/>
    <w:rsid w:val="005F7BB0"/>
    <w:rsid w:val="005F7F39"/>
    <w:rsid w:val="00602125"/>
    <w:rsid w:val="00603646"/>
    <w:rsid w:val="00603D43"/>
    <w:rsid w:val="00607414"/>
    <w:rsid w:val="006107EB"/>
    <w:rsid w:val="006108A7"/>
    <w:rsid w:val="00611737"/>
    <w:rsid w:val="00611C5A"/>
    <w:rsid w:val="006132BA"/>
    <w:rsid w:val="00613C7C"/>
    <w:rsid w:val="00617412"/>
    <w:rsid w:val="0062287D"/>
    <w:rsid w:val="00625D1F"/>
    <w:rsid w:val="006307CF"/>
    <w:rsid w:val="00633034"/>
    <w:rsid w:val="006337B1"/>
    <w:rsid w:val="0063570D"/>
    <w:rsid w:val="0063629D"/>
    <w:rsid w:val="00636661"/>
    <w:rsid w:val="00636ED0"/>
    <w:rsid w:val="006408A2"/>
    <w:rsid w:val="00643914"/>
    <w:rsid w:val="00647184"/>
    <w:rsid w:val="00647738"/>
    <w:rsid w:val="00647DEB"/>
    <w:rsid w:val="00647F13"/>
    <w:rsid w:val="006507F4"/>
    <w:rsid w:val="00653586"/>
    <w:rsid w:val="00655473"/>
    <w:rsid w:val="00655BB9"/>
    <w:rsid w:val="006564B7"/>
    <w:rsid w:val="006570F5"/>
    <w:rsid w:val="00657378"/>
    <w:rsid w:val="006577C0"/>
    <w:rsid w:val="00661106"/>
    <w:rsid w:val="00661290"/>
    <w:rsid w:val="006613B5"/>
    <w:rsid w:val="00662474"/>
    <w:rsid w:val="00665991"/>
    <w:rsid w:val="00665FCB"/>
    <w:rsid w:val="0066723E"/>
    <w:rsid w:val="00667FA4"/>
    <w:rsid w:val="00671861"/>
    <w:rsid w:val="0067284D"/>
    <w:rsid w:val="00675EEC"/>
    <w:rsid w:val="006771C7"/>
    <w:rsid w:val="00683E62"/>
    <w:rsid w:val="006841EA"/>
    <w:rsid w:val="006842EE"/>
    <w:rsid w:val="00686950"/>
    <w:rsid w:val="006901EA"/>
    <w:rsid w:val="0069209A"/>
    <w:rsid w:val="00693482"/>
    <w:rsid w:val="006A0E15"/>
    <w:rsid w:val="006A278E"/>
    <w:rsid w:val="006A2C0B"/>
    <w:rsid w:val="006A2E83"/>
    <w:rsid w:val="006A4EC0"/>
    <w:rsid w:val="006A5C75"/>
    <w:rsid w:val="006A6290"/>
    <w:rsid w:val="006B289E"/>
    <w:rsid w:val="006B353A"/>
    <w:rsid w:val="006B3BA8"/>
    <w:rsid w:val="006B471F"/>
    <w:rsid w:val="006B4DF3"/>
    <w:rsid w:val="006B5F8F"/>
    <w:rsid w:val="006B6CC5"/>
    <w:rsid w:val="006B7BE1"/>
    <w:rsid w:val="006C336E"/>
    <w:rsid w:val="006C3F17"/>
    <w:rsid w:val="006C45A7"/>
    <w:rsid w:val="006C5FC4"/>
    <w:rsid w:val="006C69CB"/>
    <w:rsid w:val="006D03C8"/>
    <w:rsid w:val="006D34D9"/>
    <w:rsid w:val="006D3F4A"/>
    <w:rsid w:val="006D5017"/>
    <w:rsid w:val="006D63EB"/>
    <w:rsid w:val="006E0AAF"/>
    <w:rsid w:val="006E0F6B"/>
    <w:rsid w:val="006E672A"/>
    <w:rsid w:val="006F3E40"/>
    <w:rsid w:val="006F7356"/>
    <w:rsid w:val="006F7C5F"/>
    <w:rsid w:val="0070088B"/>
    <w:rsid w:val="007031A1"/>
    <w:rsid w:val="007043C2"/>
    <w:rsid w:val="007072DF"/>
    <w:rsid w:val="00707799"/>
    <w:rsid w:val="00712091"/>
    <w:rsid w:val="00712C05"/>
    <w:rsid w:val="00726176"/>
    <w:rsid w:val="00732112"/>
    <w:rsid w:val="00732900"/>
    <w:rsid w:val="00732BDF"/>
    <w:rsid w:val="00733E50"/>
    <w:rsid w:val="0073405C"/>
    <w:rsid w:val="00737DD7"/>
    <w:rsid w:val="00737E71"/>
    <w:rsid w:val="00740693"/>
    <w:rsid w:val="00742206"/>
    <w:rsid w:val="0074319F"/>
    <w:rsid w:val="00744B7A"/>
    <w:rsid w:val="00750206"/>
    <w:rsid w:val="00750419"/>
    <w:rsid w:val="00750E47"/>
    <w:rsid w:val="007512B0"/>
    <w:rsid w:val="00752BEE"/>
    <w:rsid w:val="007544E1"/>
    <w:rsid w:val="0075645B"/>
    <w:rsid w:val="0076003B"/>
    <w:rsid w:val="007703B4"/>
    <w:rsid w:val="00770A6E"/>
    <w:rsid w:val="00771687"/>
    <w:rsid w:val="00773E19"/>
    <w:rsid w:val="0077524C"/>
    <w:rsid w:val="0077691B"/>
    <w:rsid w:val="00777F18"/>
    <w:rsid w:val="00781717"/>
    <w:rsid w:val="0078705D"/>
    <w:rsid w:val="007878F6"/>
    <w:rsid w:val="00790105"/>
    <w:rsid w:val="007903D4"/>
    <w:rsid w:val="0079194F"/>
    <w:rsid w:val="00792728"/>
    <w:rsid w:val="00795628"/>
    <w:rsid w:val="007A01EC"/>
    <w:rsid w:val="007A0491"/>
    <w:rsid w:val="007A1551"/>
    <w:rsid w:val="007A1E25"/>
    <w:rsid w:val="007A2530"/>
    <w:rsid w:val="007B1072"/>
    <w:rsid w:val="007B4B0B"/>
    <w:rsid w:val="007B4D83"/>
    <w:rsid w:val="007B4E8F"/>
    <w:rsid w:val="007C267D"/>
    <w:rsid w:val="007C6378"/>
    <w:rsid w:val="007C7714"/>
    <w:rsid w:val="007C7F98"/>
    <w:rsid w:val="007D5469"/>
    <w:rsid w:val="007E08AC"/>
    <w:rsid w:val="007E21A3"/>
    <w:rsid w:val="007E3080"/>
    <w:rsid w:val="007E3E1C"/>
    <w:rsid w:val="007E4AFD"/>
    <w:rsid w:val="007E4F1E"/>
    <w:rsid w:val="007E6AF8"/>
    <w:rsid w:val="007E7663"/>
    <w:rsid w:val="007F6B89"/>
    <w:rsid w:val="0080111E"/>
    <w:rsid w:val="00802E33"/>
    <w:rsid w:val="0080315D"/>
    <w:rsid w:val="00804ADA"/>
    <w:rsid w:val="00805DA6"/>
    <w:rsid w:val="00807A07"/>
    <w:rsid w:val="00807A0C"/>
    <w:rsid w:val="0081045E"/>
    <w:rsid w:val="0081079E"/>
    <w:rsid w:val="0081168E"/>
    <w:rsid w:val="0081402E"/>
    <w:rsid w:val="0082494A"/>
    <w:rsid w:val="0083296C"/>
    <w:rsid w:val="00834350"/>
    <w:rsid w:val="008354F6"/>
    <w:rsid w:val="00835CAD"/>
    <w:rsid w:val="00836069"/>
    <w:rsid w:val="00837E73"/>
    <w:rsid w:val="00840E52"/>
    <w:rsid w:val="008415FF"/>
    <w:rsid w:val="008428DE"/>
    <w:rsid w:val="0084451B"/>
    <w:rsid w:val="008501B5"/>
    <w:rsid w:val="008504E1"/>
    <w:rsid w:val="00852EA6"/>
    <w:rsid w:val="00853ED6"/>
    <w:rsid w:val="00854D08"/>
    <w:rsid w:val="00854E25"/>
    <w:rsid w:val="0086138D"/>
    <w:rsid w:val="00861492"/>
    <w:rsid w:val="008623B3"/>
    <w:rsid w:val="00864474"/>
    <w:rsid w:val="00865FAA"/>
    <w:rsid w:val="008674BA"/>
    <w:rsid w:val="00872694"/>
    <w:rsid w:val="00874E32"/>
    <w:rsid w:val="00881CD6"/>
    <w:rsid w:val="008822E1"/>
    <w:rsid w:val="0088718C"/>
    <w:rsid w:val="008908C5"/>
    <w:rsid w:val="008916B9"/>
    <w:rsid w:val="008946AB"/>
    <w:rsid w:val="008955F3"/>
    <w:rsid w:val="0089778B"/>
    <w:rsid w:val="008977E9"/>
    <w:rsid w:val="008A0B2F"/>
    <w:rsid w:val="008A1B58"/>
    <w:rsid w:val="008A386F"/>
    <w:rsid w:val="008A6036"/>
    <w:rsid w:val="008A69AF"/>
    <w:rsid w:val="008A7DAC"/>
    <w:rsid w:val="008B7B52"/>
    <w:rsid w:val="008C1495"/>
    <w:rsid w:val="008C44EF"/>
    <w:rsid w:val="008C5102"/>
    <w:rsid w:val="008C70F7"/>
    <w:rsid w:val="008D2B83"/>
    <w:rsid w:val="008D47B3"/>
    <w:rsid w:val="008D517F"/>
    <w:rsid w:val="008D6496"/>
    <w:rsid w:val="008D74DA"/>
    <w:rsid w:val="008E35CA"/>
    <w:rsid w:val="008E40A6"/>
    <w:rsid w:val="008E772B"/>
    <w:rsid w:val="008E7DCD"/>
    <w:rsid w:val="008F0DE1"/>
    <w:rsid w:val="008F27B5"/>
    <w:rsid w:val="008F2D86"/>
    <w:rsid w:val="008F35BA"/>
    <w:rsid w:val="008F3841"/>
    <w:rsid w:val="008F47B1"/>
    <w:rsid w:val="00901CAF"/>
    <w:rsid w:val="00902D5D"/>
    <w:rsid w:val="0090329B"/>
    <w:rsid w:val="0090397B"/>
    <w:rsid w:val="00910158"/>
    <w:rsid w:val="009106F5"/>
    <w:rsid w:val="00910C09"/>
    <w:rsid w:val="00910FFE"/>
    <w:rsid w:val="009118B0"/>
    <w:rsid w:val="00912A0E"/>
    <w:rsid w:val="00913DEA"/>
    <w:rsid w:val="009161A5"/>
    <w:rsid w:val="00921010"/>
    <w:rsid w:val="0092251A"/>
    <w:rsid w:val="00922AAE"/>
    <w:rsid w:val="009244FD"/>
    <w:rsid w:val="0092538E"/>
    <w:rsid w:val="00926BB3"/>
    <w:rsid w:val="00927A0D"/>
    <w:rsid w:val="00930017"/>
    <w:rsid w:val="00931332"/>
    <w:rsid w:val="0093291C"/>
    <w:rsid w:val="00934E31"/>
    <w:rsid w:val="00936945"/>
    <w:rsid w:val="009369FE"/>
    <w:rsid w:val="00936E80"/>
    <w:rsid w:val="0094185A"/>
    <w:rsid w:val="009478F4"/>
    <w:rsid w:val="00955910"/>
    <w:rsid w:val="00956F29"/>
    <w:rsid w:val="0095727E"/>
    <w:rsid w:val="00960571"/>
    <w:rsid w:val="00961E0B"/>
    <w:rsid w:val="009645F8"/>
    <w:rsid w:val="009646BA"/>
    <w:rsid w:val="00966005"/>
    <w:rsid w:val="00966CCF"/>
    <w:rsid w:val="00966F07"/>
    <w:rsid w:val="00971D85"/>
    <w:rsid w:val="00972140"/>
    <w:rsid w:val="009726A8"/>
    <w:rsid w:val="00973DAB"/>
    <w:rsid w:val="009807C6"/>
    <w:rsid w:val="00982065"/>
    <w:rsid w:val="009829D8"/>
    <w:rsid w:val="0098379A"/>
    <w:rsid w:val="00984AB0"/>
    <w:rsid w:val="00985425"/>
    <w:rsid w:val="00985BEB"/>
    <w:rsid w:val="00987978"/>
    <w:rsid w:val="00987B8E"/>
    <w:rsid w:val="009924D4"/>
    <w:rsid w:val="0099456A"/>
    <w:rsid w:val="00994D8B"/>
    <w:rsid w:val="00994F5B"/>
    <w:rsid w:val="009A1B4E"/>
    <w:rsid w:val="009A2A66"/>
    <w:rsid w:val="009A2F3E"/>
    <w:rsid w:val="009A3F06"/>
    <w:rsid w:val="009A4FEB"/>
    <w:rsid w:val="009A51AD"/>
    <w:rsid w:val="009A5672"/>
    <w:rsid w:val="009A7FC0"/>
    <w:rsid w:val="009B09A5"/>
    <w:rsid w:val="009B5B99"/>
    <w:rsid w:val="009B6B72"/>
    <w:rsid w:val="009C0523"/>
    <w:rsid w:val="009C155F"/>
    <w:rsid w:val="009C1910"/>
    <w:rsid w:val="009C2308"/>
    <w:rsid w:val="009C2452"/>
    <w:rsid w:val="009C2715"/>
    <w:rsid w:val="009C4336"/>
    <w:rsid w:val="009C5735"/>
    <w:rsid w:val="009C5AF8"/>
    <w:rsid w:val="009C6379"/>
    <w:rsid w:val="009C67D0"/>
    <w:rsid w:val="009D1206"/>
    <w:rsid w:val="009D36C1"/>
    <w:rsid w:val="009D39E5"/>
    <w:rsid w:val="009D6AA2"/>
    <w:rsid w:val="009D7196"/>
    <w:rsid w:val="009E1B7B"/>
    <w:rsid w:val="009E6791"/>
    <w:rsid w:val="009F0D87"/>
    <w:rsid w:val="009F3764"/>
    <w:rsid w:val="009F443E"/>
    <w:rsid w:val="009F6814"/>
    <w:rsid w:val="009F6B48"/>
    <w:rsid w:val="00A00F7C"/>
    <w:rsid w:val="00A01BCC"/>
    <w:rsid w:val="00A01BD7"/>
    <w:rsid w:val="00A0719F"/>
    <w:rsid w:val="00A10283"/>
    <w:rsid w:val="00A10F0C"/>
    <w:rsid w:val="00A11C87"/>
    <w:rsid w:val="00A13ABB"/>
    <w:rsid w:val="00A1407B"/>
    <w:rsid w:val="00A143D5"/>
    <w:rsid w:val="00A15B19"/>
    <w:rsid w:val="00A17736"/>
    <w:rsid w:val="00A22575"/>
    <w:rsid w:val="00A25E32"/>
    <w:rsid w:val="00A266C7"/>
    <w:rsid w:val="00A32CDB"/>
    <w:rsid w:val="00A40299"/>
    <w:rsid w:val="00A40A8D"/>
    <w:rsid w:val="00A40B36"/>
    <w:rsid w:val="00A410F0"/>
    <w:rsid w:val="00A41F13"/>
    <w:rsid w:val="00A45482"/>
    <w:rsid w:val="00A47C43"/>
    <w:rsid w:val="00A51149"/>
    <w:rsid w:val="00A51E3B"/>
    <w:rsid w:val="00A60A6C"/>
    <w:rsid w:val="00A64525"/>
    <w:rsid w:val="00A65C1B"/>
    <w:rsid w:val="00A65EFB"/>
    <w:rsid w:val="00A71C17"/>
    <w:rsid w:val="00A73812"/>
    <w:rsid w:val="00A75DF2"/>
    <w:rsid w:val="00A762DC"/>
    <w:rsid w:val="00A764DB"/>
    <w:rsid w:val="00A83EAC"/>
    <w:rsid w:val="00A85A20"/>
    <w:rsid w:val="00A86083"/>
    <w:rsid w:val="00A91C41"/>
    <w:rsid w:val="00A92BCA"/>
    <w:rsid w:val="00A95BD3"/>
    <w:rsid w:val="00A9627D"/>
    <w:rsid w:val="00A978F7"/>
    <w:rsid w:val="00AA2419"/>
    <w:rsid w:val="00AA2B76"/>
    <w:rsid w:val="00AA571C"/>
    <w:rsid w:val="00AA5B7F"/>
    <w:rsid w:val="00AB1816"/>
    <w:rsid w:val="00AB181D"/>
    <w:rsid w:val="00AB417F"/>
    <w:rsid w:val="00AB7CA6"/>
    <w:rsid w:val="00AC01F8"/>
    <w:rsid w:val="00AC3739"/>
    <w:rsid w:val="00AC4996"/>
    <w:rsid w:val="00AC7712"/>
    <w:rsid w:val="00AD05B7"/>
    <w:rsid w:val="00AD2A0B"/>
    <w:rsid w:val="00AD312A"/>
    <w:rsid w:val="00AD71EE"/>
    <w:rsid w:val="00AE123C"/>
    <w:rsid w:val="00AE1670"/>
    <w:rsid w:val="00AE72E6"/>
    <w:rsid w:val="00AF2B1D"/>
    <w:rsid w:val="00B01E68"/>
    <w:rsid w:val="00B02E2A"/>
    <w:rsid w:val="00B03C6E"/>
    <w:rsid w:val="00B043E3"/>
    <w:rsid w:val="00B0767F"/>
    <w:rsid w:val="00B105B4"/>
    <w:rsid w:val="00B10B20"/>
    <w:rsid w:val="00B13457"/>
    <w:rsid w:val="00B14008"/>
    <w:rsid w:val="00B14BCB"/>
    <w:rsid w:val="00B15AFA"/>
    <w:rsid w:val="00B15BF4"/>
    <w:rsid w:val="00B15ECC"/>
    <w:rsid w:val="00B15F64"/>
    <w:rsid w:val="00B22E40"/>
    <w:rsid w:val="00B30E2E"/>
    <w:rsid w:val="00B34D69"/>
    <w:rsid w:val="00B41434"/>
    <w:rsid w:val="00B41457"/>
    <w:rsid w:val="00B427FE"/>
    <w:rsid w:val="00B42810"/>
    <w:rsid w:val="00B42AD9"/>
    <w:rsid w:val="00B42E2E"/>
    <w:rsid w:val="00B444CF"/>
    <w:rsid w:val="00B44B4C"/>
    <w:rsid w:val="00B4506D"/>
    <w:rsid w:val="00B4738B"/>
    <w:rsid w:val="00B53A44"/>
    <w:rsid w:val="00B56476"/>
    <w:rsid w:val="00B57561"/>
    <w:rsid w:val="00B61F0B"/>
    <w:rsid w:val="00B64460"/>
    <w:rsid w:val="00B65B3F"/>
    <w:rsid w:val="00B67D2A"/>
    <w:rsid w:val="00B70BCB"/>
    <w:rsid w:val="00B716B7"/>
    <w:rsid w:val="00B717C2"/>
    <w:rsid w:val="00B7209F"/>
    <w:rsid w:val="00B731D9"/>
    <w:rsid w:val="00B74EC4"/>
    <w:rsid w:val="00B758B5"/>
    <w:rsid w:val="00B75EBD"/>
    <w:rsid w:val="00B77131"/>
    <w:rsid w:val="00B839BE"/>
    <w:rsid w:val="00B83A7E"/>
    <w:rsid w:val="00B8490C"/>
    <w:rsid w:val="00B868F9"/>
    <w:rsid w:val="00B874D7"/>
    <w:rsid w:val="00B902E3"/>
    <w:rsid w:val="00B919BE"/>
    <w:rsid w:val="00B92178"/>
    <w:rsid w:val="00B92DA3"/>
    <w:rsid w:val="00B94ABB"/>
    <w:rsid w:val="00B95C45"/>
    <w:rsid w:val="00B96BD9"/>
    <w:rsid w:val="00B97511"/>
    <w:rsid w:val="00BA0E60"/>
    <w:rsid w:val="00BA67CB"/>
    <w:rsid w:val="00BA796C"/>
    <w:rsid w:val="00BB02B9"/>
    <w:rsid w:val="00BB15DA"/>
    <w:rsid w:val="00BB2579"/>
    <w:rsid w:val="00BB3945"/>
    <w:rsid w:val="00BB3B41"/>
    <w:rsid w:val="00BB4822"/>
    <w:rsid w:val="00BB515C"/>
    <w:rsid w:val="00BC0234"/>
    <w:rsid w:val="00BC1BC3"/>
    <w:rsid w:val="00BC20D5"/>
    <w:rsid w:val="00BC65C1"/>
    <w:rsid w:val="00BD1244"/>
    <w:rsid w:val="00BD3F86"/>
    <w:rsid w:val="00BD4AAB"/>
    <w:rsid w:val="00BD5037"/>
    <w:rsid w:val="00BD5B90"/>
    <w:rsid w:val="00BD6A17"/>
    <w:rsid w:val="00BE07B3"/>
    <w:rsid w:val="00BE0825"/>
    <w:rsid w:val="00BE25AD"/>
    <w:rsid w:val="00BE4462"/>
    <w:rsid w:val="00BE6AF7"/>
    <w:rsid w:val="00BF07BE"/>
    <w:rsid w:val="00BF2572"/>
    <w:rsid w:val="00BF2B47"/>
    <w:rsid w:val="00BF45B8"/>
    <w:rsid w:val="00BF792E"/>
    <w:rsid w:val="00C016C7"/>
    <w:rsid w:val="00C06400"/>
    <w:rsid w:val="00C078A4"/>
    <w:rsid w:val="00C07BD0"/>
    <w:rsid w:val="00C15A60"/>
    <w:rsid w:val="00C17BCE"/>
    <w:rsid w:val="00C205ED"/>
    <w:rsid w:val="00C21964"/>
    <w:rsid w:val="00C306B7"/>
    <w:rsid w:val="00C32569"/>
    <w:rsid w:val="00C32934"/>
    <w:rsid w:val="00C3336C"/>
    <w:rsid w:val="00C3353B"/>
    <w:rsid w:val="00C34299"/>
    <w:rsid w:val="00C35A8B"/>
    <w:rsid w:val="00C36C34"/>
    <w:rsid w:val="00C36F64"/>
    <w:rsid w:val="00C432D9"/>
    <w:rsid w:val="00C44176"/>
    <w:rsid w:val="00C444C1"/>
    <w:rsid w:val="00C44B7E"/>
    <w:rsid w:val="00C46244"/>
    <w:rsid w:val="00C47AC3"/>
    <w:rsid w:val="00C564CC"/>
    <w:rsid w:val="00C564CD"/>
    <w:rsid w:val="00C603C7"/>
    <w:rsid w:val="00C623E8"/>
    <w:rsid w:val="00C660E5"/>
    <w:rsid w:val="00C66F1E"/>
    <w:rsid w:val="00C74FF4"/>
    <w:rsid w:val="00C7656D"/>
    <w:rsid w:val="00C76F13"/>
    <w:rsid w:val="00C77BDD"/>
    <w:rsid w:val="00C809DB"/>
    <w:rsid w:val="00C818DF"/>
    <w:rsid w:val="00C8324D"/>
    <w:rsid w:val="00C87732"/>
    <w:rsid w:val="00C907A0"/>
    <w:rsid w:val="00C90C69"/>
    <w:rsid w:val="00C9590E"/>
    <w:rsid w:val="00CA14AF"/>
    <w:rsid w:val="00CA1854"/>
    <w:rsid w:val="00CA1B75"/>
    <w:rsid w:val="00CA1CA3"/>
    <w:rsid w:val="00CB1D3F"/>
    <w:rsid w:val="00CB2C08"/>
    <w:rsid w:val="00CB676D"/>
    <w:rsid w:val="00CB6D82"/>
    <w:rsid w:val="00CB749E"/>
    <w:rsid w:val="00CC1831"/>
    <w:rsid w:val="00CC6501"/>
    <w:rsid w:val="00CD0034"/>
    <w:rsid w:val="00CD0162"/>
    <w:rsid w:val="00CD017E"/>
    <w:rsid w:val="00CD360D"/>
    <w:rsid w:val="00CD5D2E"/>
    <w:rsid w:val="00CD624B"/>
    <w:rsid w:val="00CE51ED"/>
    <w:rsid w:val="00CE5856"/>
    <w:rsid w:val="00CE6320"/>
    <w:rsid w:val="00CE6AFC"/>
    <w:rsid w:val="00CF4226"/>
    <w:rsid w:val="00CF474D"/>
    <w:rsid w:val="00CF7475"/>
    <w:rsid w:val="00D00306"/>
    <w:rsid w:val="00D00ED5"/>
    <w:rsid w:val="00D02246"/>
    <w:rsid w:val="00D068AA"/>
    <w:rsid w:val="00D15B60"/>
    <w:rsid w:val="00D271CC"/>
    <w:rsid w:val="00D31F0C"/>
    <w:rsid w:val="00D3214D"/>
    <w:rsid w:val="00D3349B"/>
    <w:rsid w:val="00D33660"/>
    <w:rsid w:val="00D3434D"/>
    <w:rsid w:val="00D34771"/>
    <w:rsid w:val="00D357D2"/>
    <w:rsid w:val="00D35A10"/>
    <w:rsid w:val="00D366B4"/>
    <w:rsid w:val="00D375A0"/>
    <w:rsid w:val="00D4085E"/>
    <w:rsid w:val="00D40FDF"/>
    <w:rsid w:val="00D43EF2"/>
    <w:rsid w:val="00D46F62"/>
    <w:rsid w:val="00D50585"/>
    <w:rsid w:val="00D55E7C"/>
    <w:rsid w:val="00D57351"/>
    <w:rsid w:val="00D60C0A"/>
    <w:rsid w:val="00D62132"/>
    <w:rsid w:val="00D6451A"/>
    <w:rsid w:val="00D6460C"/>
    <w:rsid w:val="00D65247"/>
    <w:rsid w:val="00D654B8"/>
    <w:rsid w:val="00D66514"/>
    <w:rsid w:val="00D707DD"/>
    <w:rsid w:val="00D715A1"/>
    <w:rsid w:val="00D716C8"/>
    <w:rsid w:val="00D76AAC"/>
    <w:rsid w:val="00D803A8"/>
    <w:rsid w:val="00D81E12"/>
    <w:rsid w:val="00D844C6"/>
    <w:rsid w:val="00D85332"/>
    <w:rsid w:val="00D86FB6"/>
    <w:rsid w:val="00D87596"/>
    <w:rsid w:val="00D87EA2"/>
    <w:rsid w:val="00D91093"/>
    <w:rsid w:val="00D910C5"/>
    <w:rsid w:val="00D91D2D"/>
    <w:rsid w:val="00D91E0D"/>
    <w:rsid w:val="00D93554"/>
    <w:rsid w:val="00D953A4"/>
    <w:rsid w:val="00D96D1F"/>
    <w:rsid w:val="00DA1A56"/>
    <w:rsid w:val="00DA1EE7"/>
    <w:rsid w:val="00DA30BF"/>
    <w:rsid w:val="00DA44FA"/>
    <w:rsid w:val="00DB1742"/>
    <w:rsid w:val="00DB1879"/>
    <w:rsid w:val="00DB3C7C"/>
    <w:rsid w:val="00DB5F24"/>
    <w:rsid w:val="00DB723D"/>
    <w:rsid w:val="00DB7798"/>
    <w:rsid w:val="00DC05E8"/>
    <w:rsid w:val="00DC06B0"/>
    <w:rsid w:val="00DC0D63"/>
    <w:rsid w:val="00DC136D"/>
    <w:rsid w:val="00DC165C"/>
    <w:rsid w:val="00DC2503"/>
    <w:rsid w:val="00DC2A62"/>
    <w:rsid w:val="00DC3255"/>
    <w:rsid w:val="00DC3BA2"/>
    <w:rsid w:val="00DC5060"/>
    <w:rsid w:val="00DC5AD9"/>
    <w:rsid w:val="00DC6392"/>
    <w:rsid w:val="00DD5B7B"/>
    <w:rsid w:val="00DD7063"/>
    <w:rsid w:val="00DE05B9"/>
    <w:rsid w:val="00DE23A6"/>
    <w:rsid w:val="00DE287C"/>
    <w:rsid w:val="00DE6441"/>
    <w:rsid w:val="00DE6692"/>
    <w:rsid w:val="00DE6C24"/>
    <w:rsid w:val="00DE6CF7"/>
    <w:rsid w:val="00DE74F6"/>
    <w:rsid w:val="00DE76E1"/>
    <w:rsid w:val="00DF0AD5"/>
    <w:rsid w:val="00DF13D5"/>
    <w:rsid w:val="00DF3026"/>
    <w:rsid w:val="00DF3108"/>
    <w:rsid w:val="00DF3A10"/>
    <w:rsid w:val="00DF74F4"/>
    <w:rsid w:val="00DF77D6"/>
    <w:rsid w:val="00E01D00"/>
    <w:rsid w:val="00E020B9"/>
    <w:rsid w:val="00E0264B"/>
    <w:rsid w:val="00E02A0D"/>
    <w:rsid w:val="00E03013"/>
    <w:rsid w:val="00E03830"/>
    <w:rsid w:val="00E03F2B"/>
    <w:rsid w:val="00E04EF2"/>
    <w:rsid w:val="00E05737"/>
    <w:rsid w:val="00E06E79"/>
    <w:rsid w:val="00E103DB"/>
    <w:rsid w:val="00E10F6D"/>
    <w:rsid w:val="00E10F70"/>
    <w:rsid w:val="00E125A3"/>
    <w:rsid w:val="00E134F7"/>
    <w:rsid w:val="00E14F5E"/>
    <w:rsid w:val="00E16439"/>
    <w:rsid w:val="00E16DE2"/>
    <w:rsid w:val="00E1795A"/>
    <w:rsid w:val="00E1798D"/>
    <w:rsid w:val="00E179BE"/>
    <w:rsid w:val="00E20266"/>
    <w:rsid w:val="00E202A0"/>
    <w:rsid w:val="00E2490C"/>
    <w:rsid w:val="00E2644A"/>
    <w:rsid w:val="00E26DE1"/>
    <w:rsid w:val="00E277BF"/>
    <w:rsid w:val="00E27A1E"/>
    <w:rsid w:val="00E27C43"/>
    <w:rsid w:val="00E32439"/>
    <w:rsid w:val="00E332BE"/>
    <w:rsid w:val="00E34382"/>
    <w:rsid w:val="00E355D5"/>
    <w:rsid w:val="00E36A2D"/>
    <w:rsid w:val="00E36A31"/>
    <w:rsid w:val="00E4040E"/>
    <w:rsid w:val="00E415ED"/>
    <w:rsid w:val="00E41905"/>
    <w:rsid w:val="00E421B6"/>
    <w:rsid w:val="00E4405F"/>
    <w:rsid w:val="00E442E0"/>
    <w:rsid w:val="00E4577B"/>
    <w:rsid w:val="00E504DD"/>
    <w:rsid w:val="00E515F7"/>
    <w:rsid w:val="00E540A3"/>
    <w:rsid w:val="00E54295"/>
    <w:rsid w:val="00E548F2"/>
    <w:rsid w:val="00E550AA"/>
    <w:rsid w:val="00E55F9F"/>
    <w:rsid w:val="00E577AB"/>
    <w:rsid w:val="00E61778"/>
    <w:rsid w:val="00E67639"/>
    <w:rsid w:val="00E70FFD"/>
    <w:rsid w:val="00E71AFF"/>
    <w:rsid w:val="00E72FE9"/>
    <w:rsid w:val="00E7543F"/>
    <w:rsid w:val="00E7587C"/>
    <w:rsid w:val="00E75959"/>
    <w:rsid w:val="00E76D67"/>
    <w:rsid w:val="00E773BE"/>
    <w:rsid w:val="00E84A24"/>
    <w:rsid w:val="00E90CB9"/>
    <w:rsid w:val="00E94F52"/>
    <w:rsid w:val="00E95D98"/>
    <w:rsid w:val="00E9751C"/>
    <w:rsid w:val="00E97856"/>
    <w:rsid w:val="00EA06B2"/>
    <w:rsid w:val="00EA2397"/>
    <w:rsid w:val="00EA452B"/>
    <w:rsid w:val="00EA7144"/>
    <w:rsid w:val="00EB07CE"/>
    <w:rsid w:val="00EB0E5E"/>
    <w:rsid w:val="00EB2312"/>
    <w:rsid w:val="00EB2D50"/>
    <w:rsid w:val="00EB3494"/>
    <w:rsid w:val="00EB444E"/>
    <w:rsid w:val="00EC0B15"/>
    <w:rsid w:val="00EC20B0"/>
    <w:rsid w:val="00EC44DC"/>
    <w:rsid w:val="00EC7D58"/>
    <w:rsid w:val="00ED067B"/>
    <w:rsid w:val="00ED1C37"/>
    <w:rsid w:val="00ED2A4B"/>
    <w:rsid w:val="00ED32F1"/>
    <w:rsid w:val="00ED3D85"/>
    <w:rsid w:val="00ED4D5D"/>
    <w:rsid w:val="00ED573E"/>
    <w:rsid w:val="00ED59F8"/>
    <w:rsid w:val="00ED76FF"/>
    <w:rsid w:val="00EE73FA"/>
    <w:rsid w:val="00EF39A6"/>
    <w:rsid w:val="00EF4EC3"/>
    <w:rsid w:val="00EF502A"/>
    <w:rsid w:val="00EF64F3"/>
    <w:rsid w:val="00F0346C"/>
    <w:rsid w:val="00F04FE4"/>
    <w:rsid w:val="00F0526D"/>
    <w:rsid w:val="00F05612"/>
    <w:rsid w:val="00F071F8"/>
    <w:rsid w:val="00F1006B"/>
    <w:rsid w:val="00F10BAF"/>
    <w:rsid w:val="00F10DFD"/>
    <w:rsid w:val="00F1167C"/>
    <w:rsid w:val="00F1167D"/>
    <w:rsid w:val="00F1453E"/>
    <w:rsid w:val="00F14757"/>
    <w:rsid w:val="00F22271"/>
    <w:rsid w:val="00F23381"/>
    <w:rsid w:val="00F24113"/>
    <w:rsid w:val="00F245D3"/>
    <w:rsid w:val="00F26700"/>
    <w:rsid w:val="00F31674"/>
    <w:rsid w:val="00F31E6A"/>
    <w:rsid w:val="00F338F3"/>
    <w:rsid w:val="00F33BA1"/>
    <w:rsid w:val="00F37153"/>
    <w:rsid w:val="00F37207"/>
    <w:rsid w:val="00F37819"/>
    <w:rsid w:val="00F421EF"/>
    <w:rsid w:val="00F43CA1"/>
    <w:rsid w:val="00F4471C"/>
    <w:rsid w:val="00F4675A"/>
    <w:rsid w:val="00F4710B"/>
    <w:rsid w:val="00F51009"/>
    <w:rsid w:val="00F525C0"/>
    <w:rsid w:val="00F539E5"/>
    <w:rsid w:val="00F55280"/>
    <w:rsid w:val="00F552F5"/>
    <w:rsid w:val="00F555C3"/>
    <w:rsid w:val="00F571AD"/>
    <w:rsid w:val="00F57F7A"/>
    <w:rsid w:val="00F62FD7"/>
    <w:rsid w:val="00F64548"/>
    <w:rsid w:val="00F6582F"/>
    <w:rsid w:val="00F66A2E"/>
    <w:rsid w:val="00F66F29"/>
    <w:rsid w:val="00F676AF"/>
    <w:rsid w:val="00F741B5"/>
    <w:rsid w:val="00F74A92"/>
    <w:rsid w:val="00F74B04"/>
    <w:rsid w:val="00F7552C"/>
    <w:rsid w:val="00F756BF"/>
    <w:rsid w:val="00F76202"/>
    <w:rsid w:val="00F775CE"/>
    <w:rsid w:val="00F800BD"/>
    <w:rsid w:val="00F854C7"/>
    <w:rsid w:val="00F8555F"/>
    <w:rsid w:val="00F859D5"/>
    <w:rsid w:val="00F86829"/>
    <w:rsid w:val="00F90B60"/>
    <w:rsid w:val="00F94B07"/>
    <w:rsid w:val="00F94EB7"/>
    <w:rsid w:val="00F97CE4"/>
    <w:rsid w:val="00FA0569"/>
    <w:rsid w:val="00FA1C4B"/>
    <w:rsid w:val="00FA2D83"/>
    <w:rsid w:val="00FA4303"/>
    <w:rsid w:val="00FA44EC"/>
    <w:rsid w:val="00FB06D6"/>
    <w:rsid w:val="00FB3597"/>
    <w:rsid w:val="00FB4C66"/>
    <w:rsid w:val="00FB647C"/>
    <w:rsid w:val="00FB6746"/>
    <w:rsid w:val="00FC0E66"/>
    <w:rsid w:val="00FC1604"/>
    <w:rsid w:val="00FC1616"/>
    <w:rsid w:val="00FC178D"/>
    <w:rsid w:val="00FC1D3C"/>
    <w:rsid w:val="00FC561A"/>
    <w:rsid w:val="00FC71FA"/>
    <w:rsid w:val="00FD12BC"/>
    <w:rsid w:val="00FD160A"/>
    <w:rsid w:val="00FD2236"/>
    <w:rsid w:val="00FD6681"/>
    <w:rsid w:val="00FD6C86"/>
    <w:rsid w:val="00FE18A2"/>
    <w:rsid w:val="00FE3BE8"/>
    <w:rsid w:val="00FE42A6"/>
    <w:rsid w:val="00FE7C26"/>
    <w:rsid w:val="00FE7DC7"/>
    <w:rsid w:val="00FF2109"/>
    <w:rsid w:val="00FF4A8B"/>
    <w:rsid w:val="00FF5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9D5DAE"/>
  <w15:chartTrackingRefBased/>
  <w15:docId w15:val="{9468DE1C-F22D-4BAE-BE3C-8E0334AF6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26B31"/>
    <w:rPr>
      <w:rFonts w:ascii="Cordia New" w:eastAsia="Cordia New" w:hAnsi="Cordia New" w:cs="Angsana New"/>
      <w:sz w:val="28"/>
      <w:szCs w:val="28"/>
      <w:lang w:eastAsia="zh-CN"/>
    </w:rPr>
  </w:style>
  <w:style w:type="paragraph" w:styleId="1">
    <w:name w:val="heading 1"/>
    <w:basedOn w:val="a0"/>
    <w:next w:val="a0"/>
    <w:link w:val="10"/>
    <w:qFormat/>
    <w:rsid w:val="00665991"/>
    <w:pPr>
      <w:keepNext/>
      <w:outlineLvl w:val="0"/>
    </w:pPr>
    <w:rPr>
      <w:sz w:val="32"/>
      <w:szCs w:val="32"/>
    </w:rPr>
  </w:style>
  <w:style w:type="paragraph" w:styleId="2">
    <w:name w:val="heading 2"/>
    <w:basedOn w:val="a0"/>
    <w:next w:val="a0"/>
    <w:link w:val="20"/>
    <w:qFormat/>
    <w:rsid w:val="00665991"/>
    <w:pPr>
      <w:keepNext/>
      <w:tabs>
        <w:tab w:val="left" w:pos="994"/>
      </w:tabs>
      <w:outlineLvl w:val="1"/>
    </w:pPr>
    <w:rPr>
      <w:rFonts w:ascii="AngsanaUPC" w:hAnsi="AngsanaUPC" w:cs="AngsanaUPC"/>
      <w:b/>
      <w:bCs/>
      <w:sz w:val="32"/>
      <w:szCs w:val="32"/>
    </w:rPr>
  </w:style>
  <w:style w:type="paragraph" w:styleId="3">
    <w:name w:val="heading 3"/>
    <w:basedOn w:val="a0"/>
    <w:next w:val="a0"/>
    <w:link w:val="30"/>
    <w:qFormat/>
    <w:rsid w:val="00665991"/>
    <w:pPr>
      <w:keepNext/>
      <w:tabs>
        <w:tab w:val="left" w:pos="994"/>
      </w:tabs>
      <w:outlineLvl w:val="2"/>
    </w:pPr>
    <w:rPr>
      <w:rFonts w:ascii="AngsanaUPC" w:hAnsi="AngsanaUPC" w:cs="AngsanaUPC"/>
      <w:b/>
      <w:bCs/>
      <w:sz w:val="64"/>
      <w:szCs w:val="6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หัวเรื่อง 1 อักขระ"/>
    <w:link w:val="1"/>
    <w:rsid w:val="00665991"/>
    <w:rPr>
      <w:rFonts w:ascii="Cordia New" w:eastAsia="Cordia New" w:hAnsi="Cordia New" w:cs="Angsana New"/>
      <w:sz w:val="32"/>
      <w:szCs w:val="32"/>
      <w:lang w:eastAsia="zh-CN"/>
    </w:rPr>
  </w:style>
  <w:style w:type="character" w:customStyle="1" w:styleId="20">
    <w:name w:val="หัวเรื่อง 2 อักขระ"/>
    <w:link w:val="2"/>
    <w:rsid w:val="00665991"/>
    <w:rPr>
      <w:rFonts w:ascii="AngsanaUPC" w:eastAsia="Cordia New" w:hAnsi="AngsanaUPC" w:cs="AngsanaUPC"/>
      <w:b/>
      <w:bCs/>
      <w:sz w:val="32"/>
      <w:szCs w:val="32"/>
      <w:lang w:eastAsia="zh-CN"/>
    </w:rPr>
  </w:style>
  <w:style w:type="character" w:customStyle="1" w:styleId="30">
    <w:name w:val="หัวเรื่อง 3 อักขระ"/>
    <w:link w:val="3"/>
    <w:rsid w:val="00665991"/>
    <w:rPr>
      <w:rFonts w:ascii="AngsanaUPC" w:eastAsia="Cordia New" w:hAnsi="AngsanaUPC" w:cs="AngsanaUPC"/>
      <w:b/>
      <w:bCs/>
      <w:sz w:val="64"/>
      <w:szCs w:val="64"/>
      <w:lang w:eastAsia="zh-CN"/>
    </w:rPr>
  </w:style>
  <w:style w:type="paragraph" w:styleId="a4">
    <w:name w:val="header"/>
    <w:basedOn w:val="a0"/>
    <w:link w:val="a5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5">
    <w:name w:val="หัวกระดาษ อักขระ"/>
    <w:link w:val="a4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6">
    <w:name w:val="footer"/>
    <w:basedOn w:val="a0"/>
    <w:link w:val="a7"/>
    <w:uiPriority w:val="99"/>
    <w:unhideWhenUsed/>
    <w:rsid w:val="00D844C6"/>
    <w:pPr>
      <w:tabs>
        <w:tab w:val="center" w:pos="4513"/>
        <w:tab w:val="right" w:pos="9026"/>
      </w:tabs>
    </w:pPr>
    <w:rPr>
      <w:szCs w:val="35"/>
    </w:rPr>
  </w:style>
  <w:style w:type="character" w:customStyle="1" w:styleId="a7">
    <w:name w:val="ท้ายกระดาษ อักขระ"/>
    <w:link w:val="a6"/>
    <w:uiPriority w:val="99"/>
    <w:rsid w:val="00D844C6"/>
    <w:rPr>
      <w:rFonts w:ascii="Cordia New" w:eastAsia="Cordia New" w:hAnsi="Cordia New" w:cs="Angsana New"/>
      <w:sz w:val="28"/>
      <w:szCs w:val="35"/>
      <w:lang w:eastAsia="zh-CN"/>
    </w:rPr>
  </w:style>
  <w:style w:type="paragraph" w:styleId="a">
    <w:name w:val="List Bullet"/>
    <w:basedOn w:val="a0"/>
    <w:uiPriority w:val="99"/>
    <w:unhideWhenUsed/>
    <w:rsid w:val="006408A2"/>
    <w:pPr>
      <w:numPr>
        <w:numId w:val="1"/>
      </w:numPr>
      <w:contextualSpacing/>
    </w:pPr>
    <w:rPr>
      <w:szCs w:val="35"/>
    </w:rPr>
  </w:style>
  <w:style w:type="table" w:styleId="a8">
    <w:name w:val="Table Grid"/>
    <w:basedOn w:val="a2"/>
    <w:uiPriority w:val="59"/>
    <w:rsid w:val="00FC71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8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6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1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2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22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4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44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66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9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1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35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84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8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0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9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6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4A3A48-CF96-471B-92BD-41D2E31B7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</TotalTime>
  <Pages>25</Pages>
  <Words>2489</Words>
  <Characters>14189</Characters>
  <Application>Microsoft Office Word</Application>
  <DocSecurity>0</DocSecurity>
  <Lines>118</Lines>
  <Paragraphs>33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16645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bma03633</cp:lastModifiedBy>
  <cp:revision>21</cp:revision>
  <cp:lastPrinted>2023-10-10T02:15:00Z</cp:lastPrinted>
  <dcterms:created xsi:type="dcterms:W3CDTF">2023-09-01T03:09:00Z</dcterms:created>
  <dcterms:modified xsi:type="dcterms:W3CDTF">2023-10-10T02:21:00Z</dcterms:modified>
</cp:coreProperties>
</file>