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50CFF" w14:textId="6A7F2D02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0111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8555F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8555F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35901F81" w:rsidR="00F8555F" w:rsidRDefault="00F8555F" w:rsidP="009E20E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29 กุมภาพันธ์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01115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2"/>
        <w:gridCol w:w="24"/>
        <w:gridCol w:w="1540"/>
        <w:gridCol w:w="1559"/>
        <w:gridCol w:w="30"/>
        <w:gridCol w:w="1276"/>
        <w:gridCol w:w="141"/>
        <w:gridCol w:w="2127"/>
        <w:gridCol w:w="1701"/>
        <w:gridCol w:w="283"/>
        <w:gridCol w:w="819"/>
        <w:gridCol w:w="315"/>
        <w:gridCol w:w="1418"/>
        <w:gridCol w:w="1276"/>
      </w:tblGrid>
      <w:tr w:rsidR="00F4710B" w:rsidRPr="001F2202" w14:paraId="4DD0365D" w14:textId="77777777" w:rsidTr="00986BC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986BC3" w:rsidRPr="001F2202" w14:paraId="4C9F3858" w14:textId="77777777" w:rsidTr="00986BC3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E54B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5DF7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9FF9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C18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B948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BA5A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D534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2CF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DA6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9F7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287B6C0" w14:textId="274763DF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BD561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D5612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705B03B4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6"/>
        <w:gridCol w:w="1561"/>
        <w:gridCol w:w="1558"/>
        <w:gridCol w:w="1417"/>
        <w:gridCol w:w="31"/>
        <w:gridCol w:w="2094"/>
        <w:gridCol w:w="33"/>
        <w:gridCol w:w="1951"/>
        <w:gridCol w:w="34"/>
        <w:gridCol w:w="1100"/>
        <w:gridCol w:w="34"/>
        <w:gridCol w:w="1418"/>
        <w:gridCol w:w="106"/>
        <w:gridCol w:w="1170"/>
      </w:tblGrid>
      <w:tr w:rsidR="004E0984" w:rsidRPr="001F2202" w14:paraId="6FA7FC31" w14:textId="77777777" w:rsidTr="00EB4A7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25B83" w:rsidRPr="001F2202" w14:paraId="16EDA583" w14:textId="77777777" w:rsidTr="00D87497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102" w14:textId="2C48499F" w:rsidR="00725B83" w:rsidRPr="001F2202" w:rsidRDefault="00725B83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BD9" w14:textId="0326F0B9" w:rsidR="00725B83" w:rsidRPr="001F2202" w:rsidRDefault="008D0B32" w:rsidP="00725B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ปรับปรุงสะพานทางเดินชุมชนวัดจันทร์ประ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ดิษฐา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ราม เขต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0AC" w14:textId="6499BD52" w:rsidR="00725B83" w:rsidRPr="001F2202" w:rsidRDefault="008D0B32" w:rsidP="00725B8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,770,000.00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BFC" w14:textId="68DD2435" w:rsidR="00725B83" w:rsidRPr="001F2202" w:rsidRDefault="008D0B32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,765,550.56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108D" w14:textId="49EFF869" w:rsidR="00725B83" w:rsidRPr="001F2202" w:rsidRDefault="008D0B32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703" w14:textId="77777777" w:rsidR="00725B83" w:rsidRDefault="008D0B32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หจก.วุฒิกรณ์การช่าง </w:t>
            </w:r>
          </w:p>
          <w:p w14:paraId="5CAAA812" w14:textId="6467B768" w:rsidR="008D0B32" w:rsidRPr="001F2202" w:rsidRDefault="008D0B32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,700,000.00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AD8" w14:textId="77777777" w:rsidR="008D0B32" w:rsidRDefault="008D0B32" w:rsidP="008D0B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หจก.วุฒิกรณ์การช่าง </w:t>
            </w:r>
          </w:p>
          <w:p w14:paraId="19FE92E2" w14:textId="486D6B07" w:rsidR="00725B83" w:rsidRPr="001F2202" w:rsidRDefault="008D0B32" w:rsidP="008D0B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,700,000.00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17F" w14:textId="50002F4A" w:rsidR="00725B83" w:rsidRPr="001F2202" w:rsidRDefault="008D0B32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439" w14:textId="321B8B0F" w:rsidR="00725B83" w:rsidRPr="001F2202" w:rsidRDefault="008D0B32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5/2567 ลว. 12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570" w14:textId="77777777" w:rsidR="00725B83" w:rsidRPr="001F2202" w:rsidRDefault="00725B83" w:rsidP="00725B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D0B32" w:rsidRPr="001F2202" w14:paraId="0266A2DC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431" w14:textId="36828626" w:rsidR="008D0B32" w:rsidRDefault="008D0B32" w:rsidP="008D0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B26" w14:textId="177487E1" w:rsidR="008D0B32" w:rsidRDefault="008D0B32" w:rsidP="008D0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ขุดลอกคลองบางอ้าย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85B" w14:textId="5AE28B4B" w:rsidR="008D0B32" w:rsidRDefault="008D0B32" w:rsidP="008D0B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618" w14:textId="3240C831" w:rsidR="008D0B32" w:rsidRDefault="008D0B32" w:rsidP="008D0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,600.00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B29" w14:textId="29DA4B74" w:rsidR="008D0B32" w:rsidRDefault="008D0B32" w:rsidP="008D0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29C" w14:textId="77777777" w:rsidR="008D0B32" w:rsidRDefault="008D0B32" w:rsidP="008D0B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ชลพ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ินธุ์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</w:t>
            </w:r>
          </w:p>
          <w:p w14:paraId="569991DC" w14:textId="61E14754" w:rsidR="008D0B32" w:rsidRDefault="008D0B32" w:rsidP="008D0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(409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EFE" w14:textId="77777777" w:rsidR="008D0B32" w:rsidRDefault="008D0B32" w:rsidP="008D0B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ชลพ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ินธุ์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</w:t>
            </w:r>
          </w:p>
          <w:p w14:paraId="5C7D8714" w14:textId="4176CF12" w:rsidR="008D0B32" w:rsidRDefault="008D0B32" w:rsidP="008D0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(409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E228" w14:textId="126EBE5C" w:rsidR="008D0B32" w:rsidRDefault="008D0B32" w:rsidP="008D0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4D8" w14:textId="085E9824" w:rsidR="008D0B32" w:rsidRDefault="008D0B32" w:rsidP="008D0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10/2567 ลว. 12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3EB" w14:textId="77777777" w:rsidR="008D0B32" w:rsidRPr="001F2202" w:rsidRDefault="008D0B32" w:rsidP="008D0B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63F8" w:rsidRPr="001F2202" w14:paraId="711F7CDF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065" w14:textId="60065C03" w:rsidR="00A363F8" w:rsidRDefault="00A363F8" w:rsidP="00A363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1BE" w14:textId="7559AA07" w:rsidR="00A363F8" w:rsidRDefault="00A363F8" w:rsidP="00A36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ปรับปรุงโรงเรียนวัดอ่างแก้ว (จีบ ปานขำ)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1B4" w14:textId="3D0B2700" w:rsidR="00A363F8" w:rsidRDefault="00A363F8" w:rsidP="00A363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,246,000.00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B67" w14:textId="21B5799D" w:rsidR="00A363F8" w:rsidRDefault="00A363F8" w:rsidP="00A363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2,242,400.81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D10" w14:textId="73FC4EEF" w:rsidR="00A363F8" w:rsidRDefault="00A363F8" w:rsidP="00A363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4B8" w14:textId="77777777" w:rsidR="00A363F8" w:rsidRDefault="00A363F8" w:rsidP="00A363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หจก.เอ.เอส.เอ.พี อินเตอร์เนชั่น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 </w:t>
            </w:r>
          </w:p>
          <w:p w14:paraId="3D01BC98" w14:textId="5654C2A9" w:rsidR="00A363F8" w:rsidRDefault="00A363F8" w:rsidP="00A363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,949,000.00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FDC" w14:textId="77777777" w:rsidR="00A363F8" w:rsidRDefault="00A363F8" w:rsidP="00A363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หจก.เอ.เอส.เอ.พี อินเตอร์เนชั่น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 </w:t>
            </w:r>
          </w:p>
          <w:p w14:paraId="06ACEC64" w14:textId="179F5D75" w:rsidR="00A363F8" w:rsidRDefault="00A363F8" w:rsidP="00A363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,949,000.00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24A" w14:textId="07E70C4D" w:rsidR="00A363F8" w:rsidRDefault="00A363F8" w:rsidP="00A363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FF0" w14:textId="2DD1CE3B" w:rsidR="00A363F8" w:rsidRDefault="00A363F8" w:rsidP="00A363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1/2567 ลว. 19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F80" w14:textId="77777777" w:rsidR="00A363F8" w:rsidRPr="001F2202" w:rsidRDefault="00A363F8" w:rsidP="00A363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76A3" w:rsidRPr="001F2202" w14:paraId="6DA30872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6E6" w14:textId="2287F706" w:rsidR="004276A3" w:rsidRDefault="004276A3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F65" w14:textId="347DF312" w:rsidR="004276A3" w:rsidRDefault="004276A3" w:rsidP="004276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ปรับปรุงโรงเรียนวัดมะพร้าวเตี้ย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75C" w14:textId="68E1B8BB" w:rsidR="004276A3" w:rsidRDefault="004276A3" w:rsidP="004276A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,029,000.00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42E" w14:textId="56507EAD" w:rsidR="004276A3" w:rsidRDefault="004276A3" w:rsidP="004276A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1,027,814.02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092" w14:textId="5F478D09" w:rsidR="004276A3" w:rsidRDefault="004276A3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6A7D" w14:textId="77777777" w:rsidR="004276A3" w:rsidRDefault="004276A3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เจริญกรุง 81 การโยธา กรุงเทพฯ จำกัด </w:t>
            </w:r>
          </w:p>
          <w:p w14:paraId="61AA0327" w14:textId="2B97173F" w:rsidR="004276A3" w:rsidRDefault="004276A3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(930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B1A" w14:textId="77777777" w:rsidR="004276A3" w:rsidRDefault="004276A3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เจริญกรุง 81 การโยธา กรุงเทพฯ จำกัด </w:t>
            </w:r>
          </w:p>
          <w:p w14:paraId="5247ECF9" w14:textId="41270824" w:rsidR="004276A3" w:rsidRDefault="004276A3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(930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553" w14:textId="42D2DA66" w:rsidR="004276A3" w:rsidRDefault="004276A3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4F7" w14:textId="313A3164" w:rsidR="004276A3" w:rsidRDefault="004276A3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1/2567 ลว. 19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9F7" w14:textId="77777777" w:rsidR="004276A3" w:rsidRPr="001F2202" w:rsidRDefault="004276A3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0C07" w:rsidRPr="001F2202" w14:paraId="5761CBDC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ADB7" w14:textId="5DD6AE0E" w:rsidR="00400C07" w:rsidRDefault="00400C07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A4D" w14:textId="78365FD1" w:rsidR="00400C07" w:rsidRDefault="00400C07" w:rsidP="004276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ปรับปรุงโรงเรียนวัดประดู่บางจาก (พ่วงอุทิศ)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721" w14:textId="4F53EB0C" w:rsidR="00400C07" w:rsidRDefault="00400C07" w:rsidP="004276A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554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796" w14:textId="0B5654FB" w:rsidR="00400C07" w:rsidRDefault="00400C07" w:rsidP="004276A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550,667.85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EA9E" w14:textId="403A3D9D" w:rsidR="00400C07" w:rsidRDefault="00400C07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3651" w14:textId="77777777" w:rsidR="00400C07" w:rsidRDefault="00400C07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หจก.วุฒิกรณ์การช่าง</w:t>
            </w:r>
          </w:p>
          <w:p w14:paraId="123B80EC" w14:textId="74DE5FAF" w:rsidR="00400C07" w:rsidRDefault="00400C07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A4CA" w14:textId="77777777" w:rsidR="00400C07" w:rsidRDefault="00400C07" w:rsidP="00400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หจก.วุฒิกรณ์การช่าง</w:t>
            </w:r>
          </w:p>
          <w:p w14:paraId="0FCDA931" w14:textId="27FAA044" w:rsidR="00400C07" w:rsidRDefault="00400C07" w:rsidP="00400C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CE7" w14:textId="40EB8228" w:rsidR="00400C07" w:rsidRDefault="00400C07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B49" w14:textId="14767EB1" w:rsidR="00400C07" w:rsidRDefault="00400C07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1/2567 ลว. 12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28B" w14:textId="77777777" w:rsidR="00400C07" w:rsidRPr="001F2202" w:rsidRDefault="00400C07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5A6D" w:rsidRPr="001F2202" w14:paraId="36893A1A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58C" w14:textId="4986B902" w:rsidR="00845A6D" w:rsidRDefault="00845A6D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4867" w14:textId="2448A673" w:rsidR="00845A6D" w:rsidRDefault="00845A6D" w:rsidP="004276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ปรับปรุงโรงเรียนวัดตะล่อม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844" w14:textId="49EA2001" w:rsidR="00845A6D" w:rsidRDefault="00845A6D" w:rsidP="004276A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,772,000.00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22A" w14:textId="41851AFF" w:rsidR="00845A6D" w:rsidRDefault="00845A6D" w:rsidP="004276A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,730,232.62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90D0" w14:textId="312D5D73" w:rsidR="00845A6D" w:rsidRDefault="00845A6D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05B" w14:textId="77777777" w:rsidR="00845A6D" w:rsidRDefault="00845A6D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เจริญกรุง 81 การโยธา กรุงเทพฯ จำกัด </w:t>
            </w:r>
          </w:p>
          <w:p w14:paraId="193269A3" w14:textId="3ECF958D" w:rsidR="00845A6D" w:rsidRDefault="00845A6D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DA7" w14:textId="77777777" w:rsidR="00845A6D" w:rsidRDefault="00845A6D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เจริญกรุง 81 การโยธา กรุงเทพฯ จำกัด </w:t>
            </w:r>
          </w:p>
          <w:p w14:paraId="3E0B3F2C" w14:textId="25E337E5" w:rsidR="00845A6D" w:rsidRDefault="00845A6D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439" w14:textId="536CC212" w:rsidR="00845A6D" w:rsidRDefault="00845A6D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F55C" w14:textId="56E2D90B" w:rsidR="00845A6D" w:rsidRDefault="00845A6D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12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E6A" w14:textId="77777777" w:rsidR="00845A6D" w:rsidRPr="001F2202" w:rsidRDefault="00845A6D" w:rsidP="00427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5A6D" w:rsidRPr="001F2202" w14:paraId="00F551C0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965" w14:textId="5E4DD13F" w:rsidR="00845A6D" w:rsidRDefault="00845A6D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0E4" w14:textId="398BED1F" w:rsidR="00845A6D" w:rsidRDefault="00845A6D" w:rsidP="00845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ปรับปรุงโรงเรียนวัดทองศาลางาม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4591" w14:textId="743CA9FA" w:rsidR="00845A6D" w:rsidRDefault="00845A6D" w:rsidP="00845A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629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A43E" w14:textId="652950EB" w:rsidR="00845A6D" w:rsidRDefault="00845A6D" w:rsidP="00845A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625,107.02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CD2" w14:textId="37167C94" w:rsidR="00845A6D" w:rsidRDefault="00845A6D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E4C" w14:textId="77777777" w:rsidR="00845A6D" w:rsidRDefault="00845A6D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สุพัฒนาเซอร์วิส จำกัด</w:t>
            </w:r>
          </w:p>
          <w:p w14:paraId="7E41ED5F" w14:textId="7DCD2297" w:rsidR="00845A6D" w:rsidRDefault="00845A6D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(585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C24" w14:textId="77777777" w:rsidR="00845A6D" w:rsidRDefault="00845A6D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สุพัฒนาเซอร์วิส จำกัด</w:t>
            </w:r>
          </w:p>
          <w:p w14:paraId="423C43BB" w14:textId="119ADA21" w:rsidR="00845A6D" w:rsidRDefault="00845A6D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(585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E45" w14:textId="6717A489" w:rsidR="00845A6D" w:rsidRDefault="00845A6D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EAC" w14:textId="7ABB21B2" w:rsidR="00845A6D" w:rsidRDefault="00845A6D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1/2567 ลว. 19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966" w14:textId="77777777" w:rsidR="00845A6D" w:rsidRPr="001F2202" w:rsidRDefault="00845A6D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01D0" w:rsidRPr="001F2202" w14:paraId="0CF6E975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498" w14:textId="7766E758" w:rsidR="00FB01D0" w:rsidRDefault="00FB01D0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91A" w14:textId="79B5D32A" w:rsidR="00FB01D0" w:rsidRDefault="00FB01D0" w:rsidP="00845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ปรับปรุงสะพานทางเดิน 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เลียบคลองบางประทุน-คลองบางระแนะ 2 จากคลองบางประทุนถึงทางเข้าหมู่บ้านคาซ่า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3EB" w14:textId="0D320B0E" w:rsidR="00FB01D0" w:rsidRDefault="00FB01D0" w:rsidP="00845A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,990,000.00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FE0F" w14:textId="148D989A" w:rsidR="00FB01D0" w:rsidRDefault="00FB01D0" w:rsidP="00845A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2,507,364.87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E6D" w14:textId="5E5D7DA0" w:rsidR="00FB01D0" w:rsidRDefault="00FB01D0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708F" w14:textId="77777777" w:rsidR="00FB01D0" w:rsidRDefault="00FB01D0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มานะพร คอนสต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14:paraId="2E29116F" w14:textId="428F5A89" w:rsidR="00FB01D0" w:rsidRDefault="00FB01D0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,333,333.00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0E0" w14:textId="77777777" w:rsidR="00FB01D0" w:rsidRDefault="00FB01D0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มานะพร คอนสต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14:paraId="788E8DE3" w14:textId="459414E3" w:rsidR="00FB01D0" w:rsidRDefault="00FB01D0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,333,333.00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3102" w14:textId="4F54AF40" w:rsidR="00FB01D0" w:rsidRDefault="00FB01D0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0CD" w14:textId="7469A5F7" w:rsidR="00FB01D0" w:rsidRDefault="00FB01D0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7/2567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27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F5B" w14:textId="77777777" w:rsidR="00FB01D0" w:rsidRPr="001F2202" w:rsidRDefault="00FB01D0" w:rsidP="00845A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01D0" w:rsidRPr="001F2202" w14:paraId="33F56D78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D7AD" w14:textId="697564C4" w:rsidR="00FB01D0" w:rsidRDefault="00FB01D0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E581" w14:textId="6D52D37B" w:rsidR="00FB01D0" w:rsidRDefault="00FB01D0" w:rsidP="00FB01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ปรับปรุงซอยกัลปพฤกษ์ 6 แยก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805" w14:textId="7BC7077F" w:rsidR="00FB01D0" w:rsidRDefault="00FB01D0" w:rsidP="00FB01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,982,000.00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88F" w14:textId="098AD84A" w:rsidR="00FB01D0" w:rsidRDefault="00FB01D0" w:rsidP="00FB01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2,607,627.89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E40" w14:textId="32F46243" w:rsidR="00FB01D0" w:rsidRDefault="00FB01D0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37A" w14:textId="77777777" w:rsidR="00FB01D0" w:rsidRDefault="00FB01D0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มานะพร คอนสต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14:paraId="6270BC8F" w14:textId="670D1F8A" w:rsidR="00FB01D0" w:rsidRDefault="00FB01D0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,444,444.00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DF3E" w14:textId="77777777" w:rsidR="00FB01D0" w:rsidRDefault="00FB01D0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มานะพร คอนสต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14:paraId="19FE9597" w14:textId="570E0B6A" w:rsidR="00FB01D0" w:rsidRDefault="00FB01D0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,444,444.00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7AF3" w14:textId="25CBD4AE" w:rsidR="00FB01D0" w:rsidRDefault="00FB01D0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5DA" w14:textId="5AE67933" w:rsidR="00FB01D0" w:rsidRDefault="00FB01D0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8/2567 ลว. 27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369" w14:textId="77777777" w:rsidR="00FB01D0" w:rsidRPr="001F2202" w:rsidRDefault="00FB01D0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255B" w:rsidRPr="001F2202" w14:paraId="7D945048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21E" w14:textId="41E4DCB0" w:rsidR="0090255B" w:rsidRDefault="0090255B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179" w14:textId="613CEB05" w:rsidR="0090255B" w:rsidRDefault="0090255B" w:rsidP="00FB01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ปรับปรุงโรงเรียนวัดโคนอน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07C1" w14:textId="233298DF" w:rsidR="0090255B" w:rsidRDefault="0090255B" w:rsidP="00FB01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,388,000.00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4D0" w14:textId="6241F25C" w:rsidR="0090255B" w:rsidRDefault="0090255B" w:rsidP="00FB01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,378,169.95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744" w14:textId="6DADC134" w:rsidR="0090255B" w:rsidRDefault="0090255B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745" w14:textId="77777777" w:rsidR="0090255B" w:rsidRDefault="0090255B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พัฒนวัฒน์ (2015) จำกัด</w:t>
            </w:r>
          </w:p>
          <w:p w14:paraId="777E3E29" w14:textId="3F1BA5D3" w:rsidR="0090255B" w:rsidRDefault="0090255B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,099,000.00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E4E" w14:textId="77777777" w:rsidR="0090255B" w:rsidRDefault="0090255B" w:rsidP="00902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พัฒนวัฒน์ (2015) จำกัด</w:t>
            </w:r>
          </w:p>
          <w:p w14:paraId="4123AF85" w14:textId="1CAE9679" w:rsidR="0090255B" w:rsidRDefault="0090255B" w:rsidP="00902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,099,000.00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4847" w14:textId="4C5A8596" w:rsidR="0090255B" w:rsidRDefault="0090255B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FCB" w14:textId="140C3220" w:rsidR="0090255B" w:rsidRDefault="0090255B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1/2567 ลว. 12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AD5" w14:textId="77777777" w:rsidR="0090255B" w:rsidRPr="001F2202" w:rsidRDefault="0090255B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255B" w:rsidRPr="001F2202" w14:paraId="2B80D96F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A78" w14:textId="2971D27D" w:rsidR="0090255B" w:rsidRDefault="00F54A01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CE12" w14:textId="455A27D8" w:rsidR="0090255B" w:rsidRDefault="00F54A01" w:rsidP="00FB01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ขุดลอกลำกระโดงชุมชนแม่นยำ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F2A" w14:textId="380E1859" w:rsidR="0090255B" w:rsidRDefault="00F54A01" w:rsidP="00FB01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1B1" w14:textId="48FA64D6" w:rsidR="0090255B" w:rsidRDefault="00F54A01" w:rsidP="00FB01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203,231.76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FF6D" w14:textId="1E85C10F" w:rsidR="0090255B" w:rsidRDefault="00F54A01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54F" w14:textId="77777777" w:rsidR="00F54A01" w:rsidRDefault="00F54A01" w:rsidP="00F54A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ชลพ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ินธุ์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</w:t>
            </w:r>
          </w:p>
          <w:p w14:paraId="377BB045" w14:textId="3B9A6340" w:rsidR="0090255B" w:rsidRDefault="00F54A01" w:rsidP="00F54A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DF7" w14:textId="77777777" w:rsidR="00F54A01" w:rsidRDefault="00F54A01" w:rsidP="00F54A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ชลพ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ินธุ์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</w:t>
            </w:r>
          </w:p>
          <w:p w14:paraId="1F261F56" w14:textId="3B7572D1" w:rsidR="0090255B" w:rsidRDefault="00F54A01" w:rsidP="00F54A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D8AC" w14:textId="38D218E5" w:rsidR="0090255B" w:rsidRDefault="00F54A01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B53" w14:textId="7C22FE8D" w:rsidR="0090255B" w:rsidRDefault="00F54A01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9/2567 ลว. 12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8BDF" w14:textId="77777777" w:rsidR="0090255B" w:rsidRPr="001F2202" w:rsidRDefault="0090255B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255B" w:rsidRPr="001F2202" w14:paraId="4FCF344A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C47" w14:textId="3648EAE3" w:rsidR="0090255B" w:rsidRDefault="00F54A01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83F" w14:textId="4D7B2238" w:rsidR="0090255B" w:rsidRDefault="00F54A01" w:rsidP="00FB01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ขุดลอกคลองบางประทุน-คลองต้นสน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475" w14:textId="5A8C454F" w:rsidR="0090255B" w:rsidRDefault="00F54A01" w:rsidP="00FB01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331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2F7D" w14:textId="6CBB0318" w:rsidR="0090255B" w:rsidRDefault="00F54A01" w:rsidP="00FB01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317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,405.90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716" w14:textId="418FF3AF" w:rsidR="0090255B" w:rsidRDefault="00F54A01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6C0" w14:textId="77777777" w:rsidR="00F54A01" w:rsidRDefault="00F54A01" w:rsidP="00F54A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ชลพ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ินธุ์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</w:t>
            </w:r>
          </w:p>
          <w:p w14:paraId="02B19765" w14:textId="4A28023F" w:rsidR="0090255B" w:rsidRDefault="00F54A01" w:rsidP="00F54A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6AA" w14:textId="77777777" w:rsidR="00F54A01" w:rsidRDefault="00F54A01" w:rsidP="00F54A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ชลพ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ินธุ์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</w:t>
            </w:r>
          </w:p>
          <w:p w14:paraId="7209AD58" w14:textId="2365E32D" w:rsidR="0090255B" w:rsidRDefault="00F54A01" w:rsidP="00F54A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F6E3" w14:textId="3E232C8E" w:rsidR="0090255B" w:rsidRDefault="00F54A01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6538" w14:textId="314829FD" w:rsidR="0090255B" w:rsidRDefault="00F54A01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11/2567 ลว. 12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779" w14:textId="77777777" w:rsidR="0090255B" w:rsidRPr="001F2202" w:rsidRDefault="0090255B" w:rsidP="00FB01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5A08" w:rsidRPr="001F2202" w14:paraId="58DBF65B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F6D6" w14:textId="43C8197B" w:rsidR="00F95A08" w:rsidRDefault="00F95A08" w:rsidP="00F95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E60" w14:textId="759B6CB2" w:rsidR="00F95A08" w:rsidRDefault="00F95A08" w:rsidP="00F95A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ปรับปรุงซอยกัลปพฤกษ์ 6 แยก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0B75" w14:textId="00A053DC" w:rsidR="00F95A08" w:rsidRDefault="00F95A08" w:rsidP="00F95A0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,962,000.00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2BEA" w14:textId="74E0A234" w:rsidR="00F95A08" w:rsidRDefault="00F95A08" w:rsidP="00F95A0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,672,348.19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AD9" w14:textId="4F65082B" w:rsidR="00F95A08" w:rsidRDefault="00F95A08" w:rsidP="00F95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01C" w14:textId="77777777" w:rsidR="00F95A08" w:rsidRDefault="00F95A08" w:rsidP="00F95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วัฒนพัฒนา จำกัด</w:t>
            </w:r>
          </w:p>
          <w:p w14:paraId="7C9606FF" w14:textId="6725936C" w:rsidR="00F95A08" w:rsidRDefault="00F95A08" w:rsidP="00F95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,554,960.00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3C52" w14:textId="77777777" w:rsidR="00F95A08" w:rsidRDefault="00F95A08" w:rsidP="00F95A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วัฒนพัฒนา จำกัด</w:t>
            </w:r>
          </w:p>
          <w:p w14:paraId="2297619F" w14:textId="415EEFC7" w:rsidR="00F95A08" w:rsidRDefault="00F95A08" w:rsidP="00F95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,554,960.00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C357" w14:textId="0AF46312" w:rsidR="00F95A08" w:rsidRDefault="00F95A08" w:rsidP="00F95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AB63" w14:textId="2E72F9BF" w:rsidR="00F95A08" w:rsidRDefault="00F95A08" w:rsidP="00F95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6/2567 ลว. 27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314" w14:textId="77777777" w:rsidR="00F95A08" w:rsidRPr="001F2202" w:rsidRDefault="00F95A08" w:rsidP="00F95A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6A82482" w14:textId="5100767D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3B91C9E6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3"/>
        <w:gridCol w:w="1564"/>
        <w:gridCol w:w="1559"/>
        <w:gridCol w:w="1306"/>
        <w:gridCol w:w="2268"/>
        <w:gridCol w:w="1952"/>
        <w:gridCol w:w="32"/>
        <w:gridCol w:w="1102"/>
        <w:gridCol w:w="32"/>
        <w:gridCol w:w="1418"/>
        <w:gridCol w:w="109"/>
        <w:gridCol w:w="1167"/>
        <w:gridCol w:w="113"/>
      </w:tblGrid>
      <w:tr w:rsidR="00EB07CE" w:rsidRPr="001F2202" w14:paraId="0A78E0C6" w14:textId="77777777" w:rsidTr="00EB4A7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986BC3" w:rsidRPr="001F2202" w14:paraId="0FF176CA" w14:textId="77777777" w:rsidTr="0014506C">
        <w:trPr>
          <w:gridAfter w:val="1"/>
          <w:wAfter w:w="113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754E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F30C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8A9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5B69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BA31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A4C4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F189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D1D6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A02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B58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7285ACD6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B4A7B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77BE79DA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3"/>
        <w:gridCol w:w="1564"/>
        <w:gridCol w:w="1559"/>
        <w:gridCol w:w="1306"/>
        <w:gridCol w:w="112"/>
        <w:gridCol w:w="1982"/>
        <w:gridCol w:w="174"/>
        <w:gridCol w:w="1984"/>
        <w:gridCol w:w="1107"/>
        <w:gridCol w:w="27"/>
        <w:gridCol w:w="1418"/>
        <w:gridCol w:w="113"/>
        <w:gridCol w:w="1163"/>
        <w:gridCol w:w="113"/>
      </w:tblGrid>
      <w:tr w:rsidR="00EB07CE" w:rsidRPr="001F2202" w14:paraId="341015B9" w14:textId="77777777" w:rsidTr="00986BC3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986BC3" w:rsidRPr="001F2202" w14:paraId="31EB4A12" w14:textId="77777777" w:rsidTr="00986BC3">
        <w:trPr>
          <w:gridAfter w:val="1"/>
          <w:wAfter w:w="113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F3A8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463A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02E0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31E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0446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CB1E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2800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344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7B8C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564B" w14:textId="77777777" w:rsidR="00986BC3" w:rsidRPr="001F2202" w:rsidRDefault="00986BC3" w:rsidP="001450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5FF6132" w14:textId="1385A804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0E43576A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bookmarkStart w:id="0" w:name="_Hlk95118879"/>
      <w:r w:rsidR="00D8749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5"/>
        <w:gridCol w:w="32"/>
        <w:gridCol w:w="1529"/>
        <w:gridCol w:w="30"/>
        <w:gridCol w:w="1529"/>
        <w:gridCol w:w="30"/>
        <w:gridCol w:w="1276"/>
        <w:gridCol w:w="142"/>
        <w:gridCol w:w="1955"/>
        <w:gridCol w:w="171"/>
        <w:gridCol w:w="1956"/>
        <w:gridCol w:w="28"/>
        <w:gridCol w:w="1106"/>
        <w:gridCol w:w="28"/>
        <w:gridCol w:w="1418"/>
        <w:gridCol w:w="113"/>
        <w:gridCol w:w="1163"/>
        <w:gridCol w:w="113"/>
      </w:tblGrid>
      <w:tr w:rsidR="00EB07CE" w:rsidRPr="001F2202" w14:paraId="053ED88C" w14:textId="77777777" w:rsidTr="003B4448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E99130" w14:textId="520CC2EC" w:rsidR="00EB07CE" w:rsidRPr="001F2202" w:rsidRDefault="00EB07CE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35FC1436" w14:textId="77777777" w:rsidTr="00292649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9ACD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6BD0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D06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D71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DEDB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6A5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BCA8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18D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643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297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A3F7650" w14:textId="0725F5B4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77AC04D9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717"/>
        <w:gridCol w:w="257"/>
        <w:gridCol w:w="1305"/>
        <w:gridCol w:w="256"/>
        <w:gridCol w:w="1307"/>
        <w:gridCol w:w="252"/>
        <w:gridCol w:w="1136"/>
        <w:gridCol w:w="170"/>
        <w:gridCol w:w="2096"/>
        <w:gridCol w:w="171"/>
        <w:gridCol w:w="1955"/>
        <w:gridCol w:w="32"/>
        <w:gridCol w:w="1102"/>
        <w:gridCol w:w="32"/>
        <w:gridCol w:w="1418"/>
        <w:gridCol w:w="109"/>
        <w:gridCol w:w="1167"/>
        <w:gridCol w:w="113"/>
      </w:tblGrid>
      <w:tr w:rsidR="00EB07CE" w:rsidRPr="001F2202" w14:paraId="6A6A97AF" w14:textId="77777777" w:rsidTr="001B3CEE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B3CEE" w:rsidRPr="001F2202" w14:paraId="65DE1D1D" w14:textId="77777777" w:rsidTr="001B3CEE">
        <w:trPr>
          <w:gridAfter w:val="1"/>
          <w:wAfter w:w="113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6663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BE41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8BC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4F6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C1D7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3218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8628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24A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ED8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5C5" w14:textId="77777777" w:rsidR="001B3CEE" w:rsidRPr="001F2202" w:rsidRDefault="001B3CEE" w:rsidP="00872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A4DA718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234DFF84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6AF1381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397A2AF4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B7C282D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6D891B5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2C8D262C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CCC7FDE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6CFFEF0D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E46A591" w14:textId="77777777" w:rsidR="007B4A8A" w:rsidRDefault="007B4A8A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4CEFE59" w14:textId="2B30B8D9" w:rsidR="008504E1" w:rsidRPr="001F2202" w:rsidRDefault="008504E1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สรุปผลการดำเนินการจัดซื้อจัดจ้างในรอบเดือน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F2202">
        <w:rPr>
          <w:rFonts w:ascii="TH SarabunIT๙" w:hAnsi="TH SarabunIT๙" w:cs="TH SarabunIT๙"/>
          <w:sz w:val="32"/>
          <w:szCs w:val="32"/>
        </w:rPr>
        <w:tab/>
      </w:r>
      <w:r w:rsidRPr="001F2202">
        <w:rPr>
          <w:rFonts w:ascii="TH SarabunIT๙" w:hAnsi="TH SarabunIT๙" w:cs="TH SarabunIT๙"/>
          <w:sz w:val="32"/>
          <w:szCs w:val="32"/>
        </w:rPr>
        <w:tab/>
      </w:r>
      <w:r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101E50F0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"/>
        <w:gridCol w:w="2719"/>
        <w:gridCol w:w="256"/>
        <w:gridCol w:w="1561"/>
        <w:gridCol w:w="29"/>
        <w:gridCol w:w="1561"/>
        <w:gridCol w:w="1385"/>
        <w:gridCol w:w="33"/>
        <w:gridCol w:w="1809"/>
        <w:gridCol w:w="33"/>
        <w:gridCol w:w="1701"/>
        <w:gridCol w:w="107"/>
        <w:gridCol w:w="1593"/>
        <w:gridCol w:w="1418"/>
        <w:gridCol w:w="112"/>
        <w:gridCol w:w="1164"/>
        <w:gridCol w:w="114"/>
      </w:tblGrid>
      <w:tr w:rsidR="00EB07CE" w:rsidRPr="001F2202" w14:paraId="4E1B312E" w14:textId="77777777" w:rsidTr="00B16C2C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95F1B" w:rsidRPr="001F2202" w14:paraId="22937EDC" w14:textId="77777777" w:rsidTr="00B16C2C">
        <w:trPr>
          <w:gridAfter w:val="1"/>
          <w:wAfter w:w="114" w:type="dxa"/>
          <w:trHeight w:val="116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34A1" w14:textId="6ADAD25E" w:rsidR="00095F1B" w:rsidRPr="001F2202" w:rsidRDefault="00B16C2C" w:rsidP="00EB49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CF57" w14:textId="187C1531" w:rsidR="00095F1B" w:rsidRPr="001F2202" w:rsidRDefault="00B16C2C" w:rsidP="00B16C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16C2C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ซื้อวัสดุอุปกรณ์การฝึกอบรมนายหมู่ลูกเสือและหัวหน้าหน่วยยุวกาชาด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80D" w14:textId="6D697C7B" w:rsidR="00095F1B" w:rsidRPr="001F2202" w:rsidRDefault="00B16C2C" w:rsidP="00EB491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6C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36</w:t>
            </w:r>
            <w:r w:rsidRPr="00B16C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B16C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6B2" w14:textId="23DC882C" w:rsidR="00095F1B" w:rsidRPr="001F2202" w:rsidRDefault="00B16C2C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6C2C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  <w:r w:rsidRPr="00B16C2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16C2C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8AC3" w14:textId="13AB706B" w:rsidR="00095F1B" w:rsidRPr="001F2202" w:rsidRDefault="00B16C2C" w:rsidP="00EB49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3B58" w14:textId="1A193DC4" w:rsidR="00095F1B" w:rsidRPr="001F2202" w:rsidRDefault="00B16C2C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6C2C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วัฒนกิจ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9D5F" w14:textId="347BD2CB" w:rsidR="00095F1B" w:rsidRPr="001F2202" w:rsidRDefault="00B16C2C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6C2C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วัฒนกิจ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2FD7" w14:textId="518E027B" w:rsidR="00095F1B" w:rsidRPr="001F2202" w:rsidRDefault="00B16C2C" w:rsidP="00EB49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F4FE" w14:textId="4992766E" w:rsidR="00095F1B" w:rsidRPr="001F2202" w:rsidRDefault="00B16C2C" w:rsidP="00EB49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6C2C">
              <w:rPr>
                <w:rFonts w:ascii="TH SarabunIT๙" w:hAnsi="TH SarabunIT๙" w:cs="TH SarabunIT๙"/>
                <w:sz w:val="32"/>
                <w:szCs w:val="32"/>
                <w:cs/>
              </w:rPr>
              <w:t>11-3-67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22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C5B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6DA7E08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3D1E1A61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22"/>
        <w:gridCol w:w="1541"/>
        <w:gridCol w:w="1528"/>
        <w:gridCol w:w="31"/>
        <w:gridCol w:w="1306"/>
        <w:gridCol w:w="109"/>
        <w:gridCol w:w="2011"/>
        <w:gridCol w:w="148"/>
        <w:gridCol w:w="1797"/>
        <w:gridCol w:w="187"/>
        <w:gridCol w:w="1103"/>
        <w:gridCol w:w="31"/>
        <w:gridCol w:w="1418"/>
        <w:gridCol w:w="109"/>
        <w:gridCol w:w="1167"/>
        <w:gridCol w:w="113"/>
      </w:tblGrid>
      <w:tr w:rsidR="00750E47" w:rsidRPr="001F2202" w14:paraId="037A7BE9" w14:textId="77777777" w:rsidTr="00EB4A7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5AE8F23E" w14:textId="77777777" w:rsidTr="00EB4A7B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2ECA" w14:textId="3A5AA2C4" w:rsidR="00EB4A7B" w:rsidRPr="001F2202" w:rsidRDefault="001A5901" w:rsidP="002926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C6AF" w14:textId="659978D4" w:rsidR="00EB4A7B" w:rsidRPr="001F2202" w:rsidRDefault="001A5901" w:rsidP="001A59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ซื้อกระดาษถ่ายเอกสาร จำนวน ๒ รายการ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678" w14:textId="24CB7F70" w:rsidR="00EB4A7B" w:rsidRPr="001F2202" w:rsidRDefault="001A5901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220</w:t>
            </w: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CD8" w14:textId="1339CFFA" w:rsidR="00EB4A7B" w:rsidRPr="001F2202" w:rsidRDefault="001A5901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220</w:t>
            </w:r>
            <w:r w:rsidRPr="001A590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250.00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2660" w14:textId="6A5F4D5E" w:rsidR="00EB4A7B" w:rsidRPr="001F2202" w:rsidRDefault="001A5901" w:rsidP="002926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เฉพาะเจาะจง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1BA5" w14:textId="0491C9BA" w:rsidR="00EB4A7B" w:rsidRPr="001F2202" w:rsidRDefault="001A5901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โรงงานอุตสาหกรรมกระดาษบางปะอิน จำกัด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82FF" w14:textId="307979E2" w:rsidR="00EB4A7B" w:rsidRPr="001F2202" w:rsidRDefault="001A5901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โรงงานอุตสาหกรรมกระดาษบางปะอิน จำกัด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CCC" w14:textId="75B51838" w:rsidR="00EB4A7B" w:rsidRPr="001F2202" w:rsidRDefault="001A5901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0D7" w14:textId="193CE3C5" w:rsidR="00EB4A7B" w:rsidRPr="001F2202" w:rsidRDefault="001A5901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11-1-67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16 ก.พ.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A76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D9239AF" w14:textId="1FFC584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232D8E99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6"/>
        <w:gridCol w:w="1560"/>
        <w:gridCol w:w="1559"/>
        <w:gridCol w:w="1134"/>
        <w:gridCol w:w="2267"/>
        <w:gridCol w:w="2125"/>
        <w:gridCol w:w="1134"/>
        <w:gridCol w:w="1559"/>
        <w:gridCol w:w="1280"/>
      </w:tblGrid>
      <w:tr w:rsidR="00EB07CE" w:rsidRPr="001F2202" w14:paraId="5B3A7388" w14:textId="77777777" w:rsidTr="0015110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5F8E0A4F" w14:textId="77777777" w:rsidTr="0015110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A1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2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E1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167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D15B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55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1A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A6A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5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A8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7663CAE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59D0EAD0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49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BD561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24"/>
        <w:gridCol w:w="49"/>
        <w:gridCol w:w="1476"/>
        <w:gridCol w:w="86"/>
        <w:gridCol w:w="1534"/>
        <w:gridCol w:w="24"/>
        <w:gridCol w:w="1449"/>
        <w:gridCol w:w="1847"/>
        <w:gridCol w:w="1701"/>
        <w:gridCol w:w="1560"/>
        <w:gridCol w:w="1842"/>
        <w:gridCol w:w="62"/>
        <w:gridCol w:w="931"/>
      </w:tblGrid>
      <w:tr w:rsidR="00EB07CE" w:rsidRPr="001F2202" w14:paraId="579F208E" w14:textId="77777777" w:rsidTr="009E20E6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B003A" w:rsidRPr="001F2202" w14:paraId="51664644" w14:textId="77777777" w:rsidTr="00E758E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13F4" w14:textId="1A2684FD" w:rsidR="00DB003A" w:rsidRPr="001F2202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9FD" w14:textId="4D618EEC" w:rsidR="00DB003A" w:rsidRPr="001F2202" w:rsidRDefault="008B6804" w:rsidP="00DB003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B680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ประกวดราคาจ้างเหมารถยนต์โดยสารปรับอากาศขนาด 40 ที่นั่งขึ้นไป ตามโครงการค่าใช้จ่ายในการสัมมนา ศึกษาดูงานด้านการพัฒนาชุมชนสู่การพัฒนาคุณภาพชีวิตของประชาชน จำนวน 6 รุ่น ณ อำเภอชะอำ จังหวัดเพชรบุรี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A4A" w14:textId="69AD8116" w:rsidR="00DB003A" w:rsidRPr="001F2202" w:rsidRDefault="008B6804" w:rsidP="00DB00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B68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732</w:t>
            </w:r>
            <w:r w:rsidRPr="008B68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B68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862" w14:textId="3591A600" w:rsidR="00DB003A" w:rsidRPr="001F2202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498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6BA" w14:textId="496E6A06" w:rsidR="00DB003A" w:rsidRPr="001F2202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061" w14:textId="77777777" w:rsidR="00DB003A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วิชญ์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 กรุ๊ป</w:t>
            </w:r>
          </w:p>
          <w:p w14:paraId="58853037" w14:textId="0D7FF3B7" w:rsidR="008B6804" w:rsidRPr="001F2202" w:rsidRDefault="008B6804" w:rsidP="00DB00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498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560" w14:textId="77777777" w:rsidR="008B6804" w:rsidRDefault="008B6804" w:rsidP="008B68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วิชญ์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 กรุ๊ป</w:t>
            </w:r>
          </w:p>
          <w:p w14:paraId="0897953C" w14:textId="5757A10D" w:rsidR="00DB003A" w:rsidRPr="001F2202" w:rsidRDefault="008B6804" w:rsidP="008B68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498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DD0" w14:textId="3A11AC28" w:rsidR="00DB003A" w:rsidRPr="001F2202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2F" w14:textId="3A5409D2" w:rsidR="00DB003A" w:rsidRPr="001F2202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22/2/67 ลว. 27 ก.พ. 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6FE" w14:textId="77777777" w:rsidR="00DB003A" w:rsidRPr="001F2202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B003A" w:rsidRPr="001F2202" w14:paraId="43C2D01C" w14:textId="77777777" w:rsidTr="00E758E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A32" w14:textId="27181EF3" w:rsidR="00DB003A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4FA" w14:textId="12CE5154" w:rsidR="00DB003A" w:rsidRPr="00095F1B" w:rsidRDefault="00DB003A" w:rsidP="00DB0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จัดซื้อวัสดุอุปกรณ์ฝึกอาชีพ 2 วิชา 12 รายการ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FB8E" w14:textId="3AD0CC42" w:rsidR="00DB003A" w:rsidRPr="009E20E6" w:rsidRDefault="00DB003A" w:rsidP="00DB00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D2B" w14:textId="626C19CA" w:rsidR="00DB003A" w:rsidRPr="009E20E6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882" w14:textId="12ACF5B2" w:rsidR="00DB003A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D8F" w14:textId="49F6B9C0" w:rsidR="00DB003A" w:rsidRPr="009E20E6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ร้านบิวตี้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19F" w14:textId="70CA296E" w:rsidR="00DB003A" w:rsidRPr="009E20E6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ร้านบิวตี้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CDA" w14:textId="195FB928" w:rsidR="00DB003A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AF6" w14:textId="12266BF9" w:rsidR="00DB003A" w:rsidRPr="009E20E6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11/42/67 ลว. 25 ก.พ. 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B32" w14:textId="77777777" w:rsidR="00DB003A" w:rsidRPr="001F2202" w:rsidRDefault="00DB003A" w:rsidP="00DB0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6836" w:rsidRPr="001F2202" w14:paraId="65EE69EA" w14:textId="77777777" w:rsidTr="00E758E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9E62" w14:textId="06622ECC" w:rsidR="00966836" w:rsidRDefault="00966836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F6DB" w14:textId="0FB7CE95" w:rsidR="00966836" w:rsidRPr="00F459E7" w:rsidRDefault="00966836" w:rsidP="0096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จัดซื้อเครื่องดื่ม (น้ำเปล่า) จำนวน 15 ขวด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26EB" w14:textId="246A3DA7" w:rsidR="00966836" w:rsidRPr="00F459E7" w:rsidRDefault="00966836" w:rsidP="0096683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,050.00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CC6" w14:textId="33CC8E30" w:rsidR="00966836" w:rsidRPr="00F459E7" w:rsidRDefault="00966836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,050.00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4E1" w14:textId="371E9E3B" w:rsidR="00966836" w:rsidRDefault="00966836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A7B" w14:textId="303F6705" w:rsidR="00966836" w:rsidRPr="00E758E9" w:rsidRDefault="00966836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 จันทรากุลศิริ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C5C" w14:textId="7A49B91C" w:rsidR="00966836" w:rsidRPr="00E758E9" w:rsidRDefault="00966836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 จันทรากุลศิริ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993" w14:textId="7DC2C5C6" w:rsidR="00966836" w:rsidRDefault="00966836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010" w14:textId="22E02D6A" w:rsidR="00966836" w:rsidRPr="00F459E7" w:rsidRDefault="00966836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11/43/67 ลว. 27 ก.พ. 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079" w14:textId="77777777" w:rsidR="00966836" w:rsidRPr="001F2202" w:rsidRDefault="00966836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57C0" w:rsidRPr="001F2202" w14:paraId="00402CD9" w14:textId="77777777" w:rsidTr="00E758E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BB38" w14:textId="39053D86" w:rsidR="004757C0" w:rsidRDefault="004757C0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253" w14:textId="0890E464" w:rsidR="004757C0" w:rsidRDefault="00B332A9" w:rsidP="0096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A9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ค่าวัสดุในโครงการค่าใช้จ่ายในการส่งเสริมพัฒนาการเด็กก่อนวัยเรียนในศูนย์พัฒนาเด็กก่อนวัย</w:t>
            </w:r>
            <w:r w:rsidRPr="00B332A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เรียนกรุงเทพมหานคร จำนวน 12 รายการ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FB8" w14:textId="691F814F" w:rsidR="004757C0" w:rsidRDefault="00B332A9" w:rsidP="0096683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72</w:t>
            </w:r>
            <w:r w:rsidRPr="00B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B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051" w14:textId="4C0093B4" w:rsidR="004757C0" w:rsidRDefault="00B332A9" w:rsidP="0096683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72</w:t>
            </w:r>
            <w:r w:rsidRPr="00B332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B332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A19C" w14:textId="56DAE7F0" w:rsidR="004757C0" w:rsidRDefault="00B332A9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3E0" w14:textId="4AA7D700" w:rsidR="004757C0" w:rsidRDefault="00B332A9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A9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8EC" w14:textId="19FD13C5" w:rsidR="004757C0" w:rsidRDefault="00B332A9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A9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9B1" w14:textId="488CBADD" w:rsidR="004757C0" w:rsidRDefault="00B332A9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DA9D" w14:textId="4CF4743F" w:rsidR="004757C0" w:rsidRDefault="00B332A9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A9">
              <w:rPr>
                <w:rFonts w:ascii="TH SarabunIT๙" w:hAnsi="TH SarabunIT๙" w:cs="TH SarabunIT๙"/>
                <w:sz w:val="32"/>
                <w:szCs w:val="32"/>
                <w:cs/>
              </w:rPr>
              <w:t>11-36-67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12 ก.พ. 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588" w14:textId="77777777" w:rsidR="004757C0" w:rsidRPr="001F2202" w:rsidRDefault="004757C0" w:rsidP="0096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6804" w:rsidRPr="001F2202" w14:paraId="7798D248" w14:textId="77777777" w:rsidTr="00E758E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343" w14:textId="5089A464" w:rsidR="008B6804" w:rsidRDefault="008B6804" w:rsidP="008B68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3E0" w14:textId="6E4462A7" w:rsidR="008B6804" w:rsidRPr="00B332A9" w:rsidRDefault="008B6804" w:rsidP="008B6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804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จ้างเหมารถยนต์โดยสารปรับอากาศ ขนาด 40 ที่นั่งขึ้นไป ตามโครงการค่าใช้จ่ายในการสัมมนาศึกษาดูงานเพื่อพัฒนาศักยภาพผู้นำชุมชน เครือข่ายภาคประชาชนและผู้ที่เกี่ยวข้อง จำนวน 2 รุ่น ณ อำเภอเมืองกาญจนบุรี จังหวัดกาญจนบุรี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DD9A" w14:textId="02F0A8D8" w:rsidR="008B6804" w:rsidRPr="00B332A9" w:rsidRDefault="008B6804" w:rsidP="008B680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B68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357</w:t>
            </w:r>
            <w:r w:rsidRPr="008B68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B68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600" w14:textId="19C5F4DE" w:rsidR="008B6804" w:rsidRPr="00B332A9" w:rsidRDefault="008B6804" w:rsidP="008B680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B68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357</w:t>
            </w:r>
            <w:r w:rsidRPr="008B68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B68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471" w14:textId="4960F2D0" w:rsidR="008B6804" w:rsidRDefault="008B6804" w:rsidP="008B68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D80" w14:textId="392C88B7" w:rsidR="008B6804" w:rsidRPr="00B332A9" w:rsidRDefault="008B6804" w:rsidP="008B68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80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โชติมาแอนด์สุภาวดีทราเวล จำกัด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EEB0" w14:textId="36F0E313" w:rsidR="008B6804" w:rsidRPr="00B332A9" w:rsidRDefault="008B6804" w:rsidP="008B68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80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โชติมาแอนด์สุภาวดีทราเวล จำกัด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FB3" w14:textId="08EA7B07" w:rsidR="008B6804" w:rsidRDefault="008B6804" w:rsidP="008B68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718" w14:textId="74D6857E" w:rsidR="008B6804" w:rsidRPr="00B332A9" w:rsidRDefault="008B6804" w:rsidP="008B68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804">
              <w:rPr>
                <w:rFonts w:ascii="TH SarabunIT๙" w:hAnsi="TH SarabunIT๙" w:cs="TH SarabunIT๙"/>
                <w:sz w:val="32"/>
                <w:szCs w:val="32"/>
                <w:cs/>
              </w:rPr>
              <w:t>๒๑-๑๐-๖๗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7 ก.พ. 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113A" w14:textId="77777777" w:rsidR="008B6804" w:rsidRPr="001F2202" w:rsidRDefault="008B6804" w:rsidP="008B68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5901" w:rsidRPr="001F2202" w14:paraId="2AD54594" w14:textId="77777777" w:rsidTr="00E758E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52F" w14:textId="4AED8F4F" w:rsidR="001A5901" w:rsidRDefault="001A5901" w:rsidP="001A59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1D5" w14:textId="25A1CACB" w:rsidR="001A5901" w:rsidRPr="00B332A9" w:rsidRDefault="001A5901" w:rsidP="001A59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ซื้อวัสดุอุปกรณ์จำนวน 4 รายการ ตามโครงการค่าใช้จ่ายในการสัมมนาศึกษาดูงานเพื่อพัฒนาศักยภาพผู้นำชุมชน เครือข่ายภาคประชาชนและผู้ที่เกี่ยวข้อง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657" w14:textId="73CB2FD5" w:rsidR="001A5901" w:rsidRPr="00B332A9" w:rsidRDefault="001A5901" w:rsidP="001A590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E8E8" w14:textId="67DFF3B8" w:rsidR="001A5901" w:rsidRPr="00B332A9" w:rsidRDefault="001A5901" w:rsidP="001A590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C2D4" w14:textId="64041259" w:rsidR="001A5901" w:rsidRDefault="001A5901" w:rsidP="001A59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21DA" w14:textId="4D2A5C0B" w:rsidR="001A5901" w:rsidRPr="00B332A9" w:rsidRDefault="001A5901" w:rsidP="001A59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วิภาพรรณ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4BB5" w14:textId="42B17A96" w:rsidR="001A5901" w:rsidRPr="00B332A9" w:rsidRDefault="001A5901" w:rsidP="001A59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วิภาพรรณ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2B5" w14:textId="1653F384" w:rsidR="001A5901" w:rsidRDefault="001A5901" w:rsidP="001A59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3D3" w14:textId="41B2BBF6" w:rsidR="001A5901" w:rsidRPr="00B332A9" w:rsidRDefault="001A5901" w:rsidP="001A59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11-35-67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5 ก.พ. 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6B9" w14:textId="77777777" w:rsidR="001A5901" w:rsidRPr="001F2202" w:rsidRDefault="001A5901" w:rsidP="001A59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5901" w:rsidRPr="001F2202" w14:paraId="2A3715C4" w14:textId="77777777" w:rsidTr="00E758E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757" w14:textId="12C30611" w:rsidR="001A5901" w:rsidRDefault="00B16C2C" w:rsidP="001A59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E45D" w14:textId="1954376D" w:rsidR="001A5901" w:rsidRPr="001A5901" w:rsidRDefault="001A5901" w:rsidP="001A59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ปฏิบัติงานตามโครงการจ้างเจ้าหน้าที่ปฏิบัติงานตามนโยบายการดำเนินงานศูนย์ส่งเสริมการบริหารเงินออมครอบครัวและแก้ไขปัญหาหนี้สิน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2E0" w14:textId="4F7C3416" w:rsidR="001A5901" w:rsidRPr="001A5901" w:rsidRDefault="001A5901" w:rsidP="001A590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115</w:t>
            </w: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BBE" w14:textId="5E23338C" w:rsidR="001A5901" w:rsidRPr="001A5901" w:rsidRDefault="001A5901" w:rsidP="001A590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115</w:t>
            </w: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1A59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3D8" w14:textId="71C9DDB2" w:rsidR="001A5901" w:rsidRDefault="001A5901" w:rsidP="001A59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4988" w14:textId="1E11FF78" w:rsidR="001A5901" w:rsidRPr="001A5901" w:rsidRDefault="001A5901" w:rsidP="001A59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ปิย</w:t>
            </w:r>
            <w:proofErr w:type="spellEnd"/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วดี สะระสุ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E2F" w14:textId="479E5AB1" w:rsidR="001A5901" w:rsidRPr="001A5901" w:rsidRDefault="001A5901" w:rsidP="001A59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ปิย</w:t>
            </w:r>
            <w:proofErr w:type="spellEnd"/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วดี สะระสุ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A81" w14:textId="5ED97FC1" w:rsidR="001A5901" w:rsidRDefault="001A5901" w:rsidP="001A59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F101" w14:textId="634D8B1D" w:rsidR="001A5901" w:rsidRPr="001A5901" w:rsidRDefault="001A5901" w:rsidP="001A59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26-10-67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21 ก.พ. 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7A8B" w14:textId="77777777" w:rsidR="001A5901" w:rsidRPr="001F2202" w:rsidRDefault="001A5901" w:rsidP="001A59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D1404" w:rsidRPr="001F2202" w14:paraId="2570D142" w14:textId="77777777" w:rsidTr="00E758E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3EA" w14:textId="710896D8" w:rsidR="004D1404" w:rsidRDefault="004D1404" w:rsidP="004D14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F31" w14:textId="2FC343B0" w:rsidR="004D1404" w:rsidRPr="001A5901" w:rsidRDefault="004D1404" w:rsidP="004D14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1404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ซื้อวัสดุอุปกรณ์ จำนวน 5 รายการ ตามโครงการค่าใช้จ่ายในการสัมมนาศึกษาดูงานด้าน</w:t>
            </w:r>
            <w:r w:rsidRPr="004D140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การพัฒนาชุมชนสู่การพัฒนาคุณภาพชีวิตของประชาชน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93B5" w14:textId="6FA0C7DB" w:rsidR="004D1404" w:rsidRPr="001A5901" w:rsidRDefault="004D1404" w:rsidP="004D140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14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10</w:t>
            </w:r>
            <w:r w:rsidRPr="004D14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4D14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67A" w14:textId="72318F80" w:rsidR="004D1404" w:rsidRPr="001A5901" w:rsidRDefault="004D1404" w:rsidP="004D140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14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4D14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4D14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A5A" w14:textId="3E04DC1D" w:rsidR="004D1404" w:rsidRDefault="004D1404" w:rsidP="004D14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4FB" w14:textId="7D507352" w:rsidR="004D1404" w:rsidRPr="001A5901" w:rsidRDefault="004D1404" w:rsidP="004D14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วิภาพรรณ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332" w14:textId="126511B5" w:rsidR="004D1404" w:rsidRPr="001A5901" w:rsidRDefault="004D1404" w:rsidP="004D14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901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วิภาพรรณ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BFFA" w14:textId="4A6500D4" w:rsidR="004D1404" w:rsidRDefault="004D1404" w:rsidP="004D14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95B" w14:textId="6A39DD49" w:rsidR="004D1404" w:rsidRPr="001A5901" w:rsidRDefault="004D1404" w:rsidP="004D14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1404">
              <w:rPr>
                <w:rFonts w:ascii="TH SarabunIT๙" w:hAnsi="TH SarabunIT๙" w:cs="TH SarabunIT๙"/>
                <w:sz w:val="32"/>
                <w:szCs w:val="32"/>
                <w:cs/>
              </w:rPr>
              <w:t>11-37-67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A23C" w14:textId="77777777" w:rsidR="004D1404" w:rsidRPr="001F2202" w:rsidRDefault="004D1404" w:rsidP="004D14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691BA2A" w14:textId="016298AA" w:rsidR="00DC136D" w:rsidRPr="00B14BCB" w:rsidRDefault="00DC136D" w:rsidP="001820AD">
      <w:pPr>
        <w:spacing w:before="240"/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BE5B61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4B09C" w14:textId="77777777" w:rsidR="00BE5B61" w:rsidRDefault="00BE5B61" w:rsidP="00D844C6">
      <w:r>
        <w:separator/>
      </w:r>
    </w:p>
  </w:endnote>
  <w:endnote w:type="continuationSeparator" w:id="0">
    <w:p w14:paraId="5D97071B" w14:textId="77777777" w:rsidR="00BE5B61" w:rsidRDefault="00BE5B61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CB716" w14:textId="77777777" w:rsidR="00BE5B61" w:rsidRDefault="00BE5B61" w:rsidP="00D844C6">
      <w:r>
        <w:separator/>
      </w:r>
    </w:p>
  </w:footnote>
  <w:footnote w:type="continuationSeparator" w:id="0">
    <w:p w14:paraId="210698B6" w14:textId="77777777" w:rsidR="00BE5B61" w:rsidRDefault="00BE5B61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5290">
    <w:abstractNumId w:val="0"/>
  </w:num>
  <w:num w:numId="2" w16cid:durableId="1232930684">
    <w:abstractNumId w:val="2"/>
  </w:num>
  <w:num w:numId="3" w16cid:durableId="1278609837">
    <w:abstractNumId w:val="5"/>
  </w:num>
  <w:num w:numId="4" w16cid:durableId="2003006205">
    <w:abstractNumId w:val="4"/>
  </w:num>
  <w:num w:numId="5" w16cid:durableId="1525823032">
    <w:abstractNumId w:val="1"/>
  </w:num>
  <w:num w:numId="6" w16cid:durableId="182689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0EA1"/>
    <w:rsid w:val="00002A01"/>
    <w:rsid w:val="00006F85"/>
    <w:rsid w:val="000074A3"/>
    <w:rsid w:val="000117A3"/>
    <w:rsid w:val="00013274"/>
    <w:rsid w:val="00014AF1"/>
    <w:rsid w:val="00014D8C"/>
    <w:rsid w:val="00015AA6"/>
    <w:rsid w:val="0001797A"/>
    <w:rsid w:val="000211B9"/>
    <w:rsid w:val="000227C2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0F32"/>
    <w:rsid w:val="00044295"/>
    <w:rsid w:val="00044A98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85B54"/>
    <w:rsid w:val="00090EAA"/>
    <w:rsid w:val="00091F16"/>
    <w:rsid w:val="00095F1B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491B"/>
    <w:rsid w:val="000E5B88"/>
    <w:rsid w:val="000E6CDA"/>
    <w:rsid w:val="000E704C"/>
    <w:rsid w:val="000E72C7"/>
    <w:rsid w:val="000E73A5"/>
    <w:rsid w:val="000E7F02"/>
    <w:rsid w:val="000F04C6"/>
    <w:rsid w:val="000F0CF6"/>
    <w:rsid w:val="000F3108"/>
    <w:rsid w:val="00102490"/>
    <w:rsid w:val="001036AF"/>
    <w:rsid w:val="00105D60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13FD"/>
    <w:rsid w:val="0013347F"/>
    <w:rsid w:val="00134FCF"/>
    <w:rsid w:val="001372FF"/>
    <w:rsid w:val="00142062"/>
    <w:rsid w:val="001442F1"/>
    <w:rsid w:val="00146806"/>
    <w:rsid w:val="0015110B"/>
    <w:rsid w:val="001531DA"/>
    <w:rsid w:val="001538D9"/>
    <w:rsid w:val="0015442D"/>
    <w:rsid w:val="00154E89"/>
    <w:rsid w:val="00155EE6"/>
    <w:rsid w:val="0015661B"/>
    <w:rsid w:val="001603AA"/>
    <w:rsid w:val="00161A75"/>
    <w:rsid w:val="00164D7B"/>
    <w:rsid w:val="001679DB"/>
    <w:rsid w:val="001707EC"/>
    <w:rsid w:val="00175763"/>
    <w:rsid w:val="001772C8"/>
    <w:rsid w:val="00177423"/>
    <w:rsid w:val="0017759B"/>
    <w:rsid w:val="00180AA7"/>
    <w:rsid w:val="00181931"/>
    <w:rsid w:val="001820AD"/>
    <w:rsid w:val="001826C5"/>
    <w:rsid w:val="001841CF"/>
    <w:rsid w:val="00184235"/>
    <w:rsid w:val="001906F9"/>
    <w:rsid w:val="001916DD"/>
    <w:rsid w:val="00191B1A"/>
    <w:rsid w:val="00191D98"/>
    <w:rsid w:val="00193D41"/>
    <w:rsid w:val="001A0CAE"/>
    <w:rsid w:val="001A1539"/>
    <w:rsid w:val="001A1BE3"/>
    <w:rsid w:val="001A22D6"/>
    <w:rsid w:val="001A4C8E"/>
    <w:rsid w:val="001A4CA8"/>
    <w:rsid w:val="001A5901"/>
    <w:rsid w:val="001A645C"/>
    <w:rsid w:val="001A7BDC"/>
    <w:rsid w:val="001B3415"/>
    <w:rsid w:val="001B3CEE"/>
    <w:rsid w:val="001B578B"/>
    <w:rsid w:val="001B63B4"/>
    <w:rsid w:val="001B7AF1"/>
    <w:rsid w:val="001B7E8F"/>
    <w:rsid w:val="001C0DC9"/>
    <w:rsid w:val="001C6CAA"/>
    <w:rsid w:val="001D1711"/>
    <w:rsid w:val="001D22F5"/>
    <w:rsid w:val="001D3C7D"/>
    <w:rsid w:val="001D5692"/>
    <w:rsid w:val="001D5D5B"/>
    <w:rsid w:val="001D609B"/>
    <w:rsid w:val="001D7E38"/>
    <w:rsid w:val="001E0484"/>
    <w:rsid w:val="001E213A"/>
    <w:rsid w:val="001E21C5"/>
    <w:rsid w:val="001E3193"/>
    <w:rsid w:val="001E6C23"/>
    <w:rsid w:val="001F1878"/>
    <w:rsid w:val="001F1E7F"/>
    <w:rsid w:val="001F20F0"/>
    <w:rsid w:val="001F2202"/>
    <w:rsid w:val="001F6ECF"/>
    <w:rsid w:val="001F7A37"/>
    <w:rsid w:val="00203535"/>
    <w:rsid w:val="00204BE7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13AF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B61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1F93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B62DC"/>
    <w:rsid w:val="002C1908"/>
    <w:rsid w:val="002C1B5A"/>
    <w:rsid w:val="002C3254"/>
    <w:rsid w:val="002C4EB6"/>
    <w:rsid w:val="002D0555"/>
    <w:rsid w:val="002D0878"/>
    <w:rsid w:val="002D0D6D"/>
    <w:rsid w:val="002D15C8"/>
    <w:rsid w:val="002D573B"/>
    <w:rsid w:val="002D58D2"/>
    <w:rsid w:val="002D58FE"/>
    <w:rsid w:val="002D5BB9"/>
    <w:rsid w:val="002E26E9"/>
    <w:rsid w:val="002E2889"/>
    <w:rsid w:val="002E7F8F"/>
    <w:rsid w:val="002F0F9D"/>
    <w:rsid w:val="002F337C"/>
    <w:rsid w:val="002F35F9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20475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2E70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77462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4DD"/>
    <w:rsid w:val="00397FAE"/>
    <w:rsid w:val="003A47A3"/>
    <w:rsid w:val="003A4E6F"/>
    <w:rsid w:val="003A515E"/>
    <w:rsid w:val="003A68CE"/>
    <w:rsid w:val="003A74E4"/>
    <w:rsid w:val="003A7B3B"/>
    <w:rsid w:val="003B1715"/>
    <w:rsid w:val="003B4448"/>
    <w:rsid w:val="003B455D"/>
    <w:rsid w:val="003B5957"/>
    <w:rsid w:val="003B6E82"/>
    <w:rsid w:val="003B7CEE"/>
    <w:rsid w:val="003B7DA6"/>
    <w:rsid w:val="003C1E8A"/>
    <w:rsid w:val="003C228E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34A6"/>
    <w:rsid w:val="003E7C93"/>
    <w:rsid w:val="003F2BAF"/>
    <w:rsid w:val="003F63C8"/>
    <w:rsid w:val="004003E3"/>
    <w:rsid w:val="0040050B"/>
    <w:rsid w:val="00400C07"/>
    <w:rsid w:val="004015C5"/>
    <w:rsid w:val="004018B2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276A3"/>
    <w:rsid w:val="00432D76"/>
    <w:rsid w:val="004342B3"/>
    <w:rsid w:val="00440916"/>
    <w:rsid w:val="00442469"/>
    <w:rsid w:val="004424B0"/>
    <w:rsid w:val="004441DA"/>
    <w:rsid w:val="00446D2C"/>
    <w:rsid w:val="00450CCE"/>
    <w:rsid w:val="00452080"/>
    <w:rsid w:val="00453128"/>
    <w:rsid w:val="00453980"/>
    <w:rsid w:val="00454217"/>
    <w:rsid w:val="00454218"/>
    <w:rsid w:val="0045459E"/>
    <w:rsid w:val="00455DAA"/>
    <w:rsid w:val="00456134"/>
    <w:rsid w:val="00456C1B"/>
    <w:rsid w:val="0046013F"/>
    <w:rsid w:val="00462A41"/>
    <w:rsid w:val="004655E3"/>
    <w:rsid w:val="00465A31"/>
    <w:rsid w:val="004757C0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A6C9B"/>
    <w:rsid w:val="004B1048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1404"/>
    <w:rsid w:val="004D2647"/>
    <w:rsid w:val="004D3858"/>
    <w:rsid w:val="004D3BAC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2478"/>
    <w:rsid w:val="005044B9"/>
    <w:rsid w:val="005047DA"/>
    <w:rsid w:val="00505ACB"/>
    <w:rsid w:val="005065D2"/>
    <w:rsid w:val="005111AE"/>
    <w:rsid w:val="00511A79"/>
    <w:rsid w:val="00513BF5"/>
    <w:rsid w:val="00513FBE"/>
    <w:rsid w:val="005156B8"/>
    <w:rsid w:val="005157CF"/>
    <w:rsid w:val="0052023E"/>
    <w:rsid w:val="00521636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695"/>
    <w:rsid w:val="00552D08"/>
    <w:rsid w:val="00554711"/>
    <w:rsid w:val="00554C39"/>
    <w:rsid w:val="00556739"/>
    <w:rsid w:val="00561FB0"/>
    <w:rsid w:val="00565E3A"/>
    <w:rsid w:val="0056627B"/>
    <w:rsid w:val="005677F7"/>
    <w:rsid w:val="00570121"/>
    <w:rsid w:val="00570C06"/>
    <w:rsid w:val="005728D4"/>
    <w:rsid w:val="0057404F"/>
    <w:rsid w:val="005742AF"/>
    <w:rsid w:val="00576624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A79EC"/>
    <w:rsid w:val="005B0A69"/>
    <w:rsid w:val="005B22EB"/>
    <w:rsid w:val="005B232D"/>
    <w:rsid w:val="005B5235"/>
    <w:rsid w:val="005C10B6"/>
    <w:rsid w:val="005C118A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2B19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077FF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41C1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00AF"/>
    <w:rsid w:val="00671861"/>
    <w:rsid w:val="0067284D"/>
    <w:rsid w:val="00675EEC"/>
    <w:rsid w:val="006771C7"/>
    <w:rsid w:val="00683E62"/>
    <w:rsid w:val="006841EA"/>
    <w:rsid w:val="006842EE"/>
    <w:rsid w:val="00686950"/>
    <w:rsid w:val="00687B51"/>
    <w:rsid w:val="006901EA"/>
    <w:rsid w:val="0069209A"/>
    <w:rsid w:val="00693482"/>
    <w:rsid w:val="006A0E15"/>
    <w:rsid w:val="006A278E"/>
    <w:rsid w:val="006A29A7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17B3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5B83"/>
    <w:rsid w:val="00726176"/>
    <w:rsid w:val="00732112"/>
    <w:rsid w:val="00732900"/>
    <w:rsid w:val="00732BDF"/>
    <w:rsid w:val="00733E50"/>
    <w:rsid w:val="0073405C"/>
    <w:rsid w:val="00737DD7"/>
    <w:rsid w:val="00737E71"/>
    <w:rsid w:val="00740693"/>
    <w:rsid w:val="00742206"/>
    <w:rsid w:val="0074274D"/>
    <w:rsid w:val="0074319F"/>
    <w:rsid w:val="00744B7A"/>
    <w:rsid w:val="007455FE"/>
    <w:rsid w:val="00750206"/>
    <w:rsid w:val="00750419"/>
    <w:rsid w:val="00750E47"/>
    <w:rsid w:val="007512B0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5EB"/>
    <w:rsid w:val="00792728"/>
    <w:rsid w:val="00795628"/>
    <w:rsid w:val="00797A44"/>
    <w:rsid w:val="007A01EC"/>
    <w:rsid w:val="007A0491"/>
    <w:rsid w:val="007A1551"/>
    <w:rsid w:val="007A1E25"/>
    <w:rsid w:val="007A2530"/>
    <w:rsid w:val="007B1072"/>
    <w:rsid w:val="007B4A8A"/>
    <w:rsid w:val="007B4B0B"/>
    <w:rsid w:val="007B4D83"/>
    <w:rsid w:val="007B4E8F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1402E"/>
    <w:rsid w:val="0082494A"/>
    <w:rsid w:val="0083296C"/>
    <w:rsid w:val="00834350"/>
    <w:rsid w:val="008354F6"/>
    <w:rsid w:val="00835CAD"/>
    <w:rsid w:val="00836069"/>
    <w:rsid w:val="00837E73"/>
    <w:rsid w:val="00840E52"/>
    <w:rsid w:val="008415FF"/>
    <w:rsid w:val="008428DE"/>
    <w:rsid w:val="0084451B"/>
    <w:rsid w:val="00845A6D"/>
    <w:rsid w:val="008501B5"/>
    <w:rsid w:val="008504E1"/>
    <w:rsid w:val="00852EA6"/>
    <w:rsid w:val="00853ED6"/>
    <w:rsid w:val="00854D08"/>
    <w:rsid w:val="00854E25"/>
    <w:rsid w:val="00854FB8"/>
    <w:rsid w:val="0086138D"/>
    <w:rsid w:val="00861492"/>
    <w:rsid w:val="008623B3"/>
    <w:rsid w:val="00864474"/>
    <w:rsid w:val="00865FAA"/>
    <w:rsid w:val="008674BA"/>
    <w:rsid w:val="00872694"/>
    <w:rsid w:val="00874E32"/>
    <w:rsid w:val="00881CD6"/>
    <w:rsid w:val="008822E1"/>
    <w:rsid w:val="00882DC8"/>
    <w:rsid w:val="0088718C"/>
    <w:rsid w:val="00887BE5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69AF"/>
    <w:rsid w:val="008A7DAC"/>
    <w:rsid w:val="008B6804"/>
    <w:rsid w:val="008B7B52"/>
    <w:rsid w:val="008C1495"/>
    <w:rsid w:val="008C44EF"/>
    <w:rsid w:val="008C5102"/>
    <w:rsid w:val="008C70F7"/>
    <w:rsid w:val="008D0B32"/>
    <w:rsid w:val="008D2B83"/>
    <w:rsid w:val="008D47B3"/>
    <w:rsid w:val="008D517F"/>
    <w:rsid w:val="008D6496"/>
    <w:rsid w:val="008D74DA"/>
    <w:rsid w:val="008E35CA"/>
    <w:rsid w:val="008E40A6"/>
    <w:rsid w:val="008E772B"/>
    <w:rsid w:val="008E7DCD"/>
    <w:rsid w:val="008F0DE1"/>
    <w:rsid w:val="008F27B5"/>
    <w:rsid w:val="008F2D86"/>
    <w:rsid w:val="008F35BA"/>
    <w:rsid w:val="008F3841"/>
    <w:rsid w:val="008F47B1"/>
    <w:rsid w:val="00901CAF"/>
    <w:rsid w:val="0090228E"/>
    <w:rsid w:val="0090255B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161A5"/>
    <w:rsid w:val="00921010"/>
    <w:rsid w:val="0092251A"/>
    <w:rsid w:val="00922AAE"/>
    <w:rsid w:val="009244FD"/>
    <w:rsid w:val="0092538E"/>
    <w:rsid w:val="0092577A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836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6BC3"/>
    <w:rsid w:val="00987978"/>
    <w:rsid w:val="00987B8E"/>
    <w:rsid w:val="009924D4"/>
    <w:rsid w:val="0099456A"/>
    <w:rsid w:val="00994D8B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5AF8"/>
    <w:rsid w:val="009C6379"/>
    <w:rsid w:val="009C67D0"/>
    <w:rsid w:val="009D1206"/>
    <w:rsid w:val="009D36C1"/>
    <w:rsid w:val="009D39E5"/>
    <w:rsid w:val="009D6AA2"/>
    <w:rsid w:val="009D7196"/>
    <w:rsid w:val="009E1B7B"/>
    <w:rsid w:val="009E20E6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363F8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0E31"/>
    <w:rsid w:val="00A64525"/>
    <w:rsid w:val="00A65C1B"/>
    <w:rsid w:val="00A65EFB"/>
    <w:rsid w:val="00A71C17"/>
    <w:rsid w:val="00A73812"/>
    <w:rsid w:val="00A75DF2"/>
    <w:rsid w:val="00A762DC"/>
    <w:rsid w:val="00A764DB"/>
    <w:rsid w:val="00A83EAC"/>
    <w:rsid w:val="00A85A20"/>
    <w:rsid w:val="00A86083"/>
    <w:rsid w:val="00A91C41"/>
    <w:rsid w:val="00A92BCA"/>
    <w:rsid w:val="00A94C51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6690"/>
    <w:rsid w:val="00AD71EE"/>
    <w:rsid w:val="00AD7231"/>
    <w:rsid w:val="00AE123C"/>
    <w:rsid w:val="00AE1670"/>
    <w:rsid w:val="00AE5A45"/>
    <w:rsid w:val="00AE72E6"/>
    <w:rsid w:val="00AF2B1D"/>
    <w:rsid w:val="00B01115"/>
    <w:rsid w:val="00B01E68"/>
    <w:rsid w:val="00B02E2A"/>
    <w:rsid w:val="00B03C6E"/>
    <w:rsid w:val="00B043E3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16C2C"/>
    <w:rsid w:val="00B22E40"/>
    <w:rsid w:val="00B30E2E"/>
    <w:rsid w:val="00B332A9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A796C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612"/>
    <w:rsid w:val="00BD5B90"/>
    <w:rsid w:val="00BD6A17"/>
    <w:rsid w:val="00BE07B3"/>
    <w:rsid w:val="00BE0825"/>
    <w:rsid w:val="00BE25AD"/>
    <w:rsid w:val="00BE4462"/>
    <w:rsid w:val="00BE5B61"/>
    <w:rsid w:val="00BE6AF7"/>
    <w:rsid w:val="00BF07BE"/>
    <w:rsid w:val="00BF2572"/>
    <w:rsid w:val="00BF2B47"/>
    <w:rsid w:val="00BF45B8"/>
    <w:rsid w:val="00BF792E"/>
    <w:rsid w:val="00C016C7"/>
    <w:rsid w:val="00C0199A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353B"/>
    <w:rsid w:val="00C34299"/>
    <w:rsid w:val="00C3565C"/>
    <w:rsid w:val="00C35A8B"/>
    <w:rsid w:val="00C36C34"/>
    <w:rsid w:val="00C36F64"/>
    <w:rsid w:val="00C432D9"/>
    <w:rsid w:val="00C44176"/>
    <w:rsid w:val="00C444C1"/>
    <w:rsid w:val="00C44B7E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56D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976F5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5D2E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66514"/>
    <w:rsid w:val="00D707DD"/>
    <w:rsid w:val="00D715A1"/>
    <w:rsid w:val="00D716C8"/>
    <w:rsid w:val="00D73D4A"/>
    <w:rsid w:val="00D76AAC"/>
    <w:rsid w:val="00D803A8"/>
    <w:rsid w:val="00D81E12"/>
    <w:rsid w:val="00D844C6"/>
    <w:rsid w:val="00D85332"/>
    <w:rsid w:val="00D86FB6"/>
    <w:rsid w:val="00D87497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003A"/>
    <w:rsid w:val="00DB1742"/>
    <w:rsid w:val="00DB1879"/>
    <w:rsid w:val="00DB3C7C"/>
    <w:rsid w:val="00DB5F24"/>
    <w:rsid w:val="00DB723D"/>
    <w:rsid w:val="00DB7798"/>
    <w:rsid w:val="00DC05E8"/>
    <w:rsid w:val="00DC06B0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6E56"/>
    <w:rsid w:val="00DF74F4"/>
    <w:rsid w:val="00DF77D6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66"/>
    <w:rsid w:val="00E202A0"/>
    <w:rsid w:val="00E2490C"/>
    <w:rsid w:val="00E2644A"/>
    <w:rsid w:val="00E26DE1"/>
    <w:rsid w:val="00E277BF"/>
    <w:rsid w:val="00E27A1E"/>
    <w:rsid w:val="00E27C43"/>
    <w:rsid w:val="00E32439"/>
    <w:rsid w:val="00E332BE"/>
    <w:rsid w:val="00E34382"/>
    <w:rsid w:val="00E355D5"/>
    <w:rsid w:val="00E36A2D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0A3"/>
    <w:rsid w:val="00E54295"/>
    <w:rsid w:val="00E548F2"/>
    <w:rsid w:val="00E550AA"/>
    <w:rsid w:val="00E55F9F"/>
    <w:rsid w:val="00E577AB"/>
    <w:rsid w:val="00E61778"/>
    <w:rsid w:val="00E67639"/>
    <w:rsid w:val="00E70FFD"/>
    <w:rsid w:val="00E71AFF"/>
    <w:rsid w:val="00E72FE9"/>
    <w:rsid w:val="00E7543F"/>
    <w:rsid w:val="00E7587C"/>
    <w:rsid w:val="00E758E9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B4A7B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0AE8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1E75"/>
    <w:rsid w:val="00F338F3"/>
    <w:rsid w:val="00F33BA1"/>
    <w:rsid w:val="00F37153"/>
    <w:rsid w:val="00F37207"/>
    <w:rsid w:val="00F421EF"/>
    <w:rsid w:val="00F43CA1"/>
    <w:rsid w:val="00F4471C"/>
    <w:rsid w:val="00F459E7"/>
    <w:rsid w:val="00F4675A"/>
    <w:rsid w:val="00F4710B"/>
    <w:rsid w:val="00F51009"/>
    <w:rsid w:val="00F525C0"/>
    <w:rsid w:val="00F539E5"/>
    <w:rsid w:val="00F54A01"/>
    <w:rsid w:val="00F55280"/>
    <w:rsid w:val="00F552F5"/>
    <w:rsid w:val="00F555C3"/>
    <w:rsid w:val="00F571AD"/>
    <w:rsid w:val="00F57F7A"/>
    <w:rsid w:val="00F62FD7"/>
    <w:rsid w:val="00F64548"/>
    <w:rsid w:val="00F6582F"/>
    <w:rsid w:val="00F66A2E"/>
    <w:rsid w:val="00F66F29"/>
    <w:rsid w:val="00F676AF"/>
    <w:rsid w:val="00F741B5"/>
    <w:rsid w:val="00F74A92"/>
    <w:rsid w:val="00F74B04"/>
    <w:rsid w:val="00F7552C"/>
    <w:rsid w:val="00F756BF"/>
    <w:rsid w:val="00F76202"/>
    <w:rsid w:val="00F76DE0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5A08"/>
    <w:rsid w:val="00F97CE4"/>
    <w:rsid w:val="00FA0569"/>
    <w:rsid w:val="00FA1C4B"/>
    <w:rsid w:val="00FA2D83"/>
    <w:rsid w:val="00FA4303"/>
    <w:rsid w:val="00FA44EC"/>
    <w:rsid w:val="00FB01D0"/>
    <w:rsid w:val="00FB06D6"/>
    <w:rsid w:val="00FB3597"/>
    <w:rsid w:val="00FB4C66"/>
    <w:rsid w:val="00FB647C"/>
    <w:rsid w:val="00FB6607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18A2"/>
    <w:rsid w:val="00FE3BE8"/>
    <w:rsid w:val="00FE42A6"/>
    <w:rsid w:val="00FE60B2"/>
    <w:rsid w:val="00FE7C26"/>
    <w:rsid w:val="00FE7DC7"/>
    <w:rsid w:val="00FF2109"/>
    <w:rsid w:val="00FF4A8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3A48-CF96-471B-92BD-41D2E31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1553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30</cp:revision>
  <cp:lastPrinted>2023-05-09T03:17:00Z</cp:lastPrinted>
  <dcterms:created xsi:type="dcterms:W3CDTF">2024-04-17T01:49:00Z</dcterms:created>
  <dcterms:modified xsi:type="dcterms:W3CDTF">2024-04-17T06:14:00Z</dcterms:modified>
</cp:coreProperties>
</file>