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5C" w:rsidRPr="00B1011D" w:rsidRDefault="001B545C" w:rsidP="001B545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011D">
        <w:rPr>
          <w:rFonts w:ascii="TH SarabunIT๙" w:hAnsi="TH SarabunIT๙" w:cs="TH SarabunIT๙"/>
          <w:b/>
          <w:bCs/>
          <w:sz w:val="40"/>
          <w:szCs w:val="40"/>
          <w:cs/>
        </w:rPr>
        <w:t>หลักฐานในการยื่นขออนุญาตปลูกสร้างอาคาร</w:t>
      </w:r>
    </w:p>
    <w:p w:rsidR="001B545C" w:rsidRPr="00B1011D" w:rsidRDefault="001B545C" w:rsidP="001B545C">
      <w:pPr>
        <w:rPr>
          <w:rFonts w:ascii="Angsana New" w:hAnsi="Angsana New" w:cs="Angsana New"/>
          <w:sz w:val="32"/>
          <w:szCs w:val="32"/>
        </w:rPr>
      </w:pP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83820</wp:posOffset>
                </wp:positionV>
                <wp:extent cx="142875" cy="123825"/>
                <wp:effectExtent l="12065" t="6985" r="6985" b="1206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9B68" id="Rectangle 4" o:spid="_x0000_s1026" style="position:absolute;margin-left:-45pt;margin-top:6.6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wb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ใบขออนุญาตปลูกสร้างอาคาร (ข.1) ต้องกรอกข้อความให้ครบถ้วน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85090</wp:posOffset>
                </wp:positionV>
                <wp:extent cx="142875" cy="123825"/>
                <wp:effectExtent l="12065" t="9525" r="6985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B9F9" id="Rectangle 5" o:spid="_x0000_s1026" style="position:absolute;margin-left:-45pt;margin-top:6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xc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สำเนาทะเบียนบ้านและบัตรประชาชนของผู้ขออนุญาต พร้อมลงชื่อรับรองสำเนาถูกต้องทุก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67945</wp:posOffset>
                </wp:positionV>
                <wp:extent cx="142875" cy="123825"/>
                <wp:effectExtent l="12065" t="12065" r="6985" b="698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F6CC" id="Rectangle 6" o:spid="_x0000_s1026" style="position:absolute;margin-left:-45pt;margin-top:5.3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Vd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สำเนาโฉนดขนาดเท่าต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้นฉบับ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 จำนวน 1 ชุด โดยให้เจ้าของที่ดินลงชื่อรับรองสำเนา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ทุกหน้า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69850</wp:posOffset>
                </wp:positionV>
                <wp:extent cx="142875" cy="123825"/>
                <wp:effectExtent l="12065" t="5715" r="6985" b="1333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BB6E" id="Rectangle 7" o:spid="_x0000_s1026" style="position:absolute;margin-left:-45pt;margin-top:5.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MUHQIAADw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สำเนาทะเบียนบ้านและบัตรประชาชนเจ้าของที่ดินลงชื่อรับรองสำเนาถูกต้อง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71120</wp:posOffset>
                </wp:positionV>
                <wp:extent cx="142875" cy="123825"/>
                <wp:effectExtent l="12065" t="8255" r="6985" b="107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2D8D" id="Rectangle 8" o:spid="_x0000_s1026" style="position:absolute;margin-left:-45pt;margin-top:5.6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a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5.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46099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ให้ทำการปลูกสร้างอาคารในที่ดิน (ในกรณีปลูกสร้างอาคารในที่ดินบุคคลอื่น)</w:t>
      </w:r>
    </w:p>
    <w:p w:rsidR="00B1011D" w:rsidRPr="00B1011D" w:rsidRDefault="0001276E" w:rsidP="00B101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305435</wp:posOffset>
                </wp:positionV>
                <wp:extent cx="142875" cy="123825"/>
                <wp:effectExtent l="12065" t="5080" r="6985" b="1397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6DE82" id="Rectangle 21" o:spid="_x0000_s1026" style="position:absolute;margin-left:-45pt;margin-top:24.05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jTHAIAAD0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142875" cy="123825"/>
                <wp:effectExtent l="12065" t="10795" r="6985" b="825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0AD7" id="Rectangle 9" o:spid="_x0000_s1026" style="position:absolute;margin-left:-45pt;margin-top: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gt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6.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237B" w:rsidRPr="00B1011D">
        <w:rPr>
          <w:rFonts w:ascii="TH SarabunIT๙" w:hAnsi="TH SarabunIT๙" w:cs="TH SarabunIT๙" w:hint="cs"/>
          <w:sz w:val="32"/>
          <w:szCs w:val="32"/>
          <w:cs/>
        </w:rPr>
        <w:t>บันทึกผู้ขออนุญาตและเจ้าของที่ดิน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7.   </w:t>
      </w:r>
      <w:r w:rsidR="00B1011D" w:rsidRPr="00B1011D">
        <w:rPr>
          <w:rFonts w:ascii="TH SarabunIT๙" w:hAnsi="TH SarabunIT๙" w:cs="TH SarabunIT๙"/>
          <w:sz w:val="32"/>
          <w:szCs w:val="32"/>
          <w:cs/>
        </w:rPr>
        <w:t>หนังสือแจ้งการใช้ประโยชน์ที่ดินหรือเปลี่ยนแปลงการใช้ประโยชน์ที่ดินในเขตกรุงเทพมหานคร</w:t>
      </w:r>
      <w:r w:rsidR="00B1011D" w:rsidRPr="00B1011D">
        <w:rPr>
          <w:rFonts w:ascii="TH SarabunIT๙" w:hAnsi="TH SarabunIT๙" w:cs="TH SarabunIT๙"/>
          <w:sz w:val="32"/>
          <w:szCs w:val="32"/>
        </w:rPr>
        <w:t xml:space="preserve"> 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(ผมร.1)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90170</wp:posOffset>
                </wp:positionV>
                <wp:extent cx="142875" cy="123825"/>
                <wp:effectExtent l="12065" t="10795" r="6985" b="825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697F" id="Rectangle 10" o:spid="_x0000_s1026" style="position:absolute;margin-left:-44.25pt;margin-top:7.1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Rs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l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"/>
            </w:pict>
          </mc:Fallback>
        </mc:AlternateConten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หนังสือมอบอำนาจพร้อมติดอากร 30 บาท (ถ้ามี) สำเนาบัตรประจำตัวประชาชนและสำเนาทะเบียนบ้าน 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10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11D">
        <w:rPr>
          <w:rFonts w:ascii="TH SarabunIT๙" w:hAnsi="TH SarabunIT๙" w:cs="TH SarabunIT๙"/>
          <w:sz w:val="32"/>
          <w:szCs w:val="32"/>
          <w:cs/>
        </w:rPr>
        <w:t>ของผู้รับมอบอำนาจ พร้อมลง</w:t>
      </w:r>
      <w:r w:rsidRPr="00B1011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1011D">
        <w:rPr>
          <w:rFonts w:ascii="TH SarabunIT๙" w:hAnsi="TH SarabunIT๙" w:cs="TH SarabunIT๙"/>
          <w:sz w:val="32"/>
          <w:szCs w:val="32"/>
          <w:cs/>
        </w:rPr>
        <w:t>รับรองสำเนาถูกต้อง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40005</wp:posOffset>
                </wp:positionV>
                <wp:extent cx="142875" cy="123825"/>
                <wp:effectExtent l="12065" t="10795" r="6985" b="825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D1C3" id="Rectangle 11" o:spid="_x0000_s1026" style="position:absolute;margin-left:-44.25pt;margin-top:3.1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ZiHAIAAD0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"/>
            </w:pict>
          </mc:Fallback>
        </mc:AlternateConten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หนังสือรับรองของผู้ประกอบวิชาชีพวิศวกรรมควบคุม</w:t>
      </w:r>
      <w:r w:rsidR="001B545C" w:rsidRPr="00B1011D">
        <w:rPr>
          <w:rFonts w:ascii="TH SarabunIT๙" w:hAnsi="TH SarabunIT๙" w:cs="TH SarabunIT๙"/>
          <w:sz w:val="32"/>
          <w:szCs w:val="32"/>
        </w:rPr>
        <w:t xml:space="preserve">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กรอกข้อความให้ครบถ้วน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60960</wp:posOffset>
                </wp:positionV>
                <wp:extent cx="142875" cy="123825"/>
                <wp:effectExtent l="12065" t="13335" r="6985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7B5D9" id="Rectangle 12" o:spid="_x0000_s1026" style="position:absolute;margin-left:-44.25pt;margin-top:4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IO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"/>
            </w:pict>
          </mc:Fallback>
        </mc:AlternateConten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สำเนาหรือภาพถ่ายใบอนุญาตเป็นผู้ประกอบวิชาชีพวิศวกรรม</w:t>
      </w:r>
      <w:r w:rsidR="001B545C" w:rsidRPr="00B1011D">
        <w:rPr>
          <w:rFonts w:ascii="TH SarabunIT๙" w:hAnsi="TH SarabunIT๙" w:cs="TH SarabunIT๙"/>
          <w:sz w:val="32"/>
          <w:szCs w:val="32"/>
        </w:rPr>
        <w:t xml:space="preserve">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พร้อมลงชื่อรับรองสำเนาถูกต้อง</w:t>
      </w:r>
    </w:p>
    <w:p w:rsidR="0001276E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280670</wp:posOffset>
                </wp:positionV>
                <wp:extent cx="142875" cy="123825"/>
                <wp:effectExtent l="12065" t="5715" r="6985" b="1333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2599A" id="Rectangle 22" o:spid="_x0000_s1026" style="position:absolute;margin-left:-44.25pt;margin-top:22.1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2A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62865</wp:posOffset>
                </wp:positionV>
                <wp:extent cx="142875" cy="123825"/>
                <wp:effectExtent l="12065" t="6985" r="6985" b="1206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06B3" id="Rectangle 13" o:spid="_x0000_s1026" style="position:absolute;margin-left:-44.25pt;margin-top:4.9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kg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01276E">
        <w:rPr>
          <w:rFonts w:ascii="TH SarabunIT๙" w:hAnsi="TH SarabunIT๙" w:cs="TH SarabunIT๙"/>
          <w:sz w:val="32"/>
          <w:szCs w:val="32"/>
          <w:cs/>
        </w:rPr>
        <w:t>หนังสือรับรองการได้รับอนุญาตให้เป็นผู้ประกอบวิชาชีพวิศวกรรมควบคุม ที่ออกโดยสภาวิศวกร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รายการคำนวณ จำนวน 1 ชุด  จำนวน</w:t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83820</wp:posOffset>
                </wp:positionV>
                <wp:extent cx="142875" cy="123825"/>
                <wp:effectExtent l="12065" t="10795" r="6985" b="825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ECA2" id="Rectangle 14" o:spid="_x0000_s1026" style="position:absolute;margin-left:-44.25pt;margin-top:6.6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RJ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หนังสือรับรองผู้ประกอบวิชาชีพสถาปัตยกรรม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กรอกข้อความให้ครบถ้วน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(กรณีเข้าข่ายต้องควบคุม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1011D">
        <w:rPr>
          <w:rFonts w:ascii="TH SarabunIT๙" w:hAnsi="TH SarabunIT๙" w:cs="TH SarabunIT๙"/>
          <w:sz w:val="32"/>
          <w:szCs w:val="32"/>
          <w:cs/>
        </w:rPr>
        <w:t>ตามกฎกระทรวงฉบับที่ 9 (พ.ศ. 2542) ออกตามความใน พ.ร.บ. สถาปัตยกรรม พ.ศ. 2508)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20320</wp:posOffset>
                </wp:positionV>
                <wp:extent cx="142875" cy="123825"/>
                <wp:effectExtent l="12065" t="6350" r="698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20106" id="Rectangle 15" o:spid="_x0000_s1026" style="position:absolute;margin-left:-43.5pt;margin-top:1.6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ww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.  สำเนาหรือภาพถ่ายใบอนุญาตเป็นผู้ประกอบวิชาชีพสถาปัตยกรรม</w:t>
      </w:r>
      <w:r w:rsidR="001B545C" w:rsidRPr="00B1011D">
        <w:rPr>
          <w:rFonts w:ascii="TH SarabunIT๙" w:hAnsi="TH SarabunIT๙" w:cs="TH SarabunIT๙"/>
          <w:sz w:val="32"/>
          <w:szCs w:val="32"/>
        </w:rPr>
        <w:t xml:space="preserve">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พร้อมลงชื่อรับรองสำเนาถูกต้อง</w:t>
      </w:r>
    </w:p>
    <w:p w:rsidR="0001276E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287655</wp:posOffset>
                </wp:positionV>
                <wp:extent cx="142875" cy="123825"/>
                <wp:effectExtent l="12065" t="8255" r="6985" b="1079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4D263" id="Rectangle 23" o:spid="_x0000_s1026" style="position:absolute;margin-left:-43.5pt;margin-top:22.6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zZHQIAADw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69850</wp:posOffset>
                </wp:positionV>
                <wp:extent cx="142875" cy="123825"/>
                <wp:effectExtent l="12065" t="9525" r="6985" b="952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2864" id="Rectangle 16" o:spid="_x0000_s1026" style="position:absolute;margin-left:-43.5pt;margin-top:5.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W8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rlV1Gf3vmSwh7dA8YMvbsH+dUzC6uWwtQtIvStEjWxymN89tODaHh6yjb9e6gJXuwC&#10;JKkODXYRkERgh1SR47ki6hCYpMt8UsxnU84kufLi9b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01276E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หนังสือรับรองการได้รับอนุญาตให้เป็นผู้ประกอบวิชาชีพสถาปัตยกรรมควบคุม ที่ออกโดยสภาสถาปนิก 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16.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แบบจำนวน 5 ชุดๆ ละ</w:t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142875" cy="123825"/>
                <wp:effectExtent l="12065" t="13335" r="6985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427DC" id="Rectangle 17" o:spid="_x0000_s1026" style="position:absolute;margin-left:-43.5pt;margin-top:5.6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ey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TLZ1Gf3vmSwh7dA8YMvbsH+dUzC6uWwtQtIvStEjWxymN89tODaHh6yjb9e6gJXuwC&#10;JKkODXYRkERgh1SR47ki6hCYpMt8UsxnU84kufLi9b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.  ผู้รับผิดชอบงานออกแบบหรือผู้รับผิดชอบงานออกแบบและคำนวณ ลงลายมือชื่อและระบุสำนักงานหรือ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sz w:val="32"/>
          <w:szCs w:val="32"/>
          <w:cs/>
        </w:rPr>
        <w:t xml:space="preserve">       ที่อยู่ พร้อมคุณวุฒิในแบบแปลนแผนผังทุกแผ่น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70485</wp:posOffset>
                </wp:positionV>
                <wp:extent cx="142875" cy="123825"/>
                <wp:effectExtent l="12065" t="13970" r="6985" b="50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1119" id="Rectangle 18" o:spid="_x0000_s1026" style="position:absolute;margin-left:-44.25pt;margin-top:5.55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9u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</w:rPr>
        <w:t>1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545C" w:rsidRPr="00B1011D">
        <w:rPr>
          <w:rFonts w:ascii="TH SarabunIT๙" w:hAnsi="TH SarabunIT๙" w:cs="TH SarabunIT๙"/>
          <w:sz w:val="32"/>
          <w:szCs w:val="32"/>
        </w:rPr>
        <w:t xml:space="preserve">. 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กรณียื่นขออนุญาตก่อสร้างซึ่งมีโฉนดที่ดินเกิน 1 แปลง ให้จัดทำ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ผั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งโฉนดที่ดิน พร้อมระบุเลขที่โฉนด และ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sz w:val="32"/>
          <w:szCs w:val="32"/>
          <w:cs/>
        </w:rPr>
        <w:t xml:space="preserve">       เลขที่ดินทุกแปลงให้ชัดเจน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74295</wp:posOffset>
                </wp:positionV>
                <wp:extent cx="142875" cy="123825"/>
                <wp:effectExtent l="12065" t="10795" r="6985" b="825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4544" id="Rectangle 19" o:spid="_x0000_s1026" style="position:absolute;margin-left:-43.5pt;margin-top:5.8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1gHgIAADw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.  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ต้องแจ้งเอกสารให้หน่วยงานที่เกี่ยวข้องทราบ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หรืออนุญาตก่อน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 เช่น  กรม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ศาสนา  กรมธนารักษ์   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1011D">
        <w:rPr>
          <w:rFonts w:ascii="TH SarabunIT๙" w:hAnsi="TH SarabunIT๙" w:cs="TH SarabunIT๙"/>
          <w:sz w:val="32"/>
          <w:szCs w:val="32"/>
          <w:cs/>
        </w:rPr>
        <w:t xml:space="preserve">กสทช.  กรมเจ้าท่า </w:t>
      </w:r>
      <w:r w:rsidRPr="00B1011D">
        <w:rPr>
          <w:rFonts w:ascii="TH SarabunIT๙" w:hAnsi="TH SarabunIT๙" w:cs="TH SarabunIT๙"/>
          <w:sz w:val="32"/>
          <w:szCs w:val="32"/>
        </w:rPr>
        <w:t xml:space="preserve"> </w:t>
      </w:r>
      <w:r w:rsidRPr="00B1011D">
        <w:rPr>
          <w:rFonts w:ascii="TH SarabunIT๙" w:hAnsi="TH SarabunIT๙" w:cs="TH SarabunIT๙"/>
          <w:sz w:val="32"/>
          <w:szCs w:val="32"/>
          <w:cs/>
        </w:rPr>
        <w:t>กรมชลประทาน  การไฟฟ้านครหลวง</w:t>
      </w: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69850</wp:posOffset>
                </wp:positionV>
                <wp:extent cx="142875" cy="123825"/>
                <wp:effectExtent l="12065" t="8255" r="698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18D1B" id="Rectangle 20" o:spid="_x0000_s1026" style="position:absolute;margin-left:-43.5pt;margin-top:5.5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81HQIAADw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>1</w:t>
      </w:r>
      <w:r w:rsidR="00B1011D" w:rsidRPr="00B1011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B545C" w:rsidRPr="00B1011D">
        <w:rPr>
          <w:rFonts w:ascii="TH SarabunIT๙" w:hAnsi="TH SarabunIT๙" w:cs="TH SarabunIT๙" w:hint="cs"/>
          <w:sz w:val="32"/>
          <w:szCs w:val="32"/>
          <w:cs/>
        </w:rPr>
        <w:t xml:space="preserve">เอกสารอื่นๆ (ถ้ามี) </w:t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</w:p>
    <w:p w:rsidR="001B545C" w:rsidRDefault="001B545C" w:rsidP="001B545C">
      <w:pPr>
        <w:rPr>
          <w:rFonts w:ascii="TH SarabunIT๙" w:hAnsi="TH SarabunIT๙" w:cs="TH SarabunIT๙"/>
          <w:sz w:val="20"/>
          <w:szCs w:val="20"/>
        </w:rPr>
      </w:pPr>
    </w:p>
    <w:p w:rsidR="0001276E" w:rsidRPr="00B1011D" w:rsidRDefault="0001276E" w:rsidP="001B545C">
      <w:pPr>
        <w:rPr>
          <w:rFonts w:ascii="TH SarabunIT๙" w:hAnsi="TH SarabunIT๙" w:cs="TH SarabunIT๙" w:hint="cs"/>
          <w:sz w:val="20"/>
          <w:szCs w:val="20"/>
        </w:rPr>
      </w:pPr>
      <w:bookmarkStart w:id="0" w:name="_GoBack"/>
      <w:bookmarkEnd w:id="0"/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101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11D">
        <w:rPr>
          <w:rFonts w:ascii="TH SarabunIT๙" w:hAnsi="TH SarabunIT๙" w:cs="TH SarabunIT๙"/>
          <w:sz w:val="32"/>
          <w:szCs w:val="32"/>
          <w:cs/>
        </w:rPr>
        <w:tab/>
        <w:t xml:space="preserve">- ในกรณีผู้ยื่นขออนุญาตปลูกสร้างอาคาร ในนามห้างหุ้นส่วนหรือบริษัท ให้ประทับตราห้างหรือบริษัทด้วย </w:t>
      </w: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Pr="00B1011D">
        <w:rPr>
          <w:rFonts w:ascii="TH SarabunIT๙" w:hAnsi="TH SarabunIT๙" w:cs="TH SarabunIT๙"/>
          <w:sz w:val="32"/>
          <w:szCs w:val="32"/>
          <w:cs/>
        </w:rPr>
        <w:t>และ</w:t>
      </w:r>
      <w:r w:rsidRPr="00B1011D">
        <w:rPr>
          <w:rFonts w:ascii="TH SarabunIT๙" w:hAnsi="TH SarabunIT๙" w:cs="TH SarabunIT๙" w:hint="cs"/>
          <w:sz w:val="32"/>
          <w:szCs w:val="32"/>
          <w:cs/>
        </w:rPr>
        <w:t>ต้องแนบ</w:t>
      </w:r>
      <w:r w:rsidRPr="00B1011D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สำเนาหนังสือรับรองการจดทะเบียนที่ออกให้ไม่เกิน 6 เดือน</w:t>
      </w:r>
    </w:p>
    <w:p w:rsidR="001B545C" w:rsidRDefault="001B545C" w:rsidP="001B545C">
      <w:pPr>
        <w:rPr>
          <w:rFonts w:ascii="TH SarabunIT๙" w:hAnsi="TH SarabunIT๙" w:cs="TH SarabunIT๙"/>
          <w:sz w:val="32"/>
          <w:szCs w:val="32"/>
        </w:rPr>
      </w:pPr>
    </w:p>
    <w:p w:rsidR="0001276E" w:rsidRPr="00B1011D" w:rsidRDefault="0001276E" w:rsidP="001B545C">
      <w:pPr>
        <w:rPr>
          <w:rFonts w:ascii="TH SarabunIT๙" w:hAnsi="TH SarabunIT๙" w:cs="TH SarabunIT๙" w:hint="cs"/>
          <w:sz w:val="32"/>
          <w:szCs w:val="32"/>
        </w:rPr>
      </w:pPr>
    </w:p>
    <w:p w:rsidR="001B545C" w:rsidRPr="00B1011D" w:rsidRDefault="001B545C" w:rsidP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  <w:t xml:space="preserve">   ได้ตรวจเอกสารหลักฐานในการยื่นขออนุญาตแล้ว</w:t>
      </w:r>
    </w:p>
    <w:p w:rsidR="001B545C" w:rsidRPr="00B1011D" w:rsidRDefault="001B545C" w:rsidP="001B545C">
      <w:pPr>
        <w:rPr>
          <w:rFonts w:ascii="TH SarabunIT๙" w:hAnsi="TH SarabunIT๙" w:cs="TH SarabunIT๙"/>
          <w:sz w:val="10"/>
          <w:szCs w:val="10"/>
        </w:rPr>
      </w:pPr>
    </w:p>
    <w:p w:rsidR="001B545C" w:rsidRPr="00B1011D" w:rsidRDefault="0001276E" w:rsidP="001B54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86995</wp:posOffset>
                </wp:positionV>
                <wp:extent cx="142875" cy="123825"/>
                <wp:effectExtent l="12065" t="8890" r="698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6E93" id="Rectangle 3" o:spid="_x0000_s1026" style="position:absolute;margin-left:369.75pt;margin-top:6.8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CK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86995</wp:posOffset>
                </wp:positionV>
                <wp:extent cx="142875" cy="123825"/>
                <wp:effectExtent l="12065" t="8890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73C1" id="Rectangle 2" o:spid="_x0000_s1026" style="position:absolute;margin-left:288.75pt;margin-top:6.8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DN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"/>
            </w:pict>
          </mc:Fallback>
        </mc:AlternateContent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</w:r>
      <w:r w:rsidR="001B545C" w:rsidRPr="00B1011D">
        <w:rPr>
          <w:rFonts w:ascii="TH SarabunIT๙" w:hAnsi="TH SarabunIT๙" w:cs="TH SarabunIT๙"/>
          <w:sz w:val="32"/>
          <w:szCs w:val="32"/>
          <w:cs/>
        </w:rPr>
        <w:tab/>
        <w:t xml:space="preserve">       ถูกต้อง               ไม่ถูกต้อง </w:t>
      </w:r>
    </w:p>
    <w:p w:rsidR="001B545C" w:rsidRDefault="001B545C" w:rsidP="001B545C">
      <w:pPr>
        <w:rPr>
          <w:rFonts w:ascii="TH SarabunIT๙" w:hAnsi="TH SarabunIT๙" w:cs="TH SarabunIT๙"/>
          <w:sz w:val="32"/>
          <w:szCs w:val="32"/>
        </w:rPr>
      </w:pPr>
    </w:p>
    <w:p w:rsidR="0001276E" w:rsidRPr="00B1011D" w:rsidRDefault="0001276E" w:rsidP="001B545C">
      <w:pPr>
        <w:rPr>
          <w:rFonts w:ascii="TH SarabunIT๙" w:hAnsi="TH SarabunIT๙" w:cs="TH SarabunIT๙" w:hint="cs"/>
          <w:sz w:val="32"/>
          <w:szCs w:val="32"/>
        </w:rPr>
      </w:pPr>
    </w:p>
    <w:p w:rsidR="006E3604" w:rsidRDefault="00FA38DF" w:rsidP="00FF05DF">
      <w:pPr>
        <w:ind w:left="-720"/>
        <w:rPr>
          <w:rFonts w:ascii="TH SarabunIT๙" w:hAnsi="TH SarabunIT๙" w:cs="TH SarabunIT๙"/>
          <w:sz w:val="32"/>
          <w:szCs w:val="32"/>
          <w:u w:val="dotted"/>
        </w:rPr>
      </w:pPr>
      <w:r w:rsidRPr="00FA38DF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Pr="00FA38DF">
        <w:rPr>
          <w:rFonts w:ascii="TH SarabunIT๙" w:hAnsi="TH SarabunIT๙" w:cs="TH SarabunIT๙"/>
          <w:sz w:val="32"/>
          <w:szCs w:val="32"/>
          <w:cs/>
        </w:rPr>
        <w:t>เอกสารหลักฐาน</w:t>
      </w:r>
      <w:r w:rsidRPr="00FA38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A38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A38D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05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1011D">
        <w:rPr>
          <w:rFonts w:ascii="TH SarabunIT๙" w:hAnsi="TH SarabunIT๙" w:cs="TH SarabunIT๙"/>
          <w:sz w:val="32"/>
          <w:szCs w:val="32"/>
          <w:cs/>
        </w:rPr>
        <w:t>ผู้ตรวจเอกสารหลักฐาน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="006E36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</w:p>
    <w:p w:rsidR="001B545C" w:rsidRPr="00FA38DF" w:rsidRDefault="006E3604" w:rsidP="00FF05DF">
      <w:pPr>
        <w:ind w:left="-720"/>
        <w:rPr>
          <w:rFonts w:ascii="TH SarabunIT๙" w:hAnsi="TH SarabunIT๙" w:cs="TH SarabunIT๙"/>
          <w:sz w:val="32"/>
          <w:szCs w:val="32"/>
        </w:rPr>
      </w:pPr>
      <w:r w:rsidRPr="006E36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1276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1B545C" w:rsidRPr="00FA38D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B545C" w:rsidRPr="00FA38D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B545C" w:rsidRPr="00FA38D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FF05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27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05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276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1B545C" w:rsidRPr="00B1011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1B545C" w:rsidRPr="00FA38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127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127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F05DF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1B545C" w:rsidRPr="00FA38D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1B545C" w:rsidRPr="00FA38D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01276E" w:rsidRDefault="0001276E" w:rsidP="000127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A38DF" w:rsidRPr="00B1011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3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8D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1B545C" w:rsidRPr="00B1011D" w:rsidRDefault="0001276E" w:rsidP="000127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E3604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6E3604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3604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6E36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E36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360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3604" w:rsidRPr="006E360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A38DF" w:rsidRPr="00B1011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38DF" w:rsidRPr="00B1011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38D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54D4" w:rsidRPr="00B1011D" w:rsidRDefault="001B545C">
      <w:pPr>
        <w:rPr>
          <w:rFonts w:ascii="TH SarabunIT๙" w:hAnsi="TH SarabunIT๙" w:cs="TH SarabunIT๙"/>
          <w:sz w:val="32"/>
          <w:szCs w:val="32"/>
        </w:rPr>
      </w:pP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  <w:r w:rsidRPr="00B1011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1011D">
        <w:rPr>
          <w:rFonts w:ascii="TH SarabunIT๙" w:hAnsi="TH SarabunIT๙" w:cs="TH SarabunIT๙"/>
          <w:sz w:val="32"/>
          <w:szCs w:val="32"/>
          <w:cs/>
        </w:rPr>
        <w:tab/>
      </w:r>
    </w:p>
    <w:sectPr w:rsidR="005754D4" w:rsidRPr="00B1011D" w:rsidSect="0001276E">
      <w:pgSz w:w="12240" w:h="20160" w:code="5"/>
      <w:pgMar w:top="720" w:right="1138" w:bottom="72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5C"/>
    <w:rsid w:val="0001276E"/>
    <w:rsid w:val="0008685C"/>
    <w:rsid w:val="001B545C"/>
    <w:rsid w:val="00211E5F"/>
    <w:rsid w:val="0046099E"/>
    <w:rsid w:val="00566F41"/>
    <w:rsid w:val="005708DE"/>
    <w:rsid w:val="005754D4"/>
    <w:rsid w:val="005812C4"/>
    <w:rsid w:val="006E3604"/>
    <w:rsid w:val="0072237B"/>
    <w:rsid w:val="007A6A57"/>
    <w:rsid w:val="00B1011D"/>
    <w:rsid w:val="00CF197E"/>
    <w:rsid w:val="00D10CA7"/>
    <w:rsid w:val="00DD1432"/>
    <w:rsid w:val="00DD1BDC"/>
    <w:rsid w:val="00F938AC"/>
    <w:rsid w:val="00FA38DF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29DA"/>
  <w15:docId w15:val="{4ACB2F21-5912-414E-933C-A01166B2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5C"/>
    <w:pPr>
      <w:spacing w:after="0" w:line="240" w:lineRule="auto"/>
      <w:ind w:left="-284" w:right="-75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DE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8D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zeta</dc:creator>
  <cp:lastModifiedBy>bma03639</cp:lastModifiedBy>
  <cp:revision>2</cp:revision>
  <cp:lastPrinted>2020-10-01T03:45:00Z</cp:lastPrinted>
  <dcterms:created xsi:type="dcterms:W3CDTF">2021-11-23T04:21:00Z</dcterms:created>
  <dcterms:modified xsi:type="dcterms:W3CDTF">2021-11-23T04:21:00Z</dcterms:modified>
</cp:coreProperties>
</file>