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</w:tcPr>
          <w:p w14:paraId="78697357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ข้อมูลค่าเช่าที่ดิน</w:t>
            </w:r>
          </w:p>
          <w:p w14:paraId="007AD622" w14:textId="31E91272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2249B0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8668E0" w:rsidRPr="008668E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</w:tcPr>
          <w:p w14:paraId="61092551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36E97A7B" w14:textId="63AD111C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ตุลาคม - ธันวาคม </w:t>
            </w:r>
            <w:r w:rsidR="002249B0">
              <w:rPr>
                <w:rFonts w:ascii="TH SarabunIT๙" w:hAnsi="TH SarabunIT๙" w:cs="TH SarabunIT๙"/>
                <w:b/>
                <w:bCs/>
                <w:cs/>
              </w:rPr>
              <w:t>2568</w:t>
            </w:r>
          </w:p>
          <w:p w14:paraId="360C834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</w:tcPr>
          <w:p w14:paraId="1915C07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728493FA" w14:textId="164C4934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มกราคม - มีนาคม </w:t>
            </w:r>
            <w:r w:rsidR="002249B0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</w:p>
          <w:p w14:paraId="632DD15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</w:tcPr>
          <w:p w14:paraId="6A3F3FE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1782E2F3" w14:textId="338F2A8F" w:rsidR="00D07336" w:rsidRPr="008668E0" w:rsidRDefault="002249B0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1079" w:type="dxa"/>
          </w:tcPr>
          <w:p w14:paraId="134944F2" w14:textId="0F4E162C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พฤศจิกายน </w:t>
            </w:r>
            <w:r w:rsidR="002249B0"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832" w:type="dxa"/>
          </w:tcPr>
          <w:p w14:paraId="7CE6A205" w14:textId="65BCD3D9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ธันวาคม </w:t>
            </w:r>
            <w:r w:rsidR="002249B0"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940" w:type="dxa"/>
          </w:tcPr>
          <w:p w14:paraId="36E29D2B" w14:textId="47727A2A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มกราคม </w:t>
            </w:r>
            <w:r w:rsidR="002249B0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981" w:type="dxa"/>
          </w:tcPr>
          <w:p w14:paraId="2EB43E22" w14:textId="6C2903BC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กุมภาพันธ์ </w:t>
            </w:r>
            <w:r w:rsidR="002249B0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947" w:type="dxa"/>
          </w:tcPr>
          <w:p w14:paraId="53C06B14" w14:textId="022A83BD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มีนาคม </w:t>
            </w:r>
            <w:r w:rsidR="002249B0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2164" w:type="dxa"/>
            <w:vMerge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13747" w:rsidRPr="00E00B2F" w14:paraId="3E74DBFD" w14:textId="77777777" w:rsidTr="003F77C8">
        <w:tc>
          <w:tcPr>
            <w:tcW w:w="2544" w:type="dxa"/>
          </w:tcPr>
          <w:p w14:paraId="720E0912" w14:textId="3220B57F" w:rsidR="00C13747" w:rsidRPr="00AE4347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</w:tcPr>
          <w:p w14:paraId="1F7EEC34" w14:textId="62F4CAB0" w:rsidR="00C13747" w:rsidRPr="003F77C8" w:rsidRDefault="00C13747" w:rsidP="00C137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</w:tcPr>
          <w:p w14:paraId="633859AF" w14:textId="4AA967CB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832" w:type="dxa"/>
          </w:tcPr>
          <w:p w14:paraId="03D583C4" w14:textId="65A1AC53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0" w:type="dxa"/>
          </w:tcPr>
          <w:p w14:paraId="312CACFA" w14:textId="53EF8CE6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81" w:type="dxa"/>
          </w:tcPr>
          <w:p w14:paraId="19F4C432" w14:textId="31E35E19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7" w:type="dxa"/>
          </w:tcPr>
          <w:p w14:paraId="5E176FAE" w14:textId="045C6B48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4" w:type="dxa"/>
          </w:tcPr>
          <w:p w14:paraId="442444EC" w14:textId="431C36A8" w:rsidR="00C13747" w:rsidRPr="003F77C8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C13747" w:rsidRPr="00E00B2F" w14:paraId="44368060" w14:textId="77777777" w:rsidTr="003F77C8">
        <w:tc>
          <w:tcPr>
            <w:tcW w:w="2544" w:type="dxa"/>
          </w:tcPr>
          <w:p w14:paraId="10C421DB" w14:textId="77777777" w:rsidR="00C13747" w:rsidRPr="00AE4347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</w:tcPr>
          <w:p w14:paraId="4F5386AE" w14:textId="30FF25A0" w:rsidR="00C13747" w:rsidRPr="003F77C8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</w:tcPr>
          <w:p w14:paraId="52629CEC" w14:textId="71BE3E49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832" w:type="dxa"/>
          </w:tcPr>
          <w:p w14:paraId="2C2AF02A" w14:textId="3288B766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0" w:type="dxa"/>
          </w:tcPr>
          <w:p w14:paraId="064C3A5A" w14:textId="3641F32F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81" w:type="dxa"/>
          </w:tcPr>
          <w:p w14:paraId="35673FED" w14:textId="1130AFB8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7" w:type="dxa"/>
          </w:tcPr>
          <w:p w14:paraId="550C2789" w14:textId="31F3CAF4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64" w:type="dxa"/>
          </w:tcPr>
          <w:p w14:paraId="4E5594B3" w14:textId="253A4157" w:rsidR="00C13747" w:rsidRPr="003F77C8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34D9E83D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8668E0">
        <w:rPr>
          <w:rFonts w:ascii="TH SarabunPSK" w:hAnsi="TH SarabunPSK" w:cs="TH SarabunPSK" w:hint="cs"/>
          <w:cs/>
        </w:rPr>
        <w:t>ภาษีเจริญ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214C5C"/>
    <w:rsid w:val="00215CF1"/>
    <w:rsid w:val="002249B0"/>
    <w:rsid w:val="003F77C8"/>
    <w:rsid w:val="005F58F9"/>
    <w:rsid w:val="008668E0"/>
    <w:rsid w:val="00931E39"/>
    <w:rsid w:val="009A0FF6"/>
    <w:rsid w:val="00AF1A48"/>
    <w:rsid w:val="00B8111D"/>
    <w:rsid w:val="00C13747"/>
    <w:rsid w:val="00D04880"/>
    <w:rsid w:val="00D07336"/>
    <w:rsid w:val="00FA20EC"/>
    <w:rsid w:val="00F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cp:lastPrinted>2025-04-24T01:35:00Z</cp:lastPrinted>
  <dcterms:created xsi:type="dcterms:W3CDTF">2025-04-24T01:35:00Z</dcterms:created>
  <dcterms:modified xsi:type="dcterms:W3CDTF">2026-07-21T07:55:00Z</dcterms:modified>
</cp:coreProperties>
</file>