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993"/>
        <w:gridCol w:w="1134"/>
        <w:gridCol w:w="992"/>
        <w:gridCol w:w="992"/>
        <w:gridCol w:w="1134"/>
        <w:gridCol w:w="1134"/>
        <w:gridCol w:w="2126"/>
      </w:tblGrid>
      <w:tr w:rsidR="008F6978" w:rsidRPr="00E00B2F" w14:paraId="5726D165" w14:textId="77777777" w:rsidTr="006C1C47">
        <w:tc>
          <w:tcPr>
            <w:tcW w:w="10632" w:type="dxa"/>
            <w:gridSpan w:val="8"/>
          </w:tcPr>
          <w:p w14:paraId="4B5567DC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ข้อมูลรายได้ ค่าธรรมเนียม การจดทะเบียนพาณิชย์</w:t>
            </w:r>
          </w:p>
          <w:p w14:paraId="267E5244" w14:textId="1A95A10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</w:p>
        </w:tc>
      </w:tr>
      <w:tr w:rsidR="008F6978" w:rsidRPr="00FF3DBE" w14:paraId="1BB81ECC" w14:textId="77777777" w:rsidTr="006C1C47">
        <w:trPr>
          <w:trHeight w:val="733"/>
        </w:trPr>
        <w:tc>
          <w:tcPr>
            <w:tcW w:w="2127" w:type="dxa"/>
            <w:vMerge w:val="restart"/>
          </w:tcPr>
          <w:p w14:paraId="073BEF9A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119" w:type="dxa"/>
            <w:gridSpan w:val="3"/>
          </w:tcPr>
          <w:p w14:paraId="2163AD9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0807D1CD" w14:textId="2C8058FD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2F086BAF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3260" w:type="dxa"/>
            <w:gridSpan w:val="3"/>
          </w:tcPr>
          <w:p w14:paraId="7117D39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3A1E3355" w14:textId="17BB6FA5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33A4231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26" w:type="dxa"/>
            <w:vMerge w:val="restart"/>
          </w:tcPr>
          <w:p w14:paraId="3AE3E434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  <w:p w14:paraId="53B68278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</w:tr>
      <w:tr w:rsidR="008F6978" w:rsidRPr="00FF3DBE" w14:paraId="011A05D6" w14:textId="77777777" w:rsidTr="006C1C47">
        <w:trPr>
          <w:trHeight w:val="733"/>
        </w:trPr>
        <w:tc>
          <w:tcPr>
            <w:tcW w:w="2127" w:type="dxa"/>
            <w:vMerge/>
          </w:tcPr>
          <w:p w14:paraId="01822C7D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93" w:type="dxa"/>
          </w:tcPr>
          <w:p w14:paraId="79F1699C" w14:textId="5FAB4206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134" w:type="dxa"/>
          </w:tcPr>
          <w:p w14:paraId="3D6D7A56" w14:textId="46AB8D3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2BFB1394" w14:textId="1539A894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5A2AE28A" w14:textId="5931A3DA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3A41B6CD" w14:textId="0ACD0718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060EBB2E" w14:textId="6ED1DACC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26" w:type="dxa"/>
            <w:vMerge/>
          </w:tcPr>
          <w:p w14:paraId="7E2F8BF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8F6978" w:rsidRPr="00FF3DBE" w14:paraId="6DB7B6F5" w14:textId="77777777" w:rsidTr="006C1C47">
        <w:tc>
          <w:tcPr>
            <w:tcW w:w="2127" w:type="dxa"/>
          </w:tcPr>
          <w:p w14:paraId="5E5E9AB6" w14:textId="77777777" w:rsidR="008F6978" w:rsidRPr="00FF3DBE" w:rsidRDefault="008F6978" w:rsidP="006C1C47">
            <w:pPr>
              <w:rPr>
                <w:rFonts w:ascii="TH SarabunPSK" w:hAnsi="TH SarabunPSK" w:cs="TH SarabunPSK"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ธุรกิจอสังหาริมทรัพย์</w:t>
            </w:r>
          </w:p>
        </w:tc>
        <w:tc>
          <w:tcPr>
            <w:tcW w:w="993" w:type="dxa"/>
          </w:tcPr>
          <w:p w14:paraId="6E622C41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4748B3BF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4B248339" w14:textId="77777777" w:rsidR="008F6978" w:rsidRPr="00964E2B" w:rsidRDefault="00D068D0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52CAFD91" w14:textId="77777777" w:rsidR="008F6978" w:rsidRPr="00964E2B" w:rsidRDefault="009645BB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506E980A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3DCB94D8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619FACF" w14:textId="77777777" w:rsidR="008F6978" w:rsidRPr="00964E2B" w:rsidRDefault="0012099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</w:tr>
      <w:tr w:rsidR="008F6978" w:rsidRPr="00FF3DBE" w14:paraId="4ABF7D0A" w14:textId="77777777" w:rsidTr="006C1C47">
        <w:tc>
          <w:tcPr>
            <w:tcW w:w="2127" w:type="dxa"/>
          </w:tcPr>
          <w:p w14:paraId="3BF2B417" w14:textId="77777777" w:rsidR="008F6978" w:rsidRPr="00FF3DBE" w:rsidRDefault="008F6978" w:rsidP="006C1C47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ธุรกิจขนส่ง</w:t>
            </w:r>
          </w:p>
        </w:tc>
        <w:tc>
          <w:tcPr>
            <w:tcW w:w="993" w:type="dxa"/>
          </w:tcPr>
          <w:p w14:paraId="68F39D29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4E120AF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2BAFBDE8" w14:textId="77777777" w:rsidR="008F6978" w:rsidRPr="00964E2B" w:rsidRDefault="00D068D0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10152914" w14:textId="77777777" w:rsidR="008F6978" w:rsidRPr="00964E2B" w:rsidRDefault="009645BB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6D595CC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AE0690F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2E2B35E6" w14:textId="77777777" w:rsidR="008F6978" w:rsidRPr="00964E2B" w:rsidRDefault="00120996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</w:tr>
      <w:tr w:rsidR="008F6978" w:rsidRPr="00FF3DBE" w14:paraId="13F92481" w14:textId="77777777" w:rsidTr="006C1C47">
        <w:tc>
          <w:tcPr>
            <w:tcW w:w="2127" w:type="dxa"/>
          </w:tcPr>
          <w:p w14:paraId="2F2CC339" w14:textId="77777777" w:rsidR="008F6978" w:rsidRPr="00FF3DBE" w:rsidRDefault="008F6978" w:rsidP="006C1C47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ทะเบียนพาณิชย์อิเล็กทรอนิกส์</w:t>
            </w:r>
          </w:p>
        </w:tc>
        <w:tc>
          <w:tcPr>
            <w:tcW w:w="993" w:type="dxa"/>
          </w:tcPr>
          <w:p w14:paraId="175A133B" w14:textId="2F2714BC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  <w:r w:rsidR="006013A3" w:rsidRPr="00964E2B">
              <w:rPr>
                <w:rFonts w:ascii="TH SarabunIT๙" w:hAnsi="TH SarabunIT๙" w:cs="TH SarabunIT๙"/>
              </w:rPr>
              <w:t xml:space="preserve"> </w:t>
            </w:r>
            <w:r w:rsidR="0073603B" w:rsidRPr="00964E2B">
              <w:rPr>
                <w:rFonts w:ascii="TH SarabunIT๙" w:hAnsi="TH SarabunIT๙" w:cs="TH SarabunIT๙"/>
              </w:rPr>
              <w:t>/</w:t>
            </w:r>
          </w:p>
          <w:p w14:paraId="634A2C55" w14:textId="01B5E16D" w:rsidR="008F6978" w:rsidRPr="00964E2B" w:rsidRDefault="00E53923" w:rsidP="006C1C4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1,100</w:t>
            </w:r>
          </w:p>
        </w:tc>
        <w:tc>
          <w:tcPr>
            <w:tcW w:w="1134" w:type="dxa"/>
          </w:tcPr>
          <w:p w14:paraId="29D9B9AF" w14:textId="60E0372F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="006013A3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73603B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2F93B5C9" w14:textId="3996C412" w:rsidR="008F6978" w:rsidRPr="00964E2B" w:rsidRDefault="00E53923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1A3FE3EF" w14:textId="15ED6E3B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="00A74C8B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73603B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50B1B1FE" w14:textId="3C4F1BD5" w:rsidR="008F6978" w:rsidRPr="00964E2B" w:rsidRDefault="00E53923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527551A1" w14:textId="37616314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="00CF1B7F" w:rsidRPr="00964E2B">
              <w:rPr>
                <w:rFonts w:ascii="TH SarabunIT๙" w:hAnsi="TH SarabunIT๙" w:cs="TH SarabunIT๙"/>
                <w:cs/>
              </w:rPr>
              <w:t xml:space="preserve"> /</w:t>
            </w:r>
            <w:r w:rsidR="00600E5C" w:rsidRPr="00964E2B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4C062C2C" w14:textId="0900C8B3" w:rsidR="008F6978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="006F0773" w:rsidRPr="00964E2B">
              <w:rPr>
                <w:rFonts w:ascii="TH SarabunIT๙" w:hAnsi="TH SarabunIT๙" w:cs="TH SarabunIT๙"/>
                <w:cs/>
              </w:rPr>
              <w:t>0</w:t>
            </w:r>
            <w:r w:rsidR="00600E5C"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1134" w:type="dxa"/>
          </w:tcPr>
          <w:p w14:paraId="0F3EB449" w14:textId="0449D4B2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="006F0773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CF1B7F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23D97817" w14:textId="58233D49" w:rsidR="008F6978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350</w:t>
            </w:r>
          </w:p>
        </w:tc>
        <w:tc>
          <w:tcPr>
            <w:tcW w:w="1134" w:type="dxa"/>
          </w:tcPr>
          <w:p w14:paraId="0288256B" w14:textId="2D12881D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  <w:r w:rsidR="006F0773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CF1B7F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68E0D79B" w14:textId="02ADA0BF" w:rsidR="008F6978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6F0773" w:rsidRPr="00964E2B">
              <w:rPr>
                <w:rFonts w:ascii="TH SarabunIT๙" w:hAnsi="TH SarabunIT๙" w:cs="TH SarabunIT๙"/>
                <w:cs/>
              </w:rPr>
              <w:t>00</w:t>
            </w:r>
          </w:p>
        </w:tc>
        <w:tc>
          <w:tcPr>
            <w:tcW w:w="2126" w:type="dxa"/>
          </w:tcPr>
          <w:p w14:paraId="051C2D96" w14:textId="3F39DE0B" w:rsidR="00094DAA" w:rsidRPr="00964E2B" w:rsidRDefault="003D3BCD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95</w:t>
            </w:r>
            <w:r w:rsidR="00CF1B7F"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14BC3991" w14:textId="53F7978B" w:rsidR="008F6978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4,7</w:t>
            </w:r>
            <w:r w:rsidR="00990B4E" w:rsidRPr="00964E2B">
              <w:rPr>
                <w:rFonts w:ascii="TH SarabunIT๙" w:hAnsi="TH SarabunIT๙" w:cs="TH SarabunIT๙"/>
                <w:cs/>
              </w:rPr>
              <w:t>50</w:t>
            </w:r>
          </w:p>
        </w:tc>
      </w:tr>
      <w:tr w:rsidR="008F6978" w:rsidRPr="00FF3DBE" w14:paraId="70050759" w14:textId="77777777" w:rsidTr="006C1C47">
        <w:tc>
          <w:tcPr>
            <w:tcW w:w="2127" w:type="dxa"/>
          </w:tcPr>
          <w:p w14:paraId="57FA1E83" w14:textId="77777777" w:rsidR="008F6978" w:rsidRPr="00FF3DBE" w:rsidRDefault="008F6978" w:rsidP="006C1C47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อื่นๆ</w:t>
            </w:r>
          </w:p>
        </w:tc>
        <w:tc>
          <w:tcPr>
            <w:tcW w:w="993" w:type="dxa"/>
          </w:tcPr>
          <w:p w14:paraId="099A5248" w14:textId="7C6C8838" w:rsidR="008E2D31" w:rsidRPr="00964E2B" w:rsidRDefault="00E53923" w:rsidP="00A74C8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="006013A3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73603B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31716387" w14:textId="29BBFA38" w:rsidR="008F6978" w:rsidRPr="00964E2B" w:rsidRDefault="00E53923" w:rsidP="00A74C8B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380</w:t>
            </w:r>
          </w:p>
        </w:tc>
        <w:tc>
          <w:tcPr>
            <w:tcW w:w="1134" w:type="dxa"/>
          </w:tcPr>
          <w:p w14:paraId="60C29490" w14:textId="53CE8536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="00A74C8B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73603B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66040702" w14:textId="48728F32" w:rsidR="008F6978" w:rsidRPr="00964E2B" w:rsidRDefault="00E53923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170</w:t>
            </w:r>
          </w:p>
        </w:tc>
        <w:tc>
          <w:tcPr>
            <w:tcW w:w="992" w:type="dxa"/>
          </w:tcPr>
          <w:p w14:paraId="23AFDD44" w14:textId="285FB36B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="009645BB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CF1B7F" w:rsidRPr="00964E2B">
              <w:rPr>
                <w:rFonts w:ascii="TH SarabunIT๙" w:hAnsi="TH SarabunIT๙" w:cs="TH SarabunIT๙"/>
              </w:rPr>
              <w:t>/</w:t>
            </w:r>
          </w:p>
          <w:p w14:paraId="438DD72E" w14:textId="50F5EFD8" w:rsidR="008F6978" w:rsidRPr="00964E2B" w:rsidRDefault="00E53923" w:rsidP="006C1C4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="009645BB"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992" w:type="dxa"/>
          </w:tcPr>
          <w:p w14:paraId="3D576128" w14:textId="688EFD68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  <w:r w:rsidR="006F0773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CF1B7F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3384D86D" w14:textId="3ECEE5EA" w:rsidR="008F6978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  <w:r w:rsidR="006F0773"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1134" w:type="dxa"/>
          </w:tcPr>
          <w:p w14:paraId="45E5CA15" w14:textId="350434D8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="006F0773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CF1B7F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0A6FA9D7" w14:textId="7D6C0753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60</w:t>
            </w:r>
          </w:p>
        </w:tc>
        <w:tc>
          <w:tcPr>
            <w:tcW w:w="1134" w:type="dxa"/>
          </w:tcPr>
          <w:p w14:paraId="53D67EF0" w14:textId="3FF07A07" w:rsidR="008E2D31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="00146D7D"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="00CF1B7F" w:rsidRPr="00964E2B">
              <w:rPr>
                <w:rFonts w:ascii="TH SarabunIT๙" w:hAnsi="TH SarabunIT๙" w:cs="TH SarabunIT๙"/>
                <w:cs/>
              </w:rPr>
              <w:t>/</w:t>
            </w:r>
          </w:p>
          <w:p w14:paraId="78D34138" w14:textId="3742AE22" w:rsidR="008F6978" w:rsidRPr="00964E2B" w:rsidRDefault="00E53923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  <w:r w:rsidR="00146D7D"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2126" w:type="dxa"/>
          </w:tcPr>
          <w:p w14:paraId="7244964B" w14:textId="7B35FB25" w:rsidR="00094DAA" w:rsidRPr="00964E2B" w:rsidRDefault="003D3BCD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47</w:t>
            </w:r>
            <w:r w:rsidR="00CF1B7F"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B79F050" w14:textId="2AAAB73E" w:rsidR="008F6978" w:rsidRPr="00964E2B" w:rsidRDefault="00990B4E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</w:rPr>
              <w:t>3,785</w:t>
            </w:r>
          </w:p>
        </w:tc>
      </w:tr>
      <w:tr w:rsidR="008F6978" w:rsidRPr="00FF3DBE" w14:paraId="1BFFA653" w14:textId="77777777" w:rsidTr="006C1C47">
        <w:tc>
          <w:tcPr>
            <w:tcW w:w="2127" w:type="dxa"/>
          </w:tcPr>
          <w:p w14:paraId="0BF7DCD1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93" w:type="dxa"/>
          </w:tcPr>
          <w:p w14:paraId="7C36E36F" w14:textId="4CF75150" w:rsidR="008F6978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  <w:p w14:paraId="3EDEFE97" w14:textId="32DF440B" w:rsidR="008F382E" w:rsidRPr="00964E2B" w:rsidRDefault="008F382E" w:rsidP="006C1C47">
            <w:pPr>
              <w:jc w:val="center"/>
              <w:rPr>
                <w:rFonts w:ascii="TH SarabunIT๙" w:hAnsi="TH SarabunIT๙" w:cs="TH SarabunIT๙" w:hint="cs"/>
              </w:rPr>
            </w:pPr>
            <w:r w:rsidRPr="00964E2B">
              <w:rPr>
                <w:rFonts w:ascii="TH SarabunIT๙" w:hAnsi="TH SarabunIT๙" w:cs="TH SarabunIT๙"/>
                <w:cs/>
              </w:rPr>
              <w:t>1,</w:t>
            </w:r>
            <w:r w:rsidR="00A2772C">
              <w:rPr>
                <w:rFonts w:ascii="TH SarabunIT๙" w:hAnsi="TH SarabunIT๙" w:cs="TH SarabunIT๙" w:hint="cs"/>
                <w:cs/>
              </w:rPr>
              <w:t>480</w:t>
            </w:r>
          </w:p>
        </w:tc>
        <w:tc>
          <w:tcPr>
            <w:tcW w:w="1134" w:type="dxa"/>
          </w:tcPr>
          <w:p w14:paraId="37061C25" w14:textId="31628FF6" w:rsidR="008F6978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  <w:p w14:paraId="0BD9B755" w14:textId="6B098324" w:rsidR="008F382E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1,220</w:t>
            </w:r>
          </w:p>
        </w:tc>
        <w:tc>
          <w:tcPr>
            <w:tcW w:w="992" w:type="dxa"/>
          </w:tcPr>
          <w:p w14:paraId="536EE7FB" w14:textId="09F9BD55" w:rsidR="008F6978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  <w:p w14:paraId="3A5AEE81" w14:textId="32BDDC9E" w:rsidR="008F382E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1,110</w:t>
            </w:r>
          </w:p>
        </w:tc>
        <w:tc>
          <w:tcPr>
            <w:tcW w:w="992" w:type="dxa"/>
          </w:tcPr>
          <w:p w14:paraId="34C6A6AD" w14:textId="06CF032E" w:rsidR="008F6978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  <w:p w14:paraId="4D7C8E4C" w14:textId="069E3E40" w:rsidR="008F382E" w:rsidRPr="00964E2B" w:rsidRDefault="00A2772C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97</w:t>
            </w:r>
            <w:r w:rsidR="008F382E"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1134" w:type="dxa"/>
          </w:tcPr>
          <w:p w14:paraId="69F9B63F" w14:textId="3B1CC379" w:rsidR="008F6978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  <w:p w14:paraId="3E6BE5BB" w14:textId="2E7ACEA3" w:rsidR="008F382E" w:rsidRPr="00964E2B" w:rsidRDefault="00A2772C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8F382E" w:rsidRPr="00964E2B">
              <w:rPr>
                <w:rFonts w:ascii="TH SarabunIT๙" w:hAnsi="TH SarabunIT๙" w:cs="TH SarabunIT๙"/>
                <w:cs/>
              </w:rPr>
              <w:t>10</w:t>
            </w:r>
          </w:p>
        </w:tc>
        <w:tc>
          <w:tcPr>
            <w:tcW w:w="1134" w:type="dxa"/>
          </w:tcPr>
          <w:p w14:paraId="17A3CBBA" w14:textId="231792B3" w:rsidR="008F6978" w:rsidRPr="00964E2B" w:rsidRDefault="00A2772C" w:rsidP="006C1C4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  <w:p w14:paraId="4C5914E5" w14:textId="3CD8C66D" w:rsidR="008F382E" w:rsidRPr="00964E2B" w:rsidRDefault="008F382E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5</w:t>
            </w:r>
            <w:r w:rsidR="00A2772C">
              <w:rPr>
                <w:rFonts w:ascii="TH SarabunIT๙" w:hAnsi="TH SarabunIT๙" w:cs="TH SarabunIT๙" w:hint="cs"/>
                <w:cs/>
              </w:rPr>
              <w:t>9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2126" w:type="dxa"/>
          </w:tcPr>
          <w:p w14:paraId="5D3F4F04" w14:textId="0CD8869A" w:rsidR="008F6978" w:rsidRPr="00964E2B" w:rsidRDefault="00DD5AD6" w:rsidP="006C1C4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142</w:t>
            </w:r>
          </w:p>
          <w:p w14:paraId="1083667E" w14:textId="296925E1" w:rsidR="008F382E" w:rsidRPr="00964E2B" w:rsidRDefault="00964E2B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</w:rPr>
              <w:t>5</w:t>
            </w:r>
            <w:r w:rsidR="008F382E" w:rsidRPr="00964E2B">
              <w:rPr>
                <w:rFonts w:ascii="TH SarabunIT๙" w:hAnsi="TH SarabunIT๙" w:cs="TH SarabunIT๙"/>
              </w:rPr>
              <w:t>,</w:t>
            </w:r>
            <w:r w:rsidR="00DD5AD6">
              <w:rPr>
                <w:rFonts w:ascii="TH SarabunIT๙" w:hAnsi="TH SarabunIT๙" w:cs="TH SarabunIT๙"/>
              </w:rPr>
              <w:t>780</w:t>
            </w:r>
          </w:p>
        </w:tc>
      </w:tr>
    </w:tbl>
    <w:p w14:paraId="399C7A9F" w14:textId="77777777" w:rsidR="00AF1A48" w:rsidRDefault="00AF1A48"/>
    <w:p w14:paraId="27FF4E0D" w14:textId="066C188A" w:rsidR="00964E2B" w:rsidRPr="00964E2B" w:rsidRDefault="00964E2B" w:rsidP="00964E2B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ข้อมูล ณ วันที่ 31 มีนาคม </w:t>
      </w:r>
      <w:r w:rsidR="00A21945">
        <w:rPr>
          <w:rFonts w:ascii="TH SarabunIT๙" w:hAnsi="TH SarabunIT๙" w:cs="TH SarabunIT๙" w:hint="cs"/>
          <w:cs/>
        </w:rPr>
        <w:t>2569</w:t>
      </w:r>
    </w:p>
    <w:sectPr w:rsidR="00964E2B" w:rsidRPr="00964E2B" w:rsidSect="009A2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90"/>
    <w:rsid w:val="00094DAA"/>
    <w:rsid w:val="00120996"/>
    <w:rsid w:val="00146D7D"/>
    <w:rsid w:val="00185E5F"/>
    <w:rsid w:val="00215CF1"/>
    <w:rsid w:val="002A095D"/>
    <w:rsid w:val="003A7130"/>
    <w:rsid w:val="003D3BCD"/>
    <w:rsid w:val="005E1C3F"/>
    <w:rsid w:val="00600E5C"/>
    <w:rsid w:val="006013A3"/>
    <w:rsid w:val="006F0773"/>
    <w:rsid w:val="0073603B"/>
    <w:rsid w:val="007952ED"/>
    <w:rsid w:val="007D7D30"/>
    <w:rsid w:val="008E2D31"/>
    <w:rsid w:val="008F382E"/>
    <w:rsid w:val="008F6978"/>
    <w:rsid w:val="00937DB3"/>
    <w:rsid w:val="009645BB"/>
    <w:rsid w:val="00964E2B"/>
    <w:rsid w:val="00990B4E"/>
    <w:rsid w:val="009A2E24"/>
    <w:rsid w:val="00A21945"/>
    <w:rsid w:val="00A2772C"/>
    <w:rsid w:val="00A74C8B"/>
    <w:rsid w:val="00AC5E90"/>
    <w:rsid w:val="00AF1A48"/>
    <w:rsid w:val="00B8111D"/>
    <w:rsid w:val="00CF1B7F"/>
    <w:rsid w:val="00D068D0"/>
    <w:rsid w:val="00DD5AD6"/>
    <w:rsid w:val="00E53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D413"/>
  <w15:docId w15:val="{DE719087-A231-4A1C-BCFD-E17EEFA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978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C5E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E90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E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5E90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5E9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5E90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5E9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5E90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5E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E9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5E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5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5E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5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5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E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E9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E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5E9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C5E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dcterms:created xsi:type="dcterms:W3CDTF">2026-07-23T07:33:00Z</dcterms:created>
  <dcterms:modified xsi:type="dcterms:W3CDTF">2026-07-23T07:37:00Z</dcterms:modified>
</cp:coreProperties>
</file>