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4" w:type="dxa"/>
        <w:tblInd w:w="-709" w:type="dxa"/>
        <w:tblLook w:val="04A0" w:firstRow="1" w:lastRow="0" w:firstColumn="1" w:lastColumn="0" w:noHBand="0" w:noVBand="1"/>
      </w:tblPr>
      <w:tblGrid>
        <w:gridCol w:w="2694"/>
        <w:gridCol w:w="1615"/>
        <w:gridCol w:w="1081"/>
        <w:gridCol w:w="860"/>
        <w:gridCol w:w="960"/>
        <w:gridCol w:w="1006"/>
        <w:gridCol w:w="960"/>
        <w:gridCol w:w="1598"/>
      </w:tblGrid>
      <w:tr w:rsidR="0094596F" w:rsidRPr="00E93264" w14:paraId="3CB9DCA7" w14:textId="77777777" w:rsidTr="0094596F">
        <w:trPr>
          <w:trHeight w:val="43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47F77" w14:textId="77777777" w:rsidR="0094596F" w:rsidRPr="00E93264" w:rsidRDefault="0094596F" w:rsidP="0094596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Cs w:val="24"/>
                <w14:ligatures w14:val="none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AC257" w14:textId="77777777" w:rsidR="0094596F" w:rsidRPr="00E93264" w:rsidRDefault="0094596F" w:rsidP="0094596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E4060" w14:textId="77777777" w:rsidR="0094596F" w:rsidRPr="00E93264" w:rsidRDefault="0094596F" w:rsidP="0094596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86243" w14:textId="77777777" w:rsidR="0094596F" w:rsidRPr="00E93264" w:rsidRDefault="0094596F" w:rsidP="0094596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E97CE" w14:textId="77777777" w:rsidR="0094596F" w:rsidRPr="00E93264" w:rsidRDefault="0094596F" w:rsidP="0094596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2903A" w14:textId="77777777" w:rsidR="0094596F" w:rsidRPr="00E93264" w:rsidRDefault="0094596F" w:rsidP="0094596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3EB79" w14:textId="77777777" w:rsidR="0094596F" w:rsidRPr="00E93264" w:rsidRDefault="0094596F" w:rsidP="0094596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D31BC" w14:textId="77777777" w:rsidR="0094596F" w:rsidRPr="00E93264" w:rsidRDefault="0094596F" w:rsidP="0094596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</w:tr>
      <w:tr w:rsidR="0094596F" w:rsidRPr="00E93264" w14:paraId="1FA7B279" w14:textId="77777777" w:rsidTr="0094596F">
        <w:trPr>
          <w:trHeight w:val="439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152C6F6" w14:textId="77777777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ค่าธรรมเนียมประกอบการ</w:t>
            </w:r>
          </w:p>
        </w:tc>
      </w:tr>
      <w:tr w:rsidR="0094596F" w:rsidRPr="00E93264" w14:paraId="7FA79B22" w14:textId="77777777" w:rsidTr="0094596F">
        <w:trPr>
          <w:trHeight w:val="439"/>
        </w:trPr>
        <w:tc>
          <w:tcPr>
            <w:tcW w:w="10774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F767D08" w14:textId="77777777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ข้อมูลค่าธรรมเนียม ประกอบกิจการ</w:t>
            </w:r>
          </w:p>
        </w:tc>
      </w:tr>
      <w:tr w:rsidR="0094596F" w:rsidRPr="00E93264" w14:paraId="3A052A19" w14:textId="77777777" w:rsidTr="0094596F">
        <w:trPr>
          <w:trHeight w:val="439"/>
        </w:trPr>
        <w:tc>
          <w:tcPr>
            <w:tcW w:w="1077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BF751AC" w14:textId="77777777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ประจำปีงบประมาณ พ.ศ.</w:t>
            </w:r>
            <w:r w:rsidRPr="00E93264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2569 </w:t>
            </w:r>
            <w:r w:rsidRPr="00E93264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สำนักงานเขตภาษีเจริญ</w:t>
            </w:r>
            <w:r w:rsidRPr="00E93264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</w:tr>
      <w:tr w:rsidR="0094596F" w:rsidRPr="00E93264" w14:paraId="72E704CE" w14:textId="77777777" w:rsidTr="0094596F">
        <w:trPr>
          <w:trHeight w:val="439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2CC929" w14:textId="77777777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:cs/>
                <w14:ligatures w14:val="none"/>
              </w:rPr>
              <w:t>ประเภท</w:t>
            </w:r>
          </w:p>
        </w:tc>
        <w:tc>
          <w:tcPr>
            <w:tcW w:w="355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82E200F" w14:textId="77777777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:cs/>
                <w14:ligatures w14:val="none"/>
              </w:rPr>
              <w:t xml:space="preserve">ไตรมาสที่ </w:t>
            </w:r>
            <w:r w:rsidRPr="00E93264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292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0A429" w14:textId="77777777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:cs/>
                <w14:ligatures w14:val="none"/>
              </w:rPr>
              <w:t xml:space="preserve">ไตรมาสที่ </w:t>
            </w:r>
            <w:r w:rsidRPr="00E93264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F68207" w14:textId="77777777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:cs/>
                <w14:ligatures w14:val="none"/>
              </w:rPr>
              <w:t>รวม</w:t>
            </w:r>
          </w:p>
        </w:tc>
      </w:tr>
      <w:tr w:rsidR="0094596F" w:rsidRPr="00E93264" w14:paraId="51515A91" w14:textId="77777777" w:rsidTr="0094596F">
        <w:trPr>
          <w:trHeight w:val="457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B050DE" w14:textId="77777777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355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E1B1C35" w14:textId="77777777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:cs/>
                <w14:ligatures w14:val="none"/>
              </w:rPr>
              <w:t>ตุลาคม-ธันวาคม</w:t>
            </w:r>
            <w:r w:rsidRPr="00E93264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2568</w:t>
            </w:r>
          </w:p>
        </w:tc>
        <w:tc>
          <w:tcPr>
            <w:tcW w:w="292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5E2A4" w14:textId="77777777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:cs/>
                <w14:ligatures w14:val="none"/>
              </w:rPr>
              <w:t xml:space="preserve">มกราคม-มีนาคม </w:t>
            </w:r>
            <w:r w:rsidRPr="00E93264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2569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A468B3" w14:textId="45B174A4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(</w:t>
            </w: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:cs/>
                <w14:ligatures w14:val="none"/>
              </w:rPr>
              <w:t>ราย/จำนวนเงิน:บาท</w:t>
            </w:r>
            <w:r w:rsid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</w:tc>
      </w:tr>
      <w:tr w:rsidR="0094596F" w:rsidRPr="00E93264" w14:paraId="0046725F" w14:textId="77777777" w:rsidTr="00E93264">
        <w:trPr>
          <w:trHeight w:val="439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0C47B7" w14:textId="77777777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3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728058F" w14:textId="77777777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(</w:t>
            </w: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:cs/>
                <w14:ligatures w14:val="none"/>
              </w:rPr>
              <w:t>ราย/จำนวนเงิน</w:t>
            </w: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:</w:t>
            </w: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:cs/>
                <w14:ligatures w14:val="none"/>
              </w:rPr>
              <w:t>บาท</w:t>
            </w: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</w:tc>
        <w:tc>
          <w:tcPr>
            <w:tcW w:w="29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69FCC4" w14:textId="77777777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(</w:t>
            </w: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:cs/>
                <w14:ligatures w14:val="none"/>
              </w:rPr>
              <w:t>ราย/จำนวนเงิน</w:t>
            </w: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:</w:t>
            </w: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:cs/>
                <w14:ligatures w14:val="none"/>
              </w:rPr>
              <w:t>บาท</w:t>
            </w: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2BF6D" w14:textId="77777777" w:rsidR="0094596F" w:rsidRPr="00E93264" w:rsidRDefault="0094596F" w:rsidP="0094596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94596F" w:rsidRPr="00E93264" w14:paraId="226C978C" w14:textId="77777777" w:rsidTr="00E93264">
        <w:trPr>
          <w:trHeight w:val="439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9E5BB6" w14:textId="77777777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312D9C" w14:textId="77777777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:cs/>
                <w14:ligatures w14:val="none"/>
              </w:rPr>
              <w:t>ตุลาคม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AF8F63" w14:textId="77777777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:cs/>
                <w14:ligatures w14:val="none"/>
              </w:rPr>
              <w:t>พฤศจิกายน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CC160" w14:textId="77777777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:cs/>
                <w14:ligatures w14:val="none"/>
              </w:rPr>
              <w:t>ธันวาคม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43355BF" w14:textId="77777777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:cs/>
                <w14:ligatures w14:val="none"/>
              </w:rPr>
              <w:t>มกราคม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6D3A03" w14:textId="77777777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:cs/>
                <w14:ligatures w14:val="none"/>
              </w:rPr>
              <w:t>กุมภาพันธ์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72C5A" w14:textId="77777777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:cs/>
                <w14:ligatures w14:val="none"/>
              </w:rPr>
              <w:t>มีนาคม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4D596E" w14:textId="77777777" w:rsidR="0094596F" w:rsidRPr="00E93264" w:rsidRDefault="0094596F" w:rsidP="0094596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94596F" w:rsidRPr="00E93264" w14:paraId="024CAF44" w14:textId="77777777" w:rsidTr="0094596F">
        <w:trPr>
          <w:trHeight w:val="43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E8D62" w14:textId="77777777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2B2EE" w14:textId="77777777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2568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7357D" w14:textId="77777777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2568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C053B" w14:textId="77777777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2568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F1175FB" w14:textId="77777777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2569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81E4F" w14:textId="77777777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2569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FADEA" w14:textId="77777777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2569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1FD575" w14:textId="77777777" w:rsidR="0094596F" w:rsidRPr="00E93264" w:rsidRDefault="0094596F" w:rsidP="0094596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94596F" w:rsidRPr="00E93264" w14:paraId="70293685" w14:textId="77777777" w:rsidTr="003A175C">
        <w:trPr>
          <w:trHeight w:val="439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2EC7B4D" w14:textId="77777777" w:rsidR="0094596F" w:rsidRPr="00E93264" w:rsidRDefault="0094596F" w:rsidP="0094596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:cs/>
                <w14:ligatures w14:val="none"/>
              </w:rPr>
              <w:t>ใบอนุญาตให้ทำการโฆษณา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5430A45" w14:textId="77777777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12</w:t>
            </w: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7EDECFC" w14:textId="520975BD" w:rsidR="0094596F" w:rsidRPr="00E93264" w:rsidRDefault="003A175C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DA932F2" w14:textId="4FF6ACC0" w:rsidR="0094596F" w:rsidRPr="00E93264" w:rsidRDefault="003A175C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F145EFA" w14:textId="454E1A77" w:rsidR="0094596F" w:rsidRPr="00E93264" w:rsidRDefault="003A175C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B8CA0B1" w14:textId="605A2377" w:rsidR="0094596F" w:rsidRPr="00E93264" w:rsidRDefault="003A175C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CFD9A83" w14:textId="7D0F7D12" w:rsidR="0094596F" w:rsidRPr="00E93264" w:rsidRDefault="003A175C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1D894E" w14:textId="598C676E" w:rsidR="0094596F" w:rsidRPr="00E93264" w:rsidRDefault="003A175C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12</w:t>
            </w:r>
          </w:p>
        </w:tc>
      </w:tr>
      <w:tr w:rsidR="0094596F" w:rsidRPr="00E93264" w14:paraId="7AF2AA97" w14:textId="77777777" w:rsidTr="003A175C">
        <w:trPr>
          <w:trHeight w:val="439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81D8D91" w14:textId="77777777" w:rsidR="0094596F" w:rsidRPr="00E93264" w:rsidRDefault="0094596F" w:rsidP="0094596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:cs/>
                <w14:ligatures w14:val="none"/>
              </w:rPr>
              <w:t>โดยใช้เครื่องขยายเสียงตาม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0CCDA41" w14:textId="77777777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DDDBCB6" w14:textId="373C58AA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E9D8ECC" w14:textId="03282C69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D7C0B8A" w14:textId="0546AB59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AD38879" w14:textId="7621AF15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274D8A" w14:textId="77777777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D6A131" w14:textId="77777777" w:rsidR="0094596F" w:rsidRPr="00E93264" w:rsidRDefault="0094596F" w:rsidP="0094596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3A175C" w:rsidRPr="00E93264" w14:paraId="2C4442F9" w14:textId="77777777" w:rsidTr="003A175C">
        <w:trPr>
          <w:trHeight w:val="439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A87623C" w14:textId="77777777" w:rsidR="003A175C" w:rsidRPr="00E93264" w:rsidRDefault="003A175C" w:rsidP="003A17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:cs/>
                <w14:ligatures w14:val="none"/>
              </w:rPr>
              <w:t>พระราชบัญญัติควบคุม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6D0698B" w14:textId="77777777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120</w:t>
            </w: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46DD9DB" w14:textId="25C88CB5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54B70AA" w14:textId="19CABBBF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A2DF5E2" w14:textId="11914683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03ECDEB" w14:textId="0D4AC4F1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6EA317" w14:textId="0872119E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73605A" w14:textId="6280610F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120</w:t>
            </w:r>
          </w:p>
        </w:tc>
      </w:tr>
      <w:tr w:rsidR="003A175C" w:rsidRPr="00E93264" w14:paraId="74E2C939" w14:textId="77777777" w:rsidTr="003A175C">
        <w:trPr>
          <w:trHeight w:val="439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1CA220C" w14:textId="77777777" w:rsidR="003A175C" w:rsidRPr="00E93264" w:rsidRDefault="003A175C" w:rsidP="003A17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:cs/>
                <w14:ligatures w14:val="none"/>
              </w:rPr>
              <w:t>การโฆษณาโดยใช้เครื่อง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2890D29" w14:textId="77777777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ECABFD3" w14:textId="582D9480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732DEB00" w14:textId="5732EFFD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39D47D3" w14:textId="71BF692E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3D947FE" w14:textId="152619FB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AB82B0" w14:textId="77777777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C1623E" w14:textId="77777777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3A175C" w:rsidRPr="00E93264" w14:paraId="2529FDF2" w14:textId="77777777" w:rsidTr="003A175C">
        <w:trPr>
          <w:trHeight w:val="43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4E94B5" w14:textId="77777777" w:rsidR="003A175C" w:rsidRPr="00E93264" w:rsidRDefault="003A175C" w:rsidP="003A17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:cs/>
                <w14:ligatures w14:val="none"/>
              </w:rPr>
              <w:t>ขยายเสียง พ.ศ.</w:t>
            </w: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2493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ABA71D" w14:textId="77777777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6436E8B0" w14:textId="34C9AD90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9898A05" w14:textId="665A6460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80B2BE" w14:textId="0A25C745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55DD19" w14:textId="06EB40E8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90FB2CA" w14:textId="67A6D94D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ADDC0" w14:textId="77777777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3A175C" w:rsidRPr="00E93264" w14:paraId="301E31E6" w14:textId="77777777" w:rsidTr="00914506">
        <w:trPr>
          <w:trHeight w:val="439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6FFF5AB" w14:textId="77777777" w:rsidR="003A175C" w:rsidRPr="00E93264" w:rsidRDefault="003A175C" w:rsidP="003A17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:cs/>
                <w14:ligatures w14:val="none"/>
              </w:rPr>
              <w:t xml:space="preserve">โรงงานจำพวกที่ </w:t>
            </w: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2 (</w:t>
            </w: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:cs/>
                <w14:ligatures w14:val="none"/>
              </w:rPr>
              <w:t>โรงงาน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4808946" w14:textId="77777777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21F0857" w14:textId="4849FFAA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B8FB724" w14:textId="59E1F0E7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371A923" w14:textId="4BE3A715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A725B04" w14:textId="778DB04F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01A5DE0" w14:textId="11B1C52E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9047C5" w14:textId="2BC71A24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</w:tr>
      <w:tr w:rsidR="003A175C" w:rsidRPr="00E93264" w14:paraId="78B78ECB" w14:textId="77777777" w:rsidTr="003A175C">
        <w:trPr>
          <w:trHeight w:val="439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16D1C99" w14:textId="77777777" w:rsidR="003A175C" w:rsidRPr="00E93264" w:rsidRDefault="003A175C" w:rsidP="003A17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:cs/>
                <w14:ligatures w14:val="none"/>
              </w:rPr>
              <w:t>ที่มีแรงม้ารวม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1EEDD78" w14:textId="77777777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3B30DCC" w14:textId="07F5065D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72536B4" w14:textId="46CED603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9B0914D" w14:textId="55E17EEB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5C2FEC2" w14:textId="7280E516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4B40C67" w14:textId="24A53F7A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4CA089" w14:textId="77777777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3A175C" w:rsidRPr="00E93264" w14:paraId="5B3E02BC" w14:textId="77777777" w:rsidTr="003A175C">
        <w:trPr>
          <w:trHeight w:val="439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4EDF895" w14:textId="77777777" w:rsidR="003A175C" w:rsidRPr="00E93264" w:rsidRDefault="003A175C" w:rsidP="003A17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:cs/>
                <w14:ligatures w14:val="none"/>
              </w:rPr>
              <w:t>ของเครื่องจักรมากกว่า</w:t>
            </w: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 xml:space="preserve"> 50 </w:t>
            </w: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:cs/>
                <w14:ligatures w14:val="none"/>
              </w:rPr>
              <w:t>แรงม้า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8664944" w14:textId="77777777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450</w:t>
            </w: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77158712" w14:textId="1652A878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FEBC7C9" w14:textId="7C15B245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35C2270" w14:textId="6765077C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0A21A45" w14:textId="29DD1B28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5D6C55F" w14:textId="226791B8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5EB476" w14:textId="34BCD856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450</w:t>
            </w:r>
          </w:p>
        </w:tc>
      </w:tr>
      <w:tr w:rsidR="003A175C" w:rsidRPr="00E93264" w14:paraId="725537E2" w14:textId="77777777" w:rsidTr="003A175C">
        <w:trPr>
          <w:trHeight w:val="439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4FBC767" w14:textId="77777777" w:rsidR="003A175C" w:rsidRPr="00E93264" w:rsidRDefault="003A175C" w:rsidP="003A17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:cs/>
                <w14:ligatures w14:val="none"/>
              </w:rPr>
              <w:t xml:space="preserve">แต่ไม่เกิน </w:t>
            </w: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 xml:space="preserve">50 </w:t>
            </w: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:cs/>
                <w14:ligatures w14:val="none"/>
              </w:rPr>
              <w:t>แรงม้าและ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A1DA3D7" w14:textId="77777777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5E235ED2" w14:textId="01987B16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DF997E7" w14:textId="2C9C41E3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B4524D4" w14:textId="00FAB271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6A29D6C" w14:textId="51AD509F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77E3239" w14:textId="0D56B012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595D19" w14:textId="77777777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3A175C" w:rsidRPr="00E93264" w14:paraId="1C7BDB21" w14:textId="77777777" w:rsidTr="003A175C">
        <w:trPr>
          <w:trHeight w:val="439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A4DD4F5" w14:textId="77777777" w:rsidR="003A175C" w:rsidRPr="00E93264" w:rsidRDefault="003A175C" w:rsidP="003A17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:cs/>
                <w14:ligatures w14:val="none"/>
              </w:rPr>
              <w:t>หรือมีจำนวนคนงาน</w:t>
            </w: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 xml:space="preserve">50-75 </w:t>
            </w: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:cs/>
                <w14:ligatures w14:val="none"/>
              </w:rPr>
              <w:t>คน)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EF9E96" w14:textId="77777777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1A3A354" w14:textId="2E8E3CDB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0DBDA842" w14:textId="5046288B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EC9E2E" w14:textId="5D1A2D3B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7D1902" w14:textId="65ADF197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355AD0" w14:textId="51B69CE6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9A56C" w14:textId="77777777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3A175C" w:rsidRPr="00E93264" w14:paraId="6EDC8658" w14:textId="77777777" w:rsidTr="003A175C">
        <w:trPr>
          <w:trHeight w:val="43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9251FC" w14:textId="77777777" w:rsidR="003A175C" w:rsidRPr="00E93264" w:rsidRDefault="003A175C" w:rsidP="003A17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:cs/>
                <w14:ligatures w14:val="none"/>
              </w:rPr>
              <w:t>ใบอนุญาตสถานีบริการ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6017F3" w14:textId="77777777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F83923A" w14:textId="65AC7EDE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58DA9D1" w14:textId="258BF439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6B87C62" w14:textId="052505ED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E88A40E" w14:textId="7861190E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B0A6881" w14:textId="400B249F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57F846" w14:textId="77777777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0</w:t>
            </w:r>
          </w:p>
        </w:tc>
      </w:tr>
      <w:tr w:rsidR="003A175C" w:rsidRPr="00E93264" w14:paraId="0519FDA5" w14:textId="77777777" w:rsidTr="003A175C">
        <w:trPr>
          <w:trHeight w:val="439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1AD3E9" w14:textId="77777777" w:rsidR="003A175C" w:rsidRPr="00E93264" w:rsidRDefault="003A175C" w:rsidP="003A17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:cs/>
                <w14:ligatures w14:val="none"/>
              </w:rPr>
              <w:t>น้ำมันเชื้อเพลิง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404187" w14:textId="77777777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11E8E25" w14:textId="593E1D09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C3FDA77" w14:textId="3EECCF24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8ACC379" w14:textId="1DD36EFF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6D3D44C" w14:textId="5355FB16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7842B33" w14:textId="248E5BA7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79F0DB" w14:textId="77777777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0</w:t>
            </w:r>
          </w:p>
        </w:tc>
      </w:tr>
      <w:tr w:rsidR="003A175C" w:rsidRPr="00E93264" w14:paraId="01AB4DA7" w14:textId="77777777" w:rsidTr="003A175C">
        <w:trPr>
          <w:trHeight w:val="43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1244EA0" w14:textId="77777777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:cs/>
                <w14:ligatures w14:val="none"/>
              </w:rPr>
              <w:t>รวม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E925FD" w14:textId="77777777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13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3636142" w14:textId="417DD70C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696EEAE" w14:textId="13AFBB82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74F4A8C" w14:textId="57B91D07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7EBC5B0" w14:textId="739B7539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B0BA8D5" w14:textId="2DED0A30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58E08D" w14:textId="50FC7D2D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13</w:t>
            </w:r>
          </w:p>
        </w:tc>
      </w:tr>
      <w:tr w:rsidR="003A175C" w:rsidRPr="00E93264" w14:paraId="09BDC1E3" w14:textId="77777777" w:rsidTr="003A175C">
        <w:trPr>
          <w:trHeight w:val="439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3CEBDA3" w14:textId="77777777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4DD202" w14:textId="77777777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D7E859F" w14:textId="56ECE88F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9D8F802" w14:textId="1504097E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3AF36FF" w14:textId="05BF3FED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3DDBF6A" w14:textId="4DD1D402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D04F2C3" w14:textId="11D259F5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E217F3" w14:textId="77777777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3A175C" w:rsidRPr="00E93264" w14:paraId="77B858B6" w14:textId="77777777" w:rsidTr="003A175C">
        <w:trPr>
          <w:trHeight w:val="43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C3D7A3" w14:textId="77777777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46E92" w14:textId="77777777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570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828F2A" w14:textId="2BC4B140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BAF39C" w14:textId="33D0AAE9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2067BD" w14:textId="67396B22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387CC1" w14:textId="20CFE3ED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16A958" w14:textId="6267B624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B5567" w14:textId="29D1BE9A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570</w:t>
            </w:r>
          </w:p>
        </w:tc>
      </w:tr>
      <w:tr w:rsidR="003A175C" w:rsidRPr="00E93264" w14:paraId="674F9067" w14:textId="77777777" w:rsidTr="0094596F">
        <w:trPr>
          <w:trHeight w:val="4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0278A" w14:textId="77777777" w:rsidR="003A175C" w:rsidRPr="00E93264" w:rsidRDefault="003A175C" w:rsidP="003A17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9C8DA" w14:textId="77777777" w:rsidR="003A175C" w:rsidRPr="00E93264" w:rsidRDefault="003A175C" w:rsidP="003A17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B2670" w14:textId="77777777" w:rsidR="003A175C" w:rsidRPr="00E93264" w:rsidRDefault="003A175C" w:rsidP="003A17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E8F53" w14:textId="77777777" w:rsidR="003A175C" w:rsidRPr="00E93264" w:rsidRDefault="003A175C" w:rsidP="003A17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D2790" w14:textId="77777777" w:rsidR="003A175C" w:rsidRPr="00E93264" w:rsidRDefault="003A175C" w:rsidP="003A17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392EE" w14:textId="77777777" w:rsidR="003A175C" w:rsidRPr="00E93264" w:rsidRDefault="003A175C" w:rsidP="003A17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8A993" w14:textId="77777777" w:rsidR="003A175C" w:rsidRPr="00E93264" w:rsidRDefault="003A175C" w:rsidP="003A17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E42A5" w14:textId="77777777" w:rsidR="003A175C" w:rsidRPr="00E93264" w:rsidRDefault="003A175C" w:rsidP="003A17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</w:tr>
      <w:tr w:rsidR="003A175C" w:rsidRPr="00E93264" w14:paraId="12A87B67" w14:textId="77777777" w:rsidTr="0094596F">
        <w:trPr>
          <w:trHeight w:val="4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39ECD" w14:textId="77777777" w:rsidR="003A175C" w:rsidRPr="00E93264" w:rsidRDefault="003A175C" w:rsidP="003A17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00113" w14:textId="77777777" w:rsidR="003A175C" w:rsidRPr="00E93264" w:rsidRDefault="003A175C" w:rsidP="003A17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6379B" w14:textId="77777777" w:rsidR="003A175C" w:rsidRPr="00E93264" w:rsidRDefault="003A175C" w:rsidP="003A17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FF8F8" w14:textId="77777777" w:rsidR="003A175C" w:rsidRPr="00E93264" w:rsidRDefault="003A175C" w:rsidP="003A17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2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F1CC1" w14:textId="452F2073" w:rsidR="003A175C" w:rsidRPr="00E93264" w:rsidRDefault="003A175C" w:rsidP="003A17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ข้อมูล ณวันที่</w:t>
            </w: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31</w:t>
            </w: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="00C546D4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ตุล</w:t>
            </w: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าคม</w:t>
            </w: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E93264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</w:t>
            </w:r>
            <w:r w:rsidR="003874B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8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F1013" w14:textId="77777777" w:rsidR="003A175C" w:rsidRPr="00E93264" w:rsidRDefault="003A175C" w:rsidP="003A17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</w:tr>
    </w:tbl>
    <w:p w14:paraId="5078CF27" w14:textId="77777777" w:rsidR="0094596F" w:rsidRDefault="0094596F"/>
    <w:sectPr w:rsidR="009459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96F"/>
    <w:rsid w:val="001C1BFC"/>
    <w:rsid w:val="00351970"/>
    <w:rsid w:val="003874B6"/>
    <w:rsid w:val="003A175C"/>
    <w:rsid w:val="00582D1B"/>
    <w:rsid w:val="0094596F"/>
    <w:rsid w:val="00A07494"/>
    <w:rsid w:val="00B273ED"/>
    <w:rsid w:val="00BD1A3E"/>
    <w:rsid w:val="00C546D4"/>
    <w:rsid w:val="00E9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EE789"/>
  <w15:chartTrackingRefBased/>
  <w15:docId w15:val="{53FD24C3-4A4D-41B6-82B0-F8ABD3C80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459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59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59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59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59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59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59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59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59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4596F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4596F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4596F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4596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4596F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459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4596F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459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459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59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94596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9459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94596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9459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94596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4596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4596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459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94596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459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bma03643</dc:creator>
  <cp:keywords/>
  <dc:description/>
  <cp:lastModifiedBy>bma03631</cp:lastModifiedBy>
  <cp:revision>5</cp:revision>
  <dcterms:created xsi:type="dcterms:W3CDTF">2026-04-28T06:48:00Z</dcterms:created>
  <dcterms:modified xsi:type="dcterms:W3CDTF">2026-07-21T07:10:00Z</dcterms:modified>
</cp:coreProperties>
</file>