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709" w:type="dxa"/>
        <w:tblLook w:val="04A0" w:firstRow="1" w:lastRow="0" w:firstColumn="1" w:lastColumn="0" w:noHBand="0" w:noVBand="1"/>
      </w:tblPr>
      <w:tblGrid>
        <w:gridCol w:w="2694"/>
        <w:gridCol w:w="1615"/>
        <w:gridCol w:w="1081"/>
        <w:gridCol w:w="860"/>
        <w:gridCol w:w="960"/>
        <w:gridCol w:w="1006"/>
        <w:gridCol w:w="960"/>
        <w:gridCol w:w="1598"/>
      </w:tblGrid>
      <w:tr w:rsidR="0094596F" w:rsidRPr="00E93264" w14:paraId="3CB9DCA7" w14:textId="77777777" w:rsidTr="0094596F">
        <w:trPr>
          <w:trHeight w:val="439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47F77" w14:textId="77777777" w:rsidR="0094596F" w:rsidRPr="00E93264" w:rsidRDefault="0094596F" w:rsidP="0094596F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Cs w:val="24"/>
                <w14:ligatures w14:val="none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AC257" w14:textId="77777777" w:rsidR="0094596F" w:rsidRPr="00E93264" w:rsidRDefault="0094596F" w:rsidP="0094596F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E4060" w14:textId="77777777" w:rsidR="0094596F" w:rsidRPr="00E93264" w:rsidRDefault="0094596F" w:rsidP="0094596F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86243" w14:textId="77777777" w:rsidR="0094596F" w:rsidRPr="00E93264" w:rsidRDefault="0094596F" w:rsidP="0094596F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E97CE" w14:textId="77777777" w:rsidR="0094596F" w:rsidRPr="00E93264" w:rsidRDefault="0094596F" w:rsidP="0094596F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2903A" w14:textId="77777777" w:rsidR="0094596F" w:rsidRPr="00E93264" w:rsidRDefault="0094596F" w:rsidP="0094596F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3EB79" w14:textId="77777777" w:rsidR="0094596F" w:rsidRPr="00E93264" w:rsidRDefault="0094596F" w:rsidP="0094596F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D31BC" w14:textId="77777777" w:rsidR="0094596F" w:rsidRPr="00E93264" w:rsidRDefault="0094596F" w:rsidP="0094596F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</w:tr>
      <w:tr w:rsidR="0094596F" w:rsidRPr="00E93264" w14:paraId="1FA7B279" w14:textId="77777777" w:rsidTr="0094596F">
        <w:trPr>
          <w:trHeight w:val="439"/>
        </w:trPr>
        <w:tc>
          <w:tcPr>
            <w:tcW w:w="107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152C6F6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ค่าธรรมเนียมประกอบการ</w:t>
            </w:r>
          </w:p>
        </w:tc>
      </w:tr>
      <w:tr w:rsidR="0094596F" w:rsidRPr="00E93264" w14:paraId="7FA79B22" w14:textId="77777777" w:rsidTr="0094596F">
        <w:trPr>
          <w:trHeight w:val="439"/>
        </w:trPr>
        <w:tc>
          <w:tcPr>
            <w:tcW w:w="10774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F767D08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ข้อมูลค่าธรรมเนียม ประกอบกิจการ</w:t>
            </w:r>
          </w:p>
        </w:tc>
      </w:tr>
      <w:tr w:rsidR="0094596F" w:rsidRPr="00E93264" w14:paraId="3A052A19" w14:textId="77777777" w:rsidTr="0094596F">
        <w:trPr>
          <w:trHeight w:val="439"/>
        </w:trPr>
        <w:tc>
          <w:tcPr>
            <w:tcW w:w="1077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BF751AC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ประจำปีงบประมาณ พ.ศ.</w:t>
            </w: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2569 </w:t>
            </w: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:cs/>
                <w14:ligatures w14:val="none"/>
              </w:rPr>
              <w:t>สำนักงานเขตภาษีเจริญ</w:t>
            </w: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</w:p>
        </w:tc>
      </w:tr>
      <w:tr w:rsidR="0094596F" w:rsidRPr="00E93264" w14:paraId="72E704CE" w14:textId="77777777" w:rsidTr="0094596F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2CC929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ประเภท</w:t>
            </w:r>
          </w:p>
        </w:tc>
        <w:tc>
          <w:tcPr>
            <w:tcW w:w="355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82E200F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 xml:space="preserve">ไตรมาสที่ </w:t>
            </w: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29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0A429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 xml:space="preserve">ไตรมาสที่ </w:t>
            </w: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F68207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รวม</w:t>
            </w:r>
          </w:p>
        </w:tc>
      </w:tr>
      <w:tr w:rsidR="0094596F" w:rsidRPr="00E93264" w14:paraId="51515A91" w14:textId="77777777" w:rsidTr="0094596F">
        <w:trPr>
          <w:trHeight w:val="457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B050DE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355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E1B1C35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>ตุลาคม-ธันวาคม</w:t>
            </w: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2568</w:t>
            </w:r>
          </w:p>
        </w:tc>
        <w:tc>
          <w:tcPr>
            <w:tcW w:w="29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5E2A4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:cs/>
                <w14:ligatures w14:val="none"/>
              </w:rPr>
              <w:t xml:space="preserve">มกราคม-มีนาคม </w:t>
            </w: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2569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A468B3" w14:textId="45B174A4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(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ราย/จำนวนเงิน:บาท</w:t>
            </w:r>
            <w:r w:rsid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)</w:t>
            </w:r>
          </w:p>
        </w:tc>
      </w:tr>
      <w:tr w:rsidR="0094596F" w:rsidRPr="00E93264" w14:paraId="0046725F" w14:textId="77777777" w:rsidTr="00E93264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0C47B7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35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728058F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(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ราย/จำนวนเงิน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: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บาท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)</w:t>
            </w:r>
          </w:p>
        </w:tc>
        <w:tc>
          <w:tcPr>
            <w:tcW w:w="29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69FCC4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(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ราย/จำนวนเงิน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: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บาท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)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2BF6D" w14:textId="77777777" w:rsidR="0094596F" w:rsidRPr="00E93264" w:rsidRDefault="0094596F" w:rsidP="009459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94596F" w:rsidRPr="00E93264" w14:paraId="226C978C" w14:textId="77777777" w:rsidTr="00E93264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9E5BB6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312D9C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ตุลาคม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AF8F63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พฤศจิกายน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CC160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ธันวาคม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3355BF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มกราคม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6D3A03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กุมภาพันธ์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72C5A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มีนาคม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4D596E" w14:textId="77777777" w:rsidR="0094596F" w:rsidRPr="00E93264" w:rsidRDefault="0094596F" w:rsidP="009459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94596F" w:rsidRPr="00E93264" w14:paraId="024CAF44" w14:textId="77777777" w:rsidTr="0094596F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E8D62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2B2EE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2568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7357D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2568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C053B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2568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F1175FB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2569</w:t>
            </w:r>
          </w:p>
        </w:tc>
        <w:tc>
          <w:tcPr>
            <w:tcW w:w="1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81E4F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2569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FADEA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2569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1FD575" w14:textId="77777777" w:rsidR="0094596F" w:rsidRPr="00E93264" w:rsidRDefault="0094596F" w:rsidP="0094596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94596F" w:rsidRPr="00E93264" w14:paraId="70293685" w14:textId="77777777" w:rsidTr="000F0C75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EC7B4D" w14:textId="77777777" w:rsidR="0094596F" w:rsidRPr="00E93264" w:rsidRDefault="0094596F" w:rsidP="0094596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ใบอนุญาตให้ทำการโฆษณา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430A45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12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EDECFC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DA932F2" w14:textId="64986934" w:rsidR="0094596F" w:rsidRPr="00E93264" w:rsidRDefault="000F0C75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F145EFA" w14:textId="4608ECF2" w:rsidR="0094596F" w:rsidRPr="00E93264" w:rsidRDefault="000F0C75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B8CA0B1" w14:textId="5F76DFD2" w:rsidR="0094596F" w:rsidRPr="00E93264" w:rsidRDefault="000F0C75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5CFD9A83" w14:textId="6E75684F" w:rsidR="0094596F" w:rsidRPr="00E93264" w:rsidRDefault="000F0C75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1D894E" w14:textId="7F0C880E" w:rsidR="0094596F" w:rsidRPr="00E93264" w:rsidRDefault="000F0C75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22</w:t>
            </w:r>
          </w:p>
        </w:tc>
      </w:tr>
      <w:tr w:rsidR="0094596F" w:rsidRPr="00E93264" w14:paraId="7AF2AA97" w14:textId="77777777" w:rsidTr="000F0C75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1D8D91" w14:textId="77777777" w:rsidR="0094596F" w:rsidRPr="00E93264" w:rsidRDefault="0094596F" w:rsidP="0094596F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โดยใช้เครื่องขยายเสียงตาม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CCDA41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DDBCB6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E9D8ECC" w14:textId="20656D59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D7C0B8A" w14:textId="1E9049A1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AD38879" w14:textId="71352318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274D8A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D6A131" w14:textId="77777777" w:rsidR="0094596F" w:rsidRPr="00E93264" w:rsidRDefault="0094596F" w:rsidP="0094596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F0C75" w:rsidRPr="00E93264" w14:paraId="2C4442F9" w14:textId="77777777" w:rsidTr="000F0C75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87623C" w14:textId="77777777" w:rsidR="000F0C75" w:rsidRPr="00E93264" w:rsidRDefault="000F0C75" w:rsidP="000F0C7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พระราชบัญญัติควบคุม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D0698B" w14:textId="77777777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120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46DD9DB" w14:textId="77777777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454B70AA" w14:textId="0989CCE3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A2DF5E2" w14:textId="0685D571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03ECDEB" w14:textId="575A13A3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EA317" w14:textId="35B027E9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73605A" w14:textId="3A0A7A82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220</w:t>
            </w:r>
          </w:p>
        </w:tc>
      </w:tr>
      <w:tr w:rsidR="000F0C75" w:rsidRPr="00E93264" w14:paraId="74E2C939" w14:textId="77777777" w:rsidTr="000F0C75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CA220C" w14:textId="77777777" w:rsidR="000F0C75" w:rsidRPr="00E93264" w:rsidRDefault="000F0C75" w:rsidP="000F0C7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การโฆษณาโดยใช้เครื่อง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890D29" w14:textId="77777777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CABFD3" w14:textId="77777777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732DEB00" w14:textId="1DC99553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39D47D3" w14:textId="71F34C78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3D947FE" w14:textId="525715FC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B82B0" w14:textId="77777777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C1623E" w14:textId="77777777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F0C75" w:rsidRPr="00E93264" w14:paraId="2529FDF2" w14:textId="77777777" w:rsidTr="000F0C75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4E94B5" w14:textId="77777777" w:rsidR="000F0C75" w:rsidRPr="00E93264" w:rsidRDefault="000F0C75" w:rsidP="000F0C7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ขยายเสียง พ.ศ.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2493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ABA71D" w14:textId="77777777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36E8B0" w14:textId="77777777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29898A05" w14:textId="39592D79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80B2BE" w14:textId="068F0FAE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5DD19" w14:textId="14547166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90FB2CA" w14:textId="59726333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ADDC0" w14:textId="77777777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F0C75" w:rsidRPr="00E93264" w14:paraId="301E31E6" w14:textId="77777777" w:rsidTr="002F697A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FFF5AB" w14:textId="77777777" w:rsidR="000F0C75" w:rsidRPr="00E93264" w:rsidRDefault="000F0C75" w:rsidP="000F0C7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 xml:space="preserve">โรงงานจำพวกที่ 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 (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โรงงาน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808946" w14:textId="77777777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1F0857" w14:textId="77777777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3B8FB724" w14:textId="2D3F195C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371A923" w14:textId="68BCABD2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A725B04" w14:textId="2918897B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1A5DE0" w14:textId="2D5F06A1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9047C5" w14:textId="140907C2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3</w:t>
            </w:r>
          </w:p>
        </w:tc>
      </w:tr>
      <w:tr w:rsidR="000F0C75" w:rsidRPr="00E93264" w14:paraId="78B78ECB" w14:textId="77777777" w:rsidTr="000F0C75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6D1C99" w14:textId="77777777" w:rsidR="000F0C75" w:rsidRPr="00E93264" w:rsidRDefault="000F0C75" w:rsidP="000F0C7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ที่มีแรงม้ารวม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EEDD78" w14:textId="77777777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B30DCC" w14:textId="77777777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672536B4" w14:textId="297F1270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9B0914D" w14:textId="57606E94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5C2FEC2" w14:textId="0CE8BB27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40C67" w14:textId="47D9E310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4CA089" w14:textId="77777777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F0C75" w:rsidRPr="00E93264" w14:paraId="5B3E02BC" w14:textId="77777777" w:rsidTr="000F0C75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EDF895" w14:textId="77777777" w:rsidR="000F0C75" w:rsidRPr="00E93264" w:rsidRDefault="000F0C75" w:rsidP="000F0C7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ของเครื่องจักรมากกว่า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 50 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แรงม้า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664944" w14:textId="77777777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450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158712" w14:textId="73CCAC59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800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FEBC7C9" w14:textId="16EC209B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635C2270" w14:textId="7BABA6CF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0A21A45" w14:textId="032B3E80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5D6C55F" w14:textId="2D096C2C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5EB476" w14:textId="7D3BB02D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2,250</w:t>
            </w:r>
          </w:p>
        </w:tc>
      </w:tr>
      <w:tr w:rsidR="000F0C75" w:rsidRPr="00E93264" w14:paraId="725537E2" w14:textId="77777777" w:rsidTr="000F0C75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FBC767" w14:textId="77777777" w:rsidR="000F0C75" w:rsidRPr="00E93264" w:rsidRDefault="000F0C75" w:rsidP="000F0C7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 xml:space="preserve">แต่ไม่เกิน 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50 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แรงม้าและ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1DA3D7" w14:textId="77777777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E235ED2" w14:textId="77777777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14:paraId="0DF997E7" w14:textId="11A796B4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B4524D4" w14:textId="152398BF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6A29D6C" w14:textId="55576752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77E3239" w14:textId="6391397D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595D19" w14:textId="77777777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F0C75" w:rsidRPr="00E93264" w14:paraId="1C7BDB21" w14:textId="77777777" w:rsidTr="000F0C75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4DD4F5" w14:textId="77777777" w:rsidR="000F0C75" w:rsidRPr="00E93264" w:rsidRDefault="000F0C75" w:rsidP="000F0C7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หรือมีจำนวนคนงาน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 xml:space="preserve">50-75 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คน)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EF9E96" w14:textId="77777777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A3A354" w14:textId="77777777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DBDA842" w14:textId="0C60846E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EC9E2E" w14:textId="6C3019F4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7D1902" w14:textId="5F3E181E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355AD0" w14:textId="654D3D86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9A56C" w14:textId="77777777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F0C75" w:rsidRPr="00E93264" w14:paraId="6EDC8658" w14:textId="77777777" w:rsidTr="000F0C75">
        <w:trPr>
          <w:trHeight w:val="43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9251FC" w14:textId="77777777" w:rsidR="000F0C75" w:rsidRPr="00E93264" w:rsidRDefault="000F0C75" w:rsidP="000F0C7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ใบอนุญาตสถานีบริการ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6017F3" w14:textId="77777777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83923A" w14:textId="77777777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58DA9D1" w14:textId="56F0C833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6B87C62" w14:textId="6E3D3D12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E88A40E" w14:textId="3E5CBD05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B0A6881" w14:textId="06CC4ECC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57F846" w14:textId="77777777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</w:tr>
      <w:tr w:rsidR="000F0C75" w:rsidRPr="00E93264" w14:paraId="0519FDA5" w14:textId="77777777" w:rsidTr="000F0C75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1AD3E9" w14:textId="77777777" w:rsidR="000F0C75" w:rsidRPr="00E93264" w:rsidRDefault="000F0C75" w:rsidP="000F0C7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น้ำมันเชื้อเพลิง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404187" w14:textId="77777777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1E8E25" w14:textId="77777777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C3FDA77" w14:textId="36ED1D55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8ACC379" w14:textId="418B0B7D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6D3D44C" w14:textId="0E448A70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7842B33" w14:textId="767F9DDC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79F0DB" w14:textId="77777777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</w:tr>
      <w:tr w:rsidR="000F0C75" w:rsidRPr="00E93264" w14:paraId="01AB4DA7" w14:textId="77777777" w:rsidTr="000F0C75">
        <w:trPr>
          <w:trHeight w:val="43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244EA0" w14:textId="77777777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:cs/>
                <w14:ligatures w14:val="none"/>
              </w:rPr>
              <w:t>รวม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E925FD" w14:textId="77777777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13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636142" w14:textId="77777777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12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696EEAE" w14:textId="283C811B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74F4A8C" w14:textId="3431A7D3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7EBC5B0" w14:textId="70001A46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B0BA8D5" w14:textId="4EFCDA5A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58E08D" w14:textId="6A871AF1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25</w:t>
            </w:r>
          </w:p>
        </w:tc>
      </w:tr>
      <w:tr w:rsidR="000F0C75" w:rsidRPr="00E93264" w14:paraId="09BDC1E3" w14:textId="77777777" w:rsidTr="000F0C75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CEBDA3" w14:textId="77777777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4DD202" w14:textId="77777777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7E859F" w14:textId="77777777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9D8F802" w14:textId="19151C83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3AF36FF" w14:textId="61E13E04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3DDBF6A" w14:textId="4E27A491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D04F2C3" w14:textId="6A0147AD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E217F3" w14:textId="77777777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</w:tr>
      <w:tr w:rsidR="000F0C75" w:rsidRPr="00E93264" w14:paraId="77B858B6" w14:textId="77777777" w:rsidTr="000F0C75">
        <w:trPr>
          <w:trHeight w:val="43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C3D7A3" w14:textId="77777777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 </w:t>
            </w:r>
          </w:p>
        </w:tc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46E92" w14:textId="77777777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570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28F2A" w14:textId="761FEC40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,</w:t>
            </w:r>
            <w:r w:rsidRPr="00E93264"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900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BAF39C" w14:textId="7BE998F0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2067BD" w14:textId="4B9D3635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387CC1" w14:textId="69357561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16A958" w14:textId="42E4FA2E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color w:val="000000"/>
                <w:kern w:val="0"/>
                <w:sz w:val="28"/>
                <w:szCs w:val="28"/>
                <w14:ligatures w14:val="none"/>
              </w:rPr>
              <w:t>-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B5567" w14:textId="358218D2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2,470</w:t>
            </w:r>
          </w:p>
        </w:tc>
      </w:tr>
      <w:tr w:rsidR="000F0C75" w:rsidRPr="00E93264" w14:paraId="674F9067" w14:textId="77777777" w:rsidTr="0094596F">
        <w:trPr>
          <w:trHeight w:val="46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0278A" w14:textId="77777777" w:rsidR="000F0C75" w:rsidRPr="00E93264" w:rsidRDefault="000F0C75" w:rsidP="000F0C75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9C8DA" w14:textId="77777777" w:rsidR="000F0C75" w:rsidRPr="00E93264" w:rsidRDefault="000F0C75" w:rsidP="000F0C75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B2670" w14:textId="77777777" w:rsidR="000F0C75" w:rsidRPr="00E93264" w:rsidRDefault="000F0C75" w:rsidP="000F0C75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E8F53" w14:textId="77777777" w:rsidR="000F0C75" w:rsidRPr="00E93264" w:rsidRDefault="000F0C75" w:rsidP="000F0C75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D2790" w14:textId="77777777" w:rsidR="000F0C75" w:rsidRPr="00E93264" w:rsidRDefault="000F0C75" w:rsidP="000F0C75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392EE" w14:textId="77777777" w:rsidR="000F0C75" w:rsidRPr="00E93264" w:rsidRDefault="000F0C75" w:rsidP="000F0C75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8A993" w14:textId="77777777" w:rsidR="000F0C75" w:rsidRPr="00E93264" w:rsidRDefault="000F0C75" w:rsidP="000F0C75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E42A5" w14:textId="77777777" w:rsidR="000F0C75" w:rsidRPr="00E93264" w:rsidRDefault="000F0C75" w:rsidP="000F0C75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</w:tr>
      <w:tr w:rsidR="000F0C75" w:rsidRPr="00E93264" w14:paraId="12A87B67" w14:textId="77777777" w:rsidTr="0094596F">
        <w:trPr>
          <w:trHeight w:val="46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39ECD" w14:textId="77777777" w:rsidR="000F0C75" w:rsidRPr="00E93264" w:rsidRDefault="000F0C75" w:rsidP="000F0C75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00113" w14:textId="77777777" w:rsidR="000F0C75" w:rsidRPr="00E93264" w:rsidRDefault="000F0C75" w:rsidP="000F0C75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6379B" w14:textId="77777777" w:rsidR="000F0C75" w:rsidRPr="00E93264" w:rsidRDefault="000F0C75" w:rsidP="000F0C75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FF8F8" w14:textId="77777777" w:rsidR="000F0C75" w:rsidRPr="00E93264" w:rsidRDefault="000F0C75" w:rsidP="000F0C75">
            <w:pPr>
              <w:spacing w:after="0" w:line="240" w:lineRule="auto"/>
              <w:rPr>
                <w:rFonts w:ascii="TH SarabunPSK" w:eastAsia="Times New Roman" w:hAnsi="TH SarabunPSK" w:cs="TH SarabunPSK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F1CC1" w14:textId="671085C6" w:rsidR="000F0C75" w:rsidRPr="00E93264" w:rsidRDefault="000F0C75" w:rsidP="000F0C7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ข้อมูล ณ</w:t>
            </w:r>
            <w:r w:rsidR="005F3CDB"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>วันที่</w:t>
            </w:r>
            <w:r w:rsidR="00C56937"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1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 xml:space="preserve"> </w:t>
            </w:r>
            <w:r w:rsidR="00C56937"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ธันว</w:t>
            </w:r>
            <w:r>
              <w:rPr>
                <w:rFonts w:ascii="TH SarabunPSK" w:eastAsia="Times New Roman" w:hAnsi="TH SarabunPSK" w:cs="TH SarabunPSK" w:hint="cs"/>
                <w:color w:val="000000"/>
                <w:kern w:val="0"/>
                <w:sz w:val="32"/>
                <w:szCs w:val="32"/>
                <w:cs/>
                <w14:ligatures w14:val="none"/>
              </w:rPr>
              <w:t>าคม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:cs/>
                <w14:ligatures w14:val="none"/>
              </w:rPr>
              <w:t xml:space="preserve"> </w:t>
            </w:r>
            <w:r w:rsidRPr="00E93264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256</w:t>
            </w:r>
            <w:r w:rsidR="00C56937"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  <w:t>8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F1013" w14:textId="77777777" w:rsidR="000F0C75" w:rsidRPr="00E93264" w:rsidRDefault="000F0C75" w:rsidP="000F0C75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kern w:val="0"/>
                <w:sz w:val="32"/>
                <w:szCs w:val="32"/>
                <w14:ligatures w14:val="none"/>
              </w:rPr>
            </w:pPr>
          </w:p>
        </w:tc>
      </w:tr>
    </w:tbl>
    <w:p w14:paraId="5078CF27" w14:textId="77777777" w:rsidR="0094596F" w:rsidRDefault="0094596F"/>
    <w:sectPr w:rsidR="0094596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96F"/>
    <w:rsid w:val="0001629D"/>
    <w:rsid w:val="000F0C75"/>
    <w:rsid w:val="00351970"/>
    <w:rsid w:val="00582D1B"/>
    <w:rsid w:val="005F3CDB"/>
    <w:rsid w:val="00751868"/>
    <w:rsid w:val="0094596F"/>
    <w:rsid w:val="00BD1A3E"/>
    <w:rsid w:val="00C56937"/>
    <w:rsid w:val="00E9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FEE789"/>
  <w15:chartTrackingRefBased/>
  <w15:docId w15:val="{53FD24C3-4A4D-41B6-82B0-F8ABD3C80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59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59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59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59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59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59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59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59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59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4596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4596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4596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4596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4596F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459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4596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459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459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459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4596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459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4596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459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459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4596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4596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459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4596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459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bma03643</dc:creator>
  <cp:keywords/>
  <dc:description/>
  <cp:lastModifiedBy>bma03631</cp:lastModifiedBy>
  <cp:revision>5</cp:revision>
  <dcterms:created xsi:type="dcterms:W3CDTF">2026-04-28T06:48:00Z</dcterms:created>
  <dcterms:modified xsi:type="dcterms:W3CDTF">2026-07-21T07:09:00Z</dcterms:modified>
</cp:coreProperties>
</file>