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43F14FD5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E150F5">
              <w:rPr>
                <w:rFonts w:ascii="TH SarabunPSK" w:hAnsi="TH SarabunPSK" w:cs="TH SarabunPSK" w:hint="cs"/>
                <w:b/>
                <w:bCs/>
                <w:cs/>
              </w:rPr>
              <w:t>ภาษีเจริญ</w:t>
            </w:r>
          </w:p>
        </w:tc>
      </w:tr>
      <w:tr w:rsidR="00836EE4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  <w: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836EE4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836EE4" w:rsidRPr="00EA47E2" w:rsidRDefault="00836EE4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836EE4" w:rsidRPr="00EA47E2" w:rsidRDefault="00836EE4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525B0" w:rsidRPr="00E00B2F" w14:paraId="260EB12A" w14:textId="77777777" w:rsidTr="00D32EDF">
        <w:tc>
          <w:tcPr>
            <w:tcW w:w="2269" w:type="dxa"/>
            <w:shd w:val="clear" w:color="auto" w:fill="auto"/>
          </w:tcPr>
          <w:p w14:paraId="266D60A9" w14:textId="77777777" w:rsidR="005525B0" w:rsidRPr="00AE4347" w:rsidRDefault="005525B0" w:rsidP="005525B0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741BEC63" w14:textId="61DA6AA6" w:rsidR="005525B0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 ราย </w:t>
            </w:r>
          </w:p>
          <w:p w14:paraId="4D21F029" w14:textId="2F62A39B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</w:tcPr>
          <w:p w14:paraId="2A073AA6" w14:textId="7A5A032F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cs/>
              </w:rPr>
            </w:pPr>
            <w:r w:rsidRPr="008C4BF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261BF67" w14:textId="2B46E22A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8C4BFA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AF8CF1A" w14:textId="0E76EF6C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62DD584" w14:textId="3C5F7240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764DDDA" w14:textId="32F55495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DC3392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44E5FB82" w:rsidR="005525B0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6684DE8B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</w:rPr>
              <w:t>842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836EE4">
        <w:tc>
          <w:tcPr>
            <w:tcW w:w="2269" w:type="dxa"/>
            <w:shd w:val="clear" w:color="auto" w:fill="auto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510F2416" w14:textId="4CE82EF7" w:rsidR="00EA47E2" w:rsidRDefault="00F41040" w:rsidP="00F4104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10C8284" w14:textId="0B76C725" w:rsidR="00F41040" w:rsidRPr="00E00B2F" w:rsidRDefault="00F41040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234EFDAC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7B01B923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0D41A0B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7451DD37" w:rsidR="00EA47E2" w:rsidRPr="00E00B2F" w:rsidRDefault="00EA47E2" w:rsidP="00836E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E5DB912" w14:textId="302DF941" w:rsidR="00EA47E2" w:rsidRPr="00E00B2F" w:rsidRDefault="00F41040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525B0" w:rsidRPr="00E00B2F" w14:paraId="3C8808BF" w14:textId="77777777" w:rsidTr="00E80CB3">
        <w:tc>
          <w:tcPr>
            <w:tcW w:w="2269" w:type="dxa"/>
            <w:shd w:val="clear" w:color="auto" w:fill="auto"/>
          </w:tcPr>
          <w:p w14:paraId="7ED6F65B" w14:textId="77777777" w:rsidR="005525B0" w:rsidRPr="00AE4347" w:rsidRDefault="005525B0" w:rsidP="005525B0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17B5F5E0" w14:textId="625FAC91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AA64CBF" w14:textId="0640BC45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8DB01F9" w14:textId="0C2AC9F5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E764FB" w14:textId="02F55BE2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C19BB83" w14:textId="78AF7ADC" w:rsidR="005525B0" w:rsidRPr="00E150F5" w:rsidRDefault="005525B0" w:rsidP="005525B0">
            <w:pPr>
              <w:jc w:val="center"/>
              <w:rPr>
                <w:rFonts w:ascii="TH SarabunPSK" w:hAnsi="TH SarabunPSK" w:cs="TH SarabunPSK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23B719F" w14:textId="44590B61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D82C338" w14:textId="7922B89D" w:rsidR="005525B0" w:rsidRPr="00E00B2F" w:rsidRDefault="005525B0" w:rsidP="005525B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5525B0" w:rsidRPr="00E00B2F" w14:paraId="0BE2FDB6" w14:textId="77777777" w:rsidTr="00E80CB3">
        <w:tc>
          <w:tcPr>
            <w:tcW w:w="2269" w:type="dxa"/>
            <w:shd w:val="clear" w:color="auto" w:fill="auto"/>
          </w:tcPr>
          <w:p w14:paraId="49C45337" w14:textId="77777777" w:rsidR="005525B0" w:rsidRPr="00AE4347" w:rsidRDefault="005525B0" w:rsidP="005525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460F99B7" w14:textId="77777777" w:rsidR="005525B0" w:rsidRPr="00F41040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 xml:space="preserve">4 ราย </w:t>
            </w:r>
          </w:p>
          <w:p w14:paraId="0BB937EE" w14:textId="5F88E9C7" w:rsidR="005525B0" w:rsidRPr="00EA47E2" w:rsidRDefault="005525B0" w:rsidP="005525B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41040">
              <w:rPr>
                <w:rFonts w:ascii="TH SarabunPSK" w:hAnsi="TH SarabunPSK" w:cs="TH SarabunPSK" w:hint="cs"/>
                <w:b/>
                <w:bCs/>
                <w:cs/>
              </w:rPr>
              <w:t>842</w:t>
            </w:r>
          </w:p>
        </w:tc>
        <w:tc>
          <w:tcPr>
            <w:tcW w:w="1985" w:type="dxa"/>
            <w:shd w:val="clear" w:color="auto" w:fill="auto"/>
          </w:tcPr>
          <w:p w14:paraId="5BA35BDC" w14:textId="542634FB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507DBD1" w14:textId="700D2DD9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88B30C" w14:textId="4183B2A3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4C49B032" w14:textId="1FF51BD3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1F94A07" w14:textId="1F30BCC9" w:rsidR="005525B0" w:rsidRPr="00E150F5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649C9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059C9EC4" w:rsidR="005525B0" w:rsidRPr="00836EE4" w:rsidRDefault="005525B0" w:rsidP="005525B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Pr="00836EE4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66EC1CC1" w:rsidR="005525B0" w:rsidRPr="00836EE4" w:rsidRDefault="005525B0" w:rsidP="005525B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842</w:t>
            </w:r>
            <w:r w:rsidRPr="00836EE4">
              <w:rPr>
                <w:rFonts w:ascii="TH SarabunPSK" w:hAnsi="TH SarabunPSK" w:cs="TH SarabunPSK"/>
                <w:b/>
                <w:bCs/>
                <w:cs/>
              </w:rPr>
              <w:t>.-</w:t>
            </w:r>
            <w:r w:rsidRPr="00836EE4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836EE4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5AFD1098" w:rsidR="00AF1A48" w:rsidRPr="00EC113F" w:rsidRDefault="00AF1A48">
      <w:pPr>
        <w:rPr>
          <w:rFonts w:ascii="TH SarabunPSK" w:hAnsi="TH SarabunPSK" w:cs="TH SarabunPSK"/>
        </w:rPr>
      </w:pPr>
    </w:p>
    <w:p w14:paraId="39727FF8" w14:textId="4561F58D" w:rsidR="00EC113F" w:rsidRPr="00EC113F" w:rsidRDefault="00EC113F" w:rsidP="00EC113F">
      <w:pPr>
        <w:jc w:val="right"/>
        <w:rPr>
          <w:rFonts w:ascii="TH SarabunPSK" w:hAnsi="TH SarabunPSK" w:cs="TH SarabunPSK" w:hint="cs"/>
          <w:cs/>
        </w:rPr>
      </w:pPr>
      <w:r w:rsidRPr="00EC113F">
        <w:rPr>
          <w:rFonts w:ascii="TH SarabunPSK" w:hAnsi="TH SarabunPSK" w:cs="TH SarabunPSK"/>
          <w:cs/>
        </w:rPr>
        <w:t>ข้อมูล 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วันที่ 31 ตุลาคม 2567</w:t>
      </w:r>
      <w:bookmarkStart w:id="0" w:name="_GoBack"/>
      <w:bookmarkEnd w:id="0"/>
    </w:p>
    <w:sectPr w:rsidR="00EC113F" w:rsidRPr="00EC113F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9"/>
    <w:rsid w:val="00215CF1"/>
    <w:rsid w:val="004E7F0A"/>
    <w:rsid w:val="00533B98"/>
    <w:rsid w:val="005525B0"/>
    <w:rsid w:val="005C6F3E"/>
    <w:rsid w:val="005E4A39"/>
    <w:rsid w:val="00835813"/>
    <w:rsid w:val="00836EE4"/>
    <w:rsid w:val="008A56EF"/>
    <w:rsid w:val="00AF1A48"/>
    <w:rsid w:val="00B8111D"/>
    <w:rsid w:val="00D974A9"/>
    <w:rsid w:val="00E150F5"/>
    <w:rsid w:val="00EA47E2"/>
    <w:rsid w:val="00EC113F"/>
    <w:rsid w:val="00F4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4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4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kopXIV</cp:lastModifiedBy>
  <cp:revision>7</cp:revision>
  <cp:lastPrinted>2025-04-23T14:28:00Z</cp:lastPrinted>
  <dcterms:created xsi:type="dcterms:W3CDTF">2025-04-23T08:41:00Z</dcterms:created>
  <dcterms:modified xsi:type="dcterms:W3CDTF">2025-04-23T14:29:00Z</dcterms:modified>
</cp:coreProperties>
</file>